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-515"/>
        <w:tblW w:w="9721" w:type="dxa"/>
        <w:tblLook w:val="04A0" w:firstRow="1" w:lastRow="0" w:firstColumn="1" w:lastColumn="0" w:noHBand="0" w:noVBand="1"/>
      </w:tblPr>
      <w:tblGrid>
        <w:gridCol w:w="868"/>
        <w:gridCol w:w="868"/>
        <w:gridCol w:w="868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</w:tblGrid>
      <w:tr w:rsidR="00E9574E" w:rsidTr="00E9574E">
        <w:trPr>
          <w:trHeight w:val="261"/>
        </w:trPr>
        <w:tc>
          <w:tcPr>
            <w:tcW w:w="868" w:type="dxa"/>
            <w:vAlign w:val="center"/>
          </w:tcPr>
          <w:p w:rsidR="00E9574E" w:rsidRDefault="00E9574E" w:rsidP="00E9574E">
            <w:pPr>
              <w:jc w:val="center"/>
            </w:pPr>
            <w:r>
              <w:t>12</w:t>
            </w:r>
          </w:p>
        </w:tc>
        <w:tc>
          <w:tcPr>
            <w:tcW w:w="868" w:type="dxa"/>
            <w:vAlign w:val="center"/>
          </w:tcPr>
          <w:p w:rsidR="00E9574E" w:rsidRDefault="00E9574E" w:rsidP="00E9574E">
            <w:pPr>
              <w:jc w:val="center"/>
            </w:pPr>
            <w:r>
              <w:t>11</w:t>
            </w:r>
          </w:p>
        </w:tc>
        <w:tc>
          <w:tcPr>
            <w:tcW w:w="868" w:type="dxa"/>
            <w:vAlign w:val="center"/>
          </w:tcPr>
          <w:p w:rsidR="00E9574E" w:rsidRDefault="00E9574E" w:rsidP="00E9574E">
            <w:pPr>
              <w:jc w:val="center"/>
            </w:pPr>
            <w:r>
              <w:t>10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9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8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7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6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5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4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3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2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1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0</w:t>
            </w:r>
          </w:p>
        </w:tc>
      </w:tr>
      <w:tr w:rsidR="00E9574E" w:rsidTr="00E9574E">
        <w:trPr>
          <w:trHeight w:val="261"/>
        </w:trPr>
        <w:tc>
          <w:tcPr>
            <w:tcW w:w="868" w:type="dxa"/>
            <w:vAlign w:val="center"/>
          </w:tcPr>
          <w:p w:rsidR="00E9574E" w:rsidRDefault="00E9574E" w:rsidP="00E9574E">
            <w:pPr>
              <w:jc w:val="center"/>
            </w:pPr>
            <w:r>
              <w:t>4096</w:t>
            </w:r>
          </w:p>
        </w:tc>
        <w:tc>
          <w:tcPr>
            <w:tcW w:w="868" w:type="dxa"/>
            <w:vAlign w:val="center"/>
          </w:tcPr>
          <w:p w:rsidR="00E9574E" w:rsidRDefault="00E9574E" w:rsidP="00E9574E">
            <w:pPr>
              <w:jc w:val="center"/>
            </w:pPr>
            <w:r>
              <w:t>2048</w:t>
            </w:r>
          </w:p>
        </w:tc>
        <w:tc>
          <w:tcPr>
            <w:tcW w:w="868" w:type="dxa"/>
            <w:vAlign w:val="center"/>
          </w:tcPr>
          <w:p w:rsidR="00E9574E" w:rsidRDefault="00E9574E" w:rsidP="00E9574E">
            <w:pPr>
              <w:jc w:val="center"/>
            </w:pPr>
            <w:r>
              <w:t>1024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512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256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128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64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32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16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8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4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2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1</w:t>
            </w:r>
          </w:p>
        </w:tc>
      </w:tr>
      <w:tr w:rsidR="00E9574E" w:rsidTr="00E9574E">
        <w:trPr>
          <w:trHeight w:val="248"/>
        </w:trPr>
        <w:tc>
          <w:tcPr>
            <w:tcW w:w="868" w:type="dxa"/>
            <w:vAlign w:val="center"/>
          </w:tcPr>
          <w:p w:rsidR="00E9574E" w:rsidRDefault="00E9574E" w:rsidP="00E9574E">
            <w:pPr>
              <w:jc w:val="center"/>
            </w:pPr>
            <w:r>
              <w:t>240</w:t>
            </w:r>
          </w:p>
        </w:tc>
        <w:tc>
          <w:tcPr>
            <w:tcW w:w="868" w:type="dxa"/>
            <w:vAlign w:val="center"/>
          </w:tcPr>
          <w:p w:rsidR="00E9574E" w:rsidRDefault="00E9574E" w:rsidP="00E9574E">
            <w:pPr>
              <w:jc w:val="center"/>
            </w:pPr>
            <w:r>
              <w:t>248</w:t>
            </w:r>
          </w:p>
        </w:tc>
        <w:tc>
          <w:tcPr>
            <w:tcW w:w="868" w:type="dxa"/>
            <w:vAlign w:val="center"/>
          </w:tcPr>
          <w:p w:rsidR="00E9574E" w:rsidRDefault="00E9574E" w:rsidP="00E9574E">
            <w:pPr>
              <w:jc w:val="center"/>
            </w:pPr>
            <w:r>
              <w:t>252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254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255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128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192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224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240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248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252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 w:rsidRPr="002A3820">
              <w:rPr>
                <w:noProof/>
                <w:color w:val="FF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824" behindDoc="1" locked="0" layoutInCell="1" allowOverlap="1" wp14:anchorId="153E5E4E" wp14:editId="14B48BB0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167005</wp:posOffset>
                      </wp:positionV>
                      <wp:extent cx="179705" cy="179705"/>
                      <wp:effectExtent l="0" t="0" r="10795" b="10795"/>
                      <wp:wrapNone/>
                      <wp:docPr id="2" name="Señal de prohibid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noSmoking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A62D1A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Señal de prohibido 2" o:spid="_x0000_s1026" type="#_x0000_t57" style="position:absolute;margin-left:.5pt;margin-top:13.15pt;width:14.15pt;height:14.1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fSawIAACQFAAAOAAAAZHJzL2Uyb0RvYy54bWysVM1qGzEQvhf6DkL3Zm3j1I3JOhiHlEJI&#10;TJ2Ss6yVsiKSRpVkr9236jP0xTLSrtcmDbSUXrSanf9vvtHl1c5oshU+KLAlHZ4NKBGWQ6XsU0m/&#10;Pdx8+ERJiMxWTIMVJd2LQK9m799dNm4qRlCDroQnGMSGaeNKWsfopkUReC0MC2fghEWlBG9YRNE/&#10;FZVnDUY3uhgNBh+LBnzlPHARAv69bpV0luNLKXi8lzKISHRJsbaYT5/PdTqL2SWbPnnmasW7Mtg/&#10;VGGYspi0D3XNIiMbr34LZRT3EEDGMw6mACkVF7kH7GY4eNXNqmZO5F4QnOB6mML/C8vvtktPVFXS&#10;ESWWGRzRSvz6yTSpBEFca7VWFZBRAqpxYYr2K7f0nRTwmrreSW/SF/shuwzuvgdX7CLh+HM4uZgM&#10;zinhqOruGKU4Ojsf4mcBBtMGnJOFlYFnnGnGlW1vQ2ztD3bonCpqa8i3uNcilaHtVyGxqZQ1e2c6&#10;iYX2ZMuQCIxzYWPuCfNn6+Qmlda94+jPjp19chWZar3zX2TtPXJmsLF3NsqCfyt79TxMY8CSZWt/&#10;QKDtO0GwhmqP8/TQEj04fqMQzVsW4pJ5ZDbuAG5rvMdDamhKCt2Nkhr8j7f+J3skHGopaXBTShq+&#10;b5gXlOgvFql4MRyP02plYXw+GaHgTzXrU43dmAXgDIb4Ljier8k+6sNVejCPuNTzlBVVzHLMXVIe&#10;/UFYxHaD8VngYj7PZrhOjsVbu3L8MPVElIfdI/Ouo1RELt7BYavY9BWpWts0DwvzTQSpMuOOuHZ4&#10;4yrmKXTPRtr1UzlbHR+32QsAAAD//wMAUEsDBBQABgAIAAAAIQAr+7mh3gAAAAYBAAAPAAAAZHJz&#10;L2Rvd25yZXYueG1sTI/NTsMwEITvSLyDtUjcqEOAACFOxY8qeikSBVU9OvGSRLHXaey24e1ZTnAa&#10;jWY1820xn5wVBxxD50nB5SwBgVR701Gj4PNjcXEHIkRNRltPqOAbA8zL05NC58Yf6R0P69gILqGQ&#10;awVtjEMuZahbdDrM/IDE2ZcfnY5sx0aaUR+53FmZJkkmne6IF1o94HOLdb/eOwU27BYaX56Wm9Vm&#10;99pvV9Xbtr9V6vxsenwAEXGKf8fwi8/oUDJT5fdkgrDs+ZOoIM2uQHCc3rNWCm6uM5BlIf/jlz8A&#10;AAD//wMAUEsBAi0AFAAGAAgAAAAhALaDOJL+AAAA4QEAABMAAAAAAAAAAAAAAAAAAAAAAFtDb250&#10;ZW50X1R5cGVzXS54bWxQSwECLQAUAAYACAAAACEAOP0h/9YAAACUAQAACwAAAAAAAAAAAAAAAAAv&#10;AQAAX3JlbHMvLnJlbHNQSwECLQAUAAYACAAAACEAlhKX0msCAAAkBQAADgAAAAAAAAAAAAAAAAAu&#10;AgAAZHJzL2Uyb0RvYy54bWxQSwECLQAUAAYACAAAACEAK/u5od4AAAAGAQAADwAAAAAAAAAAAAAA&#10;AADFBAAAZHJzL2Rvd25yZXYueG1sUEsFBgAAAAAEAAQA8wAAANAFAAAAAA==&#10;" adj="4050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t>254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 w:rsidRPr="002A3820">
              <w:rPr>
                <w:noProof/>
                <w:color w:val="FF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848" behindDoc="1" locked="0" layoutInCell="1" allowOverlap="1" wp14:anchorId="6D5F9F00" wp14:editId="0863A875">
                      <wp:simplePos x="0" y="0"/>
                      <wp:positionH relativeFrom="column">
                        <wp:posOffset>18535</wp:posOffset>
                      </wp:positionH>
                      <wp:positionV relativeFrom="paragraph">
                        <wp:posOffset>167065</wp:posOffset>
                      </wp:positionV>
                      <wp:extent cx="179705" cy="179705"/>
                      <wp:effectExtent l="0" t="0" r="10795" b="10795"/>
                      <wp:wrapNone/>
                      <wp:docPr id="3" name="Señal de prohibid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noSmoking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9418A" id="Señal de prohibido 3" o:spid="_x0000_s1026" type="#_x0000_t57" style="position:absolute;margin-left:1.45pt;margin-top:13.15pt;width:14.15pt;height:14.1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pBiagIAACQFAAAOAAAAZHJzL2Uyb0RvYy54bWysVM1OGzEQvlfqO1i+N5uEUErEBkUgqkoR&#10;RA0VZ8drsxa2x7WdbNK36jPwYh17N0tEkVpVvXg9O//ffOOLy53RZCt8UGBLOhoMKRGWQ6XsY0m/&#10;3d98+ERJiMxWTIMVJd2LQC9n799dNG4qxlCDroQnGMSGaeNKWsfopkUReC0MCwNwwqJSgjcsougf&#10;i8qzBqMbXYyHw49FA75yHrgIAf9et0o6y/GlFDzeSRlEJLqkWFvMp8/nOp3F7IJNHz1zteJdGewf&#10;qjBMWUzah7pmkZGNV7+FMop7CCDjgIMpQErFRe4BuxkNX3WzqpkTuRcEJ7gepvD/wvLb7dITVZX0&#10;hBLLDI5oJZ5/Mk0qQRDXWq1VBeQkAdW4MEX7lVv6Tgp4TV3vpDfpi/2QXQZ334MrdpFw/Dk6Oz8b&#10;nlLCUdXdMUrx4ux8iJ8FGEwbcE4WVgaecKYZV7ZdhNjaH+zQOVXU1pBvca9FKkPbr0JiUylr9s50&#10;Elfaky1DIjDOhY3j1BPmz9bJTSqte8fxnx07++QqMtV657/I2nvkzGBj72yUBf9W9upp1JUsW/sD&#10;Am3fCYI1VHucp4eW6MHxG4VoLliIS+aR2bgDuK3xDg+poSkpdDdKavA/3vqf7JFwqKWkwU0pafi+&#10;YV5Qor9YpOL5aDJJq5WFyenZGAV/rFkfa+zGXAHOYITvguP5muyjPlylB/OASz1PWVHFLMfcJeXR&#10;H4Sr2G4wPgtczOfZDNfJsbiwK8cPU09Eud89MO86SkXk4i0ctopNX5GqtU3zsDDfRJAqM+4F1w5v&#10;XMVMnO7ZSLt+LGerl8dt9gsAAP//AwBQSwMEFAAGAAgAAAAhAODS+s3fAAAABgEAAA8AAABkcnMv&#10;ZG93bnJldi54bWxMjs1OwzAQhO9IvIO1SNyo0xRCCXEqflTRS5FoUdXjJl6SKLGdxm4b3p7lBKfR&#10;aEYzX7YYTSdONPjGWQXTSQSCbOl0YysFn9vlzRyED2g1ds6Sgm/ysMgvLzJMtTvbDzptQiV4xPoU&#10;FdQh9KmUvqzJoJ+4nixnX24wGNgOldQDnnncdDKOokQabCw/1NjTS01luzkaBZ0/LJFen1e79e7w&#10;1u7Xxfu+vVfq+mp8egQRaAx/ZfjFZ3TImalwR6u96BTED1xkSWYgOJ5NYxCFgrvbBGSeyf/4+Q8A&#10;AAD//wMAUEsBAi0AFAAGAAgAAAAhALaDOJL+AAAA4QEAABMAAAAAAAAAAAAAAAAAAAAAAFtDb250&#10;ZW50X1R5cGVzXS54bWxQSwECLQAUAAYACAAAACEAOP0h/9YAAACUAQAACwAAAAAAAAAAAAAAAAAv&#10;AQAAX3JlbHMvLnJlbHNQSwECLQAUAAYACAAAACEAOKKQYmoCAAAkBQAADgAAAAAAAAAAAAAAAAAu&#10;AgAAZHJzL2Uyb0RvYy54bWxQSwECLQAUAAYACAAAACEA4NL6zd8AAAAGAQAADwAAAAAAAAAAAAAA&#10;AADEBAAAZHJzL2Rvd25yZXYueG1sUEsFBgAAAAAEAAQA8wAAANAFAAAAAA==&#10;" adj="4050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t>255</w:t>
            </w:r>
          </w:p>
        </w:tc>
      </w:tr>
      <w:tr w:rsidR="00E9574E" w:rsidTr="00E9574E">
        <w:trPr>
          <w:trHeight w:val="248"/>
        </w:trPr>
        <w:tc>
          <w:tcPr>
            <w:tcW w:w="868" w:type="dxa"/>
            <w:vAlign w:val="center"/>
          </w:tcPr>
          <w:p w:rsidR="00E9574E" w:rsidRDefault="00E9574E" w:rsidP="00E9574E">
            <w:pPr>
              <w:jc w:val="center"/>
            </w:pPr>
            <w:r>
              <w:t>/20</w:t>
            </w:r>
          </w:p>
        </w:tc>
        <w:tc>
          <w:tcPr>
            <w:tcW w:w="868" w:type="dxa"/>
            <w:vAlign w:val="center"/>
          </w:tcPr>
          <w:p w:rsidR="00E9574E" w:rsidRDefault="00E9574E" w:rsidP="00E9574E">
            <w:pPr>
              <w:jc w:val="center"/>
            </w:pPr>
            <w:r>
              <w:t>/21</w:t>
            </w:r>
          </w:p>
        </w:tc>
        <w:tc>
          <w:tcPr>
            <w:tcW w:w="868" w:type="dxa"/>
            <w:vAlign w:val="center"/>
          </w:tcPr>
          <w:p w:rsidR="00E9574E" w:rsidRDefault="00E9574E" w:rsidP="00E9574E">
            <w:pPr>
              <w:jc w:val="center"/>
            </w:pPr>
            <w:r>
              <w:t>/22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/23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/24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/25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/26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/27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/28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/29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/30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/31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  <w:r>
              <w:t>/32</w:t>
            </w:r>
          </w:p>
        </w:tc>
      </w:tr>
      <w:tr w:rsidR="00E9574E" w:rsidTr="00E9574E">
        <w:trPr>
          <w:trHeight w:val="248"/>
        </w:trPr>
        <w:tc>
          <w:tcPr>
            <w:tcW w:w="3898" w:type="dxa"/>
            <w:gridSpan w:val="5"/>
            <w:vAlign w:val="center"/>
          </w:tcPr>
          <w:p w:rsidR="00E9574E" w:rsidRDefault="00E9574E" w:rsidP="00E9574E">
            <w:pPr>
              <w:jc w:val="center"/>
            </w:pPr>
            <w:r>
              <w:t>3ºOcteto</w:t>
            </w:r>
          </w:p>
        </w:tc>
        <w:tc>
          <w:tcPr>
            <w:tcW w:w="647" w:type="dxa"/>
            <w:vAlign w:val="center"/>
          </w:tcPr>
          <w:p w:rsidR="00E9574E" w:rsidRDefault="00E9574E" w:rsidP="00E9574E">
            <w:pPr>
              <w:jc w:val="center"/>
            </w:pPr>
          </w:p>
        </w:tc>
        <w:tc>
          <w:tcPr>
            <w:tcW w:w="5176" w:type="dxa"/>
            <w:gridSpan w:val="8"/>
            <w:vAlign w:val="center"/>
          </w:tcPr>
          <w:p w:rsidR="00E9574E" w:rsidRDefault="00E9574E" w:rsidP="00E9574E">
            <w:pPr>
              <w:jc w:val="center"/>
            </w:pPr>
            <w:r>
              <w:t>4º Octeto</w:t>
            </w:r>
          </w:p>
        </w:tc>
      </w:tr>
    </w:tbl>
    <w:p w:rsidR="009159B5" w:rsidRPr="00F915DC" w:rsidRDefault="002A3820" w:rsidP="00F915DC">
      <w:pPr>
        <w:spacing w:before="240" w:line="240" w:lineRule="auto"/>
        <w:jc w:val="both"/>
        <w:rPr>
          <w:rFonts w:ascii="Verdana" w:hAnsi="Verdana"/>
          <w:b/>
        </w:rPr>
      </w:pPr>
      <w:r w:rsidRPr="00F915DC">
        <w:rPr>
          <w:rFonts w:ascii="Verdana" w:hAnsi="Verdana"/>
          <w:b/>
        </w:rPr>
        <w:t>Configuración:</w:t>
      </w:r>
    </w:p>
    <w:p w:rsidR="002A3820" w:rsidRPr="00915F0D" w:rsidRDefault="002A3820" w:rsidP="009A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rPr>
          <w:rFonts w:ascii="Verdana" w:hAnsi="Verdana"/>
          <w:sz w:val="20"/>
          <w:szCs w:val="20"/>
        </w:rPr>
      </w:pPr>
      <w:r w:rsidRPr="00915F0D">
        <w:rPr>
          <w:rFonts w:ascii="Verdana" w:hAnsi="Verdana"/>
          <w:sz w:val="20"/>
          <w:szCs w:val="20"/>
        </w:rPr>
        <w:t>Equipos:</w:t>
      </w:r>
    </w:p>
    <w:p w:rsidR="002D4B69" w:rsidRDefault="002A3820" w:rsidP="002D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915F0D">
        <w:rPr>
          <w:rFonts w:ascii="Verdana" w:hAnsi="Verdana"/>
          <w:sz w:val="20"/>
          <w:szCs w:val="20"/>
        </w:rPr>
        <w:t>IP address</w:t>
      </w:r>
      <w:r w:rsidR="002D4B69">
        <w:rPr>
          <w:rFonts w:ascii="Verdana" w:hAnsi="Verdana"/>
          <w:sz w:val="20"/>
          <w:szCs w:val="20"/>
        </w:rPr>
        <w:t>:</w:t>
      </w:r>
    </w:p>
    <w:p w:rsidR="002A3820" w:rsidRDefault="002D4B69" w:rsidP="002D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2A3820" w:rsidRPr="00915F0D">
        <w:rPr>
          <w:rFonts w:ascii="Verdana" w:hAnsi="Verdana"/>
          <w:sz w:val="20"/>
          <w:szCs w:val="20"/>
        </w:rPr>
        <w:t>di</w:t>
      </w:r>
      <w:r>
        <w:rPr>
          <w:rFonts w:ascii="Verdana" w:hAnsi="Verdana"/>
          <w:sz w:val="20"/>
          <w:szCs w:val="20"/>
        </w:rPr>
        <w:t>rección del equipo)</w:t>
      </w:r>
    </w:p>
    <w:p w:rsidR="002D4B69" w:rsidRPr="00915F0D" w:rsidRDefault="002D4B69" w:rsidP="002D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:rsidR="002D4B69" w:rsidRPr="00E9574E" w:rsidRDefault="002D4B69" w:rsidP="002D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E9574E">
        <w:rPr>
          <w:rFonts w:ascii="Verdana" w:hAnsi="Verdana"/>
          <w:sz w:val="20"/>
          <w:szCs w:val="20"/>
        </w:rPr>
        <w:t>Subnet mask:</w:t>
      </w:r>
    </w:p>
    <w:p w:rsidR="002A3820" w:rsidRPr="00E9574E" w:rsidRDefault="002D4B69" w:rsidP="002D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E9574E">
        <w:rPr>
          <w:rFonts w:ascii="Verdana" w:hAnsi="Verdana"/>
          <w:sz w:val="20"/>
          <w:szCs w:val="20"/>
        </w:rPr>
        <w:t>(</w:t>
      </w:r>
      <w:r w:rsidR="00E9574E" w:rsidRPr="00E9574E">
        <w:rPr>
          <w:rFonts w:ascii="Verdana" w:hAnsi="Verdana"/>
          <w:sz w:val="20"/>
          <w:szCs w:val="20"/>
        </w:rPr>
        <w:t>Mascara</w:t>
      </w:r>
      <w:r w:rsidRPr="00E9574E">
        <w:rPr>
          <w:rFonts w:ascii="Verdana" w:hAnsi="Verdana"/>
          <w:sz w:val="20"/>
          <w:szCs w:val="20"/>
        </w:rPr>
        <w:t xml:space="preserve"> del equipo)</w:t>
      </w:r>
    </w:p>
    <w:p w:rsidR="002D4B69" w:rsidRPr="00E9574E" w:rsidRDefault="002D4B69" w:rsidP="002D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:rsidR="00246689" w:rsidRPr="00E9574E" w:rsidRDefault="005075C7" w:rsidP="002D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 w:rsidRPr="00E9574E">
        <w:rPr>
          <w:rFonts w:ascii="Verdana" w:hAnsi="Verdana"/>
          <w:sz w:val="20"/>
          <w:szCs w:val="20"/>
        </w:rPr>
        <w:t xml:space="preserve">Default </w:t>
      </w:r>
      <w:r w:rsidR="002D4B69" w:rsidRPr="00E9574E">
        <w:rPr>
          <w:rFonts w:ascii="Verdana" w:hAnsi="Verdana"/>
          <w:sz w:val="20"/>
          <w:szCs w:val="20"/>
        </w:rPr>
        <w:t xml:space="preserve">Gateway: (puerta de enlace) </w:t>
      </w:r>
    </w:p>
    <w:p w:rsidR="00915F0D" w:rsidRPr="00E9574E" w:rsidRDefault="00915F0D" w:rsidP="009A1521">
      <w:pPr>
        <w:spacing w:line="240" w:lineRule="auto"/>
        <w:rPr>
          <w:rFonts w:ascii="Verdana" w:hAnsi="Verdana"/>
          <w:sz w:val="16"/>
          <w:szCs w:val="16"/>
        </w:rPr>
      </w:pPr>
      <w:r w:rsidRPr="00E9574E">
        <w:rPr>
          <w:rFonts w:ascii="Verdana" w:hAnsi="Verdana"/>
          <w:sz w:val="16"/>
          <w:szCs w:val="16"/>
        </w:rPr>
        <w:br w:type="column"/>
      </w:r>
    </w:p>
    <w:p w:rsidR="009A1521" w:rsidRPr="00E9574E" w:rsidRDefault="009A1521" w:rsidP="009A1521">
      <w:pPr>
        <w:spacing w:line="240" w:lineRule="auto"/>
        <w:rPr>
          <w:rFonts w:ascii="Verdana" w:hAnsi="Verdana"/>
          <w:sz w:val="16"/>
          <w:szCs w:val="16"/>
        </w:rPr>
      </w:pPr>
    </w:p>
    <w:p w:rsidR="00915F0D" w:rsidRPr="00662842" w:rsidRDefault="00915F0D" w:rsidP="002D4B69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pacing w:line="240" w:lineRule="auto"/>
        <w:rPr>
          <w:rFonts w:ascii="Verdana" w:hAnsi="Verdana"/>
          <w:sz w:val="20"/>
          <w:szCs w:val="20"/>
          <w:lang w:val="en-GB"/>
        </w:rPr>
      </w:pPr>
      <w:r w:rsidRPr="00662842">
        <w:rPr>
          <w:rFonts w:ascii="Verdana" w:hAnsi="Verdana"/>
          <w:sz w:val="20"/>
          <w:szCs w:val="20"/>
          <w:lang w:val="en-GB"/>
        </w:rPr>
        <w:t>Switches:</w:t>
      </w:r>
    </w:p>
    <w:p w:rsidR="009159B5" w:rsidRPr="00662842" w:rsidRDefault="00915F0D" w:rsidP="002D4B69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662842">
        <w:rPr>
          <w:rFonts w:ascii="Verdana" w:hAnsi="Verdana"/>
          <w:sz w:val="20"/>
          <w:szCs w:val="20"/>
          <w:lang w:val="en-GB"/>
        </w:rPr>
        <w:t xml:space="preserve">Enable </w:t>
      </w:r>
    </w:p>
    <w:p w:rsidR="009159B5" w:rsidRDefault="00915F0D" w:rsidP="002D4B69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662842">
        <w:rPr>
          <w:rFonts w:ascii="Verdana" w:hAnsi="Verdana"/>
          <w:sz w:val="20"/>
          <w:szCs w:val="20"/>
          <w:lang w:val="en-GB"/>
        </w:rPr>
        <w:t>Conf t</w:t>
      </w:r>
    </w:p>
    <w:p w:rsidR="009159B5" w:rsidRPr="00662842" w:rsidRDefault="009159B5" w:rsidP="002D4B69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9159B5" w:rsidRPr="00662842" w:rsidRDefault="00915F0D" w:rsidP="002D4B69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662842">
        <w:rPr>
          <w:rFonts w:ascii="Verdana" w:hAnsi="Verdana"/>
          <w:sz w:val="20"/>
          <w:szCs w:val="20"/>
          <w:lang w:val="en-GB"/>
        </w:rPr>
        <w:t>Hostname SW*_Jorge</w:t>
      </w:r>
    </w:p>
    <w:p w:rsidR="009159B5" w:rsidRDefault="00915F0D" w:rsidP="002D4B69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662842">
        <w:rPr>
          <w:rFonts w:ascii="Verdana" w:hAnsi="Verdana"/>
          <w:sz w:val="20"/>
          <w:szCs w:val="20"/>
          <w:lang w:val="en-GB"/>
        </w:rPr>
        <w:t>Exit</w:t>
      </w:r>
    </w:p>
    <w:p w:rsidR="009159B5" w:rsidRPr="00662842" w:rsidRDefault="009159B5" w:rsidP="002D4B69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9159B5" w:rsidRPr="00662842" w:rsidRDefault="00915F0D" w:rsidP="002D4B69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662842">
        <w:rPr>
          <w:rFonts w:ascii="Verdana" w:hAnsi="Verdana"/>
          <w:sz w:val="20"/>
          <w:szCs w:val="20"/>
          <w:lang w:val="en-GB"/>
        </w:rPr>
        <w:t>Copy run start</w:t>
      </w:r>
    </w:p>
    <w:p w:rsidR="00915F0D" w:rsidRPr="00662842" w:rsidRDefault="00915F0D" w:rsidP="009A1521">
      <w:pPr>
        <w:spacing w:line="240" w:lineRule="auto"/>
        <w:rPr>
          <w:rFonts w:ascii="Verdana" w:hAnsi="Verdana"/>
          <w:sz w:val="16"/>
          <w:szCs w:val="16"/>
          <w:lang w:val="en-GB"/>
        </w:rPr>
      </w:pPr>
      <w:r w:rsidRPr="00662842">
        <w:rPr>
          <w:rFonts w:ascii="Verdana" w:hAnsi="Verdana"/>
          <w:sz w:val="16"/>
          <w:szCs w:val="16"/>
          <w:lang w:val="en-GB"/>
        </w:rPr>
        <w:tab/>
      </w:r>
    </w:p>
    <w:p w:rsidR="00915F0D" w:rsidRPr="00662842" w:rsidRDefault="00E9574E" w:rsidP="009A1521">
      <w:pPr>
        <w:spacing w:line="240" w:lineRule="auto"/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noProof/>
          <w:sz w:val="16"/>
          <w:szCs w:val="16"/>
          <w:lang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35A57C" wp14:editId="0D1A3D1F">
                <wp:simplePos x="0" y="0"/>
                <wp:positionH relativeFrom="column">
                  <wp:posOffset>-1988820</wp:posOffset>
                </wp:positionH>
                <wp:positionV relativeFrom="paragraph">
                  <wp:posOffset>7620</wp:posOffset>
                </wp:positionV>
                <wp:extent cx="3733800" cy="5114925"/>
                <wp:effectExtent l="0" t="0" r="19050" b="285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511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69" w:rsidRPr="00E9574E" w:rsidRDefault="002D4B69">
                            <w:pPr>
                              <w:rPr>
                                <w:lang w:val="fr-FR"/>
                              </w:rPr>
                            </w:pPr>
                            <w:r w:rsidRPr="004857B8">
                              <w:rPr>
                                <w:lang w:val="fr-FR"/>
                              </w:rPr>
                              <w:t>Seguridad</w:t>
                            </w:r>
                            <w:r w:rsidRPr="00E9574E">
                              <w:rPr>
                                <w:lang w:val="fr-FR"/>
                              </w:rPr>
                              <w:t xml:space="preserve"> de un Router:</w:t>
                            </w:r>
                          </w:p>
                          <w:p w:rsidR="002D4B69" w:rsidRPr="00E9574E" w:rsidRDefault="002D4B69">
                            <w:pPr>
                              <w:rPr>
                                <w:lang w:val="fr-FR"/>
                              </w:rPr>
                            </w:pPr>
                            <w:r w:rsidRPr="00E9574E">
                              <w:rPr>
                                <w:lang w:val="fr-FR"/>
                              </w:rPr>
                              <w:t>Enable</w:t>
                            </w:r>
                          </w:p>
                          <w:p w:rsidR="002D4B69" w:rsidRPr="00E9574E" w:rsidRDefault="002D4B69">
                            <w:pPr>
                              <w:rPr>
                                <w:lang w:val="fr-FR"/>
                              </w:rPr>
                            </w:pPr>
                            <w:r w:rsidRPr="00E9574E">
                              <w:rPr>
                                <w:lang w:val="fr-FR"/>
                              </w:rPr>
                              <w:t>Conf t</w:t>
                            </w:r>
                          </w:p>
                          <w:p w:rsidR="002D4B69" w:rsidRDefault="002D4B69">
                            <w:pPr>
                              <w:rPr>
                                <w:lang w:val="fr-FR"/>
                              </w:rPr>
                            </w:pPr>
                            <w:r w:rsidRPr="00E9574E">
                              <w:rPr>
                                <w:lang w:val="fr-FR"/>
                              </w:rPr>
                              <w:t>Ip domain-name</w:t>
                            </w:r>
                            <w:r w:rsidR="00E9574E" w:rsidRPr="00E9574E">
                              <w:rPr>
                                <w:lang w:val="fr-FR"/>
                              </w:rPr>
                              <w:t xml:space="preserve"> (</w:t>
                            </w:r>
                            <w:r w:rsidR="00E9574E">
                              <w:rPr>
                                <w:lang w:val="fr-FR"/>
                              </w:rPr>
                              <w:t>nombre del  dominio)</w:t>
                            </w:r>
                          </w:p>
                          <w:p w:rsidR="00E9574E" w:rsidRPr="004857B8" w:rsidRDefault="00E9574E">
                            <w:pPr>
                              <w:rPr>
                                <w:lang w:val="fr-FR"/>
                              </w:rPr>
                            </w:pPr>
                            <w:r w:rsidRPr="004857B8">
                              <w:rPr>
                                <w:lang w:val="fr-FR"/>
                              </w:rPr>
                              <w:t xml:space="preserve">Service password encryption </w:t>
                            </w:r>
                          </w:p>
                          <w:p w:rsidR="00E9574E" w:rsidRPr="004857B8" w:rsidRDefault="00E9574E">
                            <w:r w:rsidRPr="004857B8">
                              <w:t>Crypto key generate rsa</w:t>
                            </w:r>
                          </w:p>
                          <w:p w:rsidR="00E9574E" w:rsidRDefault="00E9574E">
                            <w:r w:rsidRPr="00E9574E">
                              <w:t>Security password min-length (minimo de letras de la contraseña</w:t>
                            </w:r>
                            <w:r>
                              <w:t>)</w:t>
                            </w:r>
                          </w:p>
                          <w:p w:rsidR="00E9574E" w:rsidRDefault="00E9574E">
                            <w:r>
                              <w:t>Enable password (cotraseña para entrar)</w:t>
                            </w:r>
                          </w:p>
                          <w:p w:rsidR="00E9574E" w:rsidRDefault="00E9574E">
                            <w:r>
                              <w:t>Username/password</w:t>
                            </w:r>
                          </w:p>
                          <w:p w:rsidR="00E9574E" w:rsidRDefault="00E9574E">
                            <w:r>
                              <w:t>Ip ssh time-out (tiempo para que te eche)</w:t>
                            </w:r>
                          </w:p>
                          <w:p w:rsidR="00E9574E" w:rsidRDefault="00E9574E">
                            <w:r>
                              <w:t>Ip ssh authentication-retries (reintentos)</w:t>
                            </w:r>
                          </w:p>
                          <w:p w:rsidR="00E9574E" w:rsidRDefault="00E9574E">
                            <w:r>
                              <w:t>Line vty 0 4</w:t>
                            </w:r>
                          </w:p>
                          <w:p w:rsidR="00E9574E" w:rsidRDefault="00E9574E">
                            <w:r>
                              <w:t>Exec-timeout (tiempo en el que te echa)</w:t>
                            </w:r>
                          </w:p>
                          <w:p w:rsidR="00E9574E" w:rsidRDefault="000441BC">
                            <w:pPr>
                              <w:rPr>
                                <w:lang w:val="en-GB"/>
                              </w:rPr>
                            </w:pPr>
                            <w:r w:rsidRPr="000441BC">
                              <w:rPr>
                                <w:lang w:val="en-GB"/>
                              </w:rPr>
                              <w:t>Trans</w:t>
                            </w:r>
                            <w:r w:rsidR="00E9574E" w:rsidRPr="000441BC">
                              <w:rPr>
                                <w:lang w:val="en-GB"/>
                              </w:rPr>
                              <w:t>port</w:t>
                            </w:r>
                            <w:r w:rsidRPr="000441BC">
                              <w:rPr>
                                <w:lang w:val="en-GB"/>
                              </w:rPr>
                              <w:t xml:space="preserve"> input (telnet ssh all) (medios de transporte) </w:t>
                            </w:r>
                          </w:p>
                          <w:p w:rsidR="000441BC" w:rsidRDefault="000441B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Login local</w:t>
                            </w:r>
                          </w:p>
                          <w:p w:rsidR="000441BC" w:rsidRDefault="000441B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  <w:p w:rsidR="000441BC" w:rsidRPr="000441BC" w:rsidRDefault="000441B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Copy run start</w:t>
                            </w:r>
                          </w:p>
                          <w:p w:rsidR="00E9574E" w:rsidRPr="000441BC" w:rsidRDefault="00E9574E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E9574E" w:rsidRPr="000441BC" w:rsidRDefault="00E9574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5A57C"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-156.6pt;margin-top:.6pt;width:294pt;height:402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H9jmAIAALoFAAAOAAAAZHJzL2Uyb0RvYy54bWysVEtvGyEQvlfqf0Dcm/UzDyvryHWUqlKU&#10;RE2qnDELNgowFLB33V/fgV07dppLql52B+ab18fMXF41RpON8EGBLWn/pEeJsBwqZZcl/fl08+Wc&#10;khCZrZgGK0q6FYFeTT9/uqzdRAxgBboSnqATGya1K+kqRjcpisBXwrBwAk5YVErwhkU8+mVReVaj&#10;d6OLQa93WtTgK+eBixDw9rpV0mn2L6Xg8V7KICLRJcXcYv76/F2kbzG9ZJOlZ26leJcG+4csDFMW&#10;g+5dXbPIyNqrv1wZxT0EkPGEgylASsVFrgGr6ffeVPO4Yk7kWpCc4PY0hf/nlt9tHjxRVUnHlFhm&#10;8InGZL5mlQdSCRJFEyGRVLswQeyjQ3RsvkKDj727D3iZam+kN+mPVRHUI93bPcXoh3C8HJ4Nh+c9&#10;VHHUjfv90cVgnPwUr+bOh/hNgCFJKKnHN8zUss1tiC10B0nRAmhV3Sit8yH1jZhrTzYMX1zHnCQ6&#10;P0JpS+qSng7Hvez4SJdc7+0XmvGXLr0DFPrTNoUTucO6tBJFLRVZilstEkbbH0Iiw5mRd3JknAu7&#10;zzOjE0piRR8x7PCvWX3EuK0DLXJksHFvbJQF37J0TG31sqNWtnh8w4O6kxibRdO1zgKqLXaOh3YA&#10;g+M3Com+ZSE+MI8Thx2BWyTe40dqwNeBTqJkBf73e/cJj4OAWkpqnOCShl9r5gUl+rvFEbnoj0Zp&#10;5PNhND4b4MEfahaHGrs2c8CW6eO+cjyLCR/1TpQezDMum1mKiipmOcYuadyJ89juFVxWXMxmGYRD&#10;7li8tY+OJ9eJ3tRgT80z865r8DRjd7CbdTZ50+ctNllamK0jSJWHIBHcstoRjwsij1G3zNIGOjxn&#10;1OvKnf4BAAD//wMAUEsDBBQABgAIAAAAIQAkSyVL3gAAAAoBAAAPAAAAZHJzL2Rvd25yZXYueG1s&#10;TI/BTsMwEETvSPyDtUjcWqcpatM0TgWocOFEQZy3sWtbxHZku2n4e5YTPa1G8zQ70+wm17NRxWSD&#10;F7CYF8CU74K0Xgv4/HiZVcBSRi+xD14J+FEJdu3tTYO1DBf/rsZD1oxCfKpRgMl5qDlPnVEO0zwM&#10;ypN3CtFhJhk1lxEvFO56XhbFiju0nj4YHNSzUd334ewE7J/0RncVRrOvpLXj9HV6069C3N9Nj1tg&#10;WU35H4a/+lQdWup0DGcvE+sFzJaLZUksOXQIKNcPtOUooCpWa+Btw68ntL8AAAD//wMAUEsBAi0A&#10;FAAGAAgAAAAhALaDOJL+AAAA4QEAABMAAAAAAAAAAAAAAAAAAAAAAFtDb250ZW50X1R5cGVzXS54&#10;bWxQSwECLQAUAAYACAAAACEAOP0h/9YAAACUAQAACwAAAAAAAAAAAAAAAAAvAQAAX3JlbHMvLnJl&#10;bHNQSwECLQAUAAYACAAAACEAdEB/Y5gCAAC6BQAADgAAAAAAAAAAAAAAAAAuAgAAZHJzL2Uyb0Rv&#10;Yy54bWxQSwECLQAUAAYACAAAACEAJEslS94AAAAKAQAADwAAAAAAAAAAAAAAAADyBAAAZHJzL2Rv&#10;d25yZXYueG1sUEsFBgAAAAAEAAQA8wAAAP0FAAAAAA==&#10;" fillcolor="white [3201]" strokeweight=".5pt">
                <v:textbox>
                  <w:txbxContent>
                    <w:p w:rsidR="002D4B69" w:rsidRPr="00E9574E" w:rsidRDefault="002D4B69">
                      <w:pPr>
                        <w:rPr>
                          <w:lang w:val="fr-FR"/>
                        </w:rPr>
                      </w:pPr>
                      <w:r w:rsidRPr="004857B8">
                        <w:rPr>
                          <w:lang w:val="fr-FR"/>
                        </w:rPr>
                        <w:t>Seguridad</w:t>
                      </w:r>
                      <w:r w:rsidRPr="00E9574E">
                        <w:rPr>
                          <w:lang w:val="fr-FR"/>
                        </w:rPr>
                        <w:t xml:space="preserve"> de un Router:</w:t>
                      </w:r>
                    </w:p>
                    <w:p w:rsidR="002D4B69" w:rsidRPr="00E9574E" w:rsidRDefault="002D4B69">
                      <w:pPr>
                        <w:rPr>
                          <w:lang w:val="fr-FR"/>
                        </w:rPr>
                      </w:pPr>
                      <w:r w:rsidRPr="00E9574E">
                        <w:rPr>
                          <w:lang w:val="fr-FR"/>
                        </w:rPr>
                        <w:t>Enable</w:t>
                      </w:r>
                    </w:p>
                    <w:p w:rsidR="002D4B69" w:rsidRPr="00E9574E" w:rsidRDefault="002D4B69">
                      <w:pPr>
                        <w:rPr>
                          <w:lang w:val="fr-FR"/>
                        </w:rPr>
                      </w:pPr>
                      <w:r w:rsidRPr="00E9574E">
                        <w:rPr>
                          <w:lang w:val="fr-FR"/>
                        </w:rPr>
                        <w:t>Conf t</w:t>
                      </w:r>
                    </w:p>
                    <w:p w:rsidR="002D4B69" w:rsidRDefault="002D4B69">
                      <w:pPr>
                        <w:rPr>
                          <w:lang w:val="fr-FR"/>
                        </w:rPr>
                      </w:pPr>
                      <w:r w:rsidRPr="00E9574E">
                        <w:rPr>
                          <w:lang w:val="fr-FR"/>
                        </w:rPr>
                        <w:t>Ip domain-name</w:t>
                      </w:r>
                      <w:r w:rsidR="00E9574E" w:rsidRPr="00E9574E">
                        <w:rPr>
                          <w:lang w:val="fr-FR"/>
                        </w:rPr>
                        <w:t xml:space="preserve"> (</w:t>
                      </w:r>
                      <w:r w:rsidR="00E9574E">
                        <w:rPr>
                          <w:lang w:val="fr-FR"/>
                        </w:rPr>
                        <w:t>nombre del  dominio)</w:t>
                      </w:r>
                    </w:p>
                    <w:p w:rsidR="00E9574E" w:rsidRPr="004857B8" w:rsidRDefault="00E9574E">
                      <w:pPr>
                        <w:rPr>
                          <w:lang w:val="fr-FR"/>
                        </w:rPr>
                      </w:pPr>
                      <w:r w:rsidRPr="004857B8">
                        <w:rPr>
                          <w:lang w:val="fr-FR"/>
                        </w:rPr>
                        <w:t xml:space="preserve">Service password encryption </w:t>
                      </w:r>
                    </w:p>
                    <w:p w:rsidR="00E9574E" w:rsidRPr="004857B8" w:rsidRDefault="00E9574E">
                      <w:r w:rsidRPr="004857B8">
                        <w:t>Crypto key generate rsa</w:t>
                      </w:r>
                    </w:p>
                    <w:p w:rsidR="00E9574E" w:rsidRDefault="00E9574E">
                      <w:r w:rsidRPr="00E9574E">
                        <w:t>Security password min-length (minimo de letras de la contraseña</w:t>
                      </w:r>
                      <w:r>
                        <w:t>)</w:t>
                      </w:r>
                    </w:p>
                    <w:p w:rsidR="00E9574E" w:rsidRDefault="00E9574E">
                      <w:r>
                        <w:t>Enable password (cotraseña para entrar)</w:t>
                      </w:r>
                    </w:p>
                    <w:p w:rsidR="00E9574E" w:rsidRDefault="00E9574E">
                      <w:r>
                        <w:t>Username/password</w:t>
                      </w:r>
                    </w:p>
                    <w:p w:rsidR="00E9574E" w:rsidRDefault="00E9574E">
                      <w:r>
                        <w:t>Ip ssh time-out (tiempo para que te eche)</w:t>
                      </w:r>
                    </w:p>
                    <w:p w:rsidR="00E9574E" w:rsidRDefault="00E9574E">
                      <w:r>
                        <w:t>Ip ssh authentication-retries (reintentos)</w:t>
                      </w:r>
                    </w:p>
                    <w:p w:rsidR="00E9574E" w:rsidRDefault="00E9574E">
                      <w:r>
                        <w:t>Line vty 0 4</w:t>
                      </w:r>
                    </w:p>
                    <w:p w:rsidR="00E9574E" w:rsidRDefault="00E9574E">
                      <w:r>
                        <w:t>Exec-timeout (tiempo en el que te echa)</w:t>
                      </w:r>
                    </w:p>
                    <w:p w:rsidR="00E9574E" w:rsidRDefault="000441BC">
                      <w:pPr>
                        <w:rPr>
                          <w:lang w:val="en-GB"/>
                        </w:rPr>
                      </w:pPr>
                      <w:r w:rsidRPr="000441BC">
                        <w:rPr>
                          <w:lang w:val="en-GB"/>
                        </w:rPr>
                        <w:t>Trans</w:t>
                      </w:r>
                      <w:r w:rsidR="00E9574E" w:rsidRPr="000441BC">
                        <w:rPr>
                          <w:lang w:val="en-GB"/>
                        </w:rPr>
                        <w:t>port</w:t>
                      </w:r>
                      <w:r w:rsidRPr="000441BC">
                        <w:rPr>
                          <w:lang w:val="en-GB"/>
                        </w:rPr>
                        <w:t xml:space="preserve"> input (telnet ssh all) (medios de transporte) </w:t>
                      </w:r>
                    </w:p>
                    <w:p w:rsidR="000441BC" w:rsidRDefault="000441B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Login local</w:t>
                      </w:r>
                    </w:p>
                    <w:p w:rsidR="000441BC" w:rsidRDefault="000441B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  <w:p w:rsidR="000441BC" w:rsidRPr="000441BC" w:rsidRDefault="000441B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Copy run start</w:t>
                      </w:r>
                    </w:p>
                    <w:p w:rsidR="00E9574E" w:rsidRPr="000441BC" w:rsidRDefault="00E9574E">
                      <w:pPr>
                        <w:rPr>
                          <w:lang w:val="en-GB"/>
                        </w:rPr>
                      </w:pPr>
                    </w:p>
                    <w:p w:rsidR="00E9574E" w:rsidRPr="000441BC" w:rsidRDefault="00E9574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15F0D" w:rsidRPr="00662842" w:rsidRDefault="00915F0D" w:rsidP="009A1521">
      <w:pPr>
        <w:spacing w:line="240" w:lineRule="auto"/>
        <w:ind w:firstLine="708"/>
        <w:rPr>
          <w:rFonts w:ascii="Verdana" w:hAnsi="Verdana"/>
          <w:sz w:val="16"/>
          <w:szCs w:val="16"/>
          <w:lang w:val="en-GB"/>
        </w:rPr>
      </w:pPr>
      <w:r w:rsidRPr="00662842">
        <w:rPr>
          <w:rFonts w:ascii="Verdana" w:hAnsi="Verdana"/>
          <w:sz w:val="16"/>
          <w:szCs w:val="16"/>
          <w:lang w:val="en-GB"/>
        </w:rPr>
        <w:br w:type="column"/>
      </w:r>
    </w:p>
    <w:p w:rsidR="009A1521" w:rsidRPr="00662842" w:rsidRDefault="009A1521" w:rsidP="00E9574E">
      <w:pPr>
        <w:spacing w:line="240" w:lineRule="auto"/>
        <w:rPr>
          <w:rFonts w:ascii="Verdana" w:hAnsi="Verdana"/>
          <w:sz w:val="16"/>
          <w:szCs w:val="16"/>
          <w:lang w:val="en-GB"/>
        </w:rPr>
      </w:pPr>
    </w:p>
    <w:p w:rsidR="00915F0D" w:rsidRPr="00662842" w:rsidRDefault="00915F0D" w:rsidP="009A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8"/>
        <w:rPr>
          <w:rFonts w:ascii="Verdana" w:hAnsi="Verdana"/>
          <w:sz w:val="20"/>
          <w:szCs w:val="20"/>
          <w:lang w:val="en-GB"/>
        </w:rPr>
      </w:pPr>
      <w:r w:rsidRPr="00662842">
        <w:rPr>
          <w:rFonts w:ascii="Verdana" w:hAnsi="Verdana"/>
          <w:sz w:val="20"/>
          <w:szCs w:val="20"/>
          <w:lang w:val="en-GB"/>
        </w:rPr>
        <w:t>Router:</w:t>
      </w:r>
    </w:p>
    <w:p w:rsidR="00915F0D" w:rsidRPr="00662842" w:rsidRDefault="00915F0D" w:rsidP="009A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Verdana" w:hAnsi="Verdana"/>
          <w:sz w:val="20"/>
          <w:szCs w:val="20"/>
          <w:lang w:val="en-GB"/>
        </w:rPr>
      </w:pPr>
      <w:r w:rsidRPr="00662842">
        <w:rPr>
          <w:rFonts w:ascii="Verdana" w:hAnsi="Verdana"/>
          <w:sz w:val="20"/>
          <w:szCs w:val="20"/>
          <w:lang w:val="en-GB"/>
        </w:rPr>
        <w:t>Enable</w:t>
      </w:r>
    </w:p>
    <w:p w:rsidR="00915F0D" w:rsidRPr="00662842" w:rsidRDefault="00915F0D" w:rsidP="009A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Verdana" w:hAnsi="Verdana"/>
          <w:sz w:val="20"/>
          <w:szCs w:val="20"/>
          <w:lang w:val="en-GB"/>
        </w:rPr>
      </w:pPr>
      <w:r w:rsidRPr="00662842">
        <w:rPr>
          <w:rFonts w:ascii="Verdana" w:hAnsi="Verdana"/>
          <w:sz w:val="20"/>
          <w:szCs w:val="20"/>
          <w:lang w:val="en-GB"/>
        </w:rPr>
        <w:t>Conf t</w:t>
      </w:r>
    </w:p>
    <w:p w:rsidR="00915F0D" w:rsidRPr="00662842" w:rsidRDefault="00915F0D" w:rsidP="009A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Verdana" w:hAnsi="Verdana"/>
          <w:sz w:val="20"/>
          <w:szCs w:val="20"/>
          <w:lang w:val="en-GB"/>
        </w:rPr>
      </w:pPr>
      <w:r w:rsidRPr="00662842">
        <w:rPr>
          <w:rFonts w:ascii="Verdana" w:hAnsi="Verdana"/>
          <w:sz w:val="20"/>
          <w:szCs w:val="20"/>
          <w:lang w:val="en-GB"/>
        </w:rPr>
        <w:t xml:space="preserve">Hostname R*_Jorge </w:t>
      </w:r>
    </w:p>
    <w:p w:rsidR="00915F0D" w:rsidRPr="00E9574E" w:rsidRDefault="00915F0D" w:rsidP="009A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Verdana" w:hAnsi="Verdana"/>
          <w:sz w:val="20"/>
          <w:szCs w:val="20"/>
        </w:rPr>
      </w:pPr>
      <w:r w:rsidRPr="00E9574E">
        <w:rPr>
          <w:rFonts w:ascii="Verdana" w:hAnsi="Verdana"/>
          <w:sz w:val="20"/>
          <w:szCs w:val="20"/>
        </w:rPr>
        <w:t>Int fa 0/0</w:t>
      </w:r>
      <w:r w:rsidR="002D4B69" w:rsidRPr="00E9574E">
        <w:rPr>
          <w:rFonts w:ascii="Verdana" w:hAnsi="Verdana"/>
          <w:sz w:val="20"/>
          <w:szCs w:val="20"/>
        </w:rPr>
        <w:t xml:space="preserve"> </w:t>
      </w:r>
    </w:p>
    <w:p w:rsidR="002D4B69" w:rsidRPr="00E9574E" w:rsidRDefault="002D4B69" w:rsidP="009A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Verdana" w:hAnsi="Verdana"/>
          <w:sz w:val="20"/>
          <w:szCs w:val="20"/>
        </w:rPr>
      </w:pPr>
      <w:r w:rsidRPr="00E9574E">
        <w:rPr>
          <w:rFonts w:ascii="Verdana" w:hAnsi="Verdana"/>
          <w:sz w:val="20"/>
          <w:szCs w:val="20"/>
        </w:rPr>
        <w:t>(Puerta de enlace y mascara)</w:t>
      </w:r>
    </w:p>
    <w:p w:rsidR="00915F0D" w:rsidRPr="00C1513B" w:rsidRDefault="00915F0D" w:rsidP="009A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Verdana" w:hAnsi="Verdana"/>
          <w:sz w:val="20"/>
          <w:szCs w:val="20"/>
          <w:lang w:val="en-GB"/>
        </w:rPr>
      </w:pPr>
      <w:r w:rsidRPr="00C1513B">
        <w:rPr>
          <w:rFonts w:ascii="Verdana" w:hAnsi="Verdana"/>
          <w:sz w:val="20"/>
          <w:szCs w:val="20"/>
          <w:lang w:val="en-GB"/>
        </w:rPr>
        <w:t>No shutdown</w:t>
      </w:r>
    </w:p>
    <w:p w:rsidR="00915F0D" w:rsidRPr="00C1513B" w:rsidRDefault="00915F0D" w:rsidP="009A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Verdana" w:hAnsi="Verdana"/>
          <w:sz w:val="20"/>
          <w:szCs w:val="20"/>
          <w:lang w:val="en-GB"/>
        </w:rPr>
      </w:pPr>
      <w:r w:rsidRPr="00C1513B">
        <w:rPr>
          <w:rFonts w:ascii="Verdana" w:hAnsi="Verdana"/>
          <w:sz w:val="20"/>
          <w:szCs w:val="20"/>
          <w:lang w:val="en-GB"/>
        </w:rPr>
        <w:t>Exit</w:t>
      </w:r>
    </w:p>
    <w:p w:rsidR="002D4B69" w:rsidRPr="00C1513B" w:rsidRDefault="002D4B69" w:rsidP="009A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Verdana" w:hAnsi="Verdana"/>
          <w:sz w:val="20"/>
          <w:szCs w:val="20"/>
          <w:lang w:val="en-GB"/>
        </w:rPr>
      </w:pPr>
      <w:r w:rsidRPr="00C1513B">
        <w:rPr>
          <w:rFonts w:ascii="Verdana" w:hAnsi="Verdana"/>
          <w:sz w:val="20"/>
          <w:szCs w:val="20"/>
          <w:lang w:val="en-GB"/>
        </w:rPr>
        <w:t>Int fa 0/1</w:t>
      </w:r>
    </w:p>
    <w:p w:rsidR="002D4B69" w:rsidRPr="00E9574E" w:rsidRDefault="002D4B69" w:rsidP="009A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Verdana" w:hAnsi="Verdana"/>
          <w:sz w:val="20"/>
          <w:szCs w:val="20"/>
        </w:rPr>
      </w:pPr>
      <w:r w:rsidRPr="00E9574E">
        <w:rPr>
          <w:rFonts w:ascii="Verdana" w:hAnsi="Verdana"/>
          <w:sz w:val="20"/>
          <w:szCs w:val="20"/>
        </w:rPr>
        <w:t>(Puerta de enlace y mascara)</w:t>
      </w:r>
    </w:p>
    <w:p w:rsidR="00915F0D" w:rsidRPr="00662842" w:rsidRDefault="00915F0D" w:rsidP="009A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Verdana" w:hAnsi="Verdana"/>
          <w:sz w:val="20"/>
          <w:szCs w:val="20"/>
          <w:lang w:val="en-GB"/>
        </w:rPr>
      </w:pPr>
      <w:r w:rsidRPr="00662842">
        <w:rPr>
          <w:rFonts w:ascii="Verdana" w:hAnsi="Verdana"/>
          <w:sz w:val="20"/>
          <w:szCs w:val="20"/>
          <w:lang w:val="en-GB"/>
        </w:rPr>
        <w:t>No shutdown</w:t>
      </w:r>
    </w:p>
    <w:p w:rsidR="00915F0D" w:rsidRPr="00662842" w:rsidRDefault="00915F0D" w:rsidP="009A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Verdana" w:hAnsi="Verdana"/>
          <w:sz w:val="20"/>
          <w:szCs w:val="20"/>
          <w:lang w:val="en-GB"/>
        </w:rPr>
      </w:pPr>
      <w:r w:rsidRPr="00662842">
        <w:rPr>
          <w:rFonts w:ascii="Verdana" w:hAnsi="Verdana"/>
          <w:sz w:val="20"/>
          <w:szCs w:val="20"/>
          <w:lang w:val="en-GB"/>
        </w:rPr>
        <w:t>Exit</w:t>
      </w:r>
    </w:p>
    <w:p w:rsidR="00915F0D" w:rsidRPr="00662842" w:rsidRDefault="00915F0D" w:rsidP="009A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Verdana" w:hAnsi="Verdana"/>
          <w:sz w:val="20"/>
          <w:szCs w:val="20"/>
          <w:lang w:val="en-GB"/>
        </w:rPr>
      </w:pPr>
      <w:r w:rsidRPr="00662842">
        <w:rPr>
          <w:rFonts w:ascii="Verdana" w:hAnsi="Verdana"/>
          <w:sz w:val="20"/>
          <w:szCs w:val="20"/>
          <w:lang w:val="en-GB"/>
        </w:rPr>
        <w:t>Int s 0/0/0</w:t>
      </w:r>
    </w:p>
    <w:p w:rsidR="00915F0D" w:rsidRPr="00515152" w:rsidRDefault="002D4B69" w:rsidP="009A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Verdana" w:hAnsi="Verdana"/>
          <w:sz w:val="20"/>
          <w:szCs w:val="20"/>
        </w:rPr>
      </w:pPr>
      <w:r w:rsidRPr="00515152">
        <w:rPr>
          <w:rFonts w:ascii="Verdana" w:hAnsi="Verdana"/>
          <w:sz w:val="20"/>
          <w:szCs w:val="20"/>
        </w:rPr>
        <w:t>(Ip del router y mascara)</w:t>
      </w:r>
    </w:p>
    <w:p w:rsidR="00915F0D" w:rsidRPr="00662842" w:rsidRDefault="00915F0D" w:rsidP="009A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Verdana" w:hAnsi="Verdana"/>
          <w:sz w:val="20"/>
          <w:szCs w:val="20"/>
          <w:lang w:val="en-GB"/>
        </w:rPr>
      </w:pPr>
      <w:r w:rsidRPr="00662842">
        <w:rPr>
          <w:rFonts w:ascii="Verdana" w:hAnsi="Verdana"/>
          <w:sz w:val="20"/>
          <w:szCs w:val="20"/>
          <w:lang w:val="en-GB"/>
        </w:rPr>
        <w:t>No shutdown</w:t>
      </w:r>
    </w:p>
    <w:p w:rsidR="00915F0D" w:rsidRPr="00662842" w:rsidRDefault="00915F0D" w:rsidP="009A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Verdana" w:hAnsi="Verdana"/>
          <w:sz w:val="20"/>
          <w:szCs w:val="20"/>
          <w:lang w:val="en-GB"/>
        </w:rPr>
      </w:pPr>
      <w:r w:rsidRPr="00662842">
        <w:rPr>
          <w:rFonts w:ascii="Verdana" w:hAnsi="Verdana"/>
          <w:sz w:val="20"/>
          <w:szCs w:val="20"/>
          <w:lang w:val="en-GB"/>
        </w:rPr>
        <w:t>Exit</w:t>
      </w:r>
    </w:p>
    <w:p w:rsidR="00915F0D" w:rsidRDefault="00915F0D" w:rsidP="009A1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Verdana" w:hAnsi="Verdana"/>
          <w:sz w:val="20"/>
          <w:szCs w:val="20"/>
          <w:lang w:val="en-GB"/>
        </w:rPr>
      </w:pPr>
      <w:r w:rsidRPr="00662842">
        <w:rPr>
          <w:rFonts w:ascii="Verdana" w:hAnsi="Verdana"/>
          <w:sz w:val="20"/>
          <w:szCs w:val="20"/>
          <w:lang w:val="en-GB"/>
        </w:rPr>
        <w:t>Exit</w:t>
      </w:r>
    </w:p>
    <w:p w:rsidR="004857B8" w:rsidRPr="00F915DC" w:rsidRDefault="00F915DC" w:rsidP="00F91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Verdana" w:hAnsi="Verdana"/>
          <w:sz w:val="20"/>
          <w:szCs w:val="20"/>
          <w:lang w:val="en-GB"/>
        </w:rPr>
        <w:sectPr w:rsidR="004857B8" w:rsidRPr="00F915DC" w:rsidSect="00E9574E">
          <w:type w:val="continuous"/>
          <w:pgSz w:w="11906" w:h="16838"/>
          <w:pgMar w:top="1417" w:right="1701" w:bottom="1417" w:left="1701" w:header="708" w:footer="708" w:gutter="0"/>
          <w:cols w:num="3" w:space="424"/>
          <w:docGrid w:linePitch="360"/>
        </w:sect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B2CEB69" wp14:editId="05500F4A">
                <wp:simplePos x="0" y="0"/>
                <wp:positionH relativeFrom="column">
                  <wp:posOffset>-3878580</wp:posOffset>
                </wp:positionH>
                <wp:positionV relativeFrom="paragraph">
                  <wp:posOffset>2111375</wp:posOffset>
                </wp:positionV>
                <wp:extent cx="3733800" cy="962025"/>
                <wp:effectExtent l="0" t="0" r="19050" b="2857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5DC" w:rsidRDefault="00F915DC">
                            <w:r>
                              <w:t>Rutas estáticas resumidas:</w:t>
                            </w:r>
                          </w:p>
                          <w:tbl>
                            <w:tblPr>
                              <w:tblW w:w="272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384"/>
                              <w:gridCol w:w="364"/>
                              <w:gridCol w:w="364"/>
                              <w:gridCol w:w="252"/>
                              <w:gridCol w:w="252"/>
                              <w:gridCol w:w="252"/>
                              <w:gridCol w:w="285"/>
                            </w:tblGrid>
                            <w:tr w:rsidR="00F915DC" w:rsidTr="00F915DC">
                              <w:trPr>
                                <w:trHeight w:val="234"/>
                              </w:trPr>
                              <w:tc>
                                <w:tcPr>
                                  <w:tcW w:w="567" w:type="dxa"/>
                                  <w:tcBorders>
                                    <w:right w:val="single" w:sz="12" w:space="0" w:color="auto"/>
                                  </w:tcBorders>
                                </w:tcPr>
                                <w:p w:rsidR="00F915DC" w:rsidRDefault="00F915DC" w:rsidP="00F915DC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  <w:p w:rsidR="00F915DC" w:rsidRDefault="00F915DC" w:rsidP="00F915DC">
                                  <w:pPr>
                                    <w:jc w:val="center"/>
                                  </w:pPr>
                                  <w: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F915DC" w:rsidRDefault="00F915DC" w:rsidP="00F915DC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  <w:p w:rsidR="00F915DC" w:rsidRDefault="00F915DC" w:rsidP="00F915DC">
                                  <w:pPr>
                                    <w:jc w:val="center"/>
                                  </w:pPr>
                                  <w: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F915DC" w:rsidRDefault="00F915DC" w:rsidP="00F915DC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  <w:p w:rsidR="00F915DC" w:rsidRDefault="00F915DC" w:rsidP="00F915DC">
                                  <w:pPr>
                                    <w:jc w:val="center"/>
                                  </w:pPr>
                                  <w: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F915DC" w:rsidRDefault="00F915DC" w:rsidP="00F915DC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  <w:p w:rsidR="00F915DC" w:rsidRDefault="00F915DC" w:rsidP="00F915DC"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F915DC" w:rsidRDefault="00F915DC" w:rsidP="00F915DC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  <w:p w:rsidR="00F915DC" w:rsidRDefault="00F915DC" w:rsidP="00F915DC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F915DC" w:rsidRDefault="00F915DC" w:rsidP="00F915DC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  <w:p w:rsidR="00F915DC" w:rsidRDefault="00F915DC" w:rsidP="00F915DC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F915DC" w:rsidRDefault="00F915DC" w:rsidP="00F915DC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  <w:p w:rsidR="00F915DC" w:rsidRDefault="00F915DC" w:rsidP="00F915DC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F915DC" w:rsidRDefault="00F915DC" w:rsidP="00F915DC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  <w:p w:rsidR="00F915DC" w:rsidRDefault="00F915DC" w:rsidP="00F915DC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F915DC" w:rsidRDefault="00F915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EB69" id="14 Cuadro de texto" o:spid="_x0000_s1027" type="#_x0000_t202" style="position:absolute;margin-left:-305.4pt;margin-top:166.25pt;width:294pt;height:75.75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V4mwIAAMIFAAAOAAAAZHJzL2Uyb0RvYy54bWysVEtv2zAMvg/YfxB0X+w8+grqFFmKDgOK&#10;tlg69KzIUiJUFjVJiZ39+lGynaZdLx12sSnx4+sTycurptJkJ5xXYAo6HOSUCMOhVGZd0J+PN1/O&#10;KfGBmZJpMKKge+Hp1ezzp8vaTsUINqBL4Qg6MX5a24JuQrDTLPN8IyrmB2CFQaUEV7GAR7fOSsdq&#10;9F7pbJTnp1kNrrQOuPAeb69bJZ0l/1IKHu6l9CIQXVDMLaSvS99V/GazSzZdO2Y3indpsH/IomLK&#10;YNCDq2sWGNk69ZerSnEHHmQYcKgykFJxkWrAaob5m2qWG2ZFqgXJ8fZAk/9/bvnd7sERVeLbTSgx&#10;rMI3Gk7IYstKB6QUJIgmQKSptn6K6KVFfGi+QoPA/t7jZay+ka6Kf6yLoB4J3x9IRj+E4+X4bDw+&#10;z1HFUXdxOspHJ9FN9mJtnQ/fBFQkCgV1+IiJW7a79aGF9pAYzINW5Y3SOh1i44iFdmTH8Ml1SDmi&#10;81cobUhd0NPxSZ4cv9JF1wf7lWb8uUvvCIX+tInhRGqxLq3IUMtEksJei4jR5oeQSHEi5J0cGefC&#10;HPJM6IiSWNFHDDv8S1YfMW7rQIsUGUw4GFfKgGtZek1t+dxTK1s8vuFR3VEMzappe6tvlBWUe+wf&#10;B+0gestvFPJ9y3x4YA4nD/sCt0m4x4/UgI8EnUTJBtzv9+4jHgcCtZTUOMkF9b+2zAlK9HeDo3Ix&#10;nEzi6KfD5ORshAd3rFkda8y2WgB2zhD3luVJjPige1E6qJ5w6cxjVFQxwzF2QUMvLkK7X3BpcTGf&#10;JxAOu2Xh1iwtj64jy7HPHpsn5mzX53HS7qCfeTZ90+4tNloamG8DSJVmIfLcstrxj4siTVO31OIm&#10;Oj4n1Mvqnf0BAAD//wMAUEsDBBQABgAIAAAAIQAc2C683wAAAAwBAAAPAAAAZHJzL2Rvd25yZXYu&#10;eG1sTI/BTsMwEETvSPyDtUjcUrtpqUKIUwEqXDhREOdt7NoWsR3Fbhr+nuVEjzs7mnnTbGffs0mP&#10;ycUgYbkQwHToonLBSPj8eCkqYCljUNjHoCX86ATb9vqqwVrFc3jX0z4bRiEh1SjB5jzUnKfOao9p&#10;EQcd6HeMo8dM52i4GvFM4b7npRAb7tEFarA46Geru+/9yUvYPZl701U42l2lnJvmr+ObeZXy9mZ+&#10;fACW9Zz/zfCHT+jQEtMhnoJKrJdQbJaC2LOE1aq8A0aWoixJOUhYV2sBvG345Yj2FwAA//8DAFBL&#10;AQItABQABgAIAAAAIQC2gziS/gAAAOEBAAATAAAAAAAAAAAAAAAAAAAAAABbQ29udGVudF9UeXBl&#10;c10ueG1sUEsBAi0AFAAGAAgAAAAhADj9If/WAAAAlAEAAAsAAAAAAAAAAAAAAAAALwEAAF9yZWxz&#10;Ly5yZWxzUEsBAi0AFAAGAAgAAAAhAOC5ZXibAgAAwgUAAA4AAAAAAAAAAAAAAAAALgIAAGRycy9l&#10;Mm9Eb2MueG1sUEsBAi0AFAAGAAgAAAAhABzYLrzfAAAADAEAAA8AAAAAAAAAAAAAAAAA9QQAAGRy&#10;cy9kb3ducmV2LnhtbFBLBQYAAAAABAAEAPMAAAABBgAAAAA=&#10;" fillcolor="white [3201]" strokeweight=".5pt">
                <v:textbox>
                  <w:txbxContent>
                    <w:p w:rsidR="00F915DC" w:rsidRDefault="00F915DC">
                      <w:r>
                        <w:t>Rutas estáticas resumidas:</w:t>
                      </w:r>
                    </w:p>
                    <w:tbl>
                      <w:tblPr>
                        <w:tblW w:w="272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384"/>
                        <w:gridCol w:w="364"/>
                        <w:gridCol w:w="364"/>
                        <w:gridCol w:w="252"/>
                        <w:gridCol w:w="252"/>
                        <w:gridCol w:w="252"/>
                        <w:gridCol w:w="285"/>
                      </w:tblGrid>
                      <w:tr w:rsidR="00F915DC" w:rsidTr="00F915DC">
                        <w:trPr>
                          <w:trHeight w:val="234"/>
                        </w:trPr>
                        <w:tc>
                          <w:tcPr>
                            <w:tcW w:w="567" w:type="dxa"/>
                            <w:tcBorders>
                              <w:right w:val="single" w:sz="12" w:space="0" w:color="auto"/>
                            </w:tcBorders>
                          </w:tcPr>
                          <w:p w:rsidR="00F915DC" w:rsidRDefault="00F915DC" w:rsidP="00F915D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:rsidR="00F915DC" w:rsidRDefault="00F915DC" w:rsidP="00F915DC">
                            <w:pPr>
                              <w:jc w:val="center"/>
                            </w:pPr>
                            <w:r>
                              <w:t>128</w:t>
                            </w:r>
                          </w:p>
                        </w:tc>
                        <w:tc>
                          <w:tcPr>
                            <w:tcW w:w="384" w:type="dxa"/>
                            <w:tcBorders>
                              <w:left w:val="single" w:sz="12" w:space="0" w:color="auto"/>
                            </w:tcBorders>
                          </w:tcPr>
                          <w:p w:rsidR="00F915DC" w:rsidRDefault="00F915DC" w:rsidP="00F915D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:rsidR="00F915DC" w:rsidRDefault="00F915DC" w:rsidP="00F915DC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left w:val="single" w:sz="12" w:space="0" w:color="auto"/>
                            </w:tcBorders>
                          </w:tcPr>
                          <w:p w:rsidR="00F915DC" w:rsidRDefault="00F915DC" w:rsidP="00F915D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:rsidR="00F915DC" w:rsidRDefault="00F915DC" w:rsidP="00F915DC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left w:val="single" w:sz="12" w:space="0" w:color="auto"/>
                            </w:tcBorders>
                          </w:tcPr>
                          <w:p w:rsidR="00F915DC" w:rsidRDefault="00F915DC" w:rsidP="00F915D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:rsidR="00F915DC" w:rsidRDefault="00F915DC" w:rsidP="00F915DC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left w:val="single" w:sz="12" w:space="0" w:color="auto"/>
                            </w:tcBorders>
                          </w:tcPr>
                          <w:p w:rsidR="00F915DC" w:rsidRDefault="00F915DC" w:rsidP="00F915D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:rsidR="00F915DC" w:rsidRDefault="00F915DC" w:rsidP="00F915D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left w:val="single" w:sz="12" w:space="0" w:color="auto"/>
                            </w:tcBorders>
                          </w:tcPr>
                          <w:p w:rsidR="00F915DC" w:rsidRDefault="00F915DC" w:rsidP="00F915D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:rsidR="00F915DC" w:rsidRDefault="00F915DC" w:rsidP="00F915D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left w:val="single" w:sz="12" w:space="0" w:color="auto"/>
                            </w:tcBorders>
                          </w:tcPr>
                          <w:p w:rsidR="00F915DC" w:rsidRDefault="00F915DC" w:rsidP="00F915D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:rsidR="00F915DC" w:rsidRDefault="00F915DC" w:rsidP="00F915D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left w:val="single" w:sz="12" w:space="0" w:color="auto"/>
                            </w:tcBorders>
                          </w:tcPr>
                          <w:p w:rsidR="00F915DC" w:rsidRDefault="00F915DC" w:rsidP="00F915D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:rsidR="00F915DC" w:rsidRDefault="00F915DC" w:rsidP="00F915D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F915DC" w:rsidRDefault="00F915DC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B672BF9" wp14:editId="700EE218">
                <wp:simplePos x="0" y="0"/>
                <wp:positionH relativeFrom="column">
                  <wp:posOffset>-106680</wp:posOffset>
                </wp:positionH>
                <wp:positionV relativeFrom="paragraph">
                  <wp:posOffset>215900</wp:posOffset>
                </wp:positionV>
                <wp:extent cx="2114550" cy="2571750"/>
                <wp:effectExtent l="0" t="0" r="19050" b="1905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1BC" w:rsidRPr="000441BC" w:rsidRDefault="000441BC" w:rsidP="000441BC">
                            <w:r w:rsidRPr="000441BC">
                              <w:t>Rutas estáticas conf Router</w:t>
                            </w:r>
                          </w:p>
                          <w:p w:rsidR="000441BC" w:rsidRPr="000441BC" w:rsidRDefault="000441BC" w:rsidP="000441BC">
                            <w:r w:rsidRPr="000441BC">
                              <w:t>Enable</w:t>
                            </w:r>
                          </w:p>
                          <w:p w:rsidR="000441BC" w:rsidRDefault="000441BC" w:rsidP="000441BC">
                            <w:r>
                              <w:t>Conf t</w:t>
                            </w:r>
                          </w:p>
                          <w:p w:rsidR="000441BC" w:rsidRDefault="000441BC" w:rsidP="000441BC">
                            <w:r>
                              <w:t>Ip route (red de un equipo con la máscara del equipo y por el router por el que pasa para llegar a ese equipo)</w:t>
                            </w:r>
                          </w:p>
                          <w:p w:rsidR="000441BC" w:rsidRPr="000441BC" w:rsidRDefault="000441BC" w:rsidP="000441BC">
                            <w:pPr>
                              <w:rPr>
                                <w:lang w:val="en-GB"/>
                              </w:rPr>
                            </w:pPr>
                            <w:r w:rsidRPr="000441BC">
                              <w:rPr>
                                <w:lang w:val="en-GB"/>
                              </w:rPr>
                              <w:t xml:space="preserve">Exit </w:t>
                            </w:r>
                          </w:p>
                          <w:p w:rsidR="000441BC" w:rsidRPr="000441BC" w:rsidRDefault="000441BC" w:rsidP="000441BC">
                            <w:pPr>
                              <w:rPr>
                                <w:lang w:val="en-GB"/>
                              </w:rPr>
                            </w:pPr>
                            <w:r w:rsidRPr="000441BC">
                              <w:rPr>
                                <w:lang w:val="en-GB"/>
                              </w:rPr>
                              <w:t>Copy run start</w:t>
                            </w:r>
                          </w:p>
                          <w:p w:rsidR="00F915DC" w:rsidRPr="000441BC" w:rsidRDefault="000441BC">
                            <w:pPr>
                              <w:rPr>
                                <w:lang w:val="en-GB"/>
                              </w:rPr>
                            </w:pPr>
                            <w:r w:rsidRPr="000441BC">
                              <w:rPr>
                                <w:lang w:val="en-GB"/>
                              </w:rPr>
                              <w:t>Show ip route</w:t>
                            </w:r>
                          </w:p>
                          <w:p w:rsidR="000441BC" w:rsidRPr="000441BC" w:rsidRDefault="000441B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2BF9" id="1 Cuadro de texto" o:spid="_x0000_s1028" type="#_x0000_t202" style="position:absolute;margin-left:-8.4pt;margin-top:17pt;width:166.5pt;height:202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36FmQIAAMEFAAAOAAAAZHJzL2Uyb0RvYy54bWysVE1vGyEQvVfqf0Dcm/W6dtJaWUeuo1SV&#10;oiRqUuWMWbBRgKGAvev++g7s+iMfl1S97ALz5jHzmJnzi9ZoshE+KLAVLU8GlAjLoVZ2WdFfD1ef&#10;vlASIrM102BFRbci0Ivpxw/njZuIIaxA18ITJLFh0riKrmJ0k6IIfCUMCyfghEWjBG9YxK1fFrVn&#10;DbIbXQwHg9OiAV87D1yEgKeXnZFOM7+UgsdbKYOIRFcUY4v56/N3kb7F9JxNlp65leJ9GOwfojBM&#10;Wbx0T3XJIiNrr15RGcU9BJDxhIMpQErFRc4BsykHL7K5XzEnci4oTnB7mcL/o+U3mztPVI1vR4ll&#10;Bp+oJPM1qz2QWpAo2ghJpMaFCWLvHaJj+w3a5NCfBzxMubfSm/THrAjaUe7tXmLkIRwPh2U5Go/R&#10;xNE2HJ+VZ7hBnuLg7nyI3wUYkhYV9fiGWVq2uQ6xg+4g6bYAWtVXSuu8SXUj5tqTDcMX1zEHieTP&#10;UNqSpqKnn/HqVwyJeu+/0Iw/9eEdMSCftslT5Arrw0oSdVLkVdxqkTDa/hQSFc6KvBEj41zYfZwZ&#10;nVASM3qPY48/RPUe5y4P9Mg3g417Z6Ms+E6l59LWTztpZYfHNzzKOy1ju2hzaQ13lbKAeosF5KHr&#10;w+D4lUK9r1mId8xj42Fh4DCJt/iRGvCRoF9RsgL/563zhMd+QCslDTZyRcPvNfOCEv3DYqd8LUej&#10;1Pl5MxqfDXHjjy2LY4tdmzlg5WA3YHR5mfBR75bSg3nEmTNLt6KJWY53VzTulvPYjRecWVzMZhmE&#10;ve5YvLb3jifqpHKqs4f2kXnX13lqtRvYtTybvCj3Dps8LczWEaTKvZB07lTt9cc5kbupn2lpEB3v&#10;M+owead/AQAA//8DAFBLAwQUAAYACAAAACEAnduMft4AAAAKAQAADwAAAGRycy9kb3ducmV2Lnht&#10;bEyPMU/DMBSEdyT+g/WQ2FonTRWlaV4qQIWFiRYxu7FrW43tKHbT8O95TDCe7nT3XbObXc8mNUYb&#10;PEK+zIAp3wVpvUb4PL4uKmAxCS9FH7xC+FYRdu39XSNqGW7+Q02HpBmV+FgLBJPSUHMeO6OciMsw&#10;KE/eOYxOJJKj5nIUNyp3PV9lWcmdsJ4WjBjUi1Hd5XB1CPtnvdFdJUazr6S10/x1ftdviI8P89MW&#10;WFJz+gvDLz6hQ0tMp3D1MrIeYZGXhJ4QijV9okCRlytgJ4R1scmAtw3/f6H9AQAA//8DAFBLAQIt&#10;ABQABgAIAAAAIQC2gziS/gAAAOEBAAATAAAAAAAAAAAAAAAAAAAAAABbQ29udGVudF9UeXBlc10u&#10;eG1sUEsBAi0AFAAGAAgAAAAhADj9If/WAAAAlAEAAAsAAAAAAAAAAAAAAAAALwEAAF9yZWxzLy5y&#10;ZWxzUEsBAi0AFAAGAAgAAAAhAFDffoWZAgAAwQUAAA4AAAAAAAAAAAAAAAAALgIAAGRycy9lMm9E&#10;b2MueG1sUEsBAi0AFAAGAAgAAAAhAJ3bjH7eAAAACgEAAA8AAAAAAAAAAAAAAAAA8wQAAGRycy9k&#10;b3ducmV2LnhtbFBLBQYAAAAABAAEAPMAAAD+BQAAAAA=&#10;" fillcolor="white [3201]" strokeweight=".5pt">
                <v:textbox>
                  <w:txbxContent>
                    <w:p w:rsidR="000441BC" w:rsidRPr="000441BC" w:rsidRDefault="000441BC" w:rsidP="000441BC">
                      <w:r w:rsidRPr="000441BC">
                        <w:t>Rutas estáticas conf Router</w:t>
                      </w:r>
                    </w:p>
                    <w:p w:rsidR="000441BC" w:rsidRPr="000441BC" w:rsidRDefault="000441BC" w:rsidP="000441BC">
                      <w:r w:rsidRPr="000441BC">
                        <w:t>Enable</w:t>
                      </w:r>
                    </w:p>
                    <w:p w:rsidR="000441BC" w:rsidRDefault="000441BC" w:rsidP="000441BC">
                      <w:r>
                        <w:t>Conf t</w:t>
                      </w:r>
                    </w:p>
                    <w:p w:rsidR="000441BC" w:rsidRDefault="000441BC" w:rsidP="000441BC">
                      <w:r>
                        <w:t>Ip route (red de un equipo con la máscara del equipo y por el router por el que pasa para llegar a ese equipo)</w:t>
                      </w:r>
                    </w:p>
                    <w:p w:rsidR="000441BC" w:rsidRPr="000441BC" w:rsidRDefault="000441BC" w:rsidP="000441BC">
                      <w:pPr>
                        <w:rPr>
                          <w:lang w:val="en-GB"/>
                        </w:rPr>
                      </w:pPr>
                      <w:r w:rsidRPr="000441BC">
                        <w:rPr>
                          <w:lang w:val="en-GB"/>
                        </w:rPr>
                        <w:t xml:space="preserve">Exit </w:t>
                      </w:r>
                    </w:p>
                    <w:p w:rsidR="000441BC" w:rsidRPr="000441BC" w:rsidRDefault="000441BC" w:rsidP="000441BC">
                      <w:pPr>
                        <w:rPr>
                          <w:lang w:val="en-GB"/>
                        </w:rPr>
                      </w:pPr>
                      <w:r w:rsidRPr="000441BC">
                        <w:rPr>
                          <w:lang w:val="en-GB"/>
                        </w:rPr>
                        <w:t>Copy run start</w:t>
                      </w:r>
                    </w:p>
                    <w:p w:rsidR="00F915DC" w:rsidRPr="000441BC" w:rsidRDefault="000441BC">
                      <w:pPr>
                        <w:rPr>
                          <w:lang w:val="en-GB"/>
                        </w:rPr>
                      </w:pPr>
                      <w:r w:rsidRPr="000441BC">
                        <w:rPr>
                          <w:lang w:val="en-GB"/>
                        </w:rPr>
                        <w:t>Show ip route</w:t>
                      </w:r>
                    </w:p>
                    <w:p w:rsidR="000441BC" w:rsidRPr="000441BC" w:rsidRDefault="000441B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513B">
        <w:rPr>
          <w:rFonts w:ascii="Verdana" w:hAnsi="Verdana"/>
          <w:sz w:val="20"/>
          <w:szCs w:val="20"/>
          <w:lang w:val="en-GB"/>
        </w:rPr>
        <w:t xml:space="preserve">Copy </w:t>
      </w:r>
      <w:r w:rsidR="00E92A1A">
        <w:rPr>
          <w:rFonts w:ascii="Verdana" w:hAnsi="Verdana"/>
          <w:sz w:val="20"/>
          <w:szCs w:val="20"/>
          <w:lang w:val="en-GB"/>
        </w:rPr>
        <w:t>run star</w:t>
      </w:r>
      <w:r w:rsidR="00C903F7">
        <w:rPr>
          <w:rFonts w:ascii="Verdana" w:hAnsi="Verdana"/>
          <w:sz w:val="20"/>
          <w:szCs w:val="20"/>
          <w:lang w:val="en-GB"/>
        </w:rPr>
        <w:t>t</w:t>
      </w:r>
    </w:p>
    <w:p w:rsidR="004857B8" w:rsidRPr="00C1513B" w:rsidRDefault="004857B8" w:rsidP="004857B8">
      <w:pPr>
        <w:spacing w:before="240" w:line="240" w:lineRule="auto"/>
        <w:rPr>
          <w:rFonts w:ascii="Verdana" w:hAnsi="Verdana"/>
          <w:lang w:val="en-GB"/>
        </w:rPr>
        <w:sectPr w:rsidR="004857B8" w:rsidRPr="00C1513B" w:rsidSect="004857B8">
          <w:type w:val="oddPage"/>
          <w:pgSz w:w="11906" w:h="16838"/>
          <w:pgMar w:top="1417" w:right="1701" w:bottom="1417" w:left="1701" w:header="708" w:footer="708" w:gutter="0"/>
          <w:cols w:num="3" w:space="424"/>
          <w:docGrid w:linePitch="360"/>
        </w:sectPr>
      </w:pPr>
    </w:p>
    <w:p w:rsidR="000441BC" w:rsidRPr="00515152" w:rsidRDefault="00F915DC" w:rsidP="00F915DC">
      <w:pPr>
        <w:spacing w:before="240" w:line="240" w:lineRule="auto"/>
        <w:jc w:val="center"/>
        <w:rPr>
          <w:rFonts w:ascii="Verdana" w:hAnsi="Verdana"/>
          <w:b/>
          <w:sz w:val="40"/>
          <w:szCs w:val="40"/>
        </w:rPr>
      </w:pPr>
      <w:r w:rsidRPr="00F915DC">
        <w:rPr>
          <w:b/>
          <w:noProof/>
          <w:sz w:val="40"/>
          <w:szCs w:val="40"/>
          <w:lang w:eastAsia="es-ES"/>
        </w:rPr>
        <w:lastRenderedPageBreak/>
        <w:drawing>
          <wp:anchor distT="0" distB="0" distL="114300" distR="114300" simplePos="0" relativeHeight="251665920" behindDoc="0" locked="0" layoutInCell="1" allowOverlap="1" wp14:anchorId="0FE99EF5" wp14:editId="1083E53D">
            <wp:simplePos x="0" y="0"/>
            <wp:positionH relativeFrom="column">
              <wp:posOffset>5715</wp:posOffset>
            </wp:positionH>
            <wp:positionV relativeFrom="paragraph">
              <wp:posOffset>471805</wp:posOffset>
            </wp:positionV>
            <wp:extent cx="5501640" cy="3916680"/>
            <wp:effectExtent l="0" t="0" r="381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7B8" w:rsidRPr="00515152">
        <w:rPr>
          <w:rFonts w:ascii="Verdana" w:hAnsi="Verdana"/>
          <w:b/>
          <w:sz w:val="40"/>
          <w:szCs w:val="40"/>
        </w:rPr>
        <w:t>Servicios:</w:t>
      </w:r>
    </w:p>
    <w:p w:rsidR="004857B8" w:rsidRPr="00515152" w:rsidRDefault="004857B8" w:rsidP="002A3820">
      <w:pPr>
        <w:rPr>
          <w:b/>
        </w:rPr>
      </w:pPr>
    </w:p>
    <w:p w:rsidR="004857B8" w:rsidRPr="004857B8" w:rsidRDefault="004857B8" w:rsidP="004857B8">
      <w:pPr>
        <w:ind w:right="-5673"/>
        <w:rPr>
          <w:b/>
          <w:u w:val="single"/>
        </w:rPr>
      </w:pPr>
      <w:r w:rsidRPr="004857B8">
        <w:rPr>
          <w:b/>
          <w:u w:val="single"/>
        </w:rPr>
        <w:t>Configuración de un DHCP en un servidor:</w:t>
      </w:r>
    </w:p>
    <w:p w:rsidR="004857B8" w:rsidRDefault="004857B8" w:rsidP="004857B8">
      <w:pPr>
        <w:ind w:right="-5673"/>
      </w:pPr>
      <w:r>
        <w:t>Pool Name: Nombre del color del equipo al que le damos IP</w:t>
      </w:r>
    </w:p>
    <w:p w:rsidR="004857B8" w:rsidRDefault="004857B8" w:rsidP="004857B8">
      <w:pPr>
        <w:ind w:right="-5673"/>
      </w:pPr>
      <w:r>
        <w:t>Default Gateway: Puerta de enlace del equipo al que le damos IP</w:t>
      </w:r>
    </w:p>
    <w:p w:rsidR="004857B8" w:rsidRDefault="004857B8" w:rsidP="004857B8">
      <w:pPr>
        <w:ind w:right="-5673"/>
      </w:pPr>
      <w:r>
        <w:t>DNS server: IP del servidor DNS</w:t>
      </w:r>
    </w:p>
    <w:p w:rsidR="004857B8" w:rsidRDefault="004857B8" w:rsidP="004857B8">
      <w:pPr>
        <w:ind w:right="-5673"/>
      </w:pPr>
      <w:r>
        <w:t>Start Ip add: Porque IP empieza a dar</w:t>
      </w:r>
    </w:p>
    <w:p w:rsidR="004857B8" w:rsidRDefault="004857B8" w:rsidP="004857B8">
      <w:pPr>
        <w:ind w:right="-5673"/>
      </w:pPr>
      <w:r>
        <w:t>Subnet Mask: Mascara de la dirección IP del equipo</w:t>
      </w:r>
    </w:p>
    <w:p w:rsidR="004857B8" w:rsidRDefault="004857B8" w:rsidP="004857B8">
      <w:pPr>
        <w:ind w:right="-5673"/>
        <w:rPr>
          <w:lang w:val="en-GB"/>
        </w:rPr>
      </w:pPr>
      <w:r>
        <w:rPr>
          <w:lang w:val="en-GB"/>
        </w:rPr>
        <w:t>Maximum number of users</w:t>
      </w:r>
      <w:r w:rsidRPr="004857B8">
        <w:rPr>
          <w:lang w:val="en-GB"/>
        </w:rPr>
        <w:t>: Default 200</w:t>
      </w:r>
    </w:p>
    <w:p w:rsidR="004857B8" w:rsidRDefault="004857B8" w:rsidP="004857B8">
      <w:pPr>
        <w:ind w:right="-5673"/>
        <w:rPr>
          <w:lang w:val="en-GB"/>
        </w:rPr>
      </w:pPr>
    </w:p>
    <w:p w:rsidR="004857B8" w:rsidRPr="004857B8" w:rsidRDefault="004857B8" w:rsidP="004857B8">
      <w:pPr>
        <w:ind w:right="-5673"/>
        <w:rPr>
          <w:b/>
          <w:u w:val="single"/>
        </w:rPr>
      </w:pPr>
      <w:r w:rsidRPr="004857B8">
        <w:rPr>
          <w:b/>
          <w:u w:val="single"/>
        </w:rPr>
        <w:t>Habilitando el reenviador en el router:</w:t>
      </w:r>
    </w:p>
    <w:p w:rsidR="004857B8" w:rsidRDefault="004857B8" w:rsidP="004857B8">
      <w:r>
        <w:t>Nos metemos en el FA 0/0 o FA 0/1 depende de donde se encuentre nuestro dispositivo el cual va a obtener dirección IP y ponemos el siguiente comando</w:t>
      </w:r>
    </w:p>
    <w:p w:rsidR="004857B8" w:rsidRPr="00C1513B" w:rsidRDefault="004857B8" w:rsidP="004857B8">
      <w:pPr>
        <w:rPr>
          <w:lang w:val="en-GB"/>
        </w:rPr>
      </w:pPr>
      <w:r w:rsidRPr="00C1513B">
        <w:rPr>
          <w:lang w:val="en-GB"/>
        </w:rPr>
        <w:t>R0 (</w:t>
      </w:r>
      <w:r w:rsidRPr="004857B8">
        <w:rPr>
          <w:lang w:val="en-GB"/>
        </w:rPr>
        <w:t>config-if</w:t>
      </w:r>
      <w:r w:rsidRPr="00C1513B">
        <w:rPr>
          <w:lang w:val="en-GB"/>
        </w:rPr>
        <w:t>) #</w:t>
      </w:r>
      <w:r w:rsidRPr="004857B8">
        <w:rPr>
          <w:lang w:val="en-GB"/>
        </w:rPr>
        <w:t xml:space="preserve"> ip helper-address 192.168.1.224</w:t>
      </w:r>
      <w:r w:rsidR="001E18CE">
        <w:rPr>
          <w:lang w:val="en-GB"/>
        </w:rPr>
        <w:t xml:space="preserve"> (Servidor que le da ip)</w:t>
      </w:r>
    </w:p>
    <w:p w:rsidR="004857B8" w:rsidRPr="00C1513B" w:rsidRDefault="004857B8" w:rsidP="004857B8">
      <w:pPr>
        <w:rPr>
          <w:lang w:val="en-GB"/>
        </w:rPr>
      </w:pPr>
    </w:p>
    <w:p w:rsidR="004857B8" w:rsidRPr="00C1513B" w:rsidRDefault="004857B8" w:rsidP="004857B8">
      <w:pPr>
        <w:rPr>
          <w:lang w:val="en-GB"/>
        </w:rPr>
      </w:pPr>
    </w:p>
    <w:p w:rsidR="004857B8" w:rsidRPr="00E210DD" w:rsidRDefault="004857B8" w:rsidP="004857B8">
      <w:pPr>
        <w:ind w:right="-5673"/>
        <w:rPr>
          <w:b/>
          <w:u w:val="single"/>
          <w:lang w:val="fr-FR"/>
        </w:rPr>
      </w:pPr>
      <w:r w:rsidRPr="00E210DD">
        <w:rPr>
          <w:b/>
          <w:u w:val="single"/>
          <w:lang w:val="fr-FR"/>
        </w:rPr>
        <w:lastRenderedPageBreak/>
        <w:t>DHCP en un router:</w:t>
      </w:r>
    </w:p>
    <w:p w:rsidR="004857B8" w:rsidRPr="00E210DD" w:rsidRDefault="00E210DD" w:rsidP="004857B8">
      <w:pPr>
        <w:ind w:right="-5673"/>
        <w:rPr>
          <w:lang w:val="fr-FR"/>
        </w:rPr>
      </w:pPr>
      <w:r w:rsidRPr="00E210DD">
        <w:rPr>
          <w:lang w:val="fr-FR"/>
        </w:rPr>
        <w:t xml:space="preserve">Enable </w:t>
      </w:r>
    </w:p>
    <w:p w:rsidR="00E210DD" w:rsidRPr="00E210DD" w:rsidRDefault="00E210DD" w:rsidP="004857B8">
      <w:pPr>
        <w:ind w:right="-5673"/>
        <w:rPr>
          <w:lang w:val="fr-FR"/>
        </w:rPr>
      </w:pPr>
      <w:r w:rsidRPr="00E210DD">
        <w:rPr>
          <w:lang w:val="fr-FR"/>
        </w:rPr>
        <w:t>Conf t</w:t>
      </w:r>
    </w:p>
    <w:p w:rsidR="00E210DD" w:rsidRDefault="00E210DD" w:rsidP="004857B8">
      <w:pPr>
        <w:ind w:right="-5673"/>
      </w:pPr>
      <w:r w:rsidRPr="00E210DD">
        <w:t>Ip dhcp "color del equipo"</w:t>
      </w:r>
      <w:bookmarkStart w:id="0" w:name="_GoBack"/>
      <w:bookmarkEnd w:id="0"/>
    </w:p>
    <w:p w:rsidR="00E210DD" w:rsidRDefault="00E210DD" w:rsidP="004857B8">
      <w:pPr>
        <w:ind w:right="-5673"/>
      </w:pPr>
      <w:r>
        <w:t>Network dirección ip y mascara de la red del equipo</w:t>
      </w:r>
    </w:p>
    <w:p w:rsidR="00E210DD" w:rsidRDefault="00E210DD" w:rsidP="004857B8">
      <w:pPr>
        <w:ind w:right="-5673"/>
      </w:pPr>
      <w:r>
        <w:t>Default router: puerta de enlace del equipo</w:t>
      </w:r>
    </w:p>
    <w:p w:rsidR="00E210DD" w:rsidRDefault="00E210DD" w:rsidP="004857B8">
      <w:pPr>
        <w:ind w:right="-5673"/>
      </w:pPr>
      <w:r>
        <w:t>Dns-server: ip del servidor DNS</w:t>
      </w:r>
    </w:p>
    <w:p w:rsidR="00E210DD" w:rsidRDefault="00E210DD" w:rsidP="004857B8">
      <w:pPr>
        <w:ind w:right="-5673"/>
      </w:pPr>
      <w:r>
        <w:t>Si hace falta habilitar en reenviador  (ip helper-address)</w:t>
      </w:r>
    </w:p>
    <w:p w:rsidR="00E210DD" w:rsidRDefault="00E210DD" w:rsidP="004857B8">
      <w:pPr>
        <w:ind w:right="-5673"/>
      </w:pPr>
    </w:p>
    <w:p w:rsidR="00E210DD" w:rsidRPr="00E210DD" w:rsidRDefault="00E210DD" w:rsidP="004857B8">
      <w:pPr>
        <w:ind w:right="-5673"/>
        <w:rPr>
          <w:b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67968" behindDoc="0" locked="0" layoutInCell="1" allowOverlap="1" wp14:anchorId="76963217" wp14:editId="7B0C8DB8">
            <wp:simplePos x="0" y="0"/>
            <wp:positionH relativeFrom="column">
              <wp:posOffset>186690</wp:posOffset>
            </wp:positionH>
            <wp:positionV relativeFrom="paragraph">
              <wp:posOffset>330200</wp:posOffset>
            </wp:positionV>
            <wp:extent cx="4972050" cy="4838065"/>
            <wp:effectExtent l="0" t="0" r="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10DD">
        <w:rPr>
          <w:b/>
          <w:u w:val="single"/>
        </w:rPr>
        <w:t>Servidor DNS:</w:t>
      </w:r>
    </w:p>
    <w:p w:rsidR="00E210DD" w:rsidRPr="004857B8" w:rsidRDefault="00E210DD" w:rsidP="004857B8">
      <w:pPr>
        <w:ind w:right="-5673"/>
      </w:pPr>
    </w:p>
    <w:p w:rsidR="004857B8" w:rsidRDefault="00E210DD" w:rsidP="004857B8">
      <w:r>
        <w:t>Name: Nombre del servidor o router o página web</w:t>
      </w:r>
    </w:p>
    <w:p w:rsidR="00E210DD" w:rsidRDefault="00E210DD" w:rsidP="004857B8">
      <w:r>
        <w:t>Address: Dirección IP más cercana a ese servidor</w:t>
      </w:r>
    </w:p>
    <w:p w:rsidR="00D028EC" w:rsidRDefault="00D028EC" w:rsidP="004857B8">
      <w:r>
        <w:t>Le das a Add</w:t>
      </w:r>
    </w:p>
    <w:p w:rsidR="000151BA" w:rsidRDefault="000151BA" w:rsidP="004857B8">
      <w:pPr>
        <w:rPr>
          <w:b/>
          <w:u w:val="single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70016" behindDoc="0" locked="0" layoutInCell="1" allowOverlap="1" wp14:anchorId="60B9A1D8" wp14:editId="4C82C81D">
            <wp:simplePos x="0" y="0"/>
            <wp:positionH relativeFrom="column">
              <wp:posOffset>2815590</wp:posOffset>
            </wp:positionH>
            <wp:positionV relativeFrom="paragraph">
              <wp:posOffset>290830</wp:posOffset>
            </wp:positionV>
            <wp:extent cx="3239135" cy="31527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51BA">
        <w:rPr>
          <w:b/>
          <w:u w:val="single"/>
        </w:rPr>
        <w:t>Servidor HTTP</w:t>
      </w:r>
      <w:r>
        <w:rPr>
          <w:b/>
          <w:u w:val="single"/>
        </w:rPr>
        <w:t>:</w:t>
      </w:r>
    </w:p>
    <w:p w:rsidR="000151BA" w:rsidRDefault="000151BA" w:rsidP="000151BA">
      <w:pPr>
        <w:ind w:right="-708"/>
      </w:pPr>
      <w:r w:rsidRPr="000151BA">
        <w:rPr>
          <w:noProof/>
          <w:lang w:eastAsia="es-ES"/>
        </w:rPr>
        <w:drawing>
          <wp:anchor distT="0" distB="0" distL="114300" distR="114300" simplePos="0" relativeHeight="251668992" behindDoc="0" locked="0" layoutInCell="1" allowOverlap="1" wp14:anchorId="2C530096" wp14:editId="074A4E7E">
            <wp:simplePos x="0" y="0"/>
            <wp:positionH relativeFrom="column">
              <wp:posOffset>-3810</wp:posOffset>
            </wp:positionH>
            <wp:positionV relativeFrom="paragraph">
              <wp:posOffset>5080</wp:posOffset>
            </wp:positionV>
            <wp:extent cx="2695575" cy="2623185"/>
            <wp:effectExtent l="0" t="0" r="9525" b="57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51BA">
        <w:t>Eliminamos todo menos "imagen.html"</w:t>
      </w:r>
      <w:r>
        <w:t xml:space="preserve"> y </w:t>
      </w:r>
      <w:r w:rsidRPr="000151BA">
        <w:t>"</w:t>
      </w:r>
      <w:r>
        <w:t>index.html</w:t>
      </w:r>
      <w:r w:rsidRPr="000151BA">
        <w:t>"</w:t>
      </w:r>
    </w:p>
    <w:p w:rsidR="000151BA" w:rsidRDefault="000151BA" w:rsidP="000151BA">
      <w:pPr>
        <w:ind w:right="-708"/>
      </w:pPr>
    </w:p>
    <w:p w:rsidR="000151BA" w:rsidRDefault="000151BA" w:rsidP="000151BA">
      <w:pPr>
        <w:ind w:right="-708"/>
        <w:jc w:val="right"/>
      </w:pPr>
      <w:r>
        <w:t>Nos metemos en imagen.html</w:t>
      </w:r>
    </w:p>
    <w:p w:rsidR="000151BA" w:rsidRDefault="000151BA" w:rsidP="000151BA">
      <w:pPr>
        <w:ind w:right="-708"/>
        <w:jc w:val="right"/>
      </w:pPr>
      <w:r>
        <w:t>Y copiamos &lt;img src=</w:t>
      </w:r>
      <w:r w:rsidRPr="000151BA">
        <w:t>"</w:t>
      </w:r>
      <w:r>
        <w:t>/cscoptlogo177x111.jpg</w:t>
      </w:r>
      <w:r w:rsidRPr="000151BA">
        <w:t>"</w:t>
      </w:r>
      <w:r>
        <w:t>/&gt;</w:t>
      </w:r>
    </w:p>
    <w:p w:rsidR="000151BA" w:rsidRDefault="000151BA" w:rsidP="000151BA">
      <w:pPr>
        <w:ind w:right="-708"/>
        <w:jc w:val="right"/>
      </w:pPr>
      <w:r>
        <w:t xml:space="preserve">Y lo pegamos en el </w:t>
      </w:r>
      <w:r w:rsidRPr="000151BA">
        <w:t>"</w:t>
      </w:r>
      <w:r>
        <w:t>index.html</w:t>
      </w:r>
      <w:r w:rsidRPr="000151BA">
        <w:t>"</w:t>
      </w:r>
    </w:p>
    <w:p w:rsidR="000151BA" w:rsidRDefault="000151BA" w:rsidP="000151BA">
      <w:pPr>
        <w:spacing w:line="240" w:lineRule="auto"/>
        <w:ind w:right="-708"/>
      </w:pPr>
      <w:r>
        <w:rPr>
          <w:noProof/>
          <w:lang w:eastAsia="es-ES"/>
        </w:rPr>
        <w:drawing>
          <wp:anchor distT="0" distB="0" distL="114300" distR="114300" simplePos="0" relativeHeight="251671040" behindDoc="0" locked="0" layoutInCell="1" allowOverlap="1" wp14:anchorId="5DD88549" wp14:editId="567E2D91">
            <wp:simplePos x="0" y="0"/>
            <wp:positionH relativeFrom="column">
              <wp:posOffset>2472690</wp:posOffset>
            </wp:positionH>
            <wp:positionV relativeFrom="paragraph">
              <wp:posOffset>197485</wp:posOffset>
            </wp:positionV>
            <wp:extent cx="3447415" cy="3354705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Después nos metemos en el </w:t>
      </w:r>
      <w:r w:rsidRPr="000151BA">
        <w:t>"</w:t>
      </w:r>
      <w:r>
        <w:t>index.html</w:t>
      </w:r>
      <w:r w:rsidRPr="000151BA">
        <w:t>"</w:t>
      </w:r>
    </w:p>
    <w:p w:rsidR="000151BA" w:rsidRDefault="001571C1" w:rsidP="000151BA">
      <w:pPr>
        <w:spacing w:line="240" w:lineRule="auto"/>
        <w:ind w:right="-70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763905</wp:posOffset>
                </wp:positionV>
                <wp:extent cx="2533650" cy="161925"/>
                <wp:effectExtent l="0" t="76200" r="0" b="2857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51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162.45pt;margin-top:60.15pt;width:199.5pt;height:12.75pt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1l3AEAAAIEAAAOAAAAZHJzL2Uyb0RvYy54bWysU8uu0zAQ3SPxD1b2NEmvWkHU9C56gQ2C&#10;itfe1xk3Fn5pbJrk7xk7aUA8JITYOLE958ycM+PD/Wg0uwIG5Wxb1JuqYGCF65S9tMWnj6+ePS9Y&#10;iNx2XDsLbTFBKO6PT58cBt/A1vVOd4CMSGxoBt8WfYy+KcsgejA8bJwHS5fSoeGRtngpO+QDsRtd&#10;bqtqXw4OO49OQAh0+jBfFsfMLyWI+E7KAJHptqDaYl4xr49pLY8H3lyQ+16JpQz+D1UYriwlXake&#10;eOTsK6pfqIwS6IKTcSOcKZ2USkDWQGrq6ic1H3ruIWshc4JfbQr/j1a8vZ6RqY56R/ZYbqhHdcVO&#10;1CwRHTJMH9YBkxpEz5Nfgw8NwU72jMsu+DMm8aNEQ4HKfyaSbAcJZGN2e1rdhjEyQYfb3d3dfkdZ&#10;Bd3V+/rFdpfoy5kn8XkM8TU4w9JPW4SIXF36SMXN1c05+PVNiDPwBkhgbdMaudIvbcfi5EkZR3TD&#10;kiTdl0nLXH3+i5OGGfseJLlCVc458jzCSSO7cpqk7ku9slBkgkil9Qqqsvg/gpbYBIM8o38LXKNz&#10;RmfjCjTKOvxd1jjeSpVz/E31rDXJfnTdlHuZ7aBBy01YHkWa5B/3Gf796R6/AQAA//8DAFBLAwQU&#10;AAYACAAAACEAO6A7D+AAAAALAQAADwAAAGRycy9kb3ducmV2LnhtbEyPwU7DMBBE70j8g7VI3KhN&#10;Ukga4lRVpUpwQWpBnJ14iaPGdojdJuXrWU5w3Jmn2ZlyPduenXEMnXcS7hcCGLrG6861Et7fdnc5&#10;sBCV06r3DiVcMMC6ur4qVaH95PZ4PsSWUYgLhZJgYhwKzkNj0Kqw8AM68j79aFWkc2y5HtVE4bbn&#10;iRCP3KrO0QejBtwabI6Hk5XwvBOZNt8m/zpOl9ePzUvWble1lLc38+YJWMQ5/sHwW5+qQ0Wdan9y&#10;OrBeQposV4SSkYgUGBFZkpJSk7J8yIFXJf+/ofoBAAD//wMAUEsBAi0AFAAGAAgAAAAhALaDOJL+&#10;AAAA4QEAABMAAAAAAAAAAAAAAAAAAAAAAFtDb250ZW50X1R5cGVzXS54bWxQSwECLQAUAAYACAAA&#10;ACEAOP0h/9YAAACUAQAACwAAAAAAAAAAAAAAAAAvAQAAX3JlbHMvLnJlbHNQSwECLQAUAAYACAAA&#10;ACEA+bGdZdwBAAACBAAADgAAAAAAAAAAAAAAAAAuAgAAZHJzL2Uyb0RvYy54bWxQSwECLQAUAAYA&#10;CAAAACEAO6A7D+AAAAALAQAADwAAAAAAAAAAAAAAAAA2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 w:rsidR="000151BA">
        <w:t xml:space="preserve">Y borramos todo lo que </w:t>
      </w:r>
      <w:r w:rsidR="001E18CE">
        <w:t>está</w:t>
      </w:r>
      <w:r w:rsidR="000151BA">
        <w:t xml:space="preserve"> en azul, después ahí pegamos lo que hemos copiado antes (&lt;img src=</w:t>
      </w:r>
      <w:r w:rsidR="000151BA" w:rsidRPr="000151BA">
        <w:t>"</w:t>
      </w:r>
      <w:r w:rsidR="000151BA">
        <w:t>/cscoptlogo177x111.jpg</w:t>
      </w:r>
      <w:r w:rsidR="000151BA" w:rsidRPr="000151BA">
        <w:t>"</w:t>
      </w:r>
      <w:r w:rsidR="000151BA">
        <w:t>/&gt;)</w:t>
      </w:r>
    </w:p>
    <w:p w:rsidR="000151BA" w:rsidRDefault="001571C1" w:rsidP="000151BA">
      <w:pPr>
        <w:spacing w:line="240" w:lineRule="auto"/>
        <w:ind w:right="-70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A017A26" wp14:editId="55B7F1B9">
                <wp:simplePos x="0" y="0"/>
                <wp:positionH relativeFrom="column">
                  <wp:posOffset>1367790</wp:posOffset>
                </wp:positionH>
                <wp:positionV relativeFrom="paragraph">
                  <wp:posOffset>84455</wp:posOffset>
                </wp:positionV>
                <wp:extent cx="2295525" cy="208915"/>
                <wp:effectExtent l="0" t="76200" r="0" b="1968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5525" cy="20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8BCD" id="11 Conector recto de flecha" o:spid="_x0000_s1026" type="#_x0000_t32" style="position:absolute;margin-left:107.7pt;margin-top:6.65pt;width:180.75pt;height:16.45pt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2TC3QEAAAIEAAAOAAAAZHJzL2Uyb0RvYy54bWysU0uPEzEMviPxH6Lc6Tykot2q0z10gQuC&#10;Clju2YzTichLTui0/x4nMx0QD2m14uKZxP4++7Od7d3ZGnYCjNq7jjermjNw0vfaHTv+8OXtqxvO&#10;YhKuF8Y76PgFIr/bvXyxHcMGWj940wMyInFxM4aODymFTVVFOYAVceUDOHIqj1YkOuKx6lGMxG5N&#10;1db162r02Af0EmKk2/vJyXeFXymQ6aNSERIzHafaUrFY7GO21W4rNkcUYdByLkM8owortKOkC9W9&#10;SIJ9R/0HldUSffQqraS3lVdKSygaSE1T/6bm8yACFC3UnBiWNsX/Rys/nA7IdE+zazhzwtKMmobt&#10;aVgyeWSYP6wHpgzIQeR+jSFuCLZ3B5xPMRwwiz8rtBSow1ciKe0ggexcun1Zug3nxCRdtu3tet2u&#10;OZPka+ub22ad6auJJ/MFjOkdeMvyT8djQqGPQ6LipuqmHOL0PqYJeAVksHHZJqHNG9ezdAmkTCD6&#10;cU6S/VXWMlVf/tLFwIT9BIq6QlVOOco+wt4gOwnapP5bs7BQZIYobcwCqov4f4Lm2AyDsqNPBS7R&#10;JaN3aQFa7Tz+LWs6X0tVU/xV9aQ1y370/aXMsrSDFq0MYX4UeZN/PRf4z6e7+wEAAP//AwBQSwME&#10;FAAGAAgAAAAhAPb6ZD3gAAAACQEAAA8AAABkcnMvZG93bnJldi54bWxMj8FuwjAQRO+V+g/WVuqt&#10;OARIII2DEBJSuVSCVj078TaOiO00NiTw9d2eynE1TzNv8/VoWnbB3jfOCphOImBoK6caWwv4/Ni9&#10;LIH5IK2SrbMo4Ioe1sXjQy4z5QZ7wMsx1IxKrM+kAB1Cl3HuK41G+onr0FL27XojA519zVUvByo3&#10;LY+jKOFGNpYWtOxwq7E6Hc9GwNsuSpW+6eXPabi+f232ab1dlUI8P42bV2ABx/APw58+qUNBTqU7&#10;W+VZKyCeLuaEUjCbASNgkSYrYKWAeRIDL3J+/0HxCwAA//8DAFBLAQItABQABgAIAAAAIQC2gziS&#10;/gAAAOEBAAATAAAAAAAAAAAAAAAAAAAAAABbQ29udGVudF9UeXBlc10ueG1sUEsBAi0AFAAGAAgA&#10;AAAhADj9If/WAAAAlAEAAAsAAAAAAAAAAAAAAAAALwEAAF9yZWxzLy5yZWxzUEsBAi0AFAAGAAgA&#10;AAAhAAYLZMLdAQAAAgQAAA4AAAAAAAAAAAAAAAAALgIAAGRycy9lMm9Eb2MueG1sUEsBAi0AFAAG&#10;AAgAAAAhAPb6ZD3gAAAACQEAAA8AAAAAAAAAAAAAAAAANw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 w:rsidR="000151BA">
        <w:t xml:space="preserve">Y si queremos cambiamos el nombre de la página y la descripción </w:t>
      </w:r>
    </w:p>
    <w:p w:rsidR="000151BA" w:rsidRDefault="001571C1" w:rsidP="000151BA">
      <w:pPr>
        <w:spacing w:line="240" w:lineRule="auto"/>
        <w:ind w:right="-708"/>
      </w:pPr>
      <w:r>
        <w:t>Y después le damos a save e importamos la imagen que queremos poner en la página web.</w:t>
      </w:r>
    </w:p>
    <w:p w:rsidR="001571C1" w:rsidRDefault="001571C1" w:rsidP="000151BA">
      <w:pPr>
        <w:spacing w:line="240" w:lineRule="auto"/>
        <w:ind w:right="-708"/>
      </w:pPr>
    </w:p>
    <w:p w:rsidR="001571C1" w:rsidRDefault="001571C1" w:rsidP="000151BA">
      <w:pPr>
        <w:spacing w:line="240" w:lineRule="auto"/>
        <w:ind w:right="-708"/>
      </w:pPr>
    </w:p>
    <w:p w:rsidR="001571C1" w:rsidRDefault="001571C1" w:rsidP="000151BA">
      <w:pPr>
        <w:spacing w:line="240" w:lineRule="auto"/>
        <w:ind w:right="-708"/>
      </w:pPr>
    </w:p>
    <w:p w:rsidR="001571C1" w:rsidRDefault="001571C1" w:rsidP="000151BA">
      <w:pPr>
        <w:spacing w:line="240" w:lineRule="auto"/>
        <w:ind w:right="-708"/>
      </w:pPr>
    </w:p>
    <w:p w:rsidR="001571C1" w:rsidRDefault="001571C1" w:rsidP="000151BA">
      <w:pPr>
        <w:spacing w:line="240" w:lineRule="auto"/>
        <w:ind w:right="-708"/>
      </w:pPr>
    </w:p>
    <w:p w:rsidR="001571C1" w:rsidRDefault="001571C1" w:rsidP="000151BA">
      <w:pPr>
        <w:spacing w:line="240" w:lineRule="auto"/>
        <w:ind w:right="-708"/>
      </w:pPr>
    </w:p>
    <w:p w:rsidR="001571C1" w:rsidRDefault="001571C1" w:rsidP="000151BA">
      <w:pPr>
        <w:spacing w:line="240" w:lineRule="auto"/>
        <w:ind w:right="-708"/>
      </w:pPr>
    </w:p>
    <w:p w:rsidR="001571C1" w:rsidRDefault="001571C1" w:rsidP="000151BA">
      <w:pPr>
        <w:spacing w:line="240" w:lineRule="auto"/>
        <w:ind w:right="-708"/>
      </w:pPr>
    </w:p>
    <w:p w:rsidR="001571C1" w:rsidRPr="001571C1" w:rsidRDefault="001571C1" w:rsidP="001571C1">
      <w:pPr>
        <w:ind w:right="-5673"/>
        <w:rPr>
          <w:b/>
          <w:u w:val="single"/>
        </w:rPr>
      </w:pPr>
      <w:r w:rsidRPr="001571C1">
        <w:rPr>
          <w:b/>
          <w:u w:val="single"/>
        </w:rPr>
        <w:lastRenderedPageBreak/>
        <w:t>Servidor TFTP:</w:t>
      </w:r>
    </w:p>
    <w:p w:rsidR="001571C1" w:rsidRDefault="001571C1" w:rsidP="000151BA">
      <w:pPr>
        <w:spacing w:line="240" w:lineRule="auto"/>
        <w:ind w:right="-708"/>
      </w:pPr>
      <w:r>
        <w:t xml:space="preserve">Nos metemos en un router </w:t>
      </w:r>
    </w:p>
    <w:p w:rsidR="001571C1" w:rsidRPr="00C1513B" w:rsidRDefault="001571C1" w:rsidP="000151BA">
      <w:pPr>
        <w:spacing w:line="240" w:lineRule="auto"/>
        <w:ind w:right="-708"/>
      </w:pPr>
      <w:r w:rsidRPr="00C1513B">
        <w:t>Enable</w:t>
      </w:r>
    </w:p>
    <w:p w:rsidR="001571C1" w:rsidRPr="00C1513B" w:rsidRDefault="001571C1" w:rsidP="000151BA">
      <w:pPr>
        <w:spacing w:line="240" w:lineRule="auto"/>
        <w:ind w:right="-708"/>
      </w:pPr>
      <w:r w:rsidRPr="00C1513B">
        <w:t>Copy running-config tftp</w:t>
      </w:r>
    </w:p>
    <w:p w:rsidR="001571C1" w:rsidRDefault="00E27536" w:rsidP="000151BA">
      <w:pPr>
        <w:spacing w:line="240" w:lineRule="auto"/>
        <w:ind w:right="-708"/>
      </w:pPr>
      <w:r>
        <w:rPr>
          <w:noProof/>
          <w:lang w:eastAsia="es-ES"/>
        </w:rPr>
        <w:drawing>
          <wp:anchor distT="0" distB="0" distL="114300" distR="114300" simplePos="0" relativeHeight="251675136" behindDoc="0" locked="0" layoutInCell="1" allowOverlap="1" wp14:anchorId="56156A0B" wp14:editId="0E921758">
            <wp:simplePos x="0" y="0"/>
            <wp:positionH relativeFrom="column">
              <wp:posOffset>2820035</wp:posOffset>
            </wp:positionH>
            <wp:positionV relativeFrom="paragraph">
              <wp:posOffset>10795</wp:posOffset>
            </wp:positionV>
            <wp:extent cx="3297555" cy="32099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1C1" w:rsidRPr="001571C1">
        <w:t>Direcció</w:t>
      </w:r>
      <w:r w:rsidR="001571C1">
        <w:t>n IP</w:t>
      </w:r>
      <w:r w:rsidR="001571C1" w:rsidRPr="001571C1">
        <w:t xml:space="preserve"> del Servidor TFTP</w:t>
      </w:r>
    </w:p>
    <w:p w:rsidR="001571C1" w:rsidRDefault="001571C1" w:rsidP="000151BA">
      <w:pPr>
        <w:spacing w:line="240" w:lineRule="auto"/>
        <w:ind w:right="-708"/>
      </w:pPr>
      <w:r>
        <w:t xml:space="preserve">Intro </w:t>
      </w:r>
    </w:p>
    <w:p w:rsidR="001571C1" w:rsidRDefault="001571C1" w:rsidP="000151BA">
      <w:pPr>
        <w:spacing w:line="240" w:lineRule="auto"/>
        <w:ind w:right="-708"/>
      </w:pPr>
      <w:r>
        <w:t>Intro</w:t>
      </w:r>
    </w:p>
    <w:p w:rsidR="001571C1" w:rsidRDefault="001571C1" w:rsidP="000151BA">
      <w:pPr>
        <w:spacing w:line="240" w:lineRule="auto"/>
        <w:ind w:right="-708"/>
      </w:pPr>
      <w:r>
        <w:t>Y ya se encuentra en el servidor</w:t>
      </w:r>
    </w:p>
    <w:p w:rsidR="001571C1" w:rsidRDefault="001571C1" w:rsidP="000151BA">
      <w:pPr>
        <w:spacing w:line="240" w:lineRule="auto"/>
        <w:ind w:right="-708"/>
      </w:pPr>
      <w:r>
        <w:t xml:space="preserve">En el mismo router ponemos  </w:t>
      </w:r>
      <w:r w:rsidRPr="001571C1">
        <w:rPr>
          <w:b/>
        </w:rPr>
        <w:t>R0#show versión</w:t>
      </w:r>
      <w:r>
        <w:t xml:space="preserve"> y copiamos lo que viene después de flash (en la imagen lo que está en azul)</w:t>
      </w:r>
    </w:p>
    <w:p w:rsidR="001571C1" w:rsidRDefault="001571C1" w:rsidP="000151BA">
      <w:pPr>
        <w:spacing w:line="240" w:lineRule="auto"/>
        <w:ind w:right="-708"/>
      </w:pPr>
      <w:r>
        <w:t xml:space="preserve">Copy flash tftp </w:t>
      </w:r>
    </w:p>
    <w:p w:rsidR="001571C1" w:rsidRDefault="001571C1" w:rsidP="000151BA">
      <w:pPr>
        <w:spacing w:line="240" w:lineRule="auto"/>
        <w:ind w:right="-708"/>
      </w:pPr>
      <w:r>
        <w:t>Pegas lo que has copiado antes</w:t>
      </w:r>
    </w:p>
    <w:p w:rsidR="001571C1" w:rsidRDefault="001571C1" w:rsidP="000151BA">
      <w:pPr>
        <w:spacing w:line="240" w:lineRule="auto"/>
        <w:ind w:right="-708"/>
      </w:pPr>
      <w:r>
        <w:t>IP del servidor TFTP</w:t>
      </w:r>
    </w:p>
    <w:p w:rsidR="00E27536" w:rsidRDefault="001571C1" w:rsidP="000151BA">
      <w:pPr>
        <w:spacing w:line="240" w:lineRule="auto"/>
        <w:ind w:right="-708"/>
      </w:pPr>
      <w:r>
        <w:t xml:space="preserve">Intro </w:t>
      </w:r>
    </w:p>
    <w:p w:rsidR="001571C1" w:rsidRDefault="001571C1" w:rsidP="000151BA">
      <w:pPr>
        <w:spacing w:line="240" w:lineRule="auto"/>
        <w:ind w:right="-708"/>
      </w:pPr>
      <w:r>
        <w:t>Intro</w:t>
      </w:r>
    </w:p>
    <w:p w:rsidR="00E27536" w:rsidRDefault="00E27536" w:rsidP="000151BA">
      <w:pPr>
        <w:spacing w:line="240" w:lineRule="auto"/>
        <w:ind w:right="-708"/>
      </w:pPr>
    </w:p>
    <w:p w:rsidR="00E27536" w:rsidRDefault="00E27536" w:rsidP="000151BA">
      <w:pPr>
        <w:spacing w:line="240" w:lineRule="auto"/>
        <w:ind w:right="-708"/>
      </w:pPr>
    </w:p>
    <w:p w:rsidR="00E27536" w:rsidRDefault="00E27536" w:rsidP="000151BA">
      <w:pPr>
        <w:spacing w:line="240" w:lineRule="auto"/>
        <w:ind w:right="-708"/>
      </w:pPr>
    </w:p>
    <w:p w:rsidR="002911A2" w:rsidRDefault="002911A2" w:rsidP="000151BA">
      <w:pPr>
        <w:spacing w:line="240" w:lineRule="auto"/>
        <w:ind w:right="-708"/>
      </w:pPr>
      <w:r>
        <w:rPr>
          <w:noProof/>
          <w:lang w:eastAsia="es-ES"/>
        </w:rPr>
        <w:drawing>
          <wp:anchor distT="0" distB="0" distL="114300" distR="114300" simplePos="0" relativeHeight="251676160" behindDoc="0" locked="0" layoutInCell="1" allowOverlap="1" wp14:anchorId="1BB1AAB4" wp14:editId="09EE735E">
            <wp:simplePos x="0" y="0"/>
            <wp:positionH relativeFrom="column">
              <wp:posOffset>2783205</wp:posOffset>
            </wp:positionH>
            <wp:positionV relativeFrom="paragraph">
              <wp:posOffset>228600</wp:posOffset>
            </wp:positionV>
            <wp:extent cx="3277870" cy="319087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1A2" w:rsidRPr="002911A2" w:rsidRDefault="002911A2" w:rsidP="002911A2">
      <w:pPr>
        <w:ind w:right="-5673"/>
        <w:rPr>
          <w:b/>
          <w:u w:val="single"/>
        </w:rPr>
      </w:pPr>
      <w:r w:rsidRPr="002911A2">
        <w:rPr>
          <w:b/>
          <w:u w:val="single"/>
        </w:rPr>
        <w:t>Servidor FTP</w:t>
      </w:r>
      <w:r>
        <w:rPr>
          <w:b/>
          <w:u w:val="single"/>
        </w:rPr>
        <w:t>:</w:t>
      </w:r>
    </w:p>
    <w:p w:rsidR="002911A2" w:rsidRDefault="002911A2" w:rsidP="000151BA">
      <w:pPr>
        <w:ind w:right="-708"/>
      </w:pPr>
      <w:r>
        <w:t>En el servidor:</w:t>
      </w:r>
    </w:p>
    <w:p w:rsidR="000151BA" w:rsidRDefault="002911A2" w:rsidP="000151BA">
      <w:pPr>
        <w:ind w:right="-708"/>
      </w:pPr>
      <w:r>
        <w:t>Username: Nombre que queremos poner</w:t>
      </w:r>
    </w:p>
    <w:p w:rsidR="002911A2" w:rsidRDefault="002911A2" w:rsidP="000151BA">
      <w:pPr>
        <w:ind w:right="-708"/>
      </w:pPr>
      <w:r>
        <w:t>Password: contraseña que queremos poner</w:t>
      </w:r>
    </w:p>
    <w:p w:rsidR="002911A2" w:rsidRDefault="002911A2" w:rsidP="000151BA">
      <w:pPr>
        <w:ind w:right="-708"/>
        <w:rPr>
          <w:lang w:val="en-GB"/>
        </w:rPr>
      </w:pPr>
      <w:r w:rsidRPr="00C903F7">
        <w:rPr>
          <w:lang w:val="en-GB"/>
        </w:rPr>
        <w:t>En el router:</w:t>
      </w:r>
    </w:p>
    <w:p w:rsidR="002911A2" w:rsidRPr="002911A2" w:rsidRDefault="002911A2" w:rsidP="002911A2">
      <w:pPr>
        <w:ind w:right="-708"/>
        <w:rPr>
          <w:lang w:val="en-GB"/>
        </w:rPr>
      </w:pPr>
      <w:r w:rsidRPr="002911A2">
        <w:rPr>
          <w:lang w:val="en-GB"/>
        </w:rPr>
        <w:t>R0 (config) #</w:t>
      </w:r>
      <w:r>
        <w:rPr>
          <w:lang w:val="en-GB"/>
        </w:rPr>
        <w:t xml:space="preserve">ip ftp username </w:t>
      </w:r>
      <w:r w:rsidRPr="002911A2">
        <w:rPr>
          <w:lang w:val="en-GB"/>
        </w:rPr>
        <w:t>"</w:t>
      </w:r>
      <w:r>
        <w:rPr>
          <w:lang w:val="en-GB"/>
        </w:rPr>
        <w:t>username</w:t>
      </w:r>
      <w:r w:rsidRPr="002911A2">
        <w:rPr>
          <w:lang w:val="en-GB"/>
        </w:rPr>
        <w:t>"</w:t>
      </w:r>
    </w:p>
    <w:p w:rsidR="002911A2" w:rsidRDefault="002911A2" w:rsidP="002911A2">
      <w:pPr>
        <w:ind w:right="-708"/>
        <w:rPr>
          <w:lang w:val="en-GB"/>
        </w:rPr>
      </w:pPr>
      <w:r w:rsidRPr="002911A2">
        <w:rPr>
          <w:lang w:val="en-GB"/>
        </w:rPr>
        <w:t>R0 (config) #</w:t>
      </w:r>
      <w:r>
        <w:rPr>
          <w:lang w:val="en-GB"/>
        </w:rPr>
        <w:t xml:space="preserve">ip ftp password </w:t>
      </w:r>
      <w:r w:rsidRPr="002911A2">
        <w:rPr>
          <w:lang w:val="en-GB"/>
        </w:rPr>
        <w:t>"</w:t>
      </w:r>
      <w:r>
        <w:rPr>
          <w:lang w:val="en-GB"/>
        </w:rPr>
        <w:t>password</w:t>
      </w:r>
      <w:r w:rsidRPr="002911A2">
        <w:rPr>
          <w:lang w:val="en-GB"/>
        </w:rPr>
        <w:t>"</w:t>
      </w:r>
    </w:p>
    <w:p w:rsidR="00515152" w:rsidRDefault="002911A2" w:rsidP="002911A2">
      <w:pPr>
        <w:ind w:right="-708"/>
        <w:rPr>
          <w:lang w:val="en-GB"/>
        </w:rPr>
      </w:pPr>
      <w:r w:rsidRPr="002911A2">
        <w:rPr>
          <w:lang w:val="en-GB"/>
        </w:rPr>
        <w:t>R0 (config) #ip name-server 192.168.0.225</w:t>
      </w:r>
    </w:p>
    <w:p w:rsidR="00E27536" w:rsidRPr="000C74D5" w:rsidRDefault="00E27536" w:rsidP="00E27536">
      <w:pPr>
        <w:spacing w:line="240" w:lineRule="auto"/>
        <w:ind w:right="-708"/>
        <w:rPr>
          <w:lang w:val="en-GB"/>
        </w:rPr>
      </w:pPr>
      <w:r w:rsidRPr="000C74D5">
        <w:rPr>
          <w:lang w:val="en-GB"/>
        </w:rPr>
        <w:t>Enable</w:t>
      </w:r>
    </w:p>
    <w:p w:rsidR="00E27536" w:rsidRDefault="00E27536" w:rsidP="00E27536">
      <w:pPr>
        <w:spacing w:line="240" w:lineRule="auto"/>
        <w:ind w:right="-708"/>
        <w:rPr>
          <w:lang w:val="en-GB"/>
        </w:rPr>
      </w:pPr>
      <w:r>
        <w:rPr>
          <w:lang w:val="en-GB"/>
        </w:rPr>
        <w:t xml:space="preserve">Copy running-config </w:t>
      </w:r>
      <w:r w:rsidRPr="000C74D5">
        <w:rPr>
          <w:lang w:val="en-GB"/>
        </w:rPr>
        <w:t>ftp</w:t>
      </w:r>
    </w:p>
    <w:p w:rsidR="00E27536" w:rsidRDefault="00E27536" w:rsidP="00E27536">
      <w:pPr>
        <w:spacing w:line="240" w:lineRule="auto"/>
        <w:ind w:right="-708"/>
      </w:pPr>
      <w:r>
        <w:t>D</w:t>
      </w:r>
      <w:r w:rsidRPr="001571C1">
        <w:t>irecció</w:t>
      </w:r>
      <w:r>
        <w:t xml:space="preserve">n IP del Servidor </w:t>
      </w:r>
      <w:r w:rsidRPr="001571C1">
        <w:t>FTP</w:t>
      </w:r>
    </w:p>
    <w:p w:rsidR="00E27536" w:rsidRDefault="00E27536" w:rsidP="00E27536"/>
    <w:p w:rsidR="00E27536" w:rsidRPr="00E27536" w:rsidRDefault="00E27536" w:rsidP="00E27536"/>
    <w:p w:rsidR="00515152" w:rsidRDefault="00515152" w:rsidP="00EC63A0">
      <w:pPr>
        <w:spacing w:before="240" w:line="240" w:lineRule="auto"/>
        <w:jc w:val="center"/>
        <w:rPr>
          <w:rFonts w:ascii="Verdana" w:hAnsi="Verdana"/>
          <w:b/>
          <w:sz w:val="40"/>
          <w:szCs w:val="40"/>
        </w:rPr>
      </w:pPr>
      <w:r w:rsidRPr="00EC63A0">
        <w:rPr>
          <w:rFonts w:ascii="Verdana" w:hAnsi="Verdana"/>
          <w:b/>
          <w:sz w:val="40"/>
          <w:szCs w:val="40"/>
        </w:rPr>
        <w:lastRenderedPageBreak/>
        <w:t>Enrutamiento dinámico:</w:t>
      </w:r>
    </w:p>
    <w:p w:rsidR="00EC63A0" w:rsidRPr="00EC63A0" w:rsidRDefault="00EC63A0" w:rsidP="00EC63A0">
      <w:pPr>
        <w:ind w:right="-5673"/>
        <w:rPr>
          <w:b/>
          <w:u w:val="single"/>
        </w:rPr>
      </w:pPr>
      <w:r w:rsidRPr="00EC63A0">
        <w:rPr>
          <w:b/>
          <w:noProof/>
          <w:u w:val="single"/>
          <w:lang w:eastAsia="es-ES"/>
        </w:rPr>
        <w:drawing>
          <wp:anchor distT="0" distB="0" distL="114300" distR="114300" simplePos="0" relativeHeight="251678208" behindDoc="0" locked="0" layoutInCell="1" allowOverlap="1" wp14:anchorId="0B18F7E6" wp14:editId="57EAD6BE">
            <wp:simplePos x="0" y="0"/>
            <wp:positionH relativeFrom="margin">
              <wp:posOffset>-901700</wp:posOffset>
            </wp:positionH>
            <wp:positionV relativeFrom="margin">
              <wp:posOffset>718820</wp:posOffset>
            </wp:positionV>
            <wp:extent cx="7216775" cy="1091565"/>
            <wp:effectExtent l="0" t="0" r="317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77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>W</w:t>
      </w:r>
      <w:r w:rsidRPr="00EC63A0">
        <w:rPr>
          <w:b/>
          <w:u w:val="single"/>
        </w:rPr>
        <w:t>ildcard</w:t>
      </w:r>
      <w:r>
        <w:rPr>
          <w:b/>
          <w:u w:val="single"/>
        </w:rPr>
        <w:t>:</w:t>
      </w:r>
    </w:p>
    <w:p w:rsidR="00EC63A0" w:rsidRDefault="00EC63A0" w:rsidP="00EC63A0">
      <w:pPr>
        <w:ind w:right="-5673"/>
        <w:rPr>
          <w:b/>
          <w:u w:val="single"/>
        </w:rPr>
      </w:pPr>
    </w:p>
    <w:p w:rsidR="00EC63A0" w:rsidRPr="00EC63A0" w:rsidRDefault="00EC63A0" w:rsidP="00EC63A0">
      <w:pPr>
        <w:ind w:right="-5673"/>
        <w:rPr>
          <w:b/>
          <w:u w:val="single"/>
        </w:rPr>
      </w:pPr>
      <w:r w:rsidRPr="00EC63A0">
        <w:rPr>
          <w:b/>
          <w:u w:val="single"/>
        </w:rPr>
        <w:t xml:space="preserve">Mono área: </w:t>
      </w:r>
    </w:p>
    <w:p w:rsidR="00515152" w:rsidRPr="00EC63A0" w:rsidRDefault="00515152" w:rsidP="00515152">
      <w:r w:rsidRPr="00EC63A0">
        <w:t>Enable</w:t>
      </w:r>
    </w:p>
    <w:p w:rsidR="00515152" w:rsidRPr="00EC63A0" w:rsidRDefault="00515152" w:rsidP="00515152">
      <w:r w:rsidRPr="00EC63A0">
        <w:t>Conf t</w:t>
      </w:r>
    </w:p>
    <w:p w:rsidR="00515152" w:rsidRPr="00515152" w:rsidRDefault="00515152" w:rsidP="00515152">
      <w:r w:rsidRPr="00515152">
        <w:t>Router ospf  "</w:t>
      </w:r>
      <w:r w:rsidRPr="00515152">
        <w:softHyphen/>
      </w:r>
      <w:r w:rsidRPr="00515152">
        <w:softHyphen/>
      </w:r>
      <w:r w:rsidRPr="00515152">
        <w:softHyphen/>
      </w:r>
      <w:r w:rsidRPr="00515152">
        <w:softHyphen/>
        <w:t>_</w:t>
      </w:r>
      <w:r>
        <w:t>_</w:t>
      </w:r>
      <w:r w:rsidRPr="00515152">
        <w:t>"</w:t>
      </w:r>
      <w:r>
        <w:t xml:space="preserve"> (número que queramos)</w:t>
      </w:r>
    </w:p>
    <w:p w:rsidR="00515152" w:rsidRDefault="00515152" w:rsidP="00515152">
      <w:r w:rsidRPr="00515152">
        <w:t xml:space="preserve">Network </w:t>
      </w:r>
      <w:r>
        <w:t>(</w:t>
      </w:r>
      <w:r w:rsidRPr="00515152">
        <w:t>re</w:t>
      </w:r>
      <w:r w:rsidR="00EC63A0">
        <w:t>d del equipo y wildcard</w:t>
      </w:r>
      <w:r>
        <w:t xml:space="preserve">) área (nº del área)  </w:t>
      </w:r>
      <w:r w:rsidRPr="00515152">
        <w:rPr>
          <w:sz w:val="16"/>
          <w:szCs w:val="16"/>
        </w:rPr>
        <w:t>Con todas las direcciones que conoce en router</w:t>
      </w:r>
    </w:p>
    <w:p w:rsidR="00515152" w:rsidRPr="00EC63A0" w:rsidRDefault="00515152" w:rsidP="00515152">
      <w:r w:rsidRPr="00EC63A0">
        <w:t>Exit</w:t>
      </w:r>
    </w:p>
    <w:p w:rsidR="00515152" w:rsidRPr="00EC63A0" w:rsidRDefault="00515152" w:rsidP="00515152">
      <w:r w:rsidRPr="00EC63A0">
        <w:t>Int fa 0/0</w:t>
      </w:r>
    </w:p>
    <w:p w:rsidR="00515152" w:rsidRDefault="00515152" w:rsidP="00515152">
      <w:r w:rsidRPr="00515152">
        <w:t>Ip ospf "</w:t>
      </w:r>
      <w:r w:rsidRPr="00515152">
        <w:softHyphen/>
      </w:r>
      <w:r w:rsidRPr="00515152">
        <w:softHyphen/>
      </w:r>
      <w:r w:rsidRPr="00515152">
        <w:softHyphen/>
      </w:r>
      <w:r w:rsidRPr="00515152">
        <w:softHyphen/>
        <w:t>_</w:t>
      </w:r>
      <w:r>
        <w:t>_</w:t>
      </w:r>
      <w:r w:rsidRPr="00515152">
        <w:t xml:space="preserve">" area </w:t>
      </w:r>
      <w:r>
        <w:t xml:space="preserve">(nº del área)  </w:t>
      </w:r>
    </w:p>
    <w:p w:rsidR="00EC63A0" w:rsidRDefault="00EC63A0" w:rsidP="00515152"/>
    <w:p w:rsidR="00EC63A0" w:rsidRDefault="00EC63A0" w:rsidP="00EC63A0">
      <w:pPr>
        <w:ind w:right="-5673"/>
        <w:rPr>
          <w:b/>
          <w:u w:val="single"/>
        </w:rPr>
      </w:pPr>
      <w:r w:rsidRPr="00EC63A0">
        <w:rPr>
          <w:b/>
          <w:u w:val="single"/>
        </w:rPr>
        <w:t>Multiárea</w:t>
      </w:r>
      <w:r>
        <w:rPr>
          <w:b/>
          <w:u w:val="single"/>
        </w:rPr>
        <w:t>:</w:t>
      </w:r>
    </w:p>
    <w:p w:rsidR="00EC63A0" w:rsidRPr="00EC63A0" w:rsidRDefault="00EC63A0" w:rsidP="00EC63A0">
      <w:r w:rsidRPr="00EC63A0">
        <w:t>Enable</w:t>
      </w:r>
    </w:p>
    <w:p w:rsidR="00EC63A0" w:rsidRPr="00EC63A0" w:rsidRDefault="00EC63A0" w:rsidP="00EC63A0">
      <w:r w:rsidRPr="00EC63A0">
        <w:t>Conf t</w:t>
      </w:r>
    </w:p>
    <w:p w:rsidR="00EC63A0" w:rsidRPr="00515152" w:rsidRDefault="00EC63A0" w:rsidP="00EC63A0">
      <w:r w:rsidRPr="00515152">
        <w:t>Router ospf  "</w:t>
      </w:r>
      <w:r w:rsidRPr="00515152">
        <w:softHyphen/>
      </w:r>
      <w:r w:rsidRPr="00515152">
        <w:softHyphen/>
      </w:r>
      <w:r w:rsidRPr="00515152">
        <w:softHyphen/>
      </w:r>
      <w:r w:rsidRPr="00515152">
        <w:softHyphen/>
        <w:t>_</w:t>
      </w:r>
      <w:r>
        <w:t>_</w:t>
      </w:r>
      <w:r w:rsidRPr="00515152">
        <w:t>"</w:t>
      </w:r>
      <w:r>
        <w:t xml:space="preserve"> (número que queramos)</w:t>
      </w:r>
    </w:p>
    <w:p w:rsidR="00EC63A0" w:rsidRPr="00EC63A0" w:rsidRDefault="00EC63A0" w:rsidP="00EC63A0">
      <w:r w:rsidRPr="00EC63A0">
        <w:t>R0 (config-router) #rou</w:t>
      </w:r>
      <w:r w:rsidR="000E0C09">
        <w:t>ter-id 4.4.4.4 //R1 será 1.1.1.1 y R2 será 2.2.2.2</w:t>
      </w:r>
      <w:r w:rsidR="000E0C09" w:rsidRPr="000E0C09">
        <w:t xml:space="preserve"> </w:t>
      </w:r>
      <w:r w:rsidR="000E0C09">
        <w:t>y R3 será 3.3.3.3</w:t>
      </w:r>
    </w:p>
    <w:p w:rsidR="000E0C09" w:rsidRDefault="000E0C09" w:rsidP="000E0C09">
      <w:r w:rsidRPr="00515152">
        <w:t xml:space="preserve">Network </w:t>
      </w:r>
      <w:r>
        <w:t>(</w:t>
      </w:r>
      <w:r w:rsidRPr="00515152">
        <w:t>re</w:t>
      </w:r>
      <w:r>
        <w:t xml:space="preserve">d del equipo y wildcard) área (nº del área que le corresponde a la dirección)  </w:t>
      </w:r>
      <w:r w:rsidRPr="00515152">
        <w:rPr>
          <w:sz w:val="16"/>
          <w:szCs w:val="16"/>
        </w:rPr>
        <w:t>Con todas las direcciones que conoce en router</w:t>
      </w:r>
    </w:p>
    <w:p w:rsidR="000E0C09" w:rsidRPr="00EC63A0" w:rsidRDefault="000E0C09" w:rsidP="000E0C09">
      <w:r w:rsidRPr="00EC63A0">
        <w:t>Exit</w:t>
      </w:r>
    </w:p>
    <w:p w:rsidR="000E0C09" w:rsidRPr="00EC63A0" w:rsidRDefault="000E0C09" w:rsidP="000E0C09">
      <w:r w:rsidRPr="00EC63A0">
        <w:t>Int fa 0/0</w:t>
      </w:r>
    </w:p>
    <w:p w:rsidR="000E0C09" w:rsidRDefault="000E0C09" w:rsidP="000E0C09">
      <w:r w:rsidRPr="00515152">
        <w:t>Ip ospf "</w:t>
      </w:r>
      <w:r w:rsidRPr="00515152">
        <w:softHyphen/>
      </w:r>
      <w:r w:rsidRPr="00515152">
        <w:softHyphen/>
      </w:r>
      <w:r w:rsidRPr="00515152">
        <w:softHyphen/>
      </w:r>
      <w:r w:rsidRPr="00515152">
        <w:softHyphen/>
        <w:t>_</w:t>
      </w:r>
      <w:r>
        <w:t>_</w:t>
      </w:r>
      <w:r w:rsidRPr="00515152">
        <w:t xml:space="preserve">" area </w:t>
      </w:r>
      <w:r>
        <w:t xml:space="preserve">(nº del área que le corresponde a la dirección)  </w:t>
      </w:r>
    </w:p>
    <w:p w:rsidR="00EC63A0" w:rsidRPr="00515152" w:rsidRDefault="00EC63A0" w:rsidP="00515152"/>
    <w:p w:rsidR="00EC63A0" w:rsidRDefault="00EC63A0" w:rsidP="00515152"/>
    <w:p w:rsidR="00515152" w:rsidRPr="00515152" w:rsidRDefault="00515152" w:rsidP="00515152"/>
    <w:sectPr w:rsidR="00515152" w:rsidRPr="00515152" w:rsidSect="004857B8">
      <w:type w:val="continuous"/>
      <w:pgSz w:w="11906" w:h="16838"/>
      <w:pgMar w:top="1417" w:right="1841" w:bottom="1417" w:left="1701" w:header="708" w:footer="708" w:gutter="0"/>
      <w:cols w:space="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6A1" w:rsidRDefault="009E46A1" w:rsidP="002D4B69">
      <w:pPr>
        <w:spacing w:after="0" w:line="240" w:lineRule="auto"/>
      </w:pPr>
      <w:r>
        <w:separator/>
      </w:r>
    </w:p>
  </w:endnote>
  <w:endnote w:type="continuationSeparator" w:id="0">
    <w:p w:rsidR="009E46A1" w:rsidRDefault="009E46A1" w:rsidP="002D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6A1" w:rsidRDefault="009E46A1" w:rsidP="002D4B69">
      <w:pPr>
        <w:spacing w:after="0" w:line="240" w:lineRule="auto"/>
      </w:pPr>
      <w:r>
        <w:separator/>
      </w:r>
    </w:p>
  </w:footnote>
  <w:footnote w:type="continuationSeparator" w:id="0">
    <w:p w:rsidR="009E46A1" w:rsidRDefault="009E46A1" w:rsidP="002D4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C5989"/>
    <w:multiLevelType w:val="multilevel"/>
    <w:tmpl w:val="3F30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20"/>
    <w:rsid w:val="000151BA"/>
    <w:rsid w:val="000441BC"/>
    <w:rsid w:val="00072B68"/>
    <w:rsid w:val="000C74D5"/>
    <w:rsid w:val="000E0C09"/>
    <w:rsid w:val="001565CF"/>
    <w:rsid w:val="001571C1"/>
    <w:rsid w:val="001E18CE"/>
    <w:rsid w:val="00205A70"/>
    <w:rsid w:val="00246689"/>
    <w:rsid w:val="002525DA"/>
    <w:rsid w:val="00255838"/>
    <w:rsid w:val="00283C63"/>
    <w:rsid w:val="002911A2"/>
    <w:rsid w:val="002A3820"/>
    <w:rsid w:val="002D4B69"/>
    <w:rsid w:val="004857B8"/>
    <w:rsid w:val="004925A3"/>
    <w:rsid w:val="005075C7"/>
    <w:rsid w:val="00515152"/>
    <w:rsid w:val="005A379F"/>
    <w:rsid w:val="0065469E"/>
    <w:rsid w:val="00662842"/>
    <w:rsid w:val="00753CCD"/>
    <w:rsid w:val="008228A7"/>
    <w:rsid w:val="009159B5"/>
    <w:rsid w:val="00915F0D"/>
    <w:rsid w:val="00992CFA"/>
    <w:rsid w:val="009A1521"/>
    <w:rsid w:val="009D42AE"/>
    <w:rsid w:val="009E46A1"/>
    <w:rsid w:val="00A5453E"/>
    <w:rsid w:val="00B0256D"/>
    <w:rsid w:val="00B95362"/>
    <w:rsid w:val="00BF0A93"/>
    <w:rsid w:val="00C06951"/>
    <w:rsid w:val="00C1513B"/>
    <w:rsid w:val="00C903F7"/>
    <w:rsid w:val="00D028EC"/>
    <w:rsid w:val="00DC6525"/>
    <w:rsid w:val="00E210DD"/>
    <w:rsid w:val="00E27536"/>
    <w:rsid w:val="00E92A1A"/>
    <w:rsid w:val="00E9574E"/>
    <w:rsid w:val="00EC63A0"/>
    <w:rsid w:val="00F9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E707"/>
  <w15:docId w15:val="{371408E8-F0D0-4A58-AC36-3802DBC7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6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D4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B69"/>
  </w:style>
  <w:style w:type="paragraph" w:styleId="Piedepgina">
    <w:name w:val="footer"/>
    <w:basedOn w:val="Normal"/>
    <w:link w:val="PiedepginaCar"/>
    <w:uiPriority w:val="99"/>
    <w:unhideWhenUsed/>
    <w:rsid w:val="002D4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B69"/>
  </w:style>
  <w:style w:type="paragraph" w:styleId="Textodeglobo">
    <w:name w:val="Balloon Text"/>
    <w:basedOn w:val="Normal"/>
    <w:link w:val="TextodegloboCar"/>
    <w:uiPriority w:val="99"/>
    <w:semiHidden/>
    <w:unhideWhenUsed/>
    <w:rsid w:val="00015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1B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C63A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C63A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7D8FE-7C0F-4865-A700-66D4C36FB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Pardo</dc:creator>
  <cp:lastModifiedBy>Carlos González Martín</cp:lastModifiedBy>
  <cp:revision>27</cp:revision>
  <dcterms:created xsi:type="dcterms:W3CDTF">2021-01-22T16:20:00Z</dcterms:created>
  <dcterms:modified xsi:type="dcterms:W3CDTF">2021-03-17T13:05:00Z</dcterms:modified>
</cp:coreProperties>
</file>