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3B" w:rsidRDefault="00E625A5" w:rsidP="00E625A5">
      <w:pPr>
        <w:jc w:val="center"/>
        <w:rPr>
          <w:b/>
          <w:sz w:val="32"/>
        </w:rPr>
      </w:pPr>
      <w:r w:rsidRPr="00E625A5">
        <w:rPr>
          <w:b/>
          <w:sz w:val="32"/>
        </w:rPr>
        <w:t>Particionado del disco</w:t>
      </w:r>
    </w:p>
    <w:p w:rsidR="00E625A5" w:rsidRDefault="00E625A5" w:rsidP="00E625A5">
      <w:r>
        <w:t xml:space="preserve">Para el particionado de un disco duro de 1 TB usaremos la siguiente tabla de particionado </w:t>
      </w:r>
    </w:p>
    <w:p w:rsidR="0036697E" w:rsidRDefault="0036697E" w:rsidP="00E625A5"/>
    <w:tbl>
      <w:tblPr>
        <w:tblStyle w:val="Tablaconcuadrcula"/>
        <w:tblW w:w="0" w:type="auto"/>
        <w:tblInd w:w="1699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</w:tblGrid>
      <w:tr w:rsidR="004677CC" w:rsidTr="004677CC">
        <w:tc>
          <w:tcPr>
            <w:tcW w:w="1698" w:type="dxa"/>
          </w:tcPr>
          <w:p w:rsidR="004677CC" w:rsidRDefault="004677CC" w:rsidP="00E625A5">
            <w:r>
              <w:t>Sistemas</w:t>
            </w:r>
          </w:p>
        </w:tc>
        <w:tc>
          <w:tcPr>
            <w:tcW w:w="1699" w:type="dxa"/>
          </w:tcPr>
          <w:p w:rsidR="004677CC" w:rsidRDefault="004677CC" w:rsidP="00E625A5">
            <w:r>
              <w:t>Espacio</w:t>
            </w:r>
          </w:p>
        </w:tc>
        <w:tc>
          <w:tcPr>
            <w:tcW w:w="1699" w:type="dxa"/>
          </w:tcPr>
          <w:p w:rsidR="004677CC" w:rsidRDefault="004677CC" w:rsidP="00E625A5">
            <w:r>
              <w:t>Sistema de fichero</w:t>
            </w:r>
          </w:p>
        </w:tc>
      </w:tr>
      <w:tr w:rsidR="004677CC" w:rsidTr="004677CC">
        <w:tc>
          <w:tcPr>
            <w:tcW w:w="1698" w:type="dxa"/>
          </w:tcPr>
          <w:p w:rsidR="004677CC" w:rsidRDefault="004677CC" w:rsidP="00E625A5">
            <w:r>
              <w:t>Windows 10</w:t>
            </w:r>
          </w:p>
        </w:tc>
        <w:tc>
          <w:tcPr>
            <w:tcW w:w="1699" w:type="dxa"/>
          </w:tcPr>
          <w:p w:rsidR="004677CC" w:rsidRDefault="004677CC" w:rsidP="00E625A5">
            <w:r>
              <w:t>40</w:t>
            </w:r>
          </w:p>
        </w:tc>
        <w:tc>
          <w:tcPr>
            <w:tcW w:w="1699" w:type="dxa"/>
          </w:tcPr>
          <w:p w:rsidR="004677CC" w:rsidRDefault="004677CC" w:rsidP="00E625A5">
            <w:proofErr w:type="spellStart"/>
            <w:r>
              <w:t>Exfat</w:t>
            </w:r>
            <w:proofErr w:type="spellEnd"/>
          </w:p>
        </w:tc>
      </w:tr>
      <w:tr w:rsidR="004677CC" w:rsidTr="004677CC">
        <w:tc>
          <w:tcPr>
            <w:tcW w:w="1698" w:type="dxa"/>
          </w:tcPr>
          <w:p w:rsidR="004677CC" w:rsidRDefault="004677CC" w:rsidP="00E625A5">
            <w:r>
              <w:t>Ubuntu mate</w:t>
            </w:r>
          </w:p>
        </w:tc>
        <w:tc>
          <w:tcPr>
            <w:tcW w:w="1699" w:type="dxa"/>
          </w:tcPr>
          <w:p w:rsidR="004677CC" w:rsidRDefault="004677CC" w:rsidP="00E625A5">
            <w:r>
              <w:t>20</w:t>
            </w:r>
          </w:p>
        </w:tc>
        <w:tc>
          <w:tcPr>
            <w:tcW w:w="1699" w:type="dxa"/>
          </w:tcPr>
          <w:p w:rsidR="004677CC" w:rsidRDefault="004677CC" w:rsidP="00E625A5">
            <w:proofErr w:type="spellStart"/>
            <w:r>
              <w:t>Hfs</w:t>
            </w:r>
            <w:proofErr w:type="spellEnd"/>
            <w:r>
              <w:t>+</w:t>
            </w:r>
          </w:p>
        </w:tc>
      </w:tr>
      <w:tr w:rsidR="004677CC" w:rsidTr="004677CC">
        <w:tc>
          <w:tcPr>
            <w:tcW w:w="1698" w:type="dxa"/>
          </w:tcPr>
          <w:p w:rsidR="004677CC" w:rsidRDefault="004677CC" w:rsidP="00E625A5">
            <w:r>
              <w:t>Debían 10</w:t>
            </w:r>
          </w:p>
        </w:tc>
        <w:tc>
          <w:tcPr>
            <w:tcW w:w="1699" w:type="dxa"/>
          </w:tcPr>
          <w:p w:rsidR="004677CC" w:rsidRDefault="004677CC" w:rsidP="00E625A5">
            <w:r>
              <w:t>20</w:t>
            </w:r>
          </w:p>
        </w:tc>
        <w:tc>
          <w:tcPr>
            <w:tcW w:w="1699" w:type="dxa"/>
          </w:tcPr>
          <w:p w:rsidR="004677CC" w:rsidRDefault="004677CC" w:rsidP="00E625A5">
            <w:r>
              <w:t>Ext4</w:t>
            </w:r>
          </w:p>
        </w:tc>
      </w:tr>
      <w:tr w:rsidR="004677CC" w:rsidTr="004677CC">
        <w:tc>
          <w:tcPr>
            <w:tcW w:w="1698" w:type="dxa"/>
          </w:tcPr>
          <w:p w:rsidR="004677CC" w:rsidRDefault="004677CC" w:rsidP="00E625A5">
            <w:r>
              <w:t>Windows server</w:t>
            </w:r>
          </w:p>
        </w:tc>
        <w:tc>
          <w:tcPr>
            <w:tcW w:w="1699" w:type="dxa"/>
          </w:tcPr>
          <w:p w:rsidR="004677CC" w:rsidRDefault="004677CC" w:rsidP="00E625A5">
            <w:r>
              <w:t>40</w:t>
            </w:r>
          </w:p>
        </w:tc>
        <w:tc>
          <w:tcPr>
            <w:tcW w:w="1699" w:type="dxa"/>
          </w:tcPr>
          <w:p w:rsidR="004677CC" w:rsidRDefault="004677CC" w:rsidP="00E625A5">
            <w:proofErr w:type="spellStart"/>
            <w:r>
              <w:t>Exfat</w:t>
            </w:r>
            <w:proofErr w:type="spellEnd"/>
          </w:p>
        </w:tc>
      </w:tr>
      <w:tr w:rsidR="004677CC" w:rsidTr="004677CC">
        <w:tc>
          <w:tcPr>
            <w:tcW w:w="1698" w:type="dxa"/>
          </w:tcPr>
          <w:p w:rsidR="004677CC" w:rsidRDefault="004677CC" w:rsidP="00E625A5">
            <w:r>
              <w:t xml:space="preserve">Descargas </w:t>
            </w:r>
          </w:p>
        </w:tc>
        <w:tc>
          <w:tcPr>
            <w:tcW w:w="1699" w:type="dxa"/>
          </w:tcPr>
          <w:p w:rsidR="004677CC" w:rsidRDefault="004677CC" w:rsidP="0036697E">
            <w:pPr>
              <w:jc w:val="center"/>
            </w:pPr>
            <w:r>
              <w:t>180</w:t>
            </w:r>
          </w:p>
        </w:tc>
        <w:tc>
          <w:tcPr>
            <w:tcW w:w="1699" w:type="dxa"/>
          </w:tcPr>
          <w:p w:rsidR="004677CC" w:rsidRDefault="004677CC" w:rsidP="00E625A5">
            <w:proofErr w:type="spellStart"/>
            <w:r>
              <w:t>Ntfs</w:t>
            </w:r>
            <w:proofErr w:type="spellEnd"/>
          </w:p>
        </w:tc>
      </w:tr>
      <w:tr w:rsidR="004677CC" w:rsidTr="004677CC">
        <w:tc>
          <w:tcPr>
            <w:tcW w:w="1698" w:type="dxa"/>
          </w:tcPr>
          <w:p w:rsidR="004677CC" w:rsidRDefault="004677CC" w:rsidP="00E625A5">
            <w:r>
              <w:t>Datos de usuario</w:t>
            </w:r>
          </w:p>
        </w:tc>
        <w:tc>
          <w:tcPr>
            <w:tcW w:w="1699" w:type="dxa"/>
          </w:tcPr>
          <w:p w:rsidR="004677CC" w:rsidRDefault="004677CC" w:rsidP="00E625A5">
            <w:r>
              <w:t>700</w:t>
            </w:r>
          </w:p>
        </w:tc>
        <w:tc>
          <w:tcPr>
            <w:tcW w:w="1699" w:type="dxa"/>
          </w:tcPr>
          <w:p w:rsidR="004677CC" w:rsidRDefault="004677CC" w:rsidP="00E625A5">
            <w:r>
              <w:t>EXFAT</w:t>
            </w:r>
          </w:p>
        </w:tc>
      </w:tr>
    </w:tbl>
    <w:p w:rsidR="00E625A5" w:rsidRDefault="00E625A5" w:rsidP="00E625A5"/>
    <w:p w:rsidR="007561B7" w:rsidRPr="00E625A5" w:rsidRDefault="004A3B32" w:rsidP="00E625A5">
      <w:r w:rsidRPr="004A3B32">
        <w:drawing>
          <wp:inline distT="0" distB="0" distL="0" distR="0" wp14:anchorId="5A57547D" wp14:editId="0B2A65DC">
            <wp:extent cx="5400040" cy="1511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61B7" w:rsidRPr="00E62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5A5"/>
    <w:rsid w:val="000E7F60"/>
    <w:rsid w:val="0035609D"/>
    <w:rsid w:val="0036697E"/>
    <w:rsid w:val="004677CC"/>
    <w:rsid w:val="004A3B32"/>
    <w:rsid w:val="007561B7"/>
    <w:rsid w:val="00E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83FD1E-79C5-4CCE-976F-C69D631F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6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González Martín</cp:lastModifiedBy>
  <cp:revision>5</cp:revision>
  <dcterms:created xsi:type="dcterms:W3CDTF">2021-03-15T10:54:00Z</dcterms:created>
  <dcterms:modified xsi:type="dcterms:W3CDTF">2021-03-15T11:40:00Z</dcterms:modified>
</cp:coreProperties>
</file>