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0B" w:rsidRDefault="00B12CCD">
      <w:pPr>
        <w:spacing w:after="0" w:line="259" w:lineRule="auto"/>
        <w:ind w:left="-604" w:right="17619" w:firstLine="0"/>
      </w:pPr>
      <w:r>
        <w:br w:type="page"/>
      </w:r>
    </w:p>
    <w:p w:rsidR="00AB360B" w:rsidRDefault="00B12CCD">
      <w:pPr>
        <w:pStyle w:val="Ttulo1"/>
        <w:ind w:left="1523"/>
      </w:pPr>
      <w:bookmarkStart w:id="0" w:name="_GoBack"/>
      <w:bookmarkEnd w:id="0"/>
      <w:r>
        <w:lastRenderedPageBreak/>
        <w:t>Los procesos</w:t>
      </w:r>
    </w:p>
    <w:p w:rsidR="00AB360B" w:rsidRDefault="00B12CCD">
      <w:pPr>
        <w:numPr>
          <w:ilvl w:val="0"/>
          <w:numId w:val="1"/>
        </w:numPr>
        <w:spacing w:after="324" w:line="216" w:lineRule="auto"/>
        <w:ind w:right="1769" w:hanging="288"/>
      </w:pPr>
      <w:r>
        <w:rPr>
          <w:sz w:val="34"/>
        </w:rPr>
        <w:t>L</w:t>
      </w:r>
      <w:r>
        <w:rPr>
          <w:sz w:val="34"/>
        </w:rPr>
        <w:t>os procesos son los programas en ejecución de cualquier sistema operativo.</w:t>
      </w:r>
    </w:p>
    <w:p w:rsidR="00AB360B" w:rsidRDefault="00B12CCD">
      <w:pPr>
        <w:numPr>
          <w:ilvl w:val="0"/>
          <w:numId w:val="1"/>
        </w:numPr>
        <w:spacing w:after="299" w:line="216" w:lineRule="auto"/>
        <w:ind w:right="1769" w:hanging="288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5712562</wp:posOffset>
            </wp:positionH>
            <wp:positionV relativeFrom="paragraph">
              <wp:posOffset>237448</wp:posOffset>
            </wp:positionV>
            <wp:extent cx="4806696" cy="1815084"/>
            <wp:effectExtent l="0" t="0" r="0" b="0"/>
            <wp:wrapSquare wrapText="bothSides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696" cy="1815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</w:rPr>
        <w:t xml:space="preserve">Un </w:t>
      </w:r>
      <w:r>
        <w:rPr>
          <w:b/>
          <w:sz w:val="34"/>
        </w:rPr>
        <w:t xml:space="preserve">proceso </w:t>
      </w:r>
      <w:r>
        <w:rPr>
          <w:sz w:val="34"/>
        </w:rPr>
        <w:t xml:space="preserve">es un concepto manejado por el </w:t>
      </w:r>
      <w:r>
        <w:rPr>
          <w:b/>
          <w:sz w:val="34"/>
        </w:rPr>
        <w:t xml:space="preserve">sistema operativo </w:t>
      </w:r>
      <w:r>
        <w:rPr>
          <w:sz w:val="34"/>
        </w:rPr>
        <w:t xml:space="preserve">que consiste en el conjunto formado por: </w:t>
      </w:r>
    </w:p>
    <w:p w:rsidR="00AB360B" w:rsidRDefault="00B12CCD">
      <w:pPr>
        <w:numPr>
          <w:ilvl w:val="0"/>
          <w:numId w:val="1"/>
        </w:numPr>
        <w:spacing w:after="298" w:line="216" w:lineRule="auto"/>
        <w:ind w:right="1769" w:hanging="28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11623333</wp:posOffset>
                </wp:positionH>
                <wp:positionV relativeFrom="page">
                  <wp:posOffset>3115936</wp:posOffset>
                </wp:positionV>
                <wp:extent cx="288239" cy="2813643"/>
                <wp:effectExtent l="0" t="0" r="0" b="0"/>
                <wp:wrapSquare wrapText="bothSides"/>
                <wp:docPr id="4032" name="Group 4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39" cy="2813643"/>
                          <a:chOff x="0" y="0"/>
                          <a:chExt cx="288239" cy="2813643"/>
                        </a:xfrm>
                      </wpg:grpSpPr>
                      <wps:wsp>
                        <wps:cNvPr id="46" name="Rectangle 46"/>
                        <wps:cNvSpPr/>
                        <wps:spPr>
                          <a:xfrm rot="-5399999">
                            <a:off x="-693047" y="1950065"/>
                            <a:ext cx="1556626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Juan Luis Romero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 rot="-5399999">
                            <a:off x="55567" y="1529822"/>
                            <a:ext cx="59397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 rot="-5399999">
                            <a:off x="-954804" y="438679"/>
                            <a:ext cx="2080139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MF 0219_2 Instalación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 rot="-5399999">
                            <a:off x="-1321238" y="1161852"/>
                            <a:ext cx="3133050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Configuración de Sistem</w:t>
                              </w:r>
                              <w:r>
                                <w:rPr>
                                  <w:color w:val="D9D9DB"/>
                                  <w:sz w:val="21"/>
                                </w:rPr>
                                <w:t>as 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32" style="width:22.696pt;height:221.547pt;position:absolute;mso-position-horizontal-relative:page;mso-position-horizontal:absolute;margin-left:915.223pt;mso-position-vertical-relative:page;margin-top:245.349pt;" coordsize="2882,28136">
                <v:rect id="Rectangle 46" style="position:absolute;width:15566;height:1705;left:-6930;top:1950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Juan Luis Romero </w:t>
                        </w:r>
                      </w:p>
                    </w:txbxContent>
                  </v:textbox>
                </v:rect>
                <v:rect id="Rectangle 47" style="position:absolute;width:593;height:1705;left:555;top:152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8" style="position:absolute;width:20801;height:1705;left:-9548;top:438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MF 0219_2 Instalación y </w:t>
                        </w:r>
                      </w:p>
                    </w:txbxContent>
                  </v:textbox>
                </v:rect>
                <v:rect id="Rectangle 49" style="position:absolute;width:31330;height:1705;left:-13212;top:1161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Configuración de Sistemas Operativos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34"/>
        </w:rPr>
        <w:t xml:space="preserve">Las instrucciones de un programa destinadas a ser ejecutadas por el microprocesador. </w:t>
      </w:r>
    </w:p>
    <w:p w:rsidR="00AB360B" w:rsidRDefault="00B12CCD">
      <w:pPr>
        <w:numPr>
          <w:ilvl w:val="0"/>
          <w:numId w:val="1"/>
        </w:numPr>
        <w:spacing w:after="299" w:line="216" w:lineRule="auto"/>
        <w:ind w:right="1769" w:hanging="288"/>
      </w:pPr>
      <w:r>
        <w:rPr>
          <w:sz w:val="34"/>
        </w:rPr>
        <w:t>Su estado de ejecución en un momento dado, esto es, los valores de los registros de la CPU para dicho programa.</w:t>
      </w:r>
    </w:p>
    <w:p w:rsidR="00AB360B" w:rsidRDefault="00B12CCD">
      <w:pPr>
        <w:numPr>
          <w:ilvl w:val="0"/>
          <w:numId w:val="1"/>
        </w:numPr>
        <w:spacing w:after="245" w:line="216" w:lineRule="auto"/>
        <w:ind w:right="1769" w:hanging="288"/>
      </w:pPr>
      <w:r>
        <w:rPr>
          <w:sz w:val="34"/>
        </w:rPr>
        <w:t>Al hablar de tipos de procesos, se puede rea</w:t>
      </w:r>
      <w:r>
        <w:rPr>
          <w:sz w:val="34"/>
        </w:rPr>
        <w:t>lizar una clasificación muy general, distinguiendo entre proceso de usuario y proceso de sistema</w:t>
      </w:r>
    </w:p>
    <w:p w:rsidR="00AB360B" w:rsidRDefault="00B12CCD">
      <w:pPr>
        <w:pStyle w:val="Ttulo1"/>
        <w:ind w:left="1523"/>
      </w:pPr>
      <w:r>
        <w:lastRenderedPageBreak/>
        <w:t>Los procesos</w:t>
      </w:r>
    </w:p>
    <w:p w:rsidR="00AB360B" w:rsidRDefault="00B12CCD">
      <w:pPr>
        <w:numPr>
          <w:ilvl w:val="0"/>
          <w:numId w:val="2"/>
        </w:numPr>
        <w:ind w:right="569" w:hanging="288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-1</wp:posOffset>
            </wp:positionV>
            <wp:extent cx="6094476" cy="6858000"/>
            <wp:effectExtent l="0" t="0" r="0" b="0"/>
            <wp:wrapSquare wrapText="bothSides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4476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11623333</wp:posOffset>
                </wp:positionH>
                <wp:positionV relativeFrom="page">
                  <wp:posOffset>3115936</wp:posOffset>
                </wp:positionV>
                <wp:extent cx="288239" cy="2813643"/>
                <wp:effectExtent l="0" t="0" r="0" b="0"/>
                <wp:wrapSquare wrapText="bothSides"/>
                <wp:docPr id="4011" name="Group 4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39" cy="2813643"/>
                          <a:chOff x="0" y="0"/>
                          <a:chExt cx="288239" cy="2813643"/>
                        </a:xfrm>
                      </wpg:grpSpPr>
                      <wps:wsp>
                        <wps:cNvPr id="75" name="Rectangle 75"/>
                        <wps:cNvSpPr/>
                        <wps:spPr>
                          <a:xfrm rot="-5399999">
                            <a:off x="-693047" y="1950065"/>
                            <a:ext cx="1556626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Juan Luis Romero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 rot="-5399999">
                            <a:off x="55567" y="1529822"/>
                            <a:ext cx="59397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 rot="-5399999">
                            <a:off x="-954804" y="438679"/>
                            <a:ext cx="2080139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MF 0219_2 Instalación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 rot="-5399999">
                            <a:off x="-1321238" y="1161852"/>
                            <a:ext cx="3133050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Configuración de Sistemas 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11" style="width:22.696pt;height:221.547pt;position:absolute;mso-position-horizontal-relative:page;mso-position-horizontal:absolute;margin-left:915.223pt;mso-position-vertical-relative:page;margin-top:245.349pt;" coordsize="2882,28136">
                <v:rect id="Rectangle 75" style="position:absolute;width:15566;height:1705;left:-6930;top:1950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Juan Luis Romero </w:t>
                        </w:r>
                      </w:p>
                    </w:txbxContent>
                  </v:textbox>
                </v:rect>
                <v:rect id="Rectangle 76" style="position:absolute;width:593;height:1705;left:555;top:152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7" style="position:absolute;width:20801;height:1705;left:-9548;top:438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MF 0219_2 Instalación y </w:t>
                        </w:r>
                      </w:p>
                    </w:txbxContent>
                  </v:textbox>
                </v:rect>
                <v:rect id="Rectangle 78" style="position:absolute;width:31330;height:1705;left:-13212;top:1161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Configuración de Sistemas Operativos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</w:rPr>
        <w:t xml:space="preserve">Proceso de usuario: </w:t>
      </w:r>
      <w:r>
        <w:t>aquel creado por el sistema operativo como respuesta a una ejecución del usuario o de una aplicación que se ejecuta a instancia de este.</w:t>
      </w:r>
    </w:p>
    <w:p w:rsidR="00AB360B" w:rsidRDefault="00B12CCD">
      <w:pPr>
        <w:numPr>
          <w:ilvl w:val="0"/>
          <w:numId w:val="2"/>
        </w:numPr>
        <w:ind w:right="569" w:hanging="288"/>
      </w:pPr>
      <w:r>
        <w:rPr>
          <w:b/>
        </w:rPr>
        <w:t xml:space="preserve">Proceso de sistema: </w:t>
      </w:r>
      <w:r>
        <w:t xml:space="preserve">proceso que forma parte del propio sistema operativo y que desempeña alguna de sus características </w:t>
      </w:r>
      <w:r>
        <w:t>como, por ejemplo, la elección del siguiente proceso a ejecutar o bien acceder a un recurso de entrada/salida del sistema.</w:t>
      </w:r>
    </w:p>
    <w:p w:rsidR="00AB360B" w:rsidRDefault="00B12CCD">
      <w:pPr>
        <w:spacing w:after="0" w:line="259" w:lineRule="auto"/>
        <w:ind w:left="-604" w:right="1761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911572" cy="6857999"/>
                <wp:effectExtent l="0" t="0" r="0" b="0"/>
                <wp:wrapTopAndBottom/>
                <wp:docPr id="3983" name="Group 3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1572" cy="6857999"/>
                          <a:chOff x="0" y="0"/>
                          <a:chExt cx="11911572" cy="6857999"/>
                        </a:xfrm>
                      </wpg:grpSpPr>
                      <wps:wsp>
                        <wps:cNvPr id="5119" name="Shape 5119"/>
                        <wps:cNvSpPr/>
                        <wps:spPr>
                          <a:xfrm>
                            <a:off x="899160" y="0"/>
                            <a:ext cx="1039368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3680" h="6857999">
                                <a:moveTo>
                                  <a:pt x="0" y="0"/>
                                </a:moveTo>
                                <a:lnTo>
                                  <a:pt x="10393680" y="0"/>
                                </a:lnTo>
                                <a:lnTo>
                                  <a:pt x="1039368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3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0" name="Shape 5120"/>
                        <wps:cNvSpPr/>
                        <wps:spPr>
                          <a:xfrm>
                            <a:off x="0" y="0"/>
                            <a:ext cx="899160" cy="6854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0" h="6854952">
                                <a:moveTo>
                                  <a:pt x="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899160" y="6854952"/>
                                </a:lnTo>
                                <a:lnTo>
                                  <a:pt x="0" y="6854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5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312418" y="549815"/>
                            <a:ext cx="3823944" cy="645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80"/>
                                </w:rPr>
                                <w:t>Los procesos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312418" y="1979573"/>
                            <a:ext cx="113508" cy="30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6F6F74"/>
                                  <w:sz w:val="3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495298" y="1931472"/>
                            <a:ext cx="11943019" cy="387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Un proceso evoluciona cíclicamente entre periodos de ejecución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495298" y="2278944"/>
                            <a:ext cx="10424451" cy="387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activa y de espera por la terminación de actividades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95298" y="2626416"/>
                            <a:ext cx="2958493" cy="387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entrada/salida.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312418" y="3224935"/>
                            <a:ext cx="113508" cy="30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6F6F74"/>
                                  <w:sz w:val="3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495298" y="3176834"/>
                            <a:ext cx="12158683" cy="387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Cuando un proceso queda inactivo por especificar una operación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95298" y="3524306"/>
                            <a:ext cx="12234084" cy="387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de entrada/salida y queda a la espera de que esta se complete, 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95298" y="3871778"/>
                            <a:ext cx="11845727" cy="387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>sistema operativo puede planificar la e</w:t>
                              </w:r>
                              <w:r>
                                <w:rPr>
                                  <w:color w:val="FFFFFF"/>
                                  <w:sz w:val="48"/>
                                </w:rPr>
                                <w:t>jecución de otro proceso.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 rot="-5399999">
                            <a:off x="10930286" y="5066001"/>
                            <a:ext cx="1556626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Juan Luis Romero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 rot="-5399999">
                            <a:off x="11678900" y="4645758"/>
                            <a:ext cx="59397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 rot="-5399999">
                            <a:off x="10668529" y="3554615"/>
                            <a:ext cx="2080139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MF 0219_2 Instalación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 rot="-5399999">
                            <a:off x="10302094" y="4277788"/>
                            <a:ext cx="3133050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Configuración de Sistemas 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83" style="width:937.919pt;height:540pt;position:absolute;mso-position-horizontal-relative:page;mso-position-horizontal:absolute;margin-left:0pt;mso-position-vertical-relative:page;margin-top:0pt;" coordsize="119115,68579">
                <v:shape id="Shape 5121" style="position:absolute;width:103936;height:68579;left:8991;top:0;" coordsize="10393680,6857999" path="m0,0l10393680,0l10393680,6857999l0,6857999l0,0">
                  <v:stroke weight="0pt" endcap="flat" joinstyle="miter" miterlimit="10" on="false" color="#000000" opacity="0"/>
                  <v:fill on="true" color="#232325"/>
                </v:shape>
                <v:shape id="Shape 5122" style="position:absolute;width:8991;height:68549;left:0;top:0;" coordsize="899160,6854952" path="m0,0l899160,0l899160,6854952l0,6854952l0,0">
                  <v:stroke weight="0pt" endcap="flat" joinstyle="miter" miterlimit="10" on="false" color="#000000" opacity="0"/>
                  <v:fill on="true" color="#353537"/>
                </v:shape>
                <v:rect id="Rectangle 87" style="position:absolute;width:38239;height:6456;left:13124;top:5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80"/>
                          </w:rPr>
                          <w:t xml:space="preserve">Los procesos</w:t>
                        </w:r>
                      </w:p>
                    </w:txbxContent>
                  </v:textbox>
                </v:rect>
                <v:rect id="Rectangle 88" style="position:absolute;width:1135;height:3048;left:13124;top:19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6f6f74"/>
                            <w:sz w:val="3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89" style="position:absolute;width:119430;height:3875;left:14952;top:19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Un proceso evoluciona cíclicamente entre periodos de ejecución </w:t>
                        </w:r>
                      </w:p>
                    </w:txbxContent>
                  </v:textbox>
                </v:rect>
                <v:rect id="Rectangle 90" style="position:absolute;width:104244;height:3875;left:14952;top:22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activa y de espera por la terminación de actividades de </w:t>
                        </w:r>
                      </w:p>
                    </w:txbxContent>
                  </v:textbox>
                </v:rect>
                <v:rect id="Rectangle 91" style="position:absolute;width:29584;height:3875;left:14952;top:26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entrada/salida. </w:t>
                        </w:r>
                      </w:p>
                    </w:txbxContent>
                  </v:textbox>
                </v:rect>
                <v:rect id="Rectangle 92" style="position:absolute;width:1135;height:3048;left:13124;top:32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6f6f74"/>
                            <w:sz w:val="3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93" style="position:absolute;width:121586;height:3875;left:14952;top:31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Cuando un proceso queda inactivo por especificar una operación </w:t>
                        </w:r>
                      </w:p>
                    </w:txbxContent>
                  </v:textbox>
                </v:rect>
                <v:rect id="Rectangle 94" style="position:absolute;width:122340;height:3875;left:14952;top:3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de entrada/salida y queda a la espera de que esta se complete, el </w:t>
                        </w:r>
                      </w:p>
                    </w:txbxContent>
                  </v:textbox>
                </v:rect>
                <v:rect id="Rectangle 95" style="position:absolute;width:118457;height:3875;left:14952;top:38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sistema operativo puede planificar la ejecución de otro proceso.</w:t>
                        </w:r>
                      </w:p>
                    </w:txbxContent>
                  </v:textbox>
                </v:rect>
                <v:rect id="Rectangle 96" style="position:absolute;width:15566;height:1705;left:109302;top:5066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Juan Luis Romero </w:t>
                        </w:r>
                      </w:p>
                    </w:txbxContent>
                  </v:textbox>
                </v:rect>
                <v:rect id="Rectangle 97" style="position:absolute;width:593;height:1705;left:116789;top:4645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8" style="position:absolute;width:20801;height:1705;left:106685;top:3554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MF 0219_2 Instalación y </w:t>
                        </w:r>
                      </w:p>
                    </w:txbxContent>
                  </v:textbox>
                </v:rect>
                <v:rect id="Rectangle 99" style="position:absolute;width:31330;height:1705;left:103020;top:4277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Configuración de Sistemas Operativos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AB360B" w:rsidRDefault="00B12CCD">
      <w:pPr>
        <w:pStyle w:val="Ttulo1"/>
        <w:ind w:left="1523"/>
      </w:pPr>
      <w:r>
        <w:lastRenderedPageBreak/>
        <w:t>Los procesos</w:t>
      </w:r>
    </w:p>
    <w:p w:rsidR="00AB360B" w:rsidRDefault="00B12CCD">
      <w:pPr>
        <w:spacing w:after="0"/>
        <w:ind w:left="568" w:right="6559" w:hanging="28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11623333</wp:posOffset>
                </wp:positionH>
                <wp:positionV relativeFrom="page">
                  <wp:posOffset>3115936</wp:posOffset>
                </wp:positionV>
                <wp:extent cx="288239" cy="2813643"/>
                <wp:effectExtent l="0" t="0" r="0" b="0"/>
                <wp:wrapTopAndBottom/>
                <wp:docPr id="4034" name="Group 4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39" cy="2813643"/>
                          <a:chOff x="0" y="0"/>
                          <a:chExt cx="288239" cy="2813643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 rot="-5399999">
                            <a:off x="-693047" y="1950065"/>
                            <a:ext cx="1556626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Juan Luis Romero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 rot="-5399999">
                            <a:off x="55567" y="1529822"/>
                            <a:ext cx="59397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 rot="-5399999">
                            <a:off x="-954804" y="438679"/>
                            <a:ext cx="2080139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MF 0219_2 Instalación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-5399999">
                            <a:off x="-1321238" y="1161852"/>
                            <a:ext cx="3133050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Configuración de Sistemas 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34" o:spid="_x0000_s1052" style="position:absolute;left:0;text-align:left;margin-left:915.2pt;margin-top:245.35pt;width:22.7pt;height:221.55pt;z-index:251664384;mso-position-horizontal-relative:page;mso-position-vertical-relative:page" coordsize="2882,2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">
                <v:rect id="Rectangle 113" o:spid="_x0000_s1053" style="position:absolute;left:-6930;top:19500;width:15566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" filled="f" stroked="f">
                  <v:textbox inset="0,0,0,0">
                    <w:txbxContent>
                      <w:p w:rsidR="00AB360B" w:rsidRDefault="00B12CC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Juan Luis Romero </w:t>
                        </w:r>
                      </w:p>
                    </w:txbxContent>
                  </v:textbox>
                </v:rect>
                <v:rect id="Rectangle 114" o:spid="_x0000_s1054" style="position:absolute;left:556;top:15297;width:594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" filled="f" stroked="f">
                  <v:textbox inset="0,0,0,0">
                    <w:txbxContent>
                      <w:p w:rsidR="00AB360B" w:rsidRDefault="00B12CC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115" o:spid="_x0000_s1055" style="position:absolute;left:-9548;top:4387;width:20801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" filled="f" stroked="f">
                  <v:textbox inset="0,0,0,0">
                    <w:txbxContent>
                      <w:p w:rsidR="00AB360B" w:rsidRDefault="00B12CC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MF 0219_2 Instalación y </w:t>
                        </w:r>
                      </w:p>
                    </w:txbxContent>
                  </v:textbox>
                </v:rect>
                <v:rect id="Rectangle 116" o:spid="_x0000_s1056" style="position:absolute;left:-13212;top:11618;width:31330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" filled="f" stroked="f">
                  <v:textbox inset="0,0,0,0">
                    <w:txbxContent>
                      <w:p w:rsidR="00AB360B" w:rsidRDefault="00B12CC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>Configuración de Sistemas Operativos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color w:val="6F6F74"/>
          <w:sz w:val="29"/>
        </w:rPr>
        <w:t xml:space="preserve">• </w:t>
      </w:r>
      <w:r>
        <w:t xml:space="preserve">Viéndolo de esta forma, un proceso puede ser asignado y ejecutado por </w:t>
      </w:r>
      <w:r w:rsidR="00324517">
        <w:t>el procesador</w:t>
      </w:r>
      <w:r>
        <w:t>, pero el sistema operativo será quien controle la evolución de los procesos, además de registrar los cambios que se produzcan en estos.</w:t>
      </w:r>
    </w:p>
    <w:p w:rsidR="00AB360B" w:rsidRDefault="00342463">
      <w:pPr>
        <w:spacing w:after="0" w:line="259" w:lineRule="auto"/>
        <w:ind w:left="9529" w:right="0" w:firstLine="0"/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6116320</wp:posOffset>
            </wp:positionH>
            <wp:positionV relativeFrom="paragraph">
              <wp:posOffset>13068</wp:posOffset>
            </wp:positionV>
            <wp:extent cx="4334257" cy="3616452"/>
            <wp:effectExtent l="0" t="0" r="9525" b="3175"/>
            <wp:wrapNone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257" cy="3616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463" w:rsidRDefault="00342463">
      <w:pPr>
        <w:spacing w:after="160" w:line="259" w:lineRule="auto"/>
        <w:ind w:left="0" w:right="0" w:firstLine="0"/>
        <w:rPr>
          <w:sz w:val="88"/>
        </w:rPr>
      </w:pPr>
      <w:r>
        <w:br w:type="page"/>
      </w:r>
    </w:p>
    <w:p w:rsidR="00AB360B" w:rsidRDefault="00B12CCD">
      <w:pPr>
        <w:pStyle w:val="Ttulo1"/>
        <w:spacing w:after="192"/>
        <w:ind w:left="1523"/>
      </w:pPr>
      <w:r>
        <w:lastRenderedPageBreak/>
        <w:t>Los procesos</w:t>
      </w:r>
    </w:p>
    <w:p w:rsidR="00AB360B" w:rsidRDefault="00B12CCD">
      <w:pPr>
        <w:numPr>
          <w:ilvl w:val="0"/>
          <w:numId w:val="3"/>
        </w:numPr>
        <w:spacing w:after="319" w:line="222" w:lineRule="auto"/>
        <w:ind w:right="1080" w:hanging="288"/>
      </w:pPr>
      <w:r>
        <w:rPr>
          <w:sz w:val="48"/>
        </w:rPr>
        <w:t xml:space="preserve">Cada proceso dispone de unos atributos. </w:t>
      </w:r>
    </w:p>
    <w:p w:rsidR="00AB360B" w:rsidRDefault="00B12CCD">
      <w:pPr>
        <w:numPr>
          <w:ilvl w:val="0"/>
          <w:numId w:val="3"/>
        </w:numPr>
        <w:spacing w:after="319" w:line="222" w:lineRule="auto"/>
        <w:ind w:right="1080" w:hanging="28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11623333</wp:posOffset>
                </wp:positionH>
                <wp:positionV relativeFrom="page">
                  <wp:posOffset>3115936</wp:posOffset>
                </wp:positionV>
                <wp:extent cx="288239" cy="2813643"/>
                <wp:effectExtent l="0" t="0" r="0" b="0"/>
                <wp:wrapSquare wrapText="bothSides"/>
                <wp:docPr id="4009" name="Group 4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39" cy="2813643"/>
                          <a:chOff x="0" y="0"/>
                          <a:chExt cx="288239" cy="2813643"/>
                        </a:xfrm>
                      </wpg:grpSpPr>
                      <wps:wsp>
                        <wps:cNvPr id="133" name="Rectangle 133"/>
                        <wps:cNvSpPr/>
                        <wps:spPr>
                          <a:xfrm rot="-5399999">
                            <a:off x="-693047" y="1950065"/>
                            <a:ext cx="1556626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Juan Luis Romero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 rot="-5399999">
                            <a:off x="55567" y="1529822"/>
                            <a:ext cx="59397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 rot="-5399999">
                            <a:off x="-954804" y="438679"/>
                            <a:ext cx="2080139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MF 0219_2 Instalación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 rot="-5399999">
                            <a:off x="-1321238" y="1161852"/>
                            <a:ext cx="3133050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Configuración de Sistemas 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09" style="width:22.696pt;height:221.547pt;position:absolute;mso-position-horizontal-relative:page;mso-position-horizontal:absolute;margin-left:915.223pt;mso-position-vertical-relative:page;margin-top:245.349pt;" coordsize="2882,28136">
                <v:rect id="Rectangle 133" style="position:absolute;width:15566;height:1705;left:-6930;top:1950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Juan Luis Romero </w:t>
                        </w:r>
                      </w:p>
                    </w:txbxContent>
                  </v:textbox>
                </v:rect>
                <v:rect id="Rectangle 134" style="position:absolute;width:593;height:1705;left:555;top:152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35" style="position:absolute;width:20801;height:1705;left:-9548;top:438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MF 0219_2 Instalación y </w:t>
                        </w:r>
                      </w:p>
                    </w:txbxContent>
                  </v:textbox>
                </v:rect>
                <v:rect id="Rectangle 136" style="position:absolute;width:31330;height:1705;left:-13212;top:1161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Configuración de Sistemas Operativos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8"/>
        </w:rPr>
        <w:t>Entre ellos, se incluyen su estado actual, unidad de planificación, derechos de acceso, nivel de prioridad, etc.</w:t>
      </w:r>
    </w:p>
    <w:p w:rsidR="00AB360B" w:rsidRDefault="00B12CCD">
      <w:pPr>
        <w:numPr>
          <w:ilvl w:val="0"/>
          <w:numId w:val="3"/>
        </w:numPr>
        <w:spacing w:after="319" w:line="222" w:lineRule="auto"/>
        <w:ind w:right="1080" w:hanging="288"/>
      </w:pPr>
      <w:r>
        <w:rPr>
          <w:sz w:val="48"/>
        </w:rPr>
        <w:t>Por lo tant</w:t>
      </w:r>
      <w:r>
        <w:rPr>
          <w:sz w:val="48"/>
        </w:rPr>
        <w:t>o, un proceso para un sistema operativo es un conjunto de instrucciones que atraviesa dinámicamente un conjunto de estados y le solicita al sistema los recursos que le son necesarios para funcionar.</w:t>
      </w:r>
    </w:p>
    <w:p w:rsidR="00AB360B" w:rsidRDefault="00B12CCD">
      <w:pPr>
        <w:pStyle w:val="Ttulo1"/>
        <w:ind w:left="1523"/>
      </w:pPr>
      <w:r>
        <w:rPr>
          <w:b/>
        </w:rPr>
        <w:lastRenderedPageBreak/>
        <w:t>Los procesos</w:t>
      </w:r>
    </w:p>
    <w:p w:rsidR="00AB360B" w:rsidRDefault="00B12CCD">
      <w:pPr>
        <w:spacing w:after="678" w:line="224" w:lineRule="auto"/>
        <w:ind w:left="860" w:right="0" w:firstLine="0"/>
      </w:pPr>
      <w:r>
        <w:t>Todos los sistemas operativos actuales están</w:t>
      </w:r>
      <w:r>
        <w:t xml:space="preserve"> construidos en torno al concepto “proceso”. Los </w:t>
      </w:r>
      <w:r>
        <w:t>requisitos principales que debe cumplir un sistema operativo para trabajar con procesos son:</w:t>
      </w:r>
    </w:p>
    <w:p w:rsidR="00AB360B" w:rsidRDefault="00B12CCD">
      <w:pPr>
        <w:spacing w:after="641"/>
        <w:ind w:left="860" w:right="1749" w:firstLine="91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11623333</wp:posOffset>
                </wp:positionH>
                <wp:positionV relativeFrom="page">
                  <wp:posOffset>3115936</wp:posOffset>
                </wp:positionV>
                <wp:extent cx="288239" cy="2813643"/>
                <wp:effectExtent l="0" t="0" r="0" b="0"/>
                <wp:wrapSquare wrapText="bothSides"/>
                <wp:docPr id="4091" name="Group 4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39" cy="2813643"/>
                          <a:chOff x="0" y="0"/>
                          <a:chExt cx="288239" cy="2813643"/>
                        </a:xfrm>
                      </wpg:grpSpPr>
                      <wps:wsp>
                        <wps:cNvPr id="156" name="Rectangle 156"/>
                        <wps:cNvSpPr/>
                        <wps:spPr>
                          <a:xfrm rot="-5399999">
                            <a:off x="-693047" y="1950065"/>
                            <a:ext cx="1556626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Juan Luis Romero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 rot="-5399999">
                            <a:off x="55567" y="1529822"/>
                            <a:ext cx="59397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 rot="-5399999">
                            <a:off x="-954804" y="438679"/>
                            <a:ext cx="2080139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MF 0219_2 Instalación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 rot="-5399999">
                            <a:off x="-1321238" y="1161852"/>
                            <a:ext cx="3133050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Configuración de Sistemas 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91" style="width:22.696pt;height:221.547pt;position:absolute;mso-position-horizontal-relative:page;mso-position-horizontal:absolute;margin-left:915.223pt;mso-position-vertical-relative:page;margin-top:245.349pt;" coordsize="2882,28136">
                <v:rect id="Rectangle 156" style="position:absolute;width:15566;height:1705;left:-6930;top:1950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Juan Luis Romero </w:t>
                        </w:r>
                      </w:p>
                    </w:txbxContent>
                  </v:textbox>
                </v:rect>
                <v:rect id="Rectangle 157" style="position:absolute;width:593;height:1705;left:555;top:152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8" style="position:absolute;width:20801;height:1705;left:-9548;top:438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MF 0219_2 Instalación y </w:t>
                        </w:r>
                      </w:p>
                    </w:txbxContent>
                  </v:textbox>
                </v:rect>
                <v:rect id="Rectangle 159" style="position:absolute;width:31330;height:1705;left:-13212;top:1161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Configuración de Sistemas Operativos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■ </w:t>
      </w:r>
      <w:r>
        <w:t>El sistema operativo debe intercalar la ejecución de procesos para optimizar la utilización del procesador ofreciendo un tiempo de respuesta razonable.</w:t>
      </w:r>
    </w:p>
    <w:p w:rsidR="00AB360B" w:rsidRDefault="00B12CCD">
      <w:pPr>
        <w:spacing w:after="644"/>
        <w:ind w:left="860" w:right="60" w:firstLine="917"/>
      </w:pPr>
      <w:r>
        <w:t xml:space="preserve">■ </w:t>
      </w:r>
      <w:r>
        <w:t>El sistema operativo debe asignar los recursos del sistema a los procesos en conformidad con una polít</w:t>
      </w:r>
      <w:r>
        <w:t>ica específica que evite situaciones de interbloqueo.</w:t>
      </w:r>
    </w:p>
    <w:p w:rsidR="00AB360B" w:rsidRDefault="00B12CCD">
      <w:pPr>
        <w:ind w:left="860" w:right="2608" w:firstLine="917"/>
      </w:pPr>
      <w:r>
        <w:t xml:space="preserve">■ </w:t>
      </w:r>
      <w:r>
        <w:t>El sistema operativo podría tener que dar soporte a la comunicación entre procesos y ofrecer mecanismos para su creación.</w:t>
      </w:r>
    </w:p>
    <w:p w:rsidR="00342463" w:rsidRDefault="00342463">
      <w:pPr>
        <w:spacing w:after="75" w:line="222" w:lineRule="auto"/>
        <w:ind w:left="10" w:right="1080"/>
        <w:rPr>
          <w:sz w:val="48"/>
        </w:rPr>
      </w:pPr>
    </w:p>
    <w:p w:rsidR="00AB360B" w:rsidRPr="00342463" w:rsidRDefault="00B12CCD" w:rsidP="00342463">
      <w:pPr>
        <w:spacing w:after="75" w:line="222" w:lineRule="auto"/>
        <w:ind w:left="10" w:right="1080"/>
        <w:rPr>
          <w:sz w:val="48"/>
        </w:rPr>
      </w:pPr>
      <w:r>
        <w:rPr>
          <w:sz w:val="48"/>
        </w:rPr>
        <w:lastRenderedPageBreak/>
        <w:t>■</w:t>
      </w:r>
      <w:r>
        <w:rPr>
          <w:b/>
          <w:sz w:val="48"/>
          <w:u w:val="single" w:color="000000"/>
        </w:rPr>
        <w:t>Estado nuevo</w:t>
      </w:r>
      <w:r>
        <w:rPr>
          <w:b/>
          <w:sz w:val="48"/>
        </w:rPr>
        <w:t xml:space="preserve">: </w:t>
      </w:r>
      <w:r>
        <w:rPr>
          <w:sz w:val="48"/>
        </w:rPr>
        <w:t xml:space="preserve">corresponde a </w:t>
      </w:r>
    </w:p>
    <w:p w:rsidR="00AB360B" w:rsidRDefault="00B12CCD">
      <w:pPr>
        <w:spacing w:after="0" w:line="222" w:lineRule="auto"/>
        <w:ind w:left="10" w:right="1080"/>
      </w:pPr>
      <w:r>
        <w:rPr>
          <w:sz w:val="48"/>
        </w:rPr>
        <w:t>procesos que acaban de ser incluidos y que</w:t>
      </w:r>
    </w:p>
    <w:p w:rsidR="00AB360B" w:rsidRDefault="00B12CCD">
      <w:pPr>
        <w:spacing w:after="0" w:line="222" w:lineRule="auto"/>
        <w:ind w:left="10" w:right="10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379976" cy="6857999"/>
                <wp:effectExtent l="0" t="0" r="0" b="0"/>
                <wp:wrapSquare wrapText="bothSides"/>
                <wp:docPr id="4177" name="Group 4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9976" cy="6857999"/>
                          <a:chOff x="0" y="0"/>
                          <a:chExt cx="4379976" cy="6857999"/>
                        </a:xfrm>
                      </wpg:grpSpPr>
                      <wps:wsp>
                        <wps:cNvPr id="5123" name="Shape 5123"/>
                        <wps:cNvSpPr/>
                        <wps:spPr>
                          <a:xfrm>
                            <a:off x="643128" y="0"/>
                            <a:ext cx="3736848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6848" h="6857999">
                                <a:moveTo>
                                  <a:pt x="0" y="0"/>
                                </a:moveTo>
                                <a:lnTo>
                                  <a:pt x="3736848" y="0"/>
                                </a:lnTo>
                                <a:lnTo>
                                  <a:pt x="3736848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4" name="Shape 5124"/>
                        <wps:cNvSpPr/>
                        <wps:spPr>
                          <a:xfrm>
                            <a:off x="0" y="0"/>
                            <a:ext cx="643128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28" h="6857999">
                                <a:moveTo>
                                  <a:pt x="0" y="0"/>
                                </a:moveTo>
                                <a:lnTo>
                                  <a:pt x="643128" y="0"/>
                                </a:lnTo>
                                <a:lnTo>
                                  <a:pt x="643128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056742" y="732782"/>
                            <a:ext cx="3457506" cy="451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6"/>
                                </w:rPr>
                                <w:t xml:space="preserve">Estados de un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056742" y="1116830"/>
                            <a:ext cx="1859336" cy="451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6"/>
                                </w:rPr>
                                <w:t>proceso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77" style="width:344.88pt;height:540pt;position:absolute;mso-position-horizontal-relative:page;mso-position-horizontal:absolute;margin-left:0pt;mso-position-vertical-relative:page;margin-top:0pt;" coordsize="43799,68579">
                <v:shape id="Shape 5125" style="position:absolute;width:37368;height:68579;left:6431;top:0;" coordsize="3736848,6857999" path="m0,0l3736848,0l3736848,6857999l0,6857999l0,0">
                  <v:stroke weight="0pt" endcap="flat" joinstyle="miter" miterlimit="10" on="false" color="#000000" opacity="0"/>
                  <v:fill on="true" color="#292929"/>
                </v:shape>
                <v:shape id="Shape 5126" style="position:absolute;width:6431;height:68579;left:0;top:0;" coordsize="643128,6857999" path="m0,0l643128,0l643128,6857999l0,6857999l0,0">
                  <v:stroke weight="0pt" endcap="flat" joinstyle="miter" miterlimit="10" on="false" color="#000000" opacity="0"/>
                  <v:fill on="true" color="#0d0d0d"/>
                </v:shape>
                <v:rect id="Rectangle 168" style="position:absolute;width:34575;height:4515;left:10567;top:7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b w:val="1"/>
                            <w:color w:val="ffffff"/>
                            <w:sz w:val="56"/>
                          </w:rPr>
                          <w:t xml:space="preserve">Estados de un </w:t>
                        </w:r>
                      </w:p>
                    </w:txbxContent>
                  </v:textbox>
                </v:rect>
                <v:rect id="Rectangle 169" style="position:absolute;width:18593;height:4515;left:10567;top:11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b w:val="1"/>
                            <w:color w:val="ffffff"/>
                            <w:sz w:val="56"/>
                          </w:rPr>
                          <w:t xml:space="preserve">proceso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11623333</wp:posOffset>
                </wp:positionH>
                <wp:positionV relativeFrom="page">
                  <wp:posOffset>3115936</wp:posOffset>
                </wp:positionV>
                <wp:extent cx="288239" cy="2813643"/>
                <wp:effectExtent l="0" t="0" r="0" b="0"/>
                <wp:wrapSquare wrapText="bothSides"/>
                <wp:docPr id="4178" name="Group 4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39" cy="2813643"/>
                          <a:chOff x="0" y="0"/>
                          <a:chExt cx="288239" cy="2813643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 rot="-5399999">
                            <a:off x="-693047" y="1950065"/>
                            <a:ext cx="1556626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Juan Luis Romero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 rot="-5399999">
                            <a:off x="55567" y="1529822"/>
                            <a:ext cx="59397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 rot="-5399999">
                            <a:off x="-954804" y="438679"/>
                            <a:ext cx="2080139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MF 0219_2 Instalación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 rot="-5399999">
                            <a:off x="-1321238" y="1161852"/>
                            <a:ext cx="3133050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Configuración de Sistemas 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78" style="width:22.696pt;height:221.547pt;position:absolute;mso-position-horizontal-relative:page;mso-position-horizontal:absolute;margin-left:915.223pt;mso-position-vertical-relative:page;margin-top:245.349pt;" coordsize="2882,28136">
                <v:rect id="Rectangle 200" style="position:absolute;width:15566;height:1705;left:-6930;top:1950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Juan Luis Romero </w:t>
                        </w:r>
                      </w:p>
                    </w:txbxContent>
                  </v:textbox>
                </v:rect>
                <v:rect id="Rectangle 201" style="position:absolute;width:593;height:1705;left:555;top:152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02" style="position:absolute;width:20801;height:1705;left:-9548;top:438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MF 0219_2 Instalación y </w:t>
                        </w:r>
                      </w:p>
                    </w:txbxContent>
                  </v:textbox>
                </v:rect>
                <v:rect id="Rectangle 203" style="position:absolute;width:31330;height:1705;left:-13212;top:1161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Configuración de Sistemas Operativos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8"/>
        </w:rPr>
        <w:t xml:space="preserve">aún el sistema operativo no ha admitido como proceso ejecutable. </w:t>
      </w:r>
      <w:r>
        <w:rPr>
          <w:sz w:val="48"/>
          <w:u w:val="single" w:color="000000"/>
        </w:rPr>
        <w:t xml:space="preserve">■ </w:t>
      </w:r>
      <w:r>
        <w:rPr>
          <w:b/>
          <w:sz w:val="48"/>
          <w:u w:val="single" w:color="000000"/>
        </w:rPr>
        <w:t xml:space="preserve">Estado listo </w:t>
      </w:r>
      <w:r>
        <w:rPr>
          <w:sz w:val="48"/>
          <w:u w:val="single" w:color="000000"/>
        </w:rPr>
        <w:t xml:space="preserve">o </w:t>
      </w:r>
      <w:r>
        <w:rPr>
          <w:b/>
          <w:sz w:val="48"/>
          <w:u w:val="single" w:color="000000"/>
        </w:rPr>
        <w:t>preparado</w:t>
      </w:r>
      <w:r>
        <w:rPr>
          <w:b/>
          <w:sz w:val="48"/>
        </w:rPr>
        <w:t xml:space="preserve">: </w:t>
      </w:r>
      <w:r>
        <w:rPr>
          <w:sz w:val="48"/>
        </w:rPr>
        <w:t>procesos dispuestos de todos los recursos necesarios para comenzar o seguir ejecutándose.</w:t>
      </w:r>
    </w:p>
    <w:p w:rsidR="00AB360B" w:rsidRDefault="00B12CCD">
      <w:pPr>
        <w:spacing w:after="0" w:line="222" w:lineRule="auto"/>
        <w:ind w:left="10" w:right="1277"/>
      </w:pPr>
      <w:r>
        <w:rPr>
          <w:sz w:val="48"/>
        </w:rPr>
        <w:t xml:space="preserve">■ </w:t>
      </w:r>
      <w:r>
        <w:rPr>
          <w:b/>
          <w:sz w:val="48"/>
          <w:u w:val="single" w:color="000000"/>
        </w:rPr>
        <w:t>Estado de ejecución</w:t>
      </w:r>
      <w:r>
        <w:rPr>
          <w:b/>
          <w:sz w:val="48"/>
        </w:rPr>
        <w:t xml:space="preserve">: </w:t>
      </w:r>
      <w:r>
        <w:rPr>
          <w:sz w:val="48"/>
        </w:rPr>
        <w:t xml:space="preserve">proceso que domina el control del procesador. </w:t>
      </w:r>
      <w:r>
        <w:rPr>
          <w:b/>
          <w:sz w:val="48"/>
        </w:rPr>
        <w:t xml:space="preserve">Nota: </w:t>
      </w:r>
      <w:r>
        <w:rPr>
          <w:sz w:val="48"/>
        </w:rPr>
        <w:t>las arquitecturas disponen de un único procesador, solo un proceso se encontrará en este es</w:t>
      </w:r>
      <w:r>
        <w:rPr>
          <w:sz w:val="48"/>
        </w:rPr>
        <w:t>tado.</w:t>
      </w:r>
    </w:p>
    <w:p w:rsidR="00AB360B" w:rsidRDefault="00B12CCD">
      <w:pPr>
        <w:pStyle w:val="Ttulo1"/>
        <w:spacing w:after="710"/>
        <w:ind w:left="1523"/>
      </w:pPr>
      <w:r>
        <w:rPr>
          <w:b/>
        </w:rPr>
        <w:lastRenderedPageBreak/>
        <w:t>Estados de un proceso</w:t>
      </w:r>
    </w:p>
    <w:p w:rsidR="00AB360B" w:rsidRDefault="00B12CCD">
      <w:pPr>
        <w:spacing w:after="722"/>
        <w:ind w:left="860" w:right="2428" w:firstLine="20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11623333</wp:posOffset>
                </wp:positionH>
                <wp:positionV relativeFrom="page">
                  <wp:posOffset>3115936</wp:posOffset>
                </wp:positionV>
                <wp:extent cx="288239" cy="2813643"/>
                <wp:effectExtent l="0" t="0" r="0" b="0"/>
                <wp:wrapSquare wrapText="bothSides"/>
                <wp:docPr id="3961" name="Group 3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39" cy="2813643"/>
                          <a:chOff x="0" y="0"/>
                          <a:chExt cx="288239" cy="2813643"/>
                        </a:xfrm>
                      </wpg:grpSpPr>
                      <wps:wsp>
                        <wps:cNvPr id="231" name="Rectangle 231"/>
                        <wps:cNvSpPr/>
                        <wps:spPr>
                          <a:xfrm rot="-5399999">
                            <a:off x="-693047" y="1950065"/>
                            <a:ext cx="1556626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Juan Luis Romero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 rot="-5399999">
                            <a:off x="55567" y="1529822"/>
                            <a:ext cx="59397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 rot="-5399999">
                            <a:off x="-954804" y="438679"/>
                            <a:ext cx="2080139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MF 0219_2 Instalación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 rot="-5399999">
                            <a:off x="-1321238" y="1161852"/>
                            <a:ext cx="3133050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Configuración de Sistemas 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61" style="width:22.696pt;height:221.547pt;position:absolute;mso-position-horizontal-relative:page;mso-position-horizontal:absolute;margin-left:915.223pt;mso-position-vertical-relative:page;margin-top:245.349pt;" coordsize="2882,28136">
                <v:rect id="Rectangle 231" style="position:absolute;width:15566;height:1705;left:-6930;top:1950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Juan Luis Romero </w:t>
                        </w:r>
                      </w:p>
                    </w:txbxContent>
                  </v:textbox>
                </v:rect>
                <v:rect id="Rectangle 232" style="position:absolute;width:593;height:1705;left:555;top:152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33" style="position:absolute;width:20801;height:1705;left:-9548;top:438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MF 0219_2 Instalación y </w:t>
                        </w:r>
                      </w:p>
                    </w:txbxContent>
                  </v:textbox>
                </v:rect>
                <v:rect id="Rectangle 234" style="position:absolute;width:31330;height:1705;left:-13212;top:1161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Configuración de Sistemas Operativos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■ </w:t>
      </w:r>
      <w:r>
        <w:rPr>
          <w:b/>
        </w:rPr>
        <w:t xml:space="preserve">Estado bloqueado: </w:t>
      </w:r>
      <w:r>
        <w:t>procesos que necesitan de algún recurso para su ejecución o bien está a la espera de un determinado evento.</w:t>
      </w:r>
    </w:p>
    <w:p w:rsidR="00AB360B" w:rsidRDefault="00B12CCD">
      <w:pPr>
        <w:spacing w:after="773"/>
        <w:ind w:left="860" w:right="470" w:firstLine="204"/>
      </w:pPr>
      <w:r>
        <w:t xml:space="preserve">■ </w:t>
      </w:r>
      <w:r>
        <w:rPr>
          <w:b/>
        </w:rPr>
        <w:t xml:space="preserve">Estado terminado: </w:t>
      </w:r>
      <w:r>
        <w:t>procesos excluidos por el sistema operativo del grupo de procesos ejecutables. Se habla de proceso terminado cuando:</w:t>
      </w:r>
    </w:p>
    <w:p w:rsidR="00AB360B" w:rsidRDefault="00B12CCD">
      <w:pPr>
        <w:numPr>
          <w:ilvl w:val="0"/>
          <w:numId w:val="4"/>
        </w:numPr>
        <w:spacing w:after="15"/>
        <w:ind w:right="470" w:hanging="451"/>
      </w:pPr>
      <w:r>
        <w:t>Un proceso tiene una terminación o finalización normal.</w:t>
      </w:r>
    </w:p>
    <w:p w:rsidR="00AB360B" w:rsidRDefault="00B12CCD">
      <w:pPr>
        <w:numPr>
          <w:ilvl w:val="0"/>
          <w:numId w:val="4"/>
        </w:numPr>
        <w:spacing w:after="15"/>
        <w:ind w:right="470" w:hanging="451"/>
      </w:pPr>
      <w:r>
        <w:t>Un proceso abandona por un error irrecuperable.</w:t>
      </w:r>
    </w:p>
    <w:p w:rsidR="00AB360B" w:rsidRDefault="00B12CCD">
      <w:pPr>
        <w:numPr>
          <w:ilvl w:val="0"/>
          <w:numId w:val="4"/>
        </w:numPr>
        <w:spacing w:after="15"/>
        <w:ind w:right="470" w:hanging="451"/>
      </w:pPr>
      <w:r>
        <w:t>Un proceso con la</w:t>
      </w:r>
      <w:r>
        <w:t xml:space="preserve"> autoridad correspondiente hace que termine su</w:t>
      </w:r>
    </w:p>
    <w:p w:rsidR="00AB360B" w:rsidRDefault="00B12CCD">
      <w:pPr>
        <w:ind w:left="2483" w:right="470"/>
      </w:pPr>
      <w:r>
        <w:t>ejecución.</w:t>
      </w:r>
    </w:p>
    <w:p w:rsidR="00AB360B" w:rsidRDefault="00B12CCD">
      <w:pPr>
        <w:pStyle w:val="Ttulo1"/>
        <w:ind w:left="1523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62D052B" wp14:editId="782C0D06">
                <wp:simplePos x="0" y="0"/>
                <wp:positionH relativeFrom="page">
                  <wp:posOffset>11623333</wp:posOffset>
                </wp:positionH>
                <wp:positionV relativeFrom="page">
                  <wp:posOffset>3115936</wp:posOffset>
                </wp:positionV>
                <wp:extent cx="288239" cy="2813643"/>
                <wp:effectExtent l="0" t="0" r="0" b="0"/>
                <wp:wrapTopAndBottom/>
                <wp:docPr id="3930" name="Group 3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39" cy="2813643"/>
                          <a:chOff x="0" y="0"/>
                          <a:chExt cx="288239" cy="2813643"/>
                        </a:xfrm>
                      </wpg:grpSpPr>
                      <wps:wsp>
                        <wps:cNvPr id="243" name="Rectangle 243"/>
                        <wps:cNvSpPr/>
                        <wps:spPr>
                          <a:xfrm rot="-5399999">
                            <a:off x="-693047" y="1950065"/>
                            <a:ext cx="1556626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Juan Luis Romero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 rot="-5399999">
                            <a:off x="55567" y="1529822"/>
                            <a:ext cx="59397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 rot="-5399999">
                            <a:off x="-954804" y="438679"/>
                            <a:ext cx="2080139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MF 0219_2 Instalación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 rot="-5399999">
                            <a:off x="-1321238" y="1161852"/>
                            <a:ext cx="3133050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Configuración de Sistemas 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D052B" id="Group 3930" o:spid="_x0000_s1082" style="position:absolute;left:0;text-align:left;margin-left:915.2pt;margin-top:245.35pt;width:22.7pt;height:221.55pt;z-index:251670528;mso-position-horizontal-relative:page;mso-position-vertical-relative:page" coordsize="2882,2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">
                <v:rect id="Rectangle 243" o:spid="_x0000_s1083" style="position:absolute;left:-6930;top:19500;width:15566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" filled="f" stroked="f">
                  <v:textbox inset="0,0,0,0">
                    <w:txbxContent>
                      <w:p w:rsidR="00AB360B" w:rsidRDefault="00B12CC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Juan Luis Romero </w:t>
                        </w:r>
                      </w:p>
                    </w:txbxContent>
                  </v:textbox>
                </v:rect>
                <v:rect id="Rectangle 244" o:spid="_x0000_s1084" style="position:absolute;left:556;top:15297;width:594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" filled="f" stroked="f">
                  <v:textbox inset="0,0,0,0">
                    <w:txbxContent>
                      <w:p w:rsidR="00AB360B" w:rsidRDefault="00B12CC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245" o:spid="_x0000_s1085" style="position:absolute;left:-9548;top:4387;width:20801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" filled="f" stroked="f">
                  <v:textbox inset="0,0,0,0">
                    <w:txbxContent>
                      <w:p w:rsidR="00AB360B" w:rsidRDefault="00B12CC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MF 0219_2 Instalación y </w:t>
                        </w:r>
                      </w:p>
                    </w:txbxContent>
                  </v:textbox>
                </v:rect>
                <v:rect id="Rectangle 246" o:spid="_x0000_s1086" style="position:absolute;left:-13212;top:11618;width:31330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" filled="f" stroked="f">
                  <v:textbox inset="0,0,0,0">
                    <w:txbxContent>
                      <w:p w:rsidR="00AB360B" w:rsidRDefault="00B12CC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>Configuración de Sistemas Operativos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</w:rPr>
        <w:t>Estados de un p</w:t>
      </w:r>
      <w:r>
        <w:rPr>
          <w:b/>
        </w:rPr>
        <w:t>roceso</w:t>
      </w:r>
    </w:p>
    <w:p w:rsidR="00AB360B" w:rsidRDefault="00AB360B">
      <w:pPr>
        <w:spacing w:after="0" w:line="259" w:lineRule="auto"/>
        <w:ind w:left="1535" w:right="0" w:firstLine="0"/>
      </w:pPr>
    </w:p>
    <w:p w:rsidR="00AB360B" w:rsidRDefault="00B12CCD">
      <w:pPr>
        <w:pStyle w:val="Ttulo2"/>
        <w:spacing w:after="388"/>
        <w:ind w:left="15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C8766E8" wp14:editId="01839F16">
                <wp:simplePos x="0" y="0"/>
                <wp:positionH relativeFrom="page">
                  <wp:posOffset>11623333</wp:posOffset>
                </wp:positionH>
                <wp:positionV relativeFrom="page">
                  <wp:posOffset>3115936</wp:posOffset>
                </wp:positionV>
                <wp:extent cx="288239" cy="2813643"/>
                <wp:effectExtent l="0" t="0" r="0" b="0"/>
                <wp:wrapTopAndBottom/>
                <wp:docPr id="4250" name="Group 4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39" cy="2813643"/>
                          <a:chOff x="0" y="0"/>
                          <a:chExt cx="288239" cy="2813643"/>
                        </a:xfrm>
                      </wpg:grpSpPr>
                      <wps:wsp>
                        <wps:cNvPr id="259" name="Rectangle 259"/>
                        <wps:cNvSpPr/>
                        <wps:spPr>
                          <a:xfrm rot="-5399999">
                            <a:off x="-693047" y="1950065"/>
                            <a:ext cx="1556626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Juan Luis Romero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 rot="-5399999">
                            <a:off x="55567" y="1529822"/>
                            <a:ext cx="59397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 rot="-5399999">
                            <a:off x="-954804" y="438679"/>
                            <a:ext cx="2080139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MF 0219_2 Instalación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 rot="-5399999">
                            <a:off x="-1321238" y="1161852"/>
                            <a:ext cx="3133050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Configuración de Sistemas 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8766E8" id="Group 4250" o:spid="_x0000_s1087" style="position:absolute;left:0;text-align:left;margin-left:915.2pt;margin-top:245.35pt;width:22.7pt;height:221.55pt;z-index:251671552;mso-position-horizontal-relative:page;mso-position-vertical-relative:page" coordsize="2882,2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">
                <v:rect id="Rectangle 259" o:spid="_x0000_s1088" style="position:absolute;left:-6930;top:19500;width:15566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" filled="f" stroked="f">
                  <v:textbox inset="0,0,0,0">
                    <w:txbxContent>
                      <w:p w:rsidR="00AB360B" w:rsidRDefault="00B12CC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Juan Luis Romero </w:t>
                        </w:r>
                      </w:p>
                    </w:txbxContent>
                  </v:textbox>
                </v:rect>
                <v:rect id="Rectangle 260" o:spid="_x0000_s1089" style="position:absolute;left:556;top:15297;width:594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" filled="f" stroked="f">
                  <v:textbox inset="0,0,0,0">
                    <w:txbxContent>
                      <w:p w:rsidR="00AB360B" w:rsidRDefault="00B12CC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261" o:spid="_x0000_s1090" style="position:absolute;left:-9548;top:4387;width:20801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" filled="f" stroked="f">
                  <v:textbox inset="0,0,0,0">
                    <w:txbxContent>
                      <w:p w:rsidR="00AB360B" w:rsidRDefault="00B12CC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MF 0219_2 Instalación y </w:t>
                        </w:r>
                      </w:p>
                    </w:txbxContent>
                  </v:textbox>
                </v:rect>
                <v:rect id="Rectangle 262" o:spid="_x0000_s1091" style="position:absolute;left:-13212;top:11618;width:31330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" filled="f" stroked="f">
                  <v:textbox inset="0,0,0,0">
                    <w:txbxContent>
                      <w:p w:rsidR="00AB360B" w:rsidRDefault="00B12CC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>Configuración de Sistemas Operativos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74"/>
        </w:rPr>
        <w:t>Diferencias entre proceso y programa</w:t>
      </w:r>
    </w:p>
    <w:p w:rsidR="00AB360B" w:rsidRDefault="00342463" w:rsidP="00342463">
      <w:pPr>
        <w:spacing w:after="361"/>
        <w:ind w:left="1617" w:right="7739" w:hanging="288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630E997" wp14:editId="0D7E2611">
            <wp:simplePos x="0" y="0"/>
            <wp:positionH relativeFrom="column">
              <wp:posOffset>134620</wp:posOffset>
            </wp:positionH>
            <wp:positionV relativeFrom="paragraph">
              <wp:posOffset>2115820</wp:posOffset>
            </wp:positionV>
            <wp:extent cx="7520940" cy="2095500"/>
            <wp:effectExtent l="0" t="0" r="3810" b="0"/>
            <wp:wrapNone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3" behindDoc="0" locked="0" layoutInCell="1" allowOverlap="1" wp14:anchorId="798BE8DC" wp14:editId="07714BAB">
            <wp:simplePos x="0" y="0"/>
            <wp:positionH relativeFrom="column">
              <wp:posOffset>6085840</wp:posOffset>
            </wp:positionH>
            <wp:positionV relativeFrom="paragraph">
              <wp:posOffset>363220</wp:posOffset>
            </wp:positionV>
            <wp:extent cx="4625340" cy="2049780"/>
            <wp:effectExtent l="0" t="0" r="3810" b="7620"/>
            <wp:wrapNone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3" t="2711" r="8810" b="10609"/>
                    <a:stretch/>
                  </pic:blipFill>
                  <pic:spPr bwMode="auto">
                    <a:xfrm>
                      <a:off x="0" y="0"/>
                      <a:ext cx="462534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CCD">
        <w:rPr>
          <w:rFonts w:ascii="Arial" w:eastAsia="Arial" w:hAnsi="Arial" w:cs="Arial"/>
          <w:color w:val="6F6F74"/>
          <w:sz w:val="29"/>
        </w:rPr>
        <w:t xml:space="preserve">• </w:t>
      </w:r>
      <w:r w:rsidR="00B12CCD">
        <w:t>Ya que al hablar de proceso y programa puede haber muchas similitudes, vamos a ver en qué se diferencian principalmente:</w:t>
      </w:r>
      <w:r>
        <w:t xml:space="preserve"> </w:t>
      </w:r>
      <w:r w:rsidR="00B12CCD">
        <w:rPr>
          <w:sz w:val="88"/>
        </w:rPr>
        <w:t>E</w:t>
      </w:r>
      <w:r w:rsidR="00B12CCD">
        <w:rPr>
          <w:sz w:val="88"/>
        </w:rPr>
        <w:t>structuras de datos</w:t>
      </w:r>
    </w:p>
    <w:p w:rsidR="00342463" w:rsidRDefault="00342463" w:rsidP="00342463">
      <w:pPr>
        <w:spacing w:after="234"/>
        <w:ind w:left="804" w:right="470" w:firstLine="0"/>
      </w:pPr>
    </w:p>
    <w:p w:rsidR="00AB360B" w:rsidRDefault="00342463">
      <w:pPr>
        <w:numPr>
          <w:ilvl w:val="0"/>
          <w:numId w:val="5"/>
        </w:numPr>
        <w:spacing w:after="234"/>
        <w:ind w:right="470" w:hanging="288"/>
      </w:pPr>
      <w:r>
        <w:lastRenderedPageBreak/>
        <w:t>¿Que necesita el SO para gestionar los procesos?</w:t>
      </w:r>
    </w:p>
    <w:p w:rsidR="00AB360B" w:rsidRDefault="00B12CCD">
      <w:pPr>
        <w:numPr>
          <w:ilvl w:val="0"/>
          <w:numId w:val="5"/>
        </w:numPr>
        <w:spacing w:after="234"/>
        <w:ind w:right="470" w:hanging="288"/>
      </w:pPr>
      <w:r>
        <w:rPr>
          <w:noProof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column">
              <wp:posOffset>258166</wp:posOffset>
            </wp:positionH>
            <wp:positionV relativeFrom="paragraph">
              <wp:posOffset>-80304</wp:posOffset>
            </wp:positionV>
            <wp:extent cx="3965448" cy="2720340"/>
            <wp:effectExtent l="0" t="0" r="0" b="0"/>
            <wp:wrapSquare wrapText="bothSides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5448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Antes que nada, cargar el código en memoria</w:t>
      </w:r>
    </w:p>
    <w:p w:rsidR="00AB360B" w:rsidRDefault="00B12CCD">
      <w:pPr>
        <w:numPr>
          <w:ilvl w:val="0"/>
          <w:numId w:val="5"/>
        </w:numPr>
        <w:spacing w:after="249"/>
        <w:ind w:right="470" w:hanging="28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11623333</wp:posOffset>
                </wp:positionH>
                <wp:positionV relativeFrom="page">
                  <wp:posOffset>3115936</wp:posOffset>
                </wp:positionV>
                <wp:extent cx="288239" cy="2813643"/>
                <wp:effectExtent l="0" t="0" r="0" b="0"/>
                <wp:wrapSquare wrapText="bothSides"/>
                <wp:docPr id="4299" name="Group 4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39" cy="2813643"/>
                          <a:chOff x="0" y="0"/>
                          <a:chExt cx="288239" cy="2813643"/>
                        </a:xfrm>
                      </wpg:grpSpPr>
                      <wps:wsp>
                        <wps:cNvPr id="290" name="Rectangle 290"/>
                        <wps:cNvSpPr/>
                        <wps:spPr>
                          <a:xfrm rot="-5399999">
                            <a:off x="-693047" y="1950065"/>
                            <a:ext cx="1556626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Juan Luis Romero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 rot="-5399999">
                            <a:off x="55567" y="1529822"/>
                            <a:ext cx="59397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 rot="-5399999">
                            <a:off x="-954804" y="438679"/>
                            <a:ext cx="2080139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MF 0219_2 Instalación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 rot="-5399999">
                            <a:off x="-1321238" y="1161852"/>
                            <a:ext cx="3133050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Configuración de Sistemas 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99" style="width:22.696pt;height:221.547pt;position:absolute;mso-position-horizontal-relative:page;mso-position-horizontal:absolute;margin-left:915.223pt;mso-position-vertical-relative:page;margin-top:245.349pt;" coordsize="2882,28136">
                <v:rect id="Rectangle 290" style="position:absolute;width:15566;height:1705;left:-6930;top:1950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Juan Luis Romero </w:t>
                        </w:r>
                      </w:p>
                    </w:txbxContent>
                  </v:textbox>
                </v:rect>
                <v:rect id="Rectangle 291" style="position:absolute;width:593;height:1705;left:555;top:152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92" style="position:absolute;width:20801;height:1705;left:-9548;top:438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MF 0219_2 Instalación y </w:t>
                        </w:r>
                      </w:p>
                    </w:txbxContent>
                  </v:textbox>
                </v:rect>
                <v:rect id="Rectangle 293" style="position:absolute;width:31330;height:1705;left:-13212;top:1161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Configuración de Sistemas Operativos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El mismo programa puede dar lugar a varios procesos. Necesitará identificarlos: descriptor de proceso.</w:t>
      </w:r>
    </w:p>
    <w:p w:rsidR="00AB360B" w:rsidRDefault="00B12CCD">
      <w:pPr>
        <w:numPr>
          <w:ilvl w:val="0"/>
          <w:numId w:val="5"/>
        </w:numPr>
        <w:spacing w:after="248"/>
        <w:ind w:right="470" w:hanging="288"/>
      </w:pPr>
      <w:r>
        <w:t>Si no está siendo ejecutado, necesitará guardar información de ejecución: registros, pila, recursos que está usando, etc.</w:t>
      </w:r>
    </w:p>
    <w:p w:rsidR="00AB360B" w:rsidRDefault="00B12CCD">
      <w:pPr>
        <w:numPr>
          <w:ilvl w:val="0"/>
          <w:numId w:val="5"/>
        </w:numPr>
        <w:spacing w:after="247"/>
        <w:ind w:right="470" w:hanging="288"/>
      </w:pPr>
      <w:r>
        <w:t>Necesitará saber la lista de pr</w:t>
      </w:r>
      <w:r>
        <w:t>ocesos que tiene y el estado en el que están.</w:t>
      </w:r>
    </w:p>
    <w:p w:rsidR="00AB360B" w:rsidRDefault="00B12CCD">
      <w:pPr>
        <w:numPr>
          <w:ilvl w:val="0"/>
          <w:numId w:val="5"/>
        </w:numPr>
        <w:ind w:right="470" w:hanging="288"/>
      </w:pPr>
      <w:r>
        <w:t>Normalmente, usa colas de descriptores de procesos, una para cada estado o incluso para cada dispositivo E/S.</w:t>
      </w:r>
    </w:p>
    <w:p w:rsidR="00AB360B" w:rsidRDefault="00B12CCD">
      <w:pPr>
        <w:pStyle w:val="Ttulo2"/>
        <w:ind w:left="996"/>
      </w:pPr>
      <w:r>
        <w:lastRenderedPageBreak/>
        <w:t>Bloque de Control del Sistema</w:t>
      </w:r>
    </w:p>
    <w:p w:rsidR="00AB360B" w:rsidRDefault="00B12CCD">
      <w:pPr>
        <w:numPr>
          <w:ilvl w:val="0"/>
          <w:numId w:val="6"/>
        </w:numPr>
        <w:spacing w:after="313"/>
        <w:ind w:right="1080" w:hanging="288"/>
      </w:pPr>
      <w:r>
        <w:t>System Control Block, SCB) es un conjunto de estructuras de datos que usa el SO para gestionar la ejecución de los procesos.</w:t>
      </w:r>
    </w:p>
    <w:p w:rsidR="00AB360B" w:rsidRDefault="00B12CCD">
      <w:pPr>
        <w:ind w:left="713" w:right="470"/>
      </w:pPr>
      <w:r>
        <w:t xml:space="preserve">El </w:t>
      </w:r>
      <w:r>
        <w:rPr>
          <w:b/>
        </w:rPr>
        <w:t xml:space="preserve">SCB </w:t>
      </w:r>
      <w:r>
        <w:t>normalmente incluye:</w:t>
      </w:r>
    </w:p>
    <w:p w:rsidR="00AB360B" w:rsidRDefault="00B12CCD">
      <w:pPr>
        <w:numPr>
          <w:ilvl w:val="0"/>
          <w:numId w:val="6"/>
        </w:numPr>
        <w:ind w:right="1080" w:hanging="28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11623333</wp:posOffset>
                </wp:positionH>
                <wp:positionV relativeFrom="page">
                  <wp:posOffset>3115936</wp:posOffset>
                </wp:positionV>
                <wp:extent cx="288239" cy="2813643"/>
                <wp:effectExtent l="0" t="0" r="0" b="0"/>
                <wp:wrapSquare wrapText="bothSides"/>
                <wp:docPr id="4449" name="Group 4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39" cy="2813643"/>
                          <a:chOff x="0" y="0"/>
                          <a:chExt cx="288239" cy="2813643"/>
                        </a:xfrm>
                      </wpg:grpSpPr>
                      <wps:wsp>
                        <wps:cNvPr id="320" name="Rectangle 320"/>
                        <wps:cNvSpPr/>
                        <wps:spPr>
                          <a:xfrm rot="-5399999">
                            <a:off x="-693047" y="1950065"/>
                            <a:ext cx="1556626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Juan Luis Romero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 rot="-5399999">
                            <a:off x="55567" y="1529822"/>
                            <a:ext cx="59397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 rot="-5399999">
                            <a:off x="-954804" y="438679"/>
                            <a:ext cx="2080139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MF 0219_2 Instalación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 rot="-5399999">
                            <a:off x="-1321238" y="1161852"/>
                            <a:ext cx="3133050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Configuración de Sistemas 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49" style="width:22.696pt;height:221.547pt;position:absolute;mso-position-horizontal-relative:page;mso-position-horizontal:absolute;margin-left:915.223pt;mso-position-vertical-relative:page;margin-top:245.349pt;" coordsize="2882,28136">
                <v:rect id="Rectangle 320" style="position:absolute;width:15566;height:1705;left:-6930;top:1950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Juan Luis Romero </w:t>
                        </w:r>
                      </w:p>
                    </w:txbxContent>
                  </v:textbox>
                </v:rect>
                <v:rect id="Rectangle 321" style="position:absolute;width:593;height:1705;left:555;top:152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22" style="position:absolute;width:20801;height:1705;left:-9548;top:438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MF 0219_2 Instalación y </w:t>
                        </w:r>
                      </w:p>
                    </w:txbxContent>
                  </v:textbox>
                </v:rect>
                <v:rect id="Rectangle 323" style="position:absolute;width:31330;height:1705;left:-13212;top:1161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Configuración de Sistemas Operativos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Lista de des</w:t>
      </w:r>
      <w:r>
        <w:t>criptores de procesos.</w:t>
      </w:r>
    </w:p>
    <w:p w:rsidR="00AB360B" w:rsidRDefault="00B12CCD">
      <w:pPr>
        <w:numPr>
          <w:ilvl w:val="0"/>
          <w:numId w:val="6"/>
        </w:numPr>
        <w:ind w:right="1080" w:hanging="288"/>
      </w:pPr>
      <w:r>
        <w:t>Puntero al descriptor de proceso que está usando la CPU.</w:t>
      </w:r>
    </w:p>
    <w:p w:rsidR="00AB360B" w:rsidRDefault="00B12CCD">
      <w:pPr>
        <w:numPr>
          <w:ilvl w:val="0"/>
          <w:numId w:val="6"/>
        </w:numPr>
        <w:ind w:right="1080" w:hanging="288"/>
      </w:pPr>
      <w:r>
        <w:t xml:space="preserve">Punteros a colas de procesos que se encuentran en distintos estados. </w:t>
      </w:r>
      <w:r>
        <w:rPr>
          <w:b/>
        </w:rPr>
        <w:t>Ejemplo</w:t>
      </w:r>
      <w:r>
        <w:t>: procesos en espera.</w:t>
      </w:r>
    </w:p>
    <w:p w:rsidR="00AB360B" w:rsidRDefault="00B12CCD">
      <w:pPr>
        <w:numPr>
          <w:ilvl w:val="0"/>
          <w:numId w:val="6"/>
        </w:numPr>
        <w:ind w:right="1080" w:hanging="288"/>
      </w:pPr>
      <w:r>
        <w:t>Puntero a la cola de descriptores de recursos.</w:t>
      </w:r>
    </w:p>
    <w:p w:rsidR="00AB360B" w:rsidRDefault="00B12CCD">
      <w:pPr>
        <w:numPr>
          <w:ilvl w:val="0"/>
          <w:numId w:val="6"/>
        </w:numPr>
        <w:ind w:right="1080" w:hanging="288"/>
      </w:pPr>
      <w:r>
        <w:t>Identificadores de las rutinas para tratar interrupciones hardware o software y errores indeseados.</w:t>
      </w:r>
    </w:p>
    <w:p w:rsidR="00AB360B" w:rsidRPr="00342463" w:rsidRDefault="00B12CCD" w:rsidP="00342463">
      <w:pPr>
        <w:spacing w:after="160" w:line="259" w:lineRule="auto"/>
        <w:ind w:left="0" w:right="0" w:firstLine="0"/>
        <w:rPr>
          <w:sz w:val="64"/>
        </w:rPr>
      </w:pPr>
      <w:r>
        <w:rPr>
          <w:sz w:val="64"/>
        </w:rPr>
        <w:lastRenderedPageBreak/>
        <w:t>Bloque de Control del Sistema</w:t>
      </w:r>
    </w:p>
    <w:p w:rsidR="00AB360B" w:rsidRDefault="00B12CCD" w:rsidP="00342463">
      <w:pPr>
        <w:spacing w:after="163" w:line="293" w:lineRule="auto"/>
        <w:ind w:left="991" w:right="10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92F361E" wp14:editId="133BEECC">
                <wp:simplePos x="0" y="0"/>
                <wp:positionH relativeFrom="page">
                  <wp:posOffset>11623333</wp:posOffset>
                </wp:positionH>
                <wp:positionV relativeFrom="page">
                  <wp:posOffset>3115936</wp:posOffset>
                </wp:positionV>
                <wp:extent cx="288239" cy="2813643"/>
                <wp:effectExtent l="0" t="0" r="0" b="0"/>
                <wp:wrapSquare wrapText="bothSides"/>
                <wp:docPr id="4603" name="Group 4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39" cy="2813643"/>
                          <a:chOff x="0" y="0"/>
                          <a:chExt cx="288239" cy="2813643"/>
                        </a:xfrm>
                      </wpg:grpSpPr>
                      <wps:wsp>
                        <wps:cNvPr id="347" name="Rectangle 347"/>
                        <wps:cNvSpPr/>
                        <wps:spPr>
                          <a:xfrm rot="-5399999">
                            <a:off x="-693047" y="1950065"/>
                            <a:ext cx="1556626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Juan Luis Romero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 rot="-5399999">
                            <a:off x="55567" y="1529822"/>
                            <a:ext cx="59397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 rot="-5399999">
                            <a:off x="-954804" y="438679"/>
                            <a:ext cx="2080139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MF 0219_2 Instalación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 rot="-5399999">
                            <a:off x="-1321238" y="1161852"/>
                            <a:ext cx="3133050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Configuración de Sistemas 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F361E" id="Group 4603" o:spid="_x0000_s1102" style="position:absolute;left:0;text-align:left;margin-left:915.2pt;margin-top:245.35pt;width:22.7pt;height:221.55pt;z-index:251675648;mso-position-horizontal-relative:page;mso-position-vertical-relative:page" coordsize="2882,2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">
                <v:rect id="Rectangle 347" o:spid="_x0000_s1103" style="position:absolute;left:-6930;top:19500;width:15566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" filled="f" stroked="f">
                  <v:textbox inset="0,0,0,0">
                    <w:txbxContent>
                      <w:p w:rsidR="00AB360B" w:rsidRDefault="00B12CC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Juan Luis Romero </w:t>
                        </w:r>
                      </w:p>
                    </w:txbxContent>
                  </v:textbox>
                </v:rect>
                <v:rect id="Rectangle 348" o:spid="_x0000_s1104" style="position:absolute;left:556;top:15297;width:594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" filled="f" stroked="f">
                  <v:textbox inset="0,0,0,0">
                    <w:txbxContent>
                      <w:p w:rsidR="00AB360B" w:rsidRDefault="00B12CC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49" o:spid="_x0000_s1105" style="position:absolute;left:-9548;top:4387;width:20801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" filled="f" stroked="f">
                  <v:textbox inset="0,0,0,0">
                    <w:txbxContent>
                      <w:p w:rsidR="00AB360B" w:rsidRDefault="00B12CC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MF 0219_2 Instalación y </w:t>
                        </w:r>
                      </w:p>
                    </w:txbxContent>
                  </v:textbox>
                </v:rect>
                <v:rect id="Rectangle 350" o:spid="_x0000_s1106" style="position:absolute;left:-13212;top:11618;width:31330;height:17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" filled="f" stroked="f">
                  <v:textbox inset="0,0,0,0">
                    <w:txbxContent>
                      <w:p w:rsidR="00AB360B" w:rsidRDefault="00B12CC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>Configuración de Sistemas Operativos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sz w:val="48"/>
        </w:rPr>
        <w:t xml:space="preserve">Las interrupciones permiten al SO </w:t>
      </w:r>
      <w:r>
        <w:rPr>
          <w:sz w:val="48"/>
        </w:rPr>
        <w:t xml:space="preserve">tomar el control de </w:t>
      </w:r>
      <w:r w:rsidR="00324517">
        <w:rPr>
          <w:sz w:val="48"/>
        </w:rPr>
        <w:t>CPU,</w:t>
      </w:r>
      <w:r>
        <w:rPr>
          <w:sz w:val="48"/>
        </w:rPr>
        <w:t xml:space="preserve"> Por ejemplo, cuando:</w:t>
      </w:r>
    </w:p>
    <w:p w:rsidR="00AB360B" w:rsidRDefault="00B12CCD">
      <w:pPr>
        <w:numPr>
          <w:ilvl w:val="0"/>
          <w:numId w:val="6"/>
        </w:numPr>
        <w:spacing w:after="319" w:line="222" w:lineRule="auto"/>
        <w:ind w:right="1080" w:hanging="288"/>
      </w:pPr>
      <w:r>
        <w:rPr>
          <w:sz w:val="48"/>
        </w:rPr>
        <w:t>Se produce algún tipo de error</w:t>
      </w:r>
    </w:p>
    <w:p w:rsidR="00AB360B" w:rsidRDefault="00B12CCD">
      <w:pPr>
        <w:numPr>
          <w:ilvl w:val="0"/>
          <w:numId w:val="6"/>
        </w:numPr>
        <w:spacing w:after="75" w:line="222" w:lineRule="auto"/>
        <w:ind w:right="1080" w:hanging="288"/>
      </w:pPr>
      <w:r>
        <w:rPr>
          <w:sz w:val="48"/>
        </w:rPr>
        <w:t xml:space="preserve">Hay algún evento externo </w:t>
      </w:r>
    </w:p>
    <w:p w:rsidR="00AB360B" w:rsidRDefault="00B12CCD">
      <w:pPr>
        <w:spacing w:after="319" w:line="222" w:lineRule="auto"/>
        <w:ind w:left="298" w:right="1080"/>
      </w:pPr>
      <w:r>
        <w:rPr>
          <w:sz w:val="48"/>
        </w:rPr>
        <w:t>(finalización de operación E/S)</w:t>
      </w:r>
    </w:p>
    <w:p w:rsidR="00AB360B" w:rsidRDefault="00B12CCD">
      <w:pPr>
        <w:numPr>
          <w:ilvl w:val="0"/>
          <w:numId w:val="6"/>
        </w:numPr>
        <w:spacing w:after="319" w:line="222" w:lineRule="auto"/>
        <w:ind w:right="1080" w:hanging="288"/>
      </w:pPr>
      <w:r>
        <w:rPr>
          <w:sz w:val="48"/>
        </w:rPr>
        <w:t>Reloj: se ha agotado algún tiempo límite</w:t>
      </w:r>
    </w:p>
    <w:p w:rsidR="00342463" w:rsidRDefault="00342463">
      <w:pPr>
        <w:spacing w:after="160" w:line="259" w:lineRule="auto"/>
        <w:ind w:left="0" w:right="0" w:firstLine="0"/>
        <w:rPr>
          <w:sz w:val="88"/>
        </w:rPr>
      </w:pPr>
      <w:r>
        <w:br w:type="page"/>
      </w:r>
    </w:p>
    <w:p w:rsidR="00AB360B" w:rsidRDefault="00B12CCD">
      <w:pPr>
        <w:pStyle w:val="Ttulo2"/>
        <w:ind w:left="673"/>
      </w:pPr>
      <w:r>
        <w:lastRenderedPageBreak/>
        <w:t>Bloque de Control de Proceso</w:t>
      </w:r>
    </w:p>
    <w:p w:rsidR="00AB360B" w:rsidRDefault="00B12CCD">
      <w:pPr>
        <w:spacing w:after="283" w:line="216" w:lineRule="auto"/>
        <w:ind w:left="513" w:right="1769"/>
      </w:pPr>
      <w:r>
        <w:rPr>
          <w:sz w:val="34"/>
        </w:rPr>
        <w:t>Además, el SO gestiona una tabla de procesos donde guarda la información de cada uno. Cada entrada de esa tabla se llama Bloque de Control de Proceso</w:t>
      </w:r>
    </w:p>
    <w:p w:rsidR="00AB360B" w:rsidRDefault="00342463">
      <w:pPr>
        <w:spacing w:after="280" w:line="216" w:lineRule="auto"/>
        <w:ind w:left="791" w:right="1769" w:hanging="288"/>
      </w:pPr>
      <w:r>
        <w:rPr>
          <w:noProof/>
        </w:rPr>
        <w:drawing>
          <wp:anchor distT="0" distB="0" distL="114300" distR="114300" simplePos="0" relativeHeight="251676672" behindDoc="0" locked="0" layoutInCell="1" allowOverlap="0" wp14:anchorId="7B29BDD0" wp14:editId="0B63E1A8">
            <wp:simplePos x="0" y="0"/>
            <wp:positionH relativeFrom="column">
              <wp:posOffset>6146800</wp:posOffset>
            </wp:positionH>
            <wp:positionV relativeFrom="paragraph">
              <wp:posOffset>404495</wp:posOffset>
            </wp:positionV>
            <wp:extent cx="3497580" cy="2722880"/>
            <wp:effectExtent l="0" t="0" r="7620" b="1270"/>
            <wp:wrapNone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CCD">
        <w:rPr>
          <w:rFonts w:ascii="Arial" w:eastAsia="Arial" w:hAnsi="Arial" w:cs="Arial"/>
          <w:color w:val="6F6F74"/>
          <w:sz w:val="27"/>
        </w:rPr>
        <w:t xml:space="preserve">• </w:t>
      </w:r>
      <w:r w:rsidR="00B12CCD">
        <w:rPr>
          <w:sz w:val="34"/>
        </w:rPr>
        <w:t xml:space="preserve">Process Control Block, (PCB) son los datos particulares de cada proceso que usa el SO para gestionarlo. </w:t>
      </w:r>
      <w:r w:rsidR="00B12CCD">
        <w:rPr>
          <w:sz w:val="34"/>
        </w:rPr>
        <w:t xml:space="preserve">Normalmente incluye información de: </w:t>
      </w:r>
    </w:p>
    <w:p w:rsidR="00AB360B" w:rsidRDefault="00B12CCD">
      <w:pPr>
        <w:spacing w:after="194" w:line="259" w:lineRule="auto"/>
        <w:ind w:left="513" w:right="0"/>
      </w:pPr>
      <w:r>
        <w:rPr>
          <w:b/>
          <w:sz w:val="34"/>
        </w:rPr>
        <w:t>- Identificación:</w:t>
      </w:r>
    </w:p>
    <w:p w:rsidR="00AB360B" w:rsidRDefault="00B12CCD">
      <w:pPr>
        <w:numPr>
          <w:ilvl w:val="0"/>
          <w:numId w:val="7"/>
        </w:numPr>
        <w:spacing w:after="245" w:line="216" w:lineRule="auto"/>
        <w:ind w:right="1769" w:hanging="28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11623333</wp:posOffset>
                </wp:positionH>
                <wp:positionV relativeFrom="page">
                  <wp:posOffset>3115936</wp:posOffset>
                </wp:positionV>
                <wp:extent cx="288239" cy="2813643"/>
                <wp:effectExtent l="0" t="0" r="0" b="0"/>
                <wp:wrapSquare wrapText="bothSides"/>
                <wp:docPr id="4376" name="Group 4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39" cy="2813643"/>
                          <a:chOff x="0" y="0"/>
                          <a:chExt cx="288239" cy="2813643"/>
                        </a:xfrm>
                      </wpg:grpSpPr>
                      <wps:wsp>
                        <wps:cNvPr id="384" name="Rectangle 384"/>
                        <wps:cNvSpPr/>
                        <wps:spPr>
                          <a:xfrm rot="-5399999">
                            <a:off x="-693047" y="1950065"/>
                            <a:ext cx="1556626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Juan Luis Romero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 rot="-5399999">
                            <a:off x="55567" y="1529822"/>
                            <a:ext cx="59397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 rot="-5399999">
                            <a:off x="-954804" y="438679"/>
                            <a:ext cx="2080139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MF 0219_2 Instalación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 rot="-5399999">
                            <a:off x="-1321238" y="1161852"/>
                            <a:ext cx="3133050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Configuración de Sistemas 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76" style="width:22.696pt;height:221.547pt;position:absolute;mso-position-horizontal-relative:page;mso-position-horizontal:absolute;margin-left:915.223pt;mso-position-vertical-relative:page;margin-top:245.349pt;" coordsize="2882,28136">
                <v:rect id="Rectangle 384" style="position:absolute;width:15566;height:1705;left:-6930;top:1950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Juan Luis Romero </w:t>
                        </w:r>
                      </w:p>
                    </w:txbxContent>
                  </v:textbox>
                </v:rect>
                <v:rect id="Rectangle 385" style="position:absolute;width:593;height:1705;left:555;top:152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86" style="position:absolute;width:20801;height:1705;left:-9548;top:438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MF 0219_2 Instalación y </w:t>
                        </w:r>
                      </w:p>
                    </w:txbxContent>
                  </v:textbox>
                </v:rect>
                <v:rect id="Rectangle 387" style="position:absolute;width:31330;height:1705;left:-13212;top:1161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Configuración de Sistemas Operativos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34"/>
        </w:rPr>
        <w:t>id. del proceso</w:t>
      </w:r>
    </w:p>
    <w:p w:rsidR="00AB360B" w:rsidRDefault="00B12CCD">
      <w:pPr>
        <w:numPr>
          <w:ilvl w:val="0"/>
          <w:numId w:val="7"/>
        </w:numPr>
        <w:spacing w:after="245" w:line="216" w:lineRule="auto"/>
        <w:ind w:right="1769" w:hanging="288"/>
      </w:pPr>
      <w:r>
        <w:rPr>
          <w:sz w:val="34"/>
        </w:rPr>
        <w:t>id. del proceso padre (si hay jerarquía de procesos)</w:t>
      </w:r>
    </w:p>
    <w:p w:rsidR="00AB360B" w:rsidRDefault="00B12CCD">
      <w:pPr>
        <w:numPr>
          <w:ilvl w:val="0"/>
          <w:numId w:val="7"/>
        </w:numPr>
        <w:spacing w:after="270" w:line="216" w:lineRule="auto"/>
        <w:ind w:right="1769" w:hanging="288"/>
      </w:pPr>
      <w:r>
        <w:rPr>
          <w:sz w:val="34"/>
        </w:rPr>
        <w:t>id. del usuario y grupo del propietario.</w:t>
      </w:r>
    </w:p>
    <w:p w:rsidR="00342463" w:rsidRDefault="00B12CCD">
      <w:pPr>
        <w:spacing w:after="194" w:line="259" w:lineRule="auto"/>
        <w:ind w:left="513" w:right="0"/>
        <w:rPr>
          <w:b/>
          <w:sz w:val="34"/>
        </w:rPr>
      </w:pPr>
      <w:r>
        <w:rPr>
          <w:b/>
          <w:sz w:val="34"/>
        </w:rPr>
        <w:t xml:space="preserve">- </w:t>
      </w:r>
    </w:p>
    <w:p w:rsidR="00342463" w:rsidRDefault="00342463">
      <w:pPr>
        <w:spacing w:after="160" w:line="259" w:lineRule="auto"/>
        <w:ind w:left="0" w:right="0" w:firstLine="0"/>
        <w:rPr>
          <w:b/>
          <w:sz w:val="34"/>
        </w:rPr>
      </w:pPr>
      <w:r>
        <w:rPr>
          <w:b/>
          <w:sz w:val="34"/>
        </w:rPr>
        <w:br w:type="page"/>
      </w:r>
    </w:p>
    <w:p w:rsidR="00AB360B" w:rsidRDefault="00B12CCD">
      <w:pPr>
        <w:spacing w:after="194" w:line="259" w:lineRule="auto"/>
        <w:ind w:left="513" w:right="0"/>
      </w:pPr>
      <w:r>
        <w:rPr>
          <w:b/>
          <w:sz w:val="34"/>
        </w:rPr>
        <w:lastRenderedPageBreak/>
        <w:t>Planificación:</w:t>
      </w:r>
    </w:p>
    <w:p w:rsidR="00AB360B" w:rsidRDefault="00B12CCD">
      <w:pPr>
        <w:numPr>
          <w:ilvl w:val="0"/>
          <w:numId w:val="8"/>
        </w:numPr>
        <w:spacing w:after="245" w:line="216" w:lineRule="auto"/>
        <w:ind w:right="1769" w:hanging="288"/>
      </w:pPr>
      <w:r>
        <w:rPr>
          <w:sz w:val="34"/>
        </w:rPr>
        <w:t>Estado del proceso</w:t>
      </w:r>
    </w:p>
    <w:p w:rsidR="00AB360B" w:rsidRDefault="00B12CCD">
      <w:pPr>
        <w:numPr>
          <w:ilvl w:val="0"/>
          <w:numId w:val="8"/>
        </w:numPr>
        <w:spacing w:after="245" w:line="216" w:lineRule="auto"/>
        <w:ind w:right="1769" w:hanging="288"/>
      </w:pPr>
      <w:r>
        <w:rPr>
          <w:sz w:val="34"/>
        </w:rPr>
        <w:t>Si estado = bloqueado, el evento por el que espera el proceso</w:t>
      </w:r>
    </w:p>
    <w:p w:rsidR="00AB360B" w:rsidRDefault="00B12CCD">
      <w:pPr>
        <w:numPr>
          <w:ilvl w:val="0"/>
          <w:numId w:val="8"/>
        </w:numPr>
        <w:spacing w:after="245" w:line="216" w:lineRule="auto"/>
        <w:ind w:right="1769" w:hanging="288"/>
      </w:pPr>
      <w:r>
        <w:rPr>
          <w:sz w:val="34"/>
        </w:rPr>
        <w:t>Prioridad del proceso</w:t>
      </w:r>
    </w:p>
    <w:p w:rsidR="00AB360B" w:rsidRDefault="00B12CCD">
      <w:pPr>
        <w:numPr>
          <w:ilvl w:val="0"/>
          <w:numId w:val="8"/>
        </w:numPr>
        <w:spacing w:after="245" w:line="216" w:lineRule="auto"/>
        <w:ind w:right="1769" w:hanging="288"/>
      </w:pPr>
      <w:r>
        <w:rPr>
          <w:sz w:val="34"/>
        </w:rPr>
        <w:t>Otra información usada por el algoritmo de planificación: contadores, colas, etc.</w:t>
      </w:r>
    </w:p>
    <w:p w:rsidR="00AB360B" w:rsidRDefault="00B12CCD">
      <w:pPr>
        <w:pStyle w:val="Ttulo2"/>
        <w:ind w:left="673"/>
      </w:pPr>
      <w:r>
        <w:t>Bloque de Control de Proceso</w:t>
      </w:r>
    </w:p>
    <w:p w:rsidR="00AB360B" w:rsidRDefault="00B12CCD">
      <w:pPr>
        <w:spacing w:after="299" w:line="259" w:lineRule="auto"/>
        <w:ind w:left="513" w:right="0"/>
      </w:pPr>
      <w:r>
        <w:rPr>
          <w:b/>
        </w:rPr>
        <w:t>- Punteros a segmentos de</w:t>
      </w:r>
      <w:r>
        <w:rPr>
          <w:b/>
        </w:rPr>
        <w:t xml:space="preserve"> memoria asignados:</w:t>
      </w:r>
    </w:p>
    <w:p w:rsidR="00AB360B" w:rsidRDefault="00B12CCD">
      <w:pPr>
        <w:numPr>
          <w:ilvl w:val="0"/>
          <w:numId w:val="9"/>
        </w:numPr>
        <w:ind w:right="470" w:hanging="288"/>
      </w:pPr>
      <w:r>
        <w:t>Segmento de datos</w:t>
      </w:r>
    </w:p>
    <w:p w:rsidR="00AB360B" w:rsidRDefault="00B12CCD">
      <w:pPr>
        <w:numPr>
          <w:ilvl w:val="0"/>
          <w:numId w:val="9"/>
        </w:numPr>
        <w:ind w:right="470" w:hanging="288"/>
      </w:pPr>
      <w:r>
        <w:t>Segmento de código</w:t>
      </w:r>
    </w:p>
    <w:p w:rsidR="00AB360B" w:rsidRDefault="00B12CCD">
      <w:pPr>
        <w:numPr>
          <w:ilvl w:val="0"/>
          <w:numId w:val="9"/>
        </w:numPr>
        <w:spacing w:after="304"/>
        <w:ind w:right="470" w:hanging="28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11623333</wp:posOffset>
                </wp:positionH>
                <wp:positionV relativeFrom="page">
                  <wp:posOffset>3115936</wp:posOffset>
                </wp:positionV>
                <wp:extent cx="288239" cy="2813643"/>
                <wp:effectExtent l="0" t="0" r="0" b="0"/>
                <wp:wrapSquare wrapText="bothSides"/>
                <wp:docPr id="4467" name="Group 4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39" cy="2813643"/>
                          <a:chOff x="0" y="0"/>
                          <a:chExt cx="288239" cy="2813643"/>
                        </a:xfrm>
                      </wpg:grpSpPr>
                      <wps:wsp>
                        <wps:cNvPr id="421" name="Rectangle 421"/>
                        <wps:cNvSpPr/>
                        <wps:spPr>
                          <a:xfrm rot="-5399999">
                            <a:off x="-693047" y="1950065"/>
                            <a:ext cx="1556626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Juan Luis Romero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 rot="-5399999">
                            <a:off x="55567" y="1529822"/>
                            <a:ext cx="59397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 rot="-5399999">
                            <a:off x="-954804" y="438679"/>
                            <a:ext cx="2080139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MF 0219_2 Instalación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 rot="-5399999">
                            <a:off x="-1321238" y="1161852"/>
                            <a:ext cx="3133050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Configuración de Sistemas 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67" style="width:22.696pt;height:221.547pt;position:absolute;mso-position-horizontal-relative:page;mso-position-horizontal:absolute;margin-left:915.223pt;mso-position-vertical-relative:page;margin-top:245.349pt;" coordsize="2882,28136">
                <v:rect id="Rectangle 421" style="position:absolute;width:15566;height:1705;left:-6930;top:1950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Juan Luis Romero </w:t>
                        </w:r>
                      </w:p>
                    </w:txbxContent>
                  </v:textbox>
                </v:rect>
                <v:rect id="Rectangle 422" style="position:absolute;width:593;height:1705;left:555;top:152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23" style="position:absolute;width:20801;height:1705;left:-9548;top:438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MF 0219_2 Instalación y </w:t>
                        </w:r>
                      </w:p>
                    </w:txbxContent>
                  </v:textbox>
                </v:rect>
                <v:rect id="Rectangle 424" style="position:absolute;width:31330;height:1705;left:-13212;top:1161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Configuración de Sistemas Operativos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Segmento de pila</w:t>
      </w:r>
    </w:p>
    <w:p w:rsidR="00342463" w:rsidRDefault="00B12CCD">
      <w:pPr>
        <w:spacing w:after="299" w:line="259" w:lineRule="auto"/>
        <w:ind w:left="513" w:right="0"/>
        <w:rPr>
          <w:b/>
        </w:rPr>
      </w:pPr>
      <w:r>
        <w:rPr>
          <w:b/>
        </w:rPr>
        <w:t xml:space="preserve"> </w:t>
      </w:r>
    </w:p>
    <w:p w:rsidR="00AB360B" w:rsidRDefault="00B12CCD" w:rsidP="00342463">
      <w:pPr>
        <w:pStyle w:val="Prrafodelista"/>
        <w:numPr>
          <w:ilvl w:val="0"/>
          <w:numId w:val="13"/>
        </w:numPr>
        <w:spacing w:after="299" w:line="259" w:lineRule="auto"/>
        <w:ind w:right="0"/>
      </w:pPr>
      <w:r w:rsidRPr="00342463">
        <w:rPr>
          <w:b/>
        </w:rPr>
        <w:lastRenderedPageBreak/>
        <w:t>Recursos asignados:</w:t>
      </w:r>
    </w:p>
    <w:p w:rsidR="00AB360B" w:rsidRDefault="00B12CCD">
      <w:pPr>
        <w:numPr>
          <w:ilvl w:val="0"/>
          <w:numId w:val="10"/>
        </w:numPr>
        <w:spacing w:after="325" w:line="224" w:lineRule="auto"/>
        <w:ind w:right="984" w:hanging="288"/>
      </w:pPr>
      <w:r>
        <w:t>A</w:t>
      </w:r>
      <w:r>
        <w:t xml:space="preserve">rchivos abiertos: tabla de descriptores o “manejadores” </w:t>
      </w:r>
      <w:r w:rsidR="00324517">
        <w:t>de archivos</w:t>
      </w:r>
      <w:r>
        <w:t xml:space="preserve"> (file descriptors/file handles).</w:t>
      </w:r>
    </w:p>
    <w:p w:rsidR="00AB360B" w:rsidRDefault="00B12CCD">
      <w:pPr>
        <w:numPr>
          <w:ilvl w:val="0"/>
          <w:numId w:val="10"/>
        </w:numPr>
        <w:spacing w:after="303"/>
        <w:ind w:right="984" w:hanging="288"/>
      </w:pPr>
      <w:r>
        <w:t>Puertos de comunicación asignados</w:t>
      </w:r>
    </w:p>
    <w:p w:rsidR="00AB360B" w:rsidRDefault="00B12CCD">
      <w:pPr>
        <w:numPr>
          <w:ilvl w:val="0"/>
          <w:numId w:val="11"/>
        </w:numPr>
        <w:spacing w:after="299" w:line="259" w:lineRule="auto"/>
        <w:ind w:right="0" w:hanging="226"/>
      </w:pPr>
      <w:r>
        <w:rPr>
          <w:b/>
        </w:rPr>
        <w:t>Punteros para organizar los procesos en colas</w:t>
      </w:r>
      <w:r>
        <w:t>.</w:t>
      </w:r>
    </w:p>
    <w:p w:rsidR="00342463" w:rsidRPr="00324517" w:rsidRDefault="00B12CCD" w:rsidP="00324517">
      <w:pPr>
        <w:numPr>
          <w:ilvl w:val="0"/>
          <w:numId w:val="11"/>
        </w:numPr>
        <w:spacing w:after="299" w:line="259" w:lineRule="auto"/>
        <w:ind w:right="0" w:hanging="226"/>
      </w:pPr>
      <w:r>
        <w:rPr>
          <w:b/>
        </w:rPr>
        <w:t xml:space="preserve">Información para comunicación entre procesos: </w:t>
      </w:r>
      <w:r w:rsidR="00324517">
        <w:rPr>
          <w:b/>
        </w:rPr>
        <w:t>señales, mensajes</w:t>
      </w:r>
      <w:r>
        <w:rPr>
          <w:b/>
        </w:rPr>
        <w:t>.</w:t>
      </w:r>
    </w:p>
    <w:p w:rsidR="00324517" w:rsidRDefault="00324517" w:rsidP="00324517">
      <w:pPr>
        <w:spacing w:after="299" w:line="259" w:lineRule="auto"/>
        <w:ind w:left="729" w:right="0" w:firstLine="0"/>
      </w:pPr>
    </w:p>
    <w:p w:rsidR="00324517" w:rsidRDefault="00324517">
      <w:pPr>
        <w:pStyle w:val="Ttulo2"/>
        <w:spacing w:after="69"/>
        <w:ind w:left="970"/>
      </w:pPr>
    </w:p>
    <w:p w:rsidR="00AB360B" w:rsidRDefault="00B12CCD">
      <w:pPr>
        <w:pStyle w:val="Ttulo2"/>
        <w:spacing w:after="69"/>
        <w:ind w:left="970"/>
      </w:pPr>
      <w:r>
        <w:t>Creación de un proceso</w:t>
      </w:r>
    </w:p>
    <w:p w:rsidR="00AB360B" w:rsidRDefault="00B12CCD">
      <w:pPr>
        <w:spacing w:after="304"/>
        <w:ind w:left="526" w:right="470"/>
      </w:pPr>
      <w:r>
        <w:rPr>
          <w:rFonts w:ascii="Arial" w:eastAsia="Arial" w:hAnsi="Arial" w:cs="Arial"/>
          <w:color w:val="6F6F74"/>
          <w:sz w:val="29"/>
        </w:rPr>
        <w:t xml:space="preserve">• </w:t>
      </w:r>
      <w:r>
        <w:t>Al crear un proceso (suponemos que el código ya está en memoria) el SO debe:</w:t>
      </w:r>
    </w:p>
    <w:p w:rsidR="00AB360B" w:rsidRDefault="00B12CCD">
      <w:pPr>
        <w:spacing w:after="313"/>
        <w:ind w:left="3297" w:right="47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11623333</wp:posOffset>
                </wp:positionH>
                <wp:positionV relativeFrom="page">
                  <wp:posOffset>3115936</wp:posOffset>
                </wp:positionV>
                <wp:extent cx="288239" cy="2813643"/>
                <wp:effectExtent l="0" t="0" r="0" b="0"/>
                <wp:wrapSquare wrapText="bothSides"/>
                <wp:docPr id="4765" name="Group 4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39" cy="2813643"/>
                          <a:chOff x="0" y="0"/>
                          <a:chExt cx="288239" cy="2813643"/>
                        </a:xfrm>
                      </wpg:grpSpPr>
                      <wps:wsp>
                        <wps:cNvPr id="447" name="Rectangle 447"/>
                        <wps:cNvSpPr/>
                        <wps:spPr>
                          <a:xfrm rot="-5399999">
                            <a:off x="-693047" y="1950065"/>
                            <a:ext cx="1556626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Juan Luis Romero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 rot="-5399999">
                            <a:off x="55567" y="1529822"/>
                            <a:ext cx="59397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 rot="-5399999">
                            <a:off x="-954804" y="438679"/>
                            <a:ext cx="2080139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MF 0219_2 Instalación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 rot="-5399999">
                            <a:off x="-1321238" y="1161852"/>
                            <a:ext cx="3133050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Configuración de Sistemas 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65" style="width:22.696pt;height:221.547pt;position:absolute;mso-position-horizontal-relative:page;mso-position-horizontal:absolute;margin-left:915.223pt;mso-position-vertical-relative:page;margin-top:245.349pt;" coordsize="2882,28136">
                <v:rect id="Rectangle 447" style="position:absolute;width:15566;height:1705;left:-6930;top:1950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Juan Luis Romero </w:t>
                        </w:r>
                      </w:p>
                    </w:txbxContent>
                  </v:textbox>
                </v:rect>
                <v:rect id="Rectangle 448" style="position:absolute;width:593;height:1705;left:555;top:152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49" style="position:absolute;width:20801;height:1705;left:-9548;top:438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MF 0219_2 Instalación y </w:t>
                        </w:r>
                      </w:p>
                    </w:txbxContent>
                  </v:textbox>
                </v:rect>
                <v:rect id="Rectangle 450" style="position:absolute;width:31330;height:1705;left:-13212;top:1161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Configuración de Sistemas Operativos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1.- asignarle un identificador</w:t>
      </w:r>
    </w:p>
    <w:p w:rsidR="00AB360B" w:rsidRDefault="00B12CCD">
      <w:pPr>
        <w:spacing w:after="316"/>
        <w:ind w:left="3297" w:right="470"/>
      </w:pPr>
      <w:r>
        <w:t>2.- crear e inicializar su PCB.</w:t>
      </w:r>
    </w:p>
    <w:p w:rsidR="00AB360B" w:rsidRDefault="00B12CCD">
      <w:pPr>
        <w:spacing w:after="271" w:line="259" w:lineRule="auto"/>
        <w:ind w:left="0" w:right="2800" w:firstLine="0"/>
        <w:jc w:val="center"/>
      </w:pPr>
      <w:r>
        <w:t xml:space="preserve">3.- </w:t>
      </w:r>
      <w:r>
        <w:t>actualizar el SCB para llevar cuenta de él.</w:t>
      </w:r>
    </w:p>
    <w:p w:rsidR="00AB360B" w:rsidRDefault="00B12CCD">
      <w:pPr>
        <w:ind w:left="3297" w:right="470"/>
      </w:pPr>
      <w:r>
        <w:t>4.-pasarlo a la cola de preparados.</w:t>
      </w:r>
    </w:p>
    <w:p w:rsidR="00AB360B" w:rsidRDefault="00B12CCD">
      <w:pPr>
        <w:pStyle w:val="Ttulo2"/>
        <w:ind w:left="541"/>
      </w:pPr>
      <w:r>
        <w:lastRenderedPageBreak/>
        <w:t>Creación de un proceso</w:t>
      </w:r>
    </w:p>
    <w:p w:rsidR="00AB360B" w:rsidRDefault="00B12CCD">
      <w:pPr>
        <w:numPr>
          <w:ilvl w:val="0"/>
          <w:numId w:val="12"/>
        </w:numPr>
        <w:spacing w:after="304"/>
        <w:ind w:right="470" w:hanging="288"/>
      </w:pPr>
      <w:r>
        <w:t>Un proceso puede ser creado por distintas causas:</w:t>
      </w:r>
    </w:p>
    <w:p w:rsidR="00AB360B" w:rsidRDefault="00B12CCD">
      <w:pPr>
        <w:ind w:left="526" w:right="470"/>
      </w:pPr>
      <w:r>
        <w:rPr>
          <w:b/>
        </w:rPr>
        <w:t xml:space="preserve">1.- </w:t>
      </w:r>
      <w:r>
        <w:t>Inicialización del sistema: al iniciar se crean muchos procesos:</w:t>
      </w:r>
    </w:p>
    <w:p w:rsidR="00AB360B" w:rsidRDefault="00B12CCD">
      <w:pPr>
        <w:numPr>
          <w:ilvl w:val="0"/>
          <w:numId w:val="12"/>
        </w:numPr>
        <w:ind w:right="470" w:hanging="288"/>
      </w:pPr>
      <w:r>
        <w:t>Procesos primer</w:t>
      </w:r>
      <w:r>
        <w:t xml:space="preserve"> plano (foreground)</w:t>
      </w:r>
      <w:r>
        <w:t xml:space="preserve"> que interactúan con el usuario (ej: terminal, entorno gráfico, etc</w:t>
      </w:r>
      <w:r>
        <w:t>).</w:t>
      </w:r>
    </w:p>
    <w:p w:rsidR="00AB360B" w:rsidRDefault="00B12CCD">
      <w:pPr>
        <w:numPr>
          <w:ilvl w:val="0"/>
          <w:numId w:val="12"/>
        </w:numPr>
        <w:ind w:right="470" w:hanging="28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11623333</wp:posOffset>
                </wp:positionH>
                <wp:positionV relativeFrom="page">
                  <wp:posOffset>3115936</wp:posOffset>
                </wp:positionV>
                <wp:extent cx="288239" cy="2813643"/>
                <wp:effectExtent l="0" t="0" r="0" b="0"/>
                <wp:wrapSquare wrapText="bothSides"/>
                <wp:docPr id="4714" name="Group 4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39" cy="2813643"/>
                          <a:chOff x="0" y="0"/>
                          <a:chExt cx="288239" cy="2813643"/>
                        </a:xfrm>
                      </wpg:grpSpPr>
                      <wps:wsp>
                        <wps:cNvPr id="504" name="Rectangle 504"/>
                        <wps:cNvSpPr/>
                        <wps:spPr>
                          <a:xfrm rot="-5399999">
                            <a:off x="-693047" y="1950065"/>
                            <a:ext cx="1556626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Juan Luis Romero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 rot="-5399999">
                            <a:off x="55567" y="1529822"/>
                            <a:ext cx="59397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 rot="-5399999">
                            <a:off x="-954804" y="438679"/>
                            <a:ext cx="2080139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MF 0219_2 Instalación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 rot="-5399999">
                            <a:off x="-1321238" y="1161852"/>
                            <a:ext cx="3133050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Configuración de Sistemas 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14" style="width:22.696pt;height:221.547pt;position:absolute;mso-position-horizontal-relative:page;mso-position-horizontal:absolute;margin-left:915.223pt;mso-position-vertical-relative:page;margin-top:245.349pt;" coordsize="2882,28136">
                <v:rect id="Rectangle 504" style="position:absolute;width:15566;height:1705;left:-6930;top:1950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Juan Luis Romero </w:t>
                        </w:r>
                      </w:p>
                    </w:txbxContent>
                  </v:textbox>
                </v:rect>
                <v:rect id="Rectangle 505" style="position:absolute;width:593;height:1705;left:555;top:152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06" style="position:absolute;width:20801;height:1705;left:-9548;top:438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MF 0219_2 Instalación y </w:t>
                        </w:r>
                      </w:p>
                    </w:txbxContent>
                  </v:textbox>
                </v:rect>
                <v:rect id="Rectangle 507" style="position:absolute;width:31330;height:1705;left:-13212;top:1161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Configuración de Sistemas Operativos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Procesos segundo plano (background): actúan por detrás y la</w:t>
      </w:r>
    </w:p>
    <w:p w:rsidR="00AB360B" w:rsidRDefault="00B12CCD">
      <w:pPr>
        <w:numPr>
          <w:ilvl w:val="0"/>
          <w:numId w:val="12"/>
        </w:numPr>
        <w:ind w:right="470" w:hanging="288"/>
      </w:pPr>
      <w:r>
        <w:t>Mayor parte del tiempo están a la espera (impresión de documentos, TCP/IP, recepción de correo, etc). Se denominan demonios (daemons</w:t>
      </w:r>
      <w:r>
        <w:t xml:space="preserve">). </w:t>
      </w:r>
      <w:r>
        <w:rPr>
          <w:sz w:val="38"/>
        </w:rPr>
        <w:t>Comando ps en Linux o el task manager en Windows.</w:t>
      </w:r>
    </w:p>
    <w:p w:rsidR="00AB360B" w:rsidRDefault="00B12CCD">
      <w:pPr>
        <w:spacing w:after="312"/>
        <w:ind w:left="526" w:right="470"/>
      </w:pPr>
      <w:r>
        <w:rPr>
          <w:b/>
        </w:rPr>
        <w:t xml:space="preserve">2.- </w:t>
      </w:r>
      <w:r>
        <w:t>Llamada al sistema realizada por otro proceso para crear uno nuevo.</w:t>
      </w:r>
      <w:r>
        <w:t xml:space="preserve"> Ejemplo: nuestro código desarrollado crea otro proceso para meter datos en un buffer.</w:t>
      </w:r>
    </w:p>
    <w:p w:rsidR="00AB360B" w:rsidRDefault="00B12CCD">
      <w:pPr>
        <w:spacing w:after="315"/>
        <w:ind w:left="526" w:right="470"/>
      </w:pPr>
      <w:r>
        <w:rPr>
          <w:b/>
        </w:rPr>
        <w:lastRenderedPageBreak/>
        <w:t xml:space="preserve">3.- </w:t>
      </w:r>
      <w:r>
        <w:t>Petición del usuario: ejemplo, desde el shell o la interfaz gráfica.</w:t>
      </w:r>
    </w:p>
    <w:p w:rsidR="00AB360B" w:rsidRDefault="00B12CCD">
      <w:pPr>
        <w:ind w:left="526" w:right="470"/>
      </w:pPr>
      <w:r>
        <w:rPr>
          <w:b/>
        </w:rPr>
        <w:t xml:space="preserve">4.- </w:t>
      </w:r>
      <w:r>
        <w:t>Inicio de un proceso por lotes (batch).</w:t>
      </w:r>
    </w:p>
    <w:p w:rsidR="00AB360B" w:rsidRDefault="00B12CCD">
      <w:pPr>
        <w:numPr>
          <w:ilvl w:val="0"/>
          <w:numId w:val="12"/>
        </w:numPr>
        <w:ind w:right="470" w:hanging="288"/>
      </w:pPr>
      <w:r>
        <w:t xml:space="preserve">En </w:t>
      </w:r>
      <w:r w:rsidR="00324517">
        <w:t>realidad,</w:t>
      </w:r>
      <w:r>
        <w:t xml:space="preserve"> en todos ellos realizan una llamada al sistema.</w:t>
      </w:r>
    </w:p>
    <w:p w:rsidR="00AB360B" w:rsidRPr="00324517" w:rsidRDefault="00B12CCD" w:rsidP="00324517">
      <w:pPr>
        <w:tabs>
          <w:tab w:val="center" w:pos="2528"/>
          <w:tab w:val="right" w:pos="17015"/>
        </w:tabs>
        <w:spacing w:after="389" w:line="259" w:lineRule="auto"/>
        <w:ind w:left="0" w:right="0" w:firstLine="0"/>
        <w:rPr>
          <w:sz w:val="64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11623333</wp:posOffset>
                </wp:positionH>
                <wp:positionV relativeFrom="page">
                  <wp:posOffset>3115936</wp:posOffset>
                </wp:positionV>
                <wp:extent cx="288239" cy="2813643"/>
                <wp:effectExtent l="0" t="0" r="0" b="0"/>
                <wp:wrapTopAndBottom/>
                <wp:docPr id="4646" name="Group 4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39" cy="2813643"/>
                          <a:chOff x="0" y="0"/>
                          <a:chExt cx="288239" cy="2813643"/>
                        </a:xfrm>
                      </wpg:grpSpPr>
                      <wps:wsp>
                        <wps:cNvPr id="530" name="Rectangle 530"/>
                        <wps:cNvSpPr/>
                        <wps:spPr>
                          <a:xfrm rot="-5399999">
                            <a:off x="-693047" y="1950065"/>
                            <a:ext cx="1556626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Juan Luis Romero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 rot="-5399999">
                            <a:off x="55567" y="1529822"/>
                            <a:ext cx="59397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 rot="-5399999">
                            <a:off x="-954804" y="438679"/>
                            <a:ext cx="2080139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 xml:space="preserve">MF 0219_2 Instalación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 rot="-5399999">
                            <a:off x="-1321238" y="1161852"/>
                            <a:ext cx="3133050" cy="17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360B" w:rsidRDefault="00B12C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9D9DB"/>
                                  <w:sz w:val="21"/>
                                </w:rPr>
                                <w:t>Configuración de Sistemas 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46" style="width:22.696pt;height:221.547pt;position:absolute;mso-position-horizontal-relative:page;mso-position-horizontal:absolute;margin-left:915.223pt;mso-position-vertical-relative:page;margin-top:245.349pt;" coordsize="2882,28136">
                <v:rect id="Rectangle 530" style="position:absolute;width:15566;height:1705;left:-6930;top:1950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Juan Luis Romero </w:t>
                        </w:r>
                      </w:p>
                    </w:txbxContent>
                  </v:textbox>
                </v:rect>
                <v:rect id="Rectangle 531" style="position:absolute;width:593;height:1705;left:555;top:152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32" style="position:absolute;width:20801;height:1705;left:-9548;top:438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MF 0219_2 Instalación y </w:t>
                        </w:r>
                      </w:p>
                    </w:txbxContent>
                  </v:textbox>
                </v:rect>
                <v:rect id="Rectangle 533" style="position:absolute;width:31330;height:1705;left:-13212;top:1161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d9d9db"/>
                            <w:sz w:val="21"/>
                          </w:rPr>
                          <w:t xml:space="preserve">Configuración de Sistemas Operativos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 w:rsidR="00324517">
        <w:rPr>
          <w:noProof/>
        </w:rPr>
        <w:drawing>
          <wp:inline distT="0" distB="0" distL="0" distR="0" wp14:anchorId="06D5A134" wp14:editId="4C95F586">
            <wp:extent cx="6155437" cy="4155948"/>
            <wp:effectExtent l="0" t="0" r="0" b="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5437" cy="415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517">
        <w:rPr>
          <w:sz w:val="64"/>
        </w:rPr>
        <w:t xml:space="preserve">Los procesos </w:t>
      </w:r>
      <w:r>
        <w:rPr>
          <w:sz w:val="80"/>
        </w:rPr>
        <w:t>PoC</w:t>
      </w:r>
    </w:p>
    <w:sectPr w:rsidR="00AB360B" w:rsidRPr="0032451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9200" w:h="10800" w:orient="landscape"/>
      <w:pgMar w:top="481" w:right="1581" w:bottom="518" w:left="60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CCD" w:rsidRDefault="00B12CCD">
      <w:pPr>
        <w:spacing w:after="0" w:line="240" w:lineRule="auto"/>
      </w:pPr>
      <w:r>
        <w:separator/>
      </w:r>
    </w:p>
  </w:endnote>
  <w:endnote w:type="continuationSeparator" w:id="0">
    <w:p w:rsidR="00B12CCD" w:rsidRDefault="00B12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60B" w:rsidRDefault="00B12CCD">
    <w:pPr>
      <w:spacing w:after="0" w:line="259" w:lineRule="auto"/>
      <w:ind w:left="0" w:right="-108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E8E94"/>
        <w:sz w:val="72"/>
      </w:rPr>
      <w:t>2</w:t>
    </w:r>
    <w:r>
      <w:rPr>
        <w:color w:val="8E8E94"/>
        <w:sz w:val="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60B" w:rsidRDefault="00B12CCD">
    <w:pPr>
      <w:spacing w:after="0" w:line="259" w:lineRule="auto"/>
      <w:ind w:left="0" w:right="-108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24517" w:rsidRPr="00324517">
      <w:rPr>
        <w:noProof/>
        <w:color w:val="8E8E94"/>
        <w:sz w:val="72"/>
      </w:rPr>
      <w:t>3</w:t>
    </w:r>
    <w:r>
      <w:rPr>
        <w:color w:val="8E8E94"/>
        <w:sz w:val="7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60B" w:rsidRDefault="00AB360B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CCD" w:rsidRDefault="00B12CCD">
      <w:pPr>
        <w:spacing w:after="0" w:line="240" w:lineRule="auto"/>
      </w:pPr>
      <w:r>
        <w:separator/>
      </w:r>
    </w:p>
  </w:footnote>
  <w:footnote w:type="continuationSeparator" w:id="0">
    <w:p w:rsidR="00B12CCD" w:rsidRDefault="00B12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60B" w:rsidRDefault="00B12CC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11292840</wp:posOffset>
              </wp:positionH>
              <wp:positionV relativeFrom="page">
                <wp:posOffset>0</wp:posOffset>
              </wp:positionV>
              <wp:extent cx="899160" cy="6857999"/>
              <wp:effectExtent l="0" t="0" r="0" b="0"/>
              <wp:wrapNone/>
              <wp:docPr id="4960" name="Group 4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9160" cy="6857999"/>
                        <a:chOff x="0" y="0"/>
                        <a:chExt cx="899160" cy="6857999"/>
                      </a:xfrm>
                    </wpg:grpSpPr>
                    <wps:wsp>
                      <wps:cNvPr id="5129" name="Shape 5129"/>
                      <wps:cNvSpPr/>
                      <wps:spPr>
                        <a:xfrm>
                          <a:off x="0" y="0"/>
                          <a:ext cx="89916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9160" h="6857999">
                              <a:moveTo>
                                <a:pt x="0" y="0"/>
                              </a:moveTo>
                              <a:lnTo>
                                <a:pt x="899160" y="0"/>
                              </a:lnTo>
                              <a:lnTo>
                                <a:pt x="89916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60" style="width:70.8pt;height:540pt;position:absolute;z-index:-2147483648;mso-position-horizontal-relative:page;mso-position-horizontal:absolute;margin-left:889.2pt;mso-position-vertical-relative:page;margin-top:0pt;" coordsize="8991,68579">
              <v:shape id="Shape 5130" style="position:absolute;width:8991;height:68579;left:0;top:0;" coordsize="899160,6857999" path="m0,0l899160,0l899160,6857999l0,6857999l0,0">
                <v:stroke weight="0pt" endcap="flat" joinstyle="miter" miterlimit="10" on="false" color="#000000" opacity="0"/>
                <v:fill on="true" color="#35353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60B" w:rsidRDefault="00B12CC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11292840</wp:posOffset>
              </wp:positionH>
              <wp:positionV relativeFrom="page">
                <wp:posOffset>0</wp:posOffset>
              </wp:positionV>
              <wp:extent cx="899160" cy="6857999"/>
              <wp:effectExtent l="0" t="0" r="0" b="0"/>
              <wp:wrapNone/>
              <wp:docPr id="4951" name="Group 4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9160" cy="6857999"/>
                        <a:chOff x="0" y="0"/>
                        <a:chExt cx="899160" cy="6857999"/>
                      </a:xfrm>
                    </wpg:grpSpPr>
                    <wps:wsp>
                      <wps:cNvPr id="5127" name="Shape 5127"/>
                      <wps:cNvSpPr/>
                      <wps:spPr>
                        <a:xfrm>
                          <a:off x="0" y="0"/>
                          <a:ext cx="89916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9160" h="6857999">
                              <a:moveTo>
                                <a:pt x="0" y="0"/>
                              </a:moveTo>
                              <a:lnTo>
                                <a:pt x="899160" y="0"/>
                              </a:lnTo>
                              <a:lnTo>
                                <a:pt x="89916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5353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51" style="width:70.8pt;height:540pt;position:absolute;z-index:-2147483648;mso-position-horizontal-relative:page;mso-position-horizontal:absolute;margin-left:889.2pt;mso-position-vertical-relative:page;margin-top:0pt;" coordsize="8991,68579">
              <v:shape id="Shape 5128" style="position:absolute;width:8991;height:68579;left:0;top:0;" coordsize="899160,6857999" path="m0,0l899160,0l899160,6857999l0,6857999l0,0">
                <v:stroke weight="0pt" endcap="flat" joinstyle="miter" miterlimit="10" on="false" color="#000000" opacity="0"/>
                <v:fill on="true" color="#35353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60B" w:rsidRDefault="00B12CC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948" name="Group 4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D1C9C"/>
    <w:multiLevelType w:val="hybridMultilevel"/>
    <w:tmpl w:val="66683934"/>
    <w:lvl w:ilvl="0" w:tplc="D8F4B358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152ED7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43286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4D6F1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05E01C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B067E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2D443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7EC32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E78C5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4D7B99"/>
    <w:multiLevelType w:val="hybridMultilevel"/>
    <w:tmpl w:val="BB4606DC"/>
    <w:lvl w:ilvl="0" w:tplc="A0E4D3EA">
      <w:start w:val="1"/>
      <w:numFmt w:val="bullet"/>
      <w:lvlText w:val="•"/>
      <w:lvlJc w:val="left"/>
      <w:pPr>
        <w:ind w:left="1571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8B4A7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7D9C54D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31C46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2A00A91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80E610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18AA89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E7C28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C2401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A0566E"/>
    <w:multiLevelType w:val="hybridMultilevel"/>
    <w:tmpl w:val="100298DC"/>
    <w:lvl w:ilvl="0" w:tplc="A10E3C68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BB63D7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8E44A5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52FABC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5342C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3A86A4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8AC088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74CCA5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41403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F0482D"/>
    <w:multiLevelType w:val="hybridMultilevel"/>
    <w:tmpl w:val="628ACF88"/>
    <w:lvl w:ilvl="0" w:tplc="0AACD536">
      <w:start w:val="1"/>
      <w:numFmt w:val="bullet"/>
      <w:lvlText w:val=""/>
      <w:lvlJc w:val="left"/>
      <w:pPr>
        <w:ind w:left="24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E06FF86">
      <w:start w:val="1"/>
      <w:numFmt w:val="bullet"/>
      <w:lvlText w:val="o"/>
      <w:lvlJc w:val="left"/>
      <w:pPr>
        <w:ind w:left="22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4307612">
      <w:start w:val="1"/>
      <w:numFmt w:val="bullet"/>
      <w:lvlText w:val="▪"/>
      <w:lvlJc w:val="left"/>
      <w:pPr>
        <w:ind w:left="29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558E394">
      <w:start w:val="1"/>
      <w:numFmt w:val="bullet"/>
      <w:lvlText w:val="•"/>
      <w:lvlJc w:val="left"/>
      <w:pPr>
        <w:ind w:left="36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95AAC04">
      <w:start w:val="1"/>
      <w:numFmt w:val="bullet"/>
      <w:lvlText w:val="o"/>
      <w:lvlJc w:val="left"/>
      <w:pPr>
        <w:ind w:left="44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00813B2">
      <w:start w:val="1"/>
      <w:numFmt w:val="bullet"/>
      <w:lvlText w:val="▪"/>
      <w:lvlJc w:val="left"/>
      <w:pPr>
        <w:ind w:left="51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49C1A2C">
      <w:start w:val="1"/>
      <w:numFmt w:val="bullet"/>
      <w:lvlText w:val="•"/>
      <w:lvlJc w:val="left"/>
      <w:pPr>
        <w:ind w:left="58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234BA54">
      <w:start w:val="1"/>
      <w:numFmt w:val="bullet"/>
      <w:lvlText w:val="o"/>
      <w:lvlJc w:val="left"/>
      <w:pPr>
        <w:ind w:left="65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11ED004">
      <w:start w:val="1"/>
      <w:numFmt w:val="bullet"/>
      <w:lvlText w:val="▪"/>
      <w:lvlJc w:val="left"/>
      <w:pPr>
        <w:ind w:left="72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4F41FF"/>
    <w:multiLevelType w:val="hybridMultilevel"/>
    <w:tmpl w:val="3F0407D4"/>
    <w:lvl w:ilvl="0" w:tplc="CF626D26">
      <w:start w:val="1"/>
      <w:numFmt w:val="bullet"/>
      <w:lvlText w:val="•"/>
      <w:lvlJc w:val="left"/>
      <w:pPr>
        <w:ind w:left="791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C082BF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CBF6423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D5E42B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88AE6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FDAA0BC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E8E430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C2B65B4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5CAA57B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3A7C3E"/>
    <w:multiLevelType w:val="hybridMultilevel"/>
    <w:tmpl w:val="686A0540"/>
    <w:lvl w:ilvl="0" w:tplc="EBE2F5AA">
      <w:start w:val="1"/>
      <w:numFmt w:val="bullet"/>
      <w:lvlText w:val="•"/>
      <w:lvlJc w:val="left"/>
      <w:pPr>
        <w:ind w:left="791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2B634B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8B68AAE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448A4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2672331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2D0EFE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4A8E8B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501A754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920E8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480007"/>
    <w:multiLevelType w:val="hybridMultilevel"/>
    <w:tmpl w:val="74401FB0"/>
    <w:lvl w:ilvl="0" w:tplc="183AE1A2">
      <w:start w:val="1"/>
      <w:numFmt w:val="bullet"/>
      <w:lvlText w:val="•"/>
      <w:lvlJc w:val="left"/>
      <w:pPr>
        <w:ind w:left="798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7F6ED4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4C21AB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86C5B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6F8289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9C5281B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0E088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A52D43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8B209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BC6BC5"/>
    <w:multiLevelType w:val="hybridMultilevel"/>
    <w:tmpl w:val="876CD41C"/>
    <w:lvl w:ilvl="0" w:tplc="E494A8A8">
      <w:start w:val="1"/>
      <w:numFmt w:val="bullet"/>
      <w:lvlText w:val="•"/>
      <w:lvlJc w:val="left"/>
      <w:pPr>
        <w:ind w:left="991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2989B0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7C0EA7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176DD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49AC6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E2DC97D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39ABD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2780EF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958B76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5D727BF"/>
    <w:multiLevelType w:val="hybridMultilevel"/>
    <w:tmpl w:val="035EAA1A"/>
    <w:lvl w:ilvl="0" w:tplc="580C2EAC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948E42A">
      <w:start w:val="1"/>
      <w:numFmt w:val="bullet"/>
      <w:lvlText w:val="o"/>
      <w:lvlJc w:val="left"/>
      <w:pPr>
        <w:ind w:left="7092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576B814">
      <w:start w:val="1"/>
      <w:numFmt w:val="bullet"/>
      <w:lvlText w:val="▪"/>
      <w:lvlJc w:val="left"/>
      <w:pPr>
        <w:ind w:left="7812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72907E5E">
      <w:start w:val="1"/>
      <w:numFmt w:val="bullet"/>
      <w:lvlText w:val="•"/>
      <w:lvlJc w:val="left"/>
      <w:pPr>
        <w:ind w:left="8532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C500B62">
      <w:start w:val="1"/>
      <w:numFmt w:val="bullet"/>
      <w:lvlText w:val="o"/>
      <w:lvlJc w:val="left"/>
      <w:pPr>
        <w:ind w:left="9252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42E19E6">
      <w:start w:val="1"/>
      <w:numFmt w:val="bullet"/>
      <w:lvlText w:val="▪"/>
      <w:lvlJc w:val="left"/>
      <w:pPr>
        <w:ind w:left="9972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F009636">
      <w:start w:val="1"/>
      <w:numFmt w:val="bullet"/>
      <w:lvlText w:val="•"/>
      <w:lvlJc w:val="left"/>
      <w:pPr>
        <w:ind w:left="10692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3B4D22C">
      <w:start w:val="1"/>
      <w:numFmt w:val="bullet"/>
      <w:lvlText w:val="o"/>
      <w:lvlJc w:val="left"/>
      <w:pPr>
        <w:ind w:left="11412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0DA955E">
      <w:start w:val="1"/>
      <w:numFmt w:val="bullet"/>
      <w:lvlText w:val="▪"/>
      <w:lvlJc w:val="left"/>
      <w:pPr>
        <w:ind w:left="12132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4C4595"/>
    <w:multiLevelType w:val="hybridMultilevel"/>
    <w:tmpl w:val="6C8CC97E"/>
    <w:lvl w:ilvl="0" w:tplc="61EC1F4E">
      <w:start w:val="4"/>
      <w:numFmt w:val="bullet"/>
      <w:lvlText w:val="-"/>
      <w:lvlJc w:val="left"/>
      <w:pPr>
        <w:ind w:left="863" w:hanging="360"/>
      </w:pPr>
      <w:rPr>
        <w:rFonts w:ascii="Century Schoolbook" w:eastAsia="Century Schoolbook" w:hAnsi="Century Schoolbook" w:cs="Century Schoolbook" w:hint="default"/>
        <w:b/>
      </w:rPr>
    </w:lvl>
    <w:lvl w:ilvl="1" w:tplc="0C0A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0" w15:restartNumberingAfterBreak="0">
    <w:nsid w:val="6CA3738A"/>
    <w:multiLevelType w:val="hybridMultilevel"/>
    <w:tmpl w:val="8572DD42"/>
    <w:lvl w:ilvl="0" w:tplc="C16035F6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88810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9F588D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6A3E30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612C8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AA878D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62431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3C4BF9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8367C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4B0C9E"/>
    <w:multiLevelType w:val="hybridMultilevel"/>
    <w:tmpl w:val="8DE032EA"/>
    <w:lvl w:ilvl="0" w:tplc="A42A66F2">
      <w:start w:val="1"/>
      <w:numFmt w:val="bullet"/>
      <w:lvlText w:val="•"/>
      <w:lvlJc w:val="left"/>
      <w:pPr>
        <w:ind w:left="1148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E016506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CE508F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2B0859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4B28C7D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8260391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9AE6FE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A2D0A80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80A6E2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F6F74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D07BB7"/>
    <w:multiLevelType w:val="hybridMultilevel"/>
    <w:tmpl w:val="C1FC7626"/>
    <w:lvl w:ilvl="0" w:tplc="0A9ED23E">
      <w:start w:val="1"/>
      <w:numFmt w:val="bullet"/>
      <w:lvlText w:val="-"/>
      <w:lvlJc w:val="left"/>
      <w:pPr>
        <w:ind w:left="729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E567370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FAC1562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B86B5DC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B18CF82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9DA89C0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138AADE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1A22C76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00EEFCE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0B"/>
    <w:rsid w:val="00324517"/>
    <w:rsid w:val="00342463"/>
    <w:rsid w:val="00AB360B"/>
    <w:rsid w:val="00B1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6D4C"/>
  <w15:docId w15:val="{35D5A04D-007A-4403-9469-77017EA1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2" w:line="249" w:lineRule="auto"/>
      <w:ind w:left="9662" w:right="485" w:hanging="10"/>
    </w:pPr>
    <w:rPr>
      <w:rFonts w:ascii="Century Schoolbook" w:eastAsia="Century Schoolbook" w:hAnsi="Century Schoolbook" w:cs="Century Schoolbook"/>
      <w:color w:val="000000"/>
      <w:sz w:val="36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538" w:hanging="10"/>
      <w:outlineLvl w:val="0"/>
    </w:pPr>
    <w:rPr>
      <w:rFonts w:ascii="Century Schoolbook" w:eastAsia="Century Schoolbook" w:hAnsi="Century Schoolbook" w:cs="Century Schoolbook"/>
      <w:color w:val="000000"/>
      <w:sz w:val="8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538" w:hanging="10"/>
      <w:outlineLvl w:val="1"/>
    </w:pPr>
    <w:rPr>
      <w:rFonts w:ascii="Century Schoolbook" w:eastAsia="Century Schoolbook" w:hAnsi="Century Schoolbook" w:cs="Century Schoolbook"/>
      <w:color w:val="000000"/>
      <w:sz w:val="8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entury Schoolbook" w:eastAsia="Century Schoolbook" w:hAnsi="Century Schoolbook" w:cs="Century Schoolbook"/>
      <w:color w:val="000000"/>
      <w:sz w:val="88"/>
    </w:rPr>
  </w:style>
  <w:style w:type="character" w:customStyle="1" w:styleId="Ttulo2Car">
    <w:name w:val="Título 2 Car"/>
    <w:link w:val="Ttulo2"/>
    <w:rPr>
      <w:rFonts w:ascii="Century Schoolbook" w:eastAsia="Century Schoolbook" w:hAnsi="Century Schoolbook" w:cs="Century Schoolbook"/>
      <w:color w:val="000000"/>
      <w:sz w:val="88"/>
    </w:rPr>
  </w:style>
  <w:style w:type="paragraph" w:styleId="Prrafodelista">
    <w:name w:val="List Paragraph"/>
    <w:basedOn w:val="Normal"/>
    <w:uiPriority w:val="34"/>
    <w:qFormat/>
    <w:rsid w:val="00342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1036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Funciones del Sistema Operativo</vt:lpstr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Funciones del Sistema Operativo</dc:title>
  <dc:subject/>
  <dc:creator>Juan Luis</dc:creator>
  <cp:keywords/>
  <cp:lastModifiedBy>nas baik</cp:lastModifiedBy>
  <cp:revision>2</cp:revision>
  <dcterms:created xsi:type="dcterms:W3CDTF">2019-10-29T21:43:00Z</dcterms:created>
  <dcterms:modified xsi:type="dcterms:W3CDTF">2019-10-29T21:43:00Z</dcterms:modified>
</cp:coreProperties>
</file>