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7059" w14:textId="77BA947F" w:rsidR="009C603B" w:rsidRDefault="00E2490C" w:rsidP="002C5033">
      <w:pPr>
        <w:pStyle w:val="Ttulo1"/>
        <w:rPr>
          <w:sz w:val="28"/>
        </w:rPr>
      </w:pPr>
      <w:bookmarkStart w:id="0" w:name="_Hlk63436737"/>
      <w:proofErr w:type="gramStart"/>
      <w:r>
        <w:rPr>
          <w:sz w:val="28"/>
        </w:rPr>
        <w:t>-</w:t>
      </w:r>
      <w:r w:rsidR="00913F92">
        <w:rPr>
          <w:sz w:val="28"/>
        </w:rPr>
        <w:t>¿</w:t>
      </w:r>
      <w:proofErr w:type="gramEnd"/>
      <w:r w:rsidR="00913F92">
        <w:rPr>
          <w:sz w:val="28"/>
        </w:rPr>
        <w:t>Cómo se instala el microprocesador</w:t>
      </w:r>
      <w:r w:rsidR="002C5033" w:rsidRPr="002C5033">
        <w:rPr>
          <w:sz w:val="28"/>
        </w:rPr>
        <w:t>?</w:t>
      </w:r>
      <w:r w:rsidR="00913F92">
        <w:rPr>
          <w:sz w:val="28"/>
        </w:rPr>
        <w:t xml:space="preserve"> </w:t>
      </w:r>
    </w:p>
    <w:p w14:paraId="4E8EB21A" w14:textId="783F6220" w:rsidR="00D40E19" w:rsidRDefault="00D40E19" w:rsidP="00D40E19">
      <w:r w:rsidRPr="00D40E19">
        <w:t>Se levanta la palanca del zócalo, se coloca suavemente sincronizando las marcas, y se vuelve a bajar la palanca del zócalo</w:t>
      </w:r>
    </w:p>
    <w:p w14:paraId="32A44EAD" w14:textId="646B0FCC" w:rsidR="00D40E19" w:rsidRDefault="00D40E19" w:rsidP="00D40E19"/>
    <w:p w14:paraId="7A49F3DA" w14:textId="54D6294A" w:rsidR="00D40E19" w:rsidRDefault="00D40E19" w:rsidP="00D40E19">
      <w:r>
        <w:t xml:space="preserve">Nota 1/2 </w:t>
      </w:r>
    </w:p>
    <w:p w14:paraId="36FAED66" w14:textId="7842A171" w:rsidR="00D40E19" w:rsidRPr="00D40E19" w:rsidRDefault="00D40E19" w:rsidP="00D40E19">
      <w:r>
        <w:t xml:space="preserve">Falta desarrollar un poco </w:t>
      </w:r>
      <w:proofErr w:type="spellStart"/>
      <w:r w:rsidR="00E2490C">
        <w:t>mas</w:t>
      </w:r>
      <w:proofErr w:type="spellEnd"/>
      <w:r w:rsidR="00E2490C">
        <w:t>,</w:t>
      </w:r>
      <w:r>
        <w:t xml:space="preserve"> pero esta bien </w:t>
      </w:r>
      <w:bookmarkEnd w:id="0"/>
    </w:p>
    <w:sectPr w:rsidR="00D40E19" w:rsidRPr="00D40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D3BFA" w14:textId="77777777" w:rsidR="00EF7F15" w:rsidRDefault="00EF7F15" w:rsidP="002C5033">
      <w:pPr>
        <w:spacing w:after="0" w:line="240" w:lineRule="auto"/>
      </w:pPr>
      <w:r>
        <w:separator/>
      </w:r>
    </w:p>
  </w:endnote>
  <w:endnote w:type="continuationSeparator" w:id="0">
    <w:p w14:paraId="0E92382E" w14:textId="77777777" w:rsidR="00EF7F15" w:rsidRDefault="00EF7F15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F2B70" w14:textId="77777777" w:rsidR="00EF7F15" w:rsidRDefault="00EF7F15" w:rsidP="002C5033">
      <w:pPr>
        <w:spacing w:after="0" w:line="240" w:lineRule="auto"/>
      </w:pPr>
      <w:r>
        <w:separator/>
      </w:r>
    </w:p>
  </w:footnote>
  <w:footnote w:type="continuationSeparator" w:id="0">
    <w:p w14:paraId="4AF7D210" w14:textId="77777777" w:rsidR="00EF7F15" w:rsidRDefault="00EF7F15" w:rsidP="002C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7"/>
    <w:rsid w:val="00071862"/>
    <w:rsid w:val="000D4B94"/>
    <w:rsid w:val="000E7F60"/>
    <w:rsid w:val="001250A6"/>
    <w:rsid w:val="002C5033"/>
    <w:rsid w:val="0035609D"/>
    <w:rsid w:val="00913F92"/>
    <w:rsid w:val="00D40E19"/>
    <w:rsid w:val="00E2490C"/>
    <w:rsid w:val="00EF7F15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77C7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5</cp:revision>
  <dcterms:created xsi:type="dcterms:W3CDTF">2021-02-05T08:48:00Z</dcterms:created>
  <dcterms:modified xsi:type="dcterms:W3CDTF">2021-02-05T15:58:00Z</dcterms:modified>
</cp:coreProperties>
</file>