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3B" w:rsidRPr="002355EC" w:rsidRDefault="002355EC" w:rsidP="002355EC">
      <w:pPr>
        <w:jc w:val="center"/>
        <w:rPr>
          <w:b/>
          <w:sz w:val="44"/>
        </w:rPr>
      </w:pPr>
      <w:r w:rsidRPr="002355EC">
        <w:rPr>
          <w:b/>
          <w:sz w:val="44"/>
        </w:rPr>
        <w:t>PARTE PRÁCTICA: Grupos, usuarios y permisos</w:t>
      </w:r>
    </w:p>
    <w:p w:rsidR="002355EC" w:rsidRDefault="002355EC">
      <w:r>
        <w:t xml:space="preserve">Para </w:t>
      </w:r>
      <w:r w:rsidR="004D12FB">
        <w:t>empezar,</w:t>
      </w:r>
      <w:r>
        <w:t xml:space="preserve"> haremos los usuarios para que se puedan autenticarse en la </w:t>
      </w:r>
      <w:r w:rsidR="004D12FB">
        <w:t xml:space="preserve">máquina. </w:t>
      </w:r>
      <w:r>
        <w:t xml:space="preserve"> </w:t>
      </w:r>
    </w:p>
    <w:p w:rsidR="002355EC" w:rsidRDefault="002355EC" w:rsidP="004D12FB">
      <w:pPr>
        <w:jc w:val="center"/>
      </w:pPr>
      <w:r w:rsidRPr="002355EC">
        <w:drawing>
          <wp:inline distT="0" distB="0" distL="0" distR="0" wp14:anchorId="31F6FA79" wp14:editId="63EC1D8F">
            <wp:extent cx="5400040" cy="27863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EC" w:rsidRDefault="002355EC">
      <w:r>
        <w:t>Luego haremos el resto de los us</w:t>
      </w:r>
      <w:r w:rsidR="004D12FB">
        <w:t xml:space="preserve">uarios que nos pide la práctica. </w:t>
      </w:r>
    </w:p>
    <w:p w:rsidR="002355EC" w:rsidRDefault="002355EC" w:rsidP="004D12FB">
      <w:pPr>
        <w:jc w:val="center"/>
      </w:pPr>
      <w:r w:rsidRPr="002355EC">
        <w:drawing>
          <wp:inline distT="0" distB="0" distL="0" distR="0" wp14:anchorId="559403A3" wp14:editId="105433A6">
            <wp:extent cx="2981741" cy="94310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FB" w:rsidRDefault="004D12FB">
      <w:r>
        <w:t xml:space="preserve">Si no nos deja usaremos el comando –forcé-badname para que nos deje poner como la captura </w:t>
      </w:r>
      <w:proofErr w:type="gramStart"/>
      <w:r>
        <w:t>a.garcia</w:t>
      </w:r>
      <w:proofErr w:type="gramEnd"/>
      <w:r>
        <w:t xml:space="preserve"> por ejemplo. </w:t>
      </w:r>
    </w:p>
    <w:p w:rsidR="004D12FB" w:rsidRDefault="004D12FB" w:rsidP="004136BA">
      <w:pPr>
        <w:jc w:val="center"/>
      </w:pPr>
      <w:r w:rsidRPr="004D12FB">
        <w:drawing>
          <wp:inline distT="0" distB="0" distL="0" distR="0" wp14:anchorId="5C178448" wp14:editId="1BB225A4">
            <wp:extent cx="3543795" cy="49536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BA" w:rsidRDefault="004136BA" w:rsidP="004136BA">
      <w:r>
        <w:t xml:space="preserve">Ahora crearemos los grupos  </w:t>
      </w:r>
    </w:p>
    <w:p w:rsidR="004D12FB" w:rsidRDefault="004D12FB" w:rsidP="004136BA">
      <w:pPr>
        <w:jc w:val="center"/>
      </w:pPr>
      <w:r w:rsidRPr="004D12FB">
        <w:drawing>
          <wp:inline distT="0" distB="0" distL="0" distR="0" wp14:anchorId="1B5B3BC4" wp14:editId="140C2DB6">
            <wp:extent cx="2152950" cy="7811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BA" w:rsidRDefault="004136BA" w:rsidP="004136BA">
      <w:r>
        <w:t xml:space="preserve">Ya que hemos creado los respectivos grupos añadiremos los usuarios a los respectivos grupos </w:t>
      </w:r>
    </w:p>
    <w:p w:rsidR="004136BA" w:rsidRDefault="004136BA" w:rsidP="004136BA"/>
    <w:p w:rsidR="004136BA" w:rsidRDefault="004136BA" w:rsidP="004136BA"/>
    <w:p w:rsidR="004136BA" w:rsidRDefault="004136BA" w:rsidP="004136BA"/>
    <w:p w:rsidR="004136BA" w:rsidRDefault="004136BA" w:rsidP="004136BA">
      <w:pPr>
        <w:jc w:val="center"/>
      </w:pPr>
      <w:r w:rsidRPr="004136BA">
        <w:lastRenderedPageBreak/>
        <w:drawing>
          <wp:inline distT="0" distB="0" distL="0" distR="0" wp14:anchorId="55D986D5" wp14:editId="194C1D26">
            <wp:extent cx="4363059" cy="62873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BA" w:rsidRDefault="004136BA" w:rsidP="004136BA">
      <w:r>
        <w:t xml:space="preserve">Añadimos Alfredo García a producción </w:t>
      </w:r>
    </w:p>
    <w:p w:rsidR="004136BA" w:rsidRDefault="004136BA" w:rsidP="004136BA">
      <w:pPr>
        <w:jc w:val="center"/>
      </w:pPr>
      <w:r w:rsidRPr="004136BA">
        <w:drawing>
          <wp:inline distT="0" distB="0" distL="0" distR="0" wp14:anchorId="45DE4CB2" wp14:editId="54D0A4DC">
            <wp:extent cx="2619741" cy="1381318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BA" w:rsidRDefault="004136BA" w:rsidP="004136BA">
      <w:r>
        <w:t>Añadimos los respectivos u</w:t>
      </w:r>
      <w:r w:rsidR="00C34DB7">
        <w:t xml:space="preserve">suarios a los distintos grupos </w:t>
      </w:r>
    </w:p>
    <w:p w:rsidR="00C34DB7" w:rsidRDefault="00C34DB7" w:rsidP="004136BA"/>
    <w:p w:rsidR="00C34DB7" w:rsidRDefault="00C34DB7" w:rsidP="004136BA">
      <w:r>
        <w:t xml:space="preserve">Ahora haremos de que el usuario al iniciar sesión le pida un cambio de contraseña </w:t>
      </w:r>
    </w:p>
    <w:p w:rsidR="004136BA" w:rsidRDefault="00C34DB7" w:rsidP="00C34DB7">
      <w:pPr>
        <w:jc w:val="center"/>
      </w:pPr>
      <w:r w:rsidRPr="00C34DB7">
        <w:drawing>
          <wp:inline distT="0" distB="0" distL="0" distR="0" wp14:anchorId="0D6B47E1" wp14:editId="14F827F7">
            <wp:extent cx="2076740" cy="9335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B7" w:rsidRDefault="00C34DB7" w:rsidP="00C34DB7">
      <w:pPr>
        <w:jc w:val="center"/>
      </w:pPr>
    </w:p>
    <w:p w:rsidR="00C34DB7" w:rsidRDefault="004136BA" w:rsidP="00C34DB7">
      <w:r>
        <w:t xml:space="preserve">Ahora hacemos de que el usuario Jesús Palacios este deshabilitado </w:t>
      </w:r>
    </w:p>
    <w:p w:rsidR="004136BA" w:rsidRDefault="00C34DB7" w:rsidP="00C34DB7">
      <w:pPr>
        <w:jc w:val="center"/>
      </w:pPr>
      <w:r w:rsidRPr="004136BA">
        <w:drawing>
          <wp:inline distT="0" distB="0" distL="0" distR="0" wp14:anchorId="1BD8051C" wp14:editId="4948CFF9">
            <wp:extent cx="2057687" cy="15242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B7" w:rsidRDefault="00C34DB7" w:rsidP="00C34DB7">
      <w:r>
        <w:t xml:space="preserve">Luego pondremos que el usuario Raúl Rojano este en las demás carpetas </w:t>
      </w:r>
    </w:p>
    <w:p w:rsidR="00C34DB7" w:rsidRDefault="00C34DB7" w:rsidP="00C34DB7">
      <w:pPr>
        <w:jc w:val="center"/>
      </w:pPr>
      <w:r w:rsidRPr="00C34DB7">
        <w:drawing>
          <wp:inline distT="0" distB="0" distL="0" distR="0" wp14:anchorId="423109CE" wp14:editId="5C52C41E">
            <wp:extent cx="2657846" cy="32389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B7" w:rsidRDefault="00C34DB7" w:rsidP="00C34DB7">
      <w:bookmarkStart w:id="0" w:name="_GoBack"/>
      <w:bookmarkEnd w:id="0"/>
    </w:p>
    <w:p w:rsidR="00C34DB7" w:rsidRDefault="00C34DB7" w:rsidP="004136BA"/>
    <w:sectPr w:rsidR="00C34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EC"/>
    <w:rsid w:val="000E7F60"/>
    <w:rsid w:val="002355EC"/>
    <w:rsid w:val="0035609D"/>
    <w:rsid w:val="0041352E"/>
    <w:rsid w:val="004136BA"/>
    <w:rsid w:val="004D12FB"/>
    <w:rsid w:val="00C3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A11D8"/>
  <w15:chartTrackingRefBased/>
  <w15:docId w15:val="{4F0BF509-CE6F-4D4C-BDC3-E2F7565D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González Martín</cp:lastModifiedBy>
  <cp:revision>1</cp:revision>
  <cp:lastPrinted>2021-06-01T08:17:00Z</cp:lastPrinted>
  <dcterms:created xsi:type="dcterms:W3CDTF">2021-06-01T07:32:00Z</dcterms:created>
  <dcterms:modified xsi:type="dcterms:W3CDTF">2021-06-01T08:18:00Z</dcterms:modified>
</cp:coreProperties>
</file>