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11C74" w14:textId="0A8BC7A8" w:rsidR="00A43B49" w:rsidRDefault="00FC636E">
      <w:r>
        <w:t xml:space="preserve">TEMA 1 </w:t>
      </w:r>
    </w:p>
    <w:p w14:paraId="2F7729A3" w14:textId="58463D8F" w:rsidR="00FC636E" w:rsidRDefault="00FC636E">
      <w:r>
        <w:t xml:space="preserve">un sistema operativo es un conjunto de programas que sirven para facilitar la transmisión de ordenes a la maquina de forma mas sencilla </w:t>
      </w:r>
    </w:p>
    <w:p w14:paraId="19B470A4" w14:textId="297A315B" w:rsidR="00A86D82" w:rsidRDefault="00A86D82">
      <w:r>
        <w:t xml:space="preserve">una maquina puede ser usada por mas de un usuario al mismo tiempo </w:t>
      </w:r>
    </w:p>
    <w:p w14:paraId="4FC42927" w14:textId="320C2EAC" w:rsidR="00A86D82" w:rsidRDefault="00A86D82" w:rsidP="00A86D82">
      <w:pPr>
        <w:pStyle w:val="Prrafodelista"/>
        <w:numPr>
          <w:ilvl w:val="0"/>
          <w:numId w:val="1"/>
        </w:numPr>
      </w:pPr>
      <w:r>
        <w:t xml:space="preserve">monousuario </w:t>
      </w:r>
    </w:p>
    <w:p w14:paraId="1867489D" w14:textId="0657B960" w:rsidR="0043250C" w:rsidRDefault="0043250C" w:rsidP="0043250C">
      <w:pPr>
        <w:pStyle w:val="Prrafodelista"/>
        <w:numPr>
          <w:ilvl w:val="1"/>
          <w:numId w:val="1"/>
        </w:numPr>
      </w:pPr>
      <w:r>
        <w:t>Windows 2000</w:t>
      </w:r>
    </w:p>
    <w:p w14:paraId="6E6F5850" w14:textId="0FAAAEF3" w:rsidR="0043250C" w:rsidRDefault="0043250C" w:rsidP="0043250C">
      <w:pPr>
        <w:pStyle w:val="Prrafodelista"/>
        <w:numPr>
          <w:ilvl w:val="1"/>
          <w:numId w:val="1"/>
        </w:numPr>
      </w:pPr>
      <w:r>
        <w:t>Windows XP</w:t>
      </w:r>
    </w:p>
    <w:p w14:paraId="7D047D85" w14:textId="22066391" w:rsidR="00A86D82" w:rsidRDefault="00A86D82" w:rsidP="00A86D82">
      <w:pPr>
        <w:pStyle w:val="Prrafodelista"/>
        <w:numPr>
          <w:ilvl w:val="0"/>
          <w:numId w:val="1"/>
        </w:numPr>
      </w:pPr>
      <w:r>
        <w:t xml:space="preserve">multiusuario </w:t>
      </w:r>
    </w:p>
    <w:p w14:paraId="6A26697F" w14:textId="290A436D" w:rsidR="0043250C" w:rsidRDefault="0043250C" w:rsidP="0043250C">
      <w:pPr>
        <w:pStyle w:val="Prrafodelista"/>
        <w:numPr>
          <w:ilvl w:val="1"/>
          <w:numId w:val="1"/>
        </w:numPr>
      </w:pPr>
      <w:r>
        <w:t xml:space="preserve">Mac Os </w:t>
      </w:r>
    </w:p>
    <w:p w14:paraId="09C97FFF" w14:textId="420205B4" w:rsidR="0043250C" w:rsidRDefault="0043250C" w:rsidP="0043250C">
      <w:pPr>
        <w:pStyle w:val="Prrafodelista"/>
        <w:numPr>
          <w:ilvl w:val="1"/>
          <w:numId w:val="1"/>
        </w:numPr>
      </w:pPr>
      <w:r>
        <w:t xml:space="preserve">Linux </w:t>
      </w:r>
    </w:p>
    <w:p w14:paraId="62A1952B" w14:textId="77777777" w:rsidR="008500AB" w:rsidRDefault="008500AB" w:rsidP="008500AB"/>
    <w:p w14:paraId="651F587C" w14:textId="09A3E116" w:rsidR="00A86D82" w:rsidRDefault="00A86D82" w:rsidP="00A86D82">
      <w:r>
        <w:t xml:space="preserve">el usuario ejecuta programas </w:t>
      </w:r>
      <w:r w:rsidR="009C7A09">
        <w:t xml:space="preserve">a través de la Shell </w:t>
      </w:r>
    </w:p>
    <w:p w14:paraId="6EFEAD41" w14:textId="36FD7C30" w:rsidR="009C7A09" w:rsidRDefault="009C7A09" w:rsidP="00A86D82">
      <w:r>
        <w:t xml:space="preserve">la Shell es lo que solemos identificar con la línea de comandos </w:t>
      </w:r>
      <w:r w:rsidR="003E4F70">
        <w:t xml:space="preserve">que permite que ejecutemos programas que forman parte del sistema operativo mediante ordenes o comandos que se escriben en una consola en modo texto </w:t>
      </w:r>
    </w:p>
    <w:p w14:paraId="359204EC" w14:textId="12F22FED" w:rsidR="003E4F70" w:rsidRDefault="003E4F70" w:rsidP="00A86D82">
      <w:r>
        <w:t xml:space="preserve">las aplicaciones no interactúan directamente sobre el hardware sino deben hacerlo a través del sistema operativo </w:t>
      </w:r>
    </w:p>
    <w:p w14:paraId="702553DD" w14:textId="64D4E4B4" w:rsidR="00AB6C18" w:rsidRDefault="00AB6C18" w:rsidP="00A86D82">
      <w:r>
        <w:t xml:space="preserve">si el sistema operativo permite la ejecución de mas de un programa de manera concurrente se dice que es multitarea. si el hardware es </w:t>
      </w:r>
      <w:r w:rsidR="00D63B7E">
        <w:t xml:space="preserve">monopolizado por el único programa, es monotarea </w:t>
      </w:r>
    </w:p>
    <w:p w14:paraId="5656B338" w14:textId="4B509587" w:rsidR="00D63B7E" w:rsidRDefault="00D63B7E" w:rsidP="00A86D82">
      <w:r>
        <w:t xml:space="preserve">el sistema operativo posee un núcleo o kernel de </w:t>
      </w:r>
      <w:r w:rsidR="009708D0">
        <w:t>programas que</w:t>
      </w:r>
      <w:r>
        <w:t xml:space="preserve"> se encargan de la administración de los recursos hardware de la maquina </w:t>
      </w:r>
    </w:p>
    <w:p w14:paraId="3B0BF883" w14:textId="6AEABFFD" w:rsidR="007E2D8F" w:rsidRDefault="009708D0">
      <w:r>
        <w:t xml:space="preserve">COMPONENTES DE UN SISTEMA OPERATIVO </w:t>
      </w:r>
    </w:p>
    <w:p w14:paraId="4AD449AA" w14:textId="3F0ACD40" w:rsidR="009708D0" w:rsidRDefault="009708D0" w:rsidP="009708D0">
      <w:pPr>
        <w:pStyle w:val="Prrafodelista"/>
        <w:numPr>
          <w:ilvl w:val="0"/>
          <w:numId w:val="2"/>
        </w:numPr>
      </w:pPr>
      <w:r>
        <w:t xml:space="preserve">administración de procesos </w:t>
      </w:r>
    </w:p>
    <w:p w14:paraId="1C70DB7B" w14:textId="361DC932" w:rsidR="009708D0" w:rsidRDefault="009708D0" w:rsidP="009708D0">
      <w:pPr>
        <w:pStyle w:val="Prrafodelista"/>
        <w:numPr>
          <w:ilvl w:val="0"/>
          <w:numId w:val="2"/>
        </w:numPr>
      </w:pPr>
      <w:r>
        <w:t xml:space="preserve">administración de memoria </w:t>
      </w:r>
    </w:p>
    <w:p w14:paraId="2FBC6279" w14:textId="13B4D211" w:rsidR="009708D0" w:rsidRDefault="009708D0" w:rsidP="009708D0">
      <w:pPr>
        <w:pStyle w:val="Prrafodelista"/>
        <w:numPr>
          <w:ilvl w:val="0"/>
          <w:numId w:val="2"/>
        </w:numPr>
      </w:pPr>
      <w:r>
        <w:t xml:space="preserve">administración de ficheros </w:t>
      </w:r>
    </w:p>
    <w:p w14:paraId="1AEB88FB" w14:textId="6402FE91" w:rsidR="009708D0" w:rsidRDefault="009708D0" w:rsidP="009708D0">
      <w:pPr>
        <w:pStyle w:val="Prrafodelista"/>
        <w:numPr>
          <w:ilvl w:val="0"/>
          <w:numId w:val="2"/>
        </w:numPr>
      </w:pPr>
      <w:r>
        <w:t>administración de la E/S</w:t>
      </w:r>
    </w:p>
    <w:p w14:paraId="61ECF4E3" w14:textId="24A9B6A6" w:rsidR="009708D0" w:rsidRDefault="009708D0" w:rsidP="009708D0">
      <w:pPr>
        <w:pStyle w:val="Prrafodelista"/>
        <w:numPr>
          <w:ilvl w:val="0"/>
          <w:numId w:val="2"/>
        </w:numPr>
      </w:pPr>
      <w:r>
        <w:t xml:space="preserve">administración de red </w:t>
      </w:r>
    </w:p>
    <w:p w14:paraId="1DD0B5FB" w14:textId="41AE39BF" w:rsidR="009708D0" w:rsidRDefault="009708D0" w:rsidP="009708D0">
      <w:pPr>
        <w:pStyle w:val="Prrafodelista"/>
        <w:numPr>
          <w:ilvl w:val="0"/>
          <w:numId w:val="2"/>
        </w:numPr>
      </w:pPr>
      <w:r>
        <w:t xml:space="preserve">seguridad </w:t>
      </w:r>
    </w:p>
    <w:p w14:paraId="53EA2263" w14:textId="7BF868CE" w:rsidR="009708D0" w:rsidRDefault="009708D0" w:rsidP="009708D0">
      <w:pPr>
        <w:pStyle w:val="Prrafodelista"/>
        <w:numPr>
          <w:ilvl w:val="0"/>
          <w:numId w:val="2"/>
        </w:numPr>
      </w:pPr>
      <w:r>
        <w:t xml:space="preserve">interprete de comandos </w:t>
      </w:r>
    </w:p>
    <w:p w14:paraId="03D9A312" w14:textId="20D94512" w:rsidR="009708D0" w:rsidRDefault="003A3DB8" w:rsidP="009708D0">
      <w:r>
        <w:t>ADMINISTRACIÓN DE PROCESOS</w:t>
      </w:r>
    </w:p>
    <w:p w14:paraId="4A3B8553" w14:textId="56ACEC4D" w:rsidR="003A3DB8" w:rsidRDefault="003A3DB8" w:rsidP="009708D0">
      <w:r>
        <w:t xml:space="preserve">un proceso es un programa en ejecución </w:t>
      </w:r>
    </w:p>
    <w:p w14:paraId="50007FE3" w14:textId="711AC350" w:rsidR="0043250C" w:rsidRDefault="003A3DB8" w:rsidP="009708D0">
      <w:r>
        <w:t xml:space="preserve">el sistema operativo crea, suspende, reanuda, y elimina procesos de usuario y del sistema </w:t>
      </w:r>
    </w:p>
    <w:p w14:paraId="2AC3BC97" w14:textId="1F627735" w:rsidR="003D312E" w:rsidRDefault="003D312E" w:rsidP="003D312E">
      <w:pPr>
        <w:pStyle w:val="Prrafodelista"/>
        <w:numPr>
          <w:ilvl w:val="0"/>
          <w:numId w:val="4"/>
        </w:numPr>
      </w:pPr>
      <w:r>
        <w:t>PID</w:t>
      </w:r>
    </w:p>
    <w:p w14:paraId="1F840160" w14:textId="42F22C1D" w:rsidR="003D312E" w:rsidRDefault="003D312E" w:rsidP="003D312E">
      <w:pPr>
        <w:pStyle w:val="Prrafodelista"/>
        <w:numPr>
          <w:ilvl w:val="0"/>
          <w:numId w:val="4"/>
        </w:numPr>
      </w:pPr>
      <w:r>
        <w:t xml:space="preserve">Estado de proceso </w:t>
      </w:r>
    </w:p>
    <w:p w14:paraId="5F933FC2" w14:textId="4F4F2A5C" w:rsidR="003D312E" w:rsidRDefault="003D312E" w:rsidP="003D312E">
      <w:pPr>
        <w:pStyle w:val="Prrafodelista"/>
        <w:numPr>
          <w:ilvl w:val="0"/>
          <w:numId w:val="4"/>
        </w:numPr>
      </w:pPr>
      <w:r>
        <w:t xml:space="preserve">Estado hardware </w:t>
      </w:r>
    </w:p>
    <w:p w14:paraId="2B18F2E6" w14:textId="63513874" w:rsidR="003D312E" w:rsidRDefault="003D312E" w:rsidP="003D312E">
      <w:pPr>
        <w:pStyle w:val="Prrafodelista"/>
        <w:numPr>
          <w:ilvl w:val="0"/>
          <w:numId w:val="4"/>
        </w:numPr>
      </w:pPr>
      <w:r>
        <w:t xml:space="preserve">Gestionar la memoria </w:t>
      </w:r>
    </w:p>
    <w:p w14:paraId="3DEFB4CC" w14:textId="18E8F882" w:rsidR="003D312E" w:rsidRDefault="003D312E" w:rsidP="003D312E">
      <w:pPr>
        <w:pStyle w:val="Prrafodelista"/>
        <w:numPr>
          <w:ilvl w:val="0"/>
          <w:numId w:val="4"/>
        </w:numPr>
      </w:pPr>
      <w:r>
        <w:t>Estado de E/S</w:t>
      </w:r>
    </w:p>
    <w:p w14:paraId="3C924248" w14:textId="6B048EA2" w:rsidR="003D312E" w:rsidRDefault="003D312E" w:rsidP="003D312E">
      <w:pPr>
        <w:pStyle w:val="Prrafodelista"/>
        <w:numPr>
          <w:ilvl w:val="0"/>
          <w:numId w:val="4"/>
        </w:numPr>
      </w:pPr>
      <w:r>
        <w:t xml:space="preserve">Planificación </w:t>
      </w:r>
    </w:p>
    <w:p w14:paraId="28E0BDF6" w14:textId="48C4F61B" w:rsidR="003D312E" w:rsidRDefault="003D312E" w:rsidP="003D312E">
      <w:pPr>
        <w:pStyle w:val="Prrafodelista"/>
        <w:numPr>
          <w:ilvl w:val="0"/>
          <w:numId w:val="4"/>
        </w:numPr>
      </w:pPr>
      <w:r>
        <w:t xml:space="preserve">prioridad </w:t>
      </w:r>
    </w:p>
    <w:p w14:paraId="0FCC6C83" w14:textId="20B75F56" w:rsidR="003A3DB8" w:rsidRDefault="003A3DB8" w:rsidP="009708D0">
      <w:r>
        <w:lastRenderedPageBreak/>
        <w:t xml:space="preserve">ADMINISTRACIÓN DE LA MEMORIA </w:t>
      </w:r>
    </w:p>
    <w:p w14:paraId="35D11885" w14:textId="62372733" w:rsidR="003A3DB8" w:rsidRDefault="003A3DB8" w:rsidP="009708D0">
      <w:r>
        <w:t>la memoria principal comúnmente llamada RAM es la clave en el rendimiento de un equipo</w:t>
      </w:r>
      <w:r w:rsidR="00037EDC">
        <w:t xml:space="preserve">, puesto que cualquier instrucción o dato que forma parte de un proceso </w:t>
      </w:r>
      <w:r w:rsidR="005C731C">
        <w:t xml:space="preserve">debe alojarse en ella para poder ser accedida por la CPU </w:t>
      </w:r>
    </w:p>
    <w:p w14:paraId="78E7C529" w14:textId="6E83BCD6" w:rsidR="005C731C" w:rsidRDefault="005C731C" w:rsidP="009708D0"/>
    <w:p w14:paraId="4EF06330" w14:textId="771A159B" w:rsidR="005C731C" w:rsidRDefault="005C731C" w:rsidP="009708D0"/>
    <w:p w14:paraId="3EBBCE19" w14:textId="45DE7969" w:rsidR="005C731C" w:rsidRDefault="005C731C" w:rsidP="009708D0"/>
    <w:p w14:paraId="02E4934E" w14:textId="15F3C8DE" w:rsidR="005C731C" w:rsidRDefault="005C731C" w:rsidP="009708D0"/>
    <w:p w14:paraId="7C80DA3F" w14:textId="764198E5" w:rsidR="005C731C" w:rsidRDefault="005C731C" w:rsidP="009708D0"/>
    <w:p w14:paraId="4D938CB1" w14:textId="457EEB02" w:rsidR="005C731C" w:rsidRDefault="005C731C" w:rsidP="009708D0">
      <w:r>
        <w:t>TEMA 2</w:t>
      </w:r>
    </w:p>
    <w:p w14:paraId="310A8498" w14:textId="7D1FECC6" w:rsidR="005C731C" w:rsidRDefault="005C731C" w:rsidP="009708D0">
      <w:r>
        <w:t xml:space="preserve">tipos de datos </w:t>
      </w:r>
    </w:p>
    <w:p w14:paraId="4CCB613D" w14:textId="521CE6D6" w:rsidR="005C731C" w:rsidRDefault="005C731C" w:rsidP="009708D0">
      <w:r>
        <w:t xml:space="preserve">el tratamiento automático de la información establece tres fases de procesamiento </w:t>
      </w:r>
    </w:p>
    <w:p w14:paraId="39D0704A" w14:textId="3B931E8D" w:rsidR="002A173E" w:rsidRDefault="002A173E" w:rsidP="002A173E">
      <w:pPr>
        <w:pStyle w:val="Prrafodelista"/>
        <w:numPr>
          <w:ilvl w:val="0"/>
          <w:numId w:val="3"/>
        </w:numPr>
      </w:pPr>
      <w:r>
        <w:t xml:space="preserve">entrada </w:t>
      </w:r>
    </w:p>
    <w:p w14:paraId="1607ED94" w14:textId="5210BE50" w:rsidR="002A173E" w:rsidRDefault="002A173E" w:rsidP="002A173E">
      <w:pPr>
        <w:pStyle w:val="Prrafodelista"/>
      </w:pPr>
      <w:r>
        <w:t xml:space="preserve">son los que introducen información a través de los periféricos de entrada </w:t>
      </w:r>
    </w:p>
    <w:p w14:paraId="197A6621" w14:textId="6761F553" w:rsidR="002A173E" w:rsidRDefault="002A173E" w:rsidP="002A173E">
      <w:pPr>
        <w:pStyle w:val="Prrafodelista"/>
        <w:numPr>
          <w:ilvl w:val="0"/>
          <w:numId w:val="3"/>
        </w:numPr>
      </w:pPr>
      <w:r>
        <w:t xml:space="preserve">intermedios </w:t>
      </w:r>
    </w:p>
    <w:p w14:paraId="340D716E" w14:textId="5345A766" w:rsidR="002A173E" w:rsidRDefault="002A173E" w:rsidP="002A173E">
      <w:pPr>
        <w:pStyle w:val="Prrafodelista"/>
      </w:pPr>
      <w:r>
        <w:t xml:space="preserve">son los que obtienen y usan en la fase de proceso que tienen lugar en el hardware del ordenador </w:t>
      </w:r>
    </w:p>
    <w:p w14:paraId="2DEA2D8B" w14:textId="3233D9CF" w:rsidR="002A173E" w:rsidRDefault="002A173E" w:rsidP="002A173E">
      <w:pPr>
        <w:pStyle w:val="Prrafodelista"/>
        <w:numPr>
          <w:ilvl w:val="0"/>
          <w:numId w:val="3"/>
        </w:numPr>
      </w:pPr>
      <w:r>
        <w:t xml:space="preserve">salida </w:t>
      </w:r>
    </w:p>
    <w:p w14:paraId="279C20DB" w14:textId="77777777" w:rsidR="006D695E" w:rsidRDefault="002A173E" w:rsidP="002A173E">
      <w:pPr>
        <w:pStyle w:val="Prrafodelista"/>
      </w:pPr>
      <w:r>
        <w:t xml:space="preserve">se denominan también resultados </w:t>
      </w:r>
      <w:r w:rsidR="006D695E">
        <w:t xml:space="preserve">y aparecen en la fase de salida, los visualizamos a través de los periféricos </w:t>
      </w:r>
    </w:p>
    <w:p w14:paraId="0A37A74E" w14:textId="10793569" w:rsidR="002A173E" w:rsidRDefault="006D695E" w:rsidP="006D695E">
      <w:r>
        <w:t xml:space="preserve">los datos también se clasifican atendiendo a si su valor cambia o no </w:t>
      </w:r>
    </w:p>
    <w:p w14:paraId="6B798A6F" w14:textId="77777777" w:rsidR="006D695E" w:rsidRDefault="006D695E" w:rsidP="006D695E">
      <w:pPr>
        <w:pStyle w:val="Prrafodelista"/>
        <w:numPr>
          <w:ilvl w:val="0"/>
          <w:numId w:val="3"/>
        </w:numPr>
      </w:pPr>
      <w:r>
        <w:t>constantes</w:t>
      </w:r>
    </w:p>
    <w:p w14:paraId="1502A9A8" w14:textId="10D9CEAA" w:rsidR="006D695E" w:rsidRDefault="006D695E" w:rsidP="006D695E">
      <w:pPr>
        <w:pStyle w:val="Prrafodelista"/>
      </w:pPr>
      <w:r>
        <w:t>permanecen inamovibles durante la ejecución del proceso o programa que los usa</w:t>
      </w:r>
    </w:p>
    <w:p w14:paraId="4B5731E3" w14:textId="0EDA0B54" w:rsidR="006D695E" w:rsidRDefault="006D695E" w:rsidP="006D695E">
      <w:pPr>
        <w:pStyle w:val="Prrafodelista"/>
        <w:numPr>
          <w:ilvl w:val="0"/>
          <w:numId w:val="3"/>
        </w:numPr>
      </w:pPr>
      <w:r>
        <w:t xml:space="preserve">variables </w:t>
      </w:r>
    </w:p>
    <w:p w14:paraId="5DF15880" w14:textId="3E04294A" w:rsidR="006D695E" w:rsidRDefault="006D695E" w:rsidP="006D695E">
      <w:pPr>
        <w:pStyle w:val="Prrafodelista"/>
      </w:pPr>
      <w:r>
        <w:t xml:space="preserve">se modifican durante el proceso dependiendo del código del programa </w:t>
      </w:r>
    </w:p>
    <w:p w14:paraId="40B0C949" w14:textId="0D512335" w:rsidR="002E3F01" w:rsidRDefault="002E3F01" w:rsidP="002E3F01">
      <w:r>
        <w:t xml:space="preserve">SISTEMAS DE CODIFICACIÓN NUMERICA </w:t>
      </w:r>
    </w:p>
    <w:p w14:paraId="7CC0501D" w14:textId="50D12986" w:rsidR="002E3F01" w:rsidRDefault="002E3F01" w:rsidP="002E3F01">
      <w:r>
        <w:t xml:space="preserve">un sistema de numeración es el conjunto de símbolos y reglas que se utiliza para representar datos numéricos </w:t>
      </w:r>
    </w:p>
    <w:p w14:paraId="7D676EB2" w14:textId="77777777" w:rsidR="002E3F01" w:rsidRDefault="002E3F01" w:rsidP="002E3F01">
      <w:pPr>
        <w:pStyle w:val="Prrafodelista"/>
        <w:numPr>
          <w:ilvl w:val="0"/>
          <w:numId w:val="3"/>
        </w:numPr>
      </w:pPr>
      <w:r>
        <w:t>Binario</w:t>
      </w:r>
    </w:p>
    <w:p w14:paraId="0332DA91" w14:textId="27F0A489" w:rsidR="002E3F01" w:rsidRDefault="002E3F01" w:rsidP="002E3F01">
      <w:pPr>
        <w:pStyle w:val="Prrafodelista"/>
      </w:pPr>
      <w:r>
        <w:t xml:space="preserve">es un sistema de base 2 </w:t>
      </w:r>
    </w:p>
    <w:p w14:paraId="3034F399" w14:textId="55E4F5C2" w:rsidR="002E3F01" w:rsidRDefault="002E3F01" w:rsidP="002E3F01">
      <w:pPr>
        <w:pStyle w:val="Prrafodelista"/>
        <w:numPr>
          <w:ilvl w:val="0"/>
          <w:numId w:val="3"/>
        </w:numPr>
      </w:pPr>
      <w:r>
        <w:t xml:space="preserve">Octal </w:t>
      </w:r>
    </w:p>
    <w:p w14:paraId="4BB4F316" w14:textId="1D50FE15" w:rsidR="002E3F01" w:rsidRDefault="002E3F01" w:rsidP="002E3F01">
      <w:pPr>
        <w:pStyle w:val="Prrafodelista"/>
      </w:pPr>
      <w:r>
        <w:t>es un sistema de base 8</w:t>
      </w:r>
    </w:p>
    <w:p w14:paraId="47D169E4" w14:textId="47302C71" w:rsidR="002E3F01" w:rsidRDefault="002E3F01" w:rsidP="002E3F01">
      <w:pPr>
        <w:pStyle w:val="Prrafodelista"/>
        <w:numPr>
          <w:ilvl w:val="0"/>
          <w:numId w:val="3"/>
        </w:numPr>
      </w:pPr>
      <w:r>
        <w:t xml:space="preserve">Hexadecimal </w:t>
      </w:r>
    </w:p>
    <w:p w14:paraId="12A61431" w14:textId="77777777" w:rsidR="009B115D" w:rsidRDefault="002E3F01" w:rsidP="002E3F01">
      <w:pPr>
        <w:pStyle w:val="Prrafodelista"/>
      </w:pPr>
      <w:r>
        <w:t>es un sistema de base 16</w:t>
      </w:r>
      <w:r w:rsidR="00347769">
        <w:t xml:space="preserve">        </w:t>
      </w:r>
    </w:p>
    <w:p w14:paraId="1B9AC0E5" w14:textId="77777777" w:rsidR="009B115D" w:rsidRDefault="009B115D" w:rsidP="002E3F01">
      <w:pPr>
        <w:pStyle w:val="Prrafodelista"/>
      </w:pPr>
    </w:p>
    <w:p w14:paraId="22C01E09" w14:textId="77777777" w:rsidR="009B115D" w:rsidRDefault="009B115D" w:rsidP="002E3F01">
      <w:pPr>
        <w:pStyle w:val="Prrafodelista"/>
      </w:pPr>
    </w:p>
    <w:p w14:paraId="0928771C" w14:textId="77777777" w:rsidR="009B115D" w:rsidRDefault="009B115D" w:rsidP="002E3F01">
      <w:pPr>
        <w:pStyle w:val="Prrafodelista"/>
      </w:pPr>
    </w:p>
    <w:p w14:paraId="4C9F49B3" w14:textId="77777777" w:rsidR="009B115D" w:rsidRDefault="009B115D" w:rsidP="002E3F01">
      <w:pPr>
        <w:pStyle w:val="Prrafodelista"/>
      </w:pPr>
    </w:p>
    <w:p w14:paraId="7BCCA797" w14:textId="706E2571" w:rsidR="002E3F01" w:rsidRDefault="00347769" w:rsidP="002E3F01">
      <w:pPr>
        <w:pStyle w:val="Prrafodelista"/>
      </w:pPr>
      <w:r>
        <w:t xml:space="preserve">                                  </w:t>
      </w:r>
    </w:p>
    <w:p w14:paraId="577F8265" w14:textId="7828978B" w:rsidR="002E3F01" w:rsidRDefault="002E3F01" w:rsidP="002E3F01">
      <w:r>
        <w:lastRenderedPageBreak/>
        <w:t>COMPLEMENTO A 1</w:t>
      </w:r>
    </w:p>
    <w:p w14:paraId="484AB64B" w14:textId="6D2DB1AC" w:rsidR="00AA043E" w:rsidRDefault="00AA043E" w:rsidP="002E3F01">
      <w:r>
        <w:t xml:space="preserve">cambiamos los 1 por los 0 y viceversa </w:t>
      </w:r>
    </w:p>
    <w:p w14:paraId="5E7ECBB6" w14:textId="08AD3721" w:rsidR="002A173E" w:rsidRDefault="002E3F01" w:rsidP="002A173E">
      <w:r>
        <w:t>17</w:t>
      </w:r>
      <w:r w:rsidR="00AA043E">
        <w:t>= 00010001</w:t>
      </w:r>
    </w:p>
    <w:p w14:paraId="64EB7F0D" w14:textId="0D05F1F9" w:rsidR="002E3F01" w:rsidRDefault="002E3F01" w:rsidP="002A173E">
      <w:r>
        <w:t>-17= 11101110</w:t>
      </w:r>
    </w:p>
    <w:p w14:paraId="150782F6" w14:textId="6C5B0C75" w:rsidR="00C736F0" w:rsidRDefault="00C736F0" w:rsidP="002A173E">
      <w:r>
        <w:t xml:space="preserve">COMPLEMENTO </w:t>
      </w:r>
      <w:r w:rsidR="005252F3">
        <w:t>A 2</w:t>
      </w:r>
    </w:p>
    <w:p w14:paraId="7BF9D21F" w14:textId="61F7A776" w:rsidR="005252F3" w:rsidRDefault="005252F3" w:rsidP="002A173E">
      <w:r>
        <w:t xml:space="preserve">primero hacemos el complemento a 1 y luego se suma 1 </w:t>
      </w:r>
    </w:p>
    <w:p w14:paraId="74E03FD7" w14:textId="44639004" w:rsidR="009B115D" w:rsidRDefault="009B115D" w:rsidP="002A173E">
      <w:r>
        <w:t>17= 00010001</w:t>
      </w:r>
    </w:p>
    <w:p w14:paraId="3A98C88A" w14:textId="412C72BB" w:rsidR="009B115D" w:rsidRDefault="009B115D" w:rsidP="002A173E">
      <w:r>
        <w:t>-17= 11101110 + 1 = 11101111</w:t>
      </w:r>
    </w:p>
    <w:sectPr w:rsidR="009B1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5956"/>
    <w:multiLevelType w:val="hybridMultilevel"/>
    <w:tmpl w:val="A1EC8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61120"/>
    <w:multiLevelType w:val="hybridMultilevel"/>
    <w:tmpl w:val="53E86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A1C72"/>
    <w:multiLevelType w:val="hybridMultilevel"/>
    <w:tmpl w:val="D40EB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A2880"/>
    <w:multiLevelType w:val="hybridMultilevel"/>
    <w:tmpl w:val="CC3808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46"/>
    <w:rsid w:val="00037EDC"/>
    <w:rsid w:val="000B253B"/>
    <w:rsid w:val="002A173E"/>
    <w:rsid w:val="002E3F01"/>
    <w:rsid w:val="00347769"/>
    <w:rsid w:val="003A3DB8"/>
    <w:rsid w:val="003D312E"/>
    <w:rsid w:val="003E4F70"/>
    <w:rsid w:val="0043250C"/>
    <w:rsid w:val="005252F3"/>
    <w:rsid w:val="005C731C"/>
    <w:rsid w:val="006D695E"/>
    <w:rsid w:val="006D7846"/>
    <w:rsid w:val="007E2D8F"/>
    <w:rsid w:val="008500AB"/>
    <w:rsid w:val="009708D0"/>
    <w:rsid w:val="009B115D"/>
    <w:rsid w:val="009C7A09"/>
    <w:rsid w:val="00A43B49"/>
    <w:rsid w:val="00A86D82"/>
    <w:rsid w:val="00AA043E"/>
    <w:rsid w:val="00AB6C18"/>
    <w:rsid w:val="00C736F0"/>
    <w:rsid w:val="00D16CDD"/>
    <w:rsid w:val="00D63B7E"/>
    <w:rsid w:val="00FC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B00FA"/>
  <w15:chartTrackingRefBased/>
  <w15:docId w15:val="{F6AE8170-BBC0-4264-85CC-52207658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9</cp:revision>
  <dcterms:created xsi:type="dcterms:W3CDTF">2020-11-02T10:16:00Z</dcterms:created>
  <dcterms:modified xsi:type="dcterms:W3CDTF">2020-11-02T19:20:00Z</dcterms:modified>
</cp:coreProperties>
</file>