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63E3D" w14:textId="71A45DE3" w:rsidR="00A43B49" w:rsidRDefault="00482DF3">
      <w:r>
        <w:t xml:space="preserve">Sistemas de numeración </w:t>
      </w:r>
    </w:p>
    <w:p w14:paraId="18A7C776" w14:textId="53520AD9" w:rsidR="00482DF3" w:rsidRDefault="00482DF3" w:rsidP="00482DF3">
      <w:pPr>
        <w:pStyle w:val="Prrafodelista"/>
        <w:numPr>
          <w:ilvl w:val="0"/>
          <w:numId w:val="1"/>
        </w:numPr>
      </w:pPr>
      <w:r w:rsidRPr="00CF2055">
        <w:rPr>
          <w:u w:val="single"/>
        </w:rPr>
        <w:t>Decimal</w:t>
      </w:r>
      <w:r>
        <w:t xml:space="preserve"> (base 10) </w:t>
      </w:r>
    </w:p>
    <w:p w14:paraId="0D770552" w14:textId="0769850D" w:rsidR="00482DF3" w:rsidRDefault="00482DF3" w:rsidP="00482DF3">
      <w:pPr>
        <w:ind w:left="720" w:firstLine="696"/>
      </w:pPr>
      <w:r>
        <w:t xml:space="preserve">Tiene 10 símbolos por que es de base 10 </w:t>
      </w:r>
    </w:p>
    <w:p w14:paraId="76220A87" w14:textId="44ED330C" w:rsidR="00482DF3" w:rsidRDefault="00482DF3" w:rsidP="00482DF3">
      <w:pPr>
        <w:pStyle w:val="Prrafodelista"/>
        <w:numPr>
          <w:ilvl w:val="1"/>
          <w:numId w:val="1"/>
        </w:numPr>
      </w:pPr>
      <w:r>
        <w:t xml:space="preserve">Posicional </w:t>
      </w:r>
    </w:p>
    <w:p w14:paraId="5ACC2AA6" w14:textId="65F480E1" w:rsidR="00482DF3" w:rsidRDefault="00482DF3" w:rsidP="00482DF3">
      <w:pPr>
        <w:pStyle w:val="Prrafodelista"/>
        <w:ind w:left="1440"/>
      </w:pPr>
      <w:r>
        <w:t xml:space="preserve">Que tiene su orden </w:t>
      </w:r>
    </w:p>
    <w:p w14:paraId="700124C2" w14:textId="76928E66" w:rsidR="00482DF3" w:rsidRDefault="00482DF3" w:rsidP="00482DF3">
      <w:pPr>
        <w:pStyle w:val="Prrafodelista"/>
        <w:ind w:left="1440"/>
      </w:pPr>
      <w:r>
        <w:t>{ 0,1,2,3,4,5,6,7,8,9 }</w:t>
      </w:r>
    </w:p>
    <w:p w14:paraId="70EF3508" w14:textId="3378C67A" w:rsidR="00CF2055" w:rsidRDefault="00482DF3" w:rsidP="00482DF3">
      <w:r>
        <w:t>Ejemplo: 345 = (3·100) + (4·10) +</w:t>
      </w:r>
      <w:r w:rsidR="00CF2055">
        <w:t xml:space="preserve"> (5) = (3·10</w:t>
      </w:r>
      <w:r w:rsidR="00CF2055">
        <w:rPr>
          <w:vertAlign w:val="superscript"/>
        </w:rPr>
        <w:t>2</w:t>
      </w:r>
      <w:r w:rsidR="00CF2055">
        <w:t>) + (4·10</w:t>
      </w:r>
      <w:r w:rsidR="00CF2055">
        <w:rPr>
          <w:vertAlign w:val="superscript"/>
        </w:rPr>
        <w:t>1</w:t>
      </w:r>
      <w:r w:rsidR="00CF2055">
        <w:t xml:space="preserve">) + </w:t>
      </w:r>
      <w:r w:rsidR="00CF2055" w:rsidRPr="00CF2055">
        <w:rPr>
          <w:strike/>
        </w:rPr>
        <w:t>(5·10)</w:t>
      </w:r>
      <w:r w:rsidR="00CF2055" w:rsidRPr="00CF2055">
        <w:t>:1</w:t>
      </w:r>
      <w:r w:rsidR="00CF2055">
        <w:t xml:space="preserve"> </w:t>
      </w:r>
    </w:p>
    <w:p w14:paraId="3B6303DF" w14:textId="50F6A8DB" w:rsidR="00CF2055" w:rsidRDefault="00CF2055" w:rsidP="00CF2055">
      <w:pPr>
        <w:pStyle w:val="Prrafodelista"/>
        <w:numPr>
          <w:ilvl w:val="0"/>
          <w:numId w:val="1"/>
        </w:numPr>
      </w:pPr>
      <w:r w:rsidRPr="00CF2055">
        <w:rPr>
          <w:u w:val="single"/>
        </w:rPr>
        <w:t>Binario</w:t>
      </w:r>
      <w:r>
        <w:t xml:space="preserve"> (base 2)</w:t>
      </w:r>
    </w:p>
    <w:p w14:paraId="21B8CD53" w14:textId="0E3F3005" w:rsidR="00CF2055" w:rsidRDefault="00CF2055" w:rsidP="00CF2055">
      <w:pPr>
        <w:pStyle w:val="Prrafodelista"/>
        <w:numPr>
          <w:ilvl w:val="1"/>
          <w:numId w:val="1"/>
        </w:numPr>
      </w:pPr>
      <w:r w:rsidRPr="00CF2055">
        <w:t xml:space="preserve">Posicional </w:t>
      </w:r>
    </w:p>
    <w:p w14:paraId="2921EE88" w14:textId="525B22A1" w:rsidR="00CF2055" w:rsidRDefault="00CF2055" w:rsidP="00CF2055">
      <w:pPr>
        <w:pStyle w:val="Prrafodelista"/>
        <w:ind w:left="1440"/>
      </w:pPr>
      <w:r>
        <w:t>2 valores { 0,1 }</w:t>
      </w:r>
    </w:p>
    <w:p w14:paraId="0D4C4C63" w14:textId="2B4D85B2" w:rsidR="00CF2055" w:rsidRDefault="00CF2055" w:rsidP="00CF2055">
      <w:pPr>
        <w:pStyle w:val="Prrafodelista"/>
        <w:numPr>
          <w:ilvl w:val="0"/>
          <w:numId w:val="1"/>
        </w:numPr>
      </w:pPr>
      <w:r>
        <w:t xml:space="preserve">Octal (8) </w:t>
      </w:r>
    </w:p>
    <w:p w14:paraId="580ED268" w14:textId="19C99BAB" w:rsidR="00CF2055" w:rsidRDefault="00CF2055" w:rsidP="00CF2055">
      <w:pPr>
        <w:pStyle w:val="Prrafodelista"/>
      </w:pPr>
      <w:r>
        <w:t>{ 0,1,2,3,4,5,6,7 }</w:t>
      </w:r>
    </w:p>
    <w:p w14:paraId="062EBAEF" w14:textId="77777777" w:rsidR="00756EF5" w:rsidRDefault="00CF2055" w:rsidP="00CF2055">
      <w:r>
        <w:t xml:space="preserve">Ejemplo: 375 oct </w:t>
      </w:r>
      <w:r w:rsidR="00756EF5">
        <w:t>= (3·8</w:t>
      </w:r>
      <w:r w:rsidR="00756EF5">
        <w:rPr>
          <w:vertAlign w:val="superscript"/>
        </w:rPr>
        <w:t>2</w:t>
      </w:r>
      <w:r w:rsidR="00756EF5">
        <w:t xml:space="preserve">) + (7·8) + (5·8) = 3·64 +7·8 + 5 = 192 +56 +5 = 253 decimal </w:t>
      </w:r>
    </w:p>
    <w:p w14:paraId="6665B879" w14:textId="6E097C6E" w:rsidR="00CF2055" w:rsidRDefault="00756EF5" w:rsidP="00756EF5">
      <w:pPr>
        <w:pStyle w:val="Prrafodelista"/>
        <w:numPr>
          <w:ilvl w:val="0"/>
          <w:numId w:val="1"/>
        </w:numPr>
      </w:pPr>
      <w:r w:rsidRPr="00756EF5">
        <w:rPr>
          <w:u w:val="single"/>
        </w:rPr>
        <w:t>Hexadecimal</w:t>
      </w:r>
      <w:r>
        <w:t xml:space="preserve"> (16)</w:t>
      </w:r>
    </w:p>
    <w:p w14:paraId="53B8B07A" w14:textId="7AC7AC87" w:rsidR="00D17C9F" w:rsidRDefault="00756EF5" w:rsidP="00D17C9F">
      <w:pPr>
        <w:pStyle w:val="Prrafodelista"/>
      </w:pPr>
      <w:r w:rsidRPr="00756EF5">
        <w:t>{ 0,1,2,3,4,5,6,7,8,9,A,B,C,D,E,F }</w:t>
      </w:r>
      <w:r w:rsidR="00D17C9F">
        <w:t xml:space="preserve"> </w:t>
      </w:r>
    </w:p>
    <w:p w14:paraId="78871E05" w14:textId="323915A7" w:rsidR="00FE0C78" w:rsidRDefault="00D17C9F" w:rsidP="00D17C9F">
      <w:r>
        <w:t xml:space="preserve">Ejemplo: </w:t>
      </w:r>
      <w:r w:rsidR="00FE0C78">
        <w:t xml:space="preserve">2A7 </w:t>
      </w:r>
      <w:proofErr w:type="spellStart"/>
      <w:r w:rsidR="00FE0C78">
        <w:t>hex</w:t>
      </w:r>
      <w:proofErr w:type="spellEnd"/>
      <w:r w:rsidR="00FE0C78">
        <w:t xml:space="preserve"> = (2·16</w:t>
      </w:r>
      <w:r w:rsidR="00FE0C78">
        <w:rPr>
          <w:vertAlign w:val="superscript"/>
        </w:rPr>
        <w:t>2</w:t>
      </w:r>
      <w:r w:rsidR="00FE0C78">
        <w:t>) + (A·16</w:t>
      </w:r>
      <w:r w:rsidR="00FE0C78">
        <w:rPr>
          <w:vertAlign w:val="superscript"/>
        </w:rPr>
        <w:t>1</w:t>
      </w:r>
      <w:r w:rsidR="00FE0C78">
        <w:t>) +(7·16) = 512+160+7 = 679</w:t>
      </w:r>
    </w:p>
    <w:p w14:paraId="53007EB2" w14:textId="77777777" w:rsidR="00D21B58" w:rsidRDefault="00D21B58" w:rsidP="00D17C9F"/>
    <w:p w14:paraId="02636192" w14:textId="77777777" w:rsidR="00756EF5" w:rsidRPr="00756EF5" w:rsidRDefault="00756EF5" w:rsidP="00756EF5">
      <w:pPr>
        <w:pStyle w:val="Prrafodelista"/>
      </w:pPr>
    </w:p>
    <w:p w14:paraId="096B5420" w14:textId="77777777" w:rsidR="00CF2055" w:rsidRPr="00CF2055" w:rsidRDefault="00CF2055" w:rsidP="00CF2055">
      <w:pPr>
        <w:pStyle w:val="Prrafodelista"/>
        <w:ind w:left="1440"/>
      </w:pPr>
    </w:p>
    <w:sectPr w:rsidR="00CF2055" w:rsidRPr="00CF2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B7066"/>
    <w:multiLevelType w:val="hybridMultilevel"/>
    <w:tmpl w:val="9C3C1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43"/>
    <w:rsid w:val="00482DF3"/>
    <w:rsid w:val="00756EF5"/>
    <w:rsid w:val="007E1B43"/>
    <w:rsid w:val="00A43B49"/>
    <w:rsid w:val="00CF2055"/>
    <w:rsid w:val="00D17C9F"/>
    <w:rsid w:val="00D21B58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3102"/>
  <w15:chartTrackingRefBased/>
  <w15:docId w15:val="{D8366C86-F0B5-4EC9-8408-3D1F3DFC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4</cp:revision>
  <dcterms:created xsi:type="dcterms:W3CDTF">2020-09-22T13:49:00Z</dcterms:created>
  <dcterms:modified xsi:type="dcterms:W3CDTF">2020-09-22T20:32:00Z</dcterms:modified>
</cp:coreProperties>
</file>