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C3520" w14:textId="77777777" w:rsidR="005837CD" w:rsidRDefault="005837CD">
      <w:r>
        <w:t>16-09</w:t>
      </w:r>
    </w:p>
    <w:p w14:paraId="569ED84D" w14:textId="77777777" w:rsidR="00843645" w:rsidRDefault="005837CD">
      <w:r>
        <w:t xml:space="preserve">Hoy hemos empezado pasando lista ya que han entrado nuevos y el ata ha pasado lista y después de pasar lista hemos empezado a ver un video </w:t>
      </w:r>
      <w:r w:rsidR="00C33920">
        <w:t>que,</w:t>
      </w:r>
      <w:r w:rsidR="0068413A">
        <w:t xml:space="preserve"> aunque ya varios lo habíamos visto es un audio que te hace escuchar que si piensas una palabra dice una cosa y si piensas otra palabra lo dice. </w:t>
      </w:r>
    </w:p>
    <w:p w14:paraId="26DCED59" w14:textId="77777777" w:rsidR="00AC72ED" w:rsidRDefault="0068413A">
      <w:r>
        <w:t xml:space="preserve">Es un video muy bueno y que te hace pensar como la cabeza te puede jugar malas pasadas y </w:t>
      </w:r>
      <w:r w:rsidR="00FD202B">
        <w:t xml:space="preserve">se llama la atención </w:t>
      </w:r>
      <w:r w:rsidR="00C33920">
        <w:t>socializada, nos</w:t>
      </w:r>
      <w:r w:rsidR="00AC72ED">
        <w:t xml:space="preserve"> estuvo hablando de un experimento de los años 40 o 50 en el que varias personas se fueron cambiando la sociedad, la ideología y su fenómeno llamado el fenómeno </w:t>
      </w:r>
      <w:r w:rsidR="006D5689">
        <w:t>ASCH</w:t>
      </w:r>
      <w:r w:rsidR="00AC72ED">
        <w:t xml:space="preserve">, que consistía en dos salas de cine juntas Y en una sala cortaban 4 o 5 fotogramas y en el lugar ponían “ver la </w:t>
      </w:r>
      <w:r w:rsidR="00C33920">
        <w:t>Coca-Cola</w:t>
      </w:r>
      <w:r w:rsidR="00AC72ED">
        <w:t xml:space="preserve">” y los de la sala A pedían un 65% </w:t>
      </w:r>
      <w:r w:rsidR="00C33920">
        <w:t>Coca-Cola</w:t>
      </w:r>
      <w:r w:rsidR="00AC72ED">
        <w:t xml:space="preserve"> y en el lado B lo pedían un 40% aprox. </w:t>
      </w:r>
    </w:p>
    <w:p w14:paraId="048A2DFA" w14:textId="77777777" w:rsidR="00C33920" w:rsidRDefault="00C33920"/>
    <w:p w14:paraId="44127D9A" w14:textId="77777777" w:rsidR="00C33920" w:rsidRDefault="005669D3" w:rsidP="005669D3">
      <w:pPr>
        <w:pStyle w:val="Prrafodelista"/>
        <w:numPr>
          <w:ilvl w:val="0"/>
          <w:numId w:val="1"/>
        </w:numPr>
      </w:pPr>
      <w:r>
        <w:t>La ventana de JORAHI</w:t>
      </w:r>
      <w:r w:rsidR="006D5689">
        <w:t xml:space="preserve"> </w:t>
      </w:r>
    </w:p>
    <w:p w14:paraId="1469561D" w14:textId="77777777" w:rsidR="006D5689" w:rsidRDefault="006D5689" w:rsidP="005669D3">
      <w:pPr>
        <w:pStyle w:val="Prrafodelista"/>
        <w:numPr>
          <w:ilvl w:val="0"/>
          <w:numId w:val="1"/>
        </w:numPr>
      </w:pPr>
      <w:r>
        <w:t>El experimento ASCH</w:t>
      </w:r>
    </w:p>
    <w:p w14:paraId="28194FDB" w14:textId="77777777" w:rsidR="005669D3" w:rsidRDefault="005669D3" w:rsidP="005669D3">
      <w:pPr>
        <w:pStyle w:val="Prrafodelista"/>
        <w:numPr>
          <w:ilvl w:val="0"/>
          <w:numId w:val="1"/>
        </w:numPr>
      </w:pPr>
      <w:r>
        <w:t>El efecto HALO</w:t>
      </w:r>
    </w:p>
    <w:p w14:paraId="6E195CAC" w14:textId="77777777" w:rsidR="005669D3" w:rsidRDefault="005669D3" w:rsidP="005669D3">
      <w:pPr>
        <w:pStyle w:val="Prrafodelista"/>
        <w:numPr>
          <w:ilvl w:val="0"/>
          <w:numId w:val="1"/>
        </w:numPr>
      </w:pPr>
      <w:r>
        <w:t>Complejo de EDIPO</w:t>
      </w:r>
    </w:p>
    <w:p w14:paraId="5E0523B3" w14:textId="77777777" w:rsidR="005669D3" w:rsidRDefault="000A2629" w:rsidP="005669D3">
      <w:pPr>
        <w:pStyle w:val="Prrafodelista"/>
        <w:numPr>
          <w:ilvl w:val="0"/>
          <w:numId w:val="1"/>
        </w:numPr>
      </w:pPr>
      <w:r>
        <w:t xml:space="preserve">El experimento sheriff y el de la cueva de ladrones </w:t>
      </w:r>
    </w:p>
    <w:p w14:paraId="0637758E" w14:textId="77777777" w:rsidR="000A2629" w:rsidRDefault="000A2629" w:rsidP="005669D3">
      <w:pPr>
        <w:pStyle w:val="Prrafodelista"/>
        <w:numPr>
          <w:ilvl w:val="0"/>
          <w:numId w:val="1"/>
        </w:numPr>
      </w:pPr>
    </w:p>
    <w:p w14:paraId="4D22F500" w14:textId="1F8EB3E1" w:rsidR="000539B4" w:rsidRDefault="000539B4">
      <w:r>
        <w:t>2</w:t>
      </w:r>
      <w:r w:rsidR="007A057D">
        <w:t>4</w:t>
      </w:r>
      <w:r>
        <w:t xml:space="preserve">-09 </w:t>
      </w:r>
    </w:p>
    <w:p w14:paraId="7372F176" w14:textId="7E1B22CD" w:rsidR="000539B4" w:rsidRDefault="000539B4">
      <w:r>
        <w:t xml:space="preserve">Hoy </w:t>
      </w:r>
      <w:proofErr w:type="spellStart"/>
      <w:r>
        <w:t>atanasio</w:t>
      </w:r>
      <w:proofErr w:type="spellEnd"/>
      <w:r>
        <w:t xml:space="preserve"> nos ha comentado de como fue la reforma de las naves hace un par de años para poder acondicionar bien </w:t>
      </w:r>
      <w:proofErr w:type="gramStart"/>
      <w:r>
        <w:t>los aulas</w:t>
      </w:r>
      <w:proofErr w:type="gramEnd"/>
      <w:r>
        <w:t xml:space="preserve"> de grado medio </w:t>
      </w:r>
      <w:r w:rsidR="00D32A2B">
        <w:t xml:space="preserve">para lo cual gastaron mas de 2 millones de euros ya que tenían que cambiar todo </w:t>
      </w:r>
    </w:p>
    <w:p w14:paraId="72130F60" w14:textId="6041CE48" w:rsidR="00415CCF" w:rsidRDefault="00415CCF"/>
    <w:p w14:paraId="57939C76" w14:textId="54E641D1" w:rsidR="00415CCF" w:rsidRDefault="00415CCF"/>
    <w:p w14:paraId="2077DECC" w14:textId="77777777" w:rsidR="00415CCF" w:rsidRDefault="00415CCF"/>
    <w:p w14:paraId="0252B0EB" w14:textId="77777777" w:rsidR="000539B4" w:rsidRDefault="000539B4"/>
    <w:p w14:paraId="53C1B406" w14:textId="31AAF2DB" w:rsidR="00AC72ED" w:rsidRDefault="00AC72ED"/>
    <w:p w14:paraId="06337EA0" w14:textId="008D630C" w:rsidR="00415CCF" w:rsidRDefault="00415CCF"/>
    <w:p w14:paraId="4B1D6933" w14:textId="425998F4" w:rsidR="00415CCF" w:rsidRDefault="00415CCF"/>
    <w:p w14:paraId="024D9C44" w14:textId="76708516" w:rsidR="00415CCF" w:rsidRDefault="00415CCF"/>
    <w:p w14:paraId="55AE9986" w14:textId="26449641" w:rsidR="00415CCF" w:rsidRDefault="00415CCF"/>
    <w:p w14:paraId="3044F6A8" w14:textId="60B769F7" w:rsidR="00415CCF" w:rsidRDefault="00415CCF"/>
    <w:p w14:paraId="776907E3" w14:textId="13608388" w:rsidR="00415CCF" w:rsidRDefault="00415CCF"/>
    <w:p w14:paraId="78A2B9D1" w14:textId="15BF76B9" w:rsidR="00415CCF" w:rsidRDefault="00415CCF"/>
    <w:p w14:paraId="6D3A4AFB" w14:textId="705B6CBA" w:rsidR="00415CCF" w:rsidRDefault="00415CCF"/>
    <w:p w14:paraId="5F44ECC8" w14:textId="38BB4302" w:rsidR="00415CCF" w:rsidRDefault="00415CCF"/>
    <w:p w14:paraId="03068630" w14:textId="44A69B6B" w:rsidR="00415CCF" w:rsidRDefault="00415CCF">
      <w:r>
        <w:lastRenderedPageBreak/>
        <w:t>30-09</w:t>
      </w:r>
    </w:p>
    <w:p w14:paraId="2A1F6067" w14:textId="76D803D6" w:rsidR="00415CCF" w:rsidRDefault="00415CCF">
      <w:r>
        <w:t xml:space="preserve">Hoy </w:t>
      </w:r>
      <w:r w:rsidR="002C7D2B">
        <w:t>Atanasio</w:t>
      </w:r>
      <w:r>
        <w:t xml:space="preserve"> nos ha estado comentando de que se tiene que hacer el diario y también sobre el tema a exponer y al siguiente </w:t>
      </w:r>
      <w:r w:rsidR="002C7D2B">
        <w:t>día</w:t>
      </w:r>
      <w:r>
        <w:t xml:space="preserve"> elegiremos los temas y que </w:t>
      </w:r>
      <w:r w:rsidR="002C7D2B">
        <w:t>día</w:t>
      </w:r>
      <w:r>
        <w:t xml:space="preserve"> vamos a exponer </w:t>
      </w:r>
    </w:p>
    <w:p w14:paraId="00CE5274" w14:textId="56C04A97" w:rsidR="0011591F" w:rsidRDefault="00415CCF">
      <w:r>
        <w:t xml:space="preserve">El experimento asch </w:t>
      </w:r>
      <w:r w:rsidR="0011591F">
        <w:t xml:space="preserve">es el </w:t>
      </w:r>
      <w:r w:rsidR="002C7D2B">
        <w:t>experimento</w:t>
      </w:r>
      <w:r w:rsidR="0011591F">
        <w:t xml:space="preserve"> en el que cual si hay alguien dice algo diferente que lo que </w:t>
      </w:r>
      <w:r w:rsidR="002C7D2B">
        <w:t>tú</w:t>
      </w:r>
      <w:r w:rsidR="0011591F">
        <w:t xml:space="preserve"> ves por pensar que eres </w:t>
      </w:r>
      <w:r w:rsidR="002C7D2B">
        <w:t>tú</w:t>
      </w:r>
      <w:r w:rsidR="0011591F">
        <w:t xml:space="preserve"> el distinto </w:t>
      </w:r>
      <w:r w:rsidR="002C7D2B">
        <w:t>dirás</w:t>
      </w:r>
      <w:r w:rsidR="0011591F">
        <w:t xml:space="preserve"> lo que la gente antes que tu </w:t>
      </w:r>
      <w:r w:rsidR="002C7D2B">
        <w:t>dirá</w:t>
      </w:r>
      <w:r w:rsidR="0011591F">
        <w:t xml:space="preserve">, </w:t>
      </w:r>
    </w:p>
    <w:p w14:paraId="26BBD443" w14:textId="457CAC41" w:rsidR="0011591F" w:rsidRDefault="0011591F">
      <w:r>
        <w:t xml:space="preserve">Luego </w:t>
      </w:r>
      <w:r w:rsidR="002C7D2B">
        <w:t>está</w:t>
      </w:r>
      <w:r>
        <w:t xml:space="preserve"> el complejo de </w:t>
      </w:r>
      <w:r w:rsidR="002C7D2B">
        <w:t>Edipo es</w:t>
      </w:r>
      <w:r>
        <w:t xml:space="preserve"> aquel que manifiesta un evidente sentimiento de amor hacia el padre del sexo contrario </w:t>
      </w:r>
    </w:p>
    <w:p w14:paraId="4DEFB7DF" w14:textId="10BE64FA" w:rsidR="0011591F" w:rsidRDefault="0011591F">
      <w:r>
        <w:t>El experimento sheriff o las cuevas de ladrones</w:t>
      </w:r>
    </w:p>
    <w:p w14:paraId="73348CFB" w14:textId="5A0CAF85" w:rsidR="0011591F" w:rsidRDefault="0011591F">
      <w:r>
        <w:t>Se trataba de calcular o pervertir una sociedad, que es convertir a una persona sana, en el que se lo llevaron de campamento y al cabo de las semanas lo separan en 2 y pasadas las semanas de que le dijeran cosas malas del otro grupo y cuando tuvieron una guerra al final querían matar al equipo contrario</w:t>
      </w:r>
    </w:p>
    <w:p w14:paraId="33B6552A" w14:textId="3646072F" w:rsidR="006459FC" w:rsidRDefault="006459FC">
      <w:r>
        <w:t xml:space="preserve">Luego está el efecto </w:t>
      </w:r>
      <w:proofErr w:type="spellStart"/>
      <w:r>
        <w:t>pigmalion</w:t>
      </w:r>
      <w:proofErr w:type="spellEnd"/>
      <w:r>
        <w:t xml:space="preserve"> </w:t>
      </w:r>
    </w:p>
    <w:p w14:paraId="0216054E" w14:textId="27B0132F" w:rsidR="006459FC" w:rsidRDefault="006459FC">
      <w:r>
        <w:t xml:space="preserve">En el que se cogen una clase de 40 personas que nadie se conoce entre ellos y se dividen por la mitad aleatoriamente y se les dicen a los profesores que en la clase A son chicos de los mejores de la ciudad y en la clase B son chicos que tienen problemas familiares… </w:t>
      </w:r>
    </w:p>
    <w:p w14:paraId="06404CB4" w14:textId="0A372C9C" w:rsidR="006459FC" w:rsidRDefault="006459FC">
      <w:r>
        <w:t xml:space="preserve">Y al cabo del año los de la clase A sacaron todos buenas notas, pero los de la clase B sacaron todo lo contrario y fue porque los profesores no dieron mucha importancia a los de la clase B y como los de la clase A sí que sabían que sacaban buenas notas ayudaron más a los de la clase A  </w:t>
      </w:r>
    </w:p>
    <w:p w14:paraId="35B39390" w14:textId="378E754F" w:rsidR="006459FC" w:rsidRDefault="006459FC"/>
    <w:p w14:paraId="6F372C5E" w14:textId="6E082DC1" w:rsidR="006459FC" w:rsidRDefault="006459FC">
      <w:r>
        <w:t xml:space="preserve">La cárcel de </w:t>
      </w:r>
      <w:proofErr w:type="spellStart"/>
      <w:r>
        <w:t>standford</w:t>
      </w:r>
      <w:proofErr w:type="spellEnd"/>
      <w:r>
        <w:t xml:space="preserve"> </w:t>
      </w:r>
    </w:p>
    <w:p w14:paraId="4AD02CBD" w14:textId="57C34F56" w:rsidR="006459FC" w:rsidRDefault="00BC575F">
      <w:r>
        <w:t xml:space="preserve">Tenemos dos versiones de nosotros en el que somos los peores y luego podemos ser rebaño de ovejas </w:t>
      </w:r>
    </w:p>
    <w:p w14:paraId="7AC768BC" w14:textId="1738940A" w:rsidR="00BC575F" w:rsidRDefault="00BC575F">
      <w:r>
        <w:t xml:space="preserve">Erotomanía </w:t>
      </w:r>
    </w:p>
    <w:p w14:paraId="70940E7C" w14:textId="47ECF9CD" w:rsidR="00BC575F" w:rsidRDefault="00BC575F">
      <w:r>
        <w:t xml:space="preserve">Es un transformo en el que </w:t>
      </w:r>
      <w:proofErr w:type="spellStart"/>
      <w:r>
        <w:t>mas</w:t>
      </w:r>
      <w:proofErr w:type="spellEnd"/>
      <w:r>
        <w:t xml:space="preserve"> suele verse en las chicas en el que no paramos de pensar a la persona famosa que nos gusta</w:t>
      </w:r>
    </w:p>
    <w:p w14:paraId="56B021A4" w14:textId="74ED6578" w:rsidR="00BC575F" w:rsidRDefault="00BC575F">
      <w:r>
        <w:t xml:space="preserve">Delirio de ruina </w:t>
      </w:r>
    </w:p>
    <w:p w14:paraId="3708B166" w14:textId="5B7D81D0" w:rsidR="00BC575F" w:rsidRDefault="00BC575F">
      <w:r>
        <w:t>En el que pensamos que tenemos poco dinero y vendemos todo lo que podemos y al final nos quedamos sin hogar</w:t>
      </w:r>
    </w:p>
    <w:p w14:paraId="78E9F2A8" w14:textId="44B11654" w:rsidR="00BC575F" w:rsidRDefault="00BC575F">
      <w:r>
        <w:t xml:space="preserve">Experimento </w:t>
      </w:r>
      <w:proofErr w:type="spellStart"/>
      <w:r>
        <w:t>milgram</w:t>
      </w:r>
      <w:proofErr w:type="spellEnd"/>
      <w:r>
        <w:t xml:space="preserve"> </w:t>
      </w:r>
    </w:p>
    <w:p w14:paraId="58B2783E" w14:textId="41E926C9" w:rsidR="00BC575F" w:rsidRDefault="00BC575F">
      <w:r>
        <w:t xml:space="preserve">Una persona obedece las ordenes de una persona hasta llegar a matarlo </w:t>
      </w:r>
    </w:p>
    <w:p w14:paraId="2881C630" w14:textId="24DDA979" w:rsidR="000F3256" w:rsidRDefault="000F3256">
      <w:r>
        <w:t xml:space="preserve">Síndrome de Solomon </w:t>
      </w:r>
    </w:p>
    <w:p w14:paraId="66BB515C" w14:textId="2395801A" w:rsidR="000F3256" w:rsidRDefault="000F3256">
      <w:r>
        <w:t>En el que tienes baja autoestima y falta de confianza ya que tendemos</w:t>
      </w:r>
      <w:r w:rsidR="00131FB4">
        <w:t xml:space="preserve"> a ser iguales como todas las </w:t>
      </w:r>
      <w:proofErr w:type="gramStart"/>
      <w:r w:rsidR="00131FB4">
        <w:t>personas</w:t>
      </w:r>
      <w:proofErr w:type="gramEnd"/>
      <w:r w:rsidR="00131FB4">
        <w:t xml:space="preserve"> pero si eres ‘</w:t>
      </w:r>
      <w:proofErr w:type="spellStart"/>
      <w:r w:rsidR="00131FB4">
        <w:t>direrente</w:t>
      </w:r>
      <w:proofErr w:type="spellEnd"/>
      <w:r w:rsidR="00131FB4">
        <w:t>’ no quieres que te miren el raro de clase</w:t>
      </w:r>
    </w:p>
    <w:p w14:paraId="3960249C" w14:textId="3869533B" w:rsidR="00131FB4" w:rsidRDefault="00131FB4"/>
    <w:p w14:paraId="3BAAE11D" w14:textId="258AF7D8" w:rsidR="00131FB4" w:rsidRDefault="00131FB4"/>
    <w:p w14:paraId="039CB670" w14:textId="608F2B25" w:rsidR="00131FB4" w:rsidRDefault="00131FB4">
      <w:r>
        <w:lastRenderedPageBreak/>
        <w:t xml:space="preserve">Síndrome de </w:t>
      </w:r>
      <w:proofErr w:type="spellStart"/>
      <w:r>
        <w:t>procusto</w:t>
      </w:r>
      <w:proofErr w:type="spellEnd"/>
      <w:r>
        <w:t xml:space="preserve"> </w:t>
      </w:r>
    </w:p>
    <w:p w14:paraId="6F770C25" w14:textId="3C192810" w:rsidR="00131FB4" w:rsidRDefault="00131FB4">
      <w:r w:rsidRPr="00131FB4">
        <w:rPr>
          <w:highlight w:val="yellow"/>
        </w:rPr>
        <w:t>Mito griego cama hierro</w:t>
      </w:r>
      <w:r>
        <w:t xml:space="preserve"> </w:t>
      </w:r>
    </w:p>
    <w:p w14:paraId="2C22CBC7" w14:textId="265DA0A2" w:rsidR="00131FB4" w:rsidRDefault="00131FB4">
      <w:r>
        <w:t xml:space="preserve">Síndrome de </w:t>
      </w:r>
      <w:proofErr w:type="spellStart"/>
      <w:r>
        <w:t>savant</w:t>
      </w:r>
      <w:proofErr w:type="spellEnd"/>
      <w:r>
        <w:t xml:space="preserve"> </w:t>
      </w:r>
    </w:p>
    <w:p w14:paraId="5242DB5C" w14:textId="41144FA3" w:rsidR="00131FB4" w:rsidRDefault="00131FB4">
      <w:r w:rsidRPr="00131FB4">
        <w:rPr>
          <w:highlight w:val="yellow"/>
        </w:rPr>
        <w:t xml:space="preserve">Persona </w:t>
      </w:r>
      <w:proofErr w:type="spellStart"/>
      <w:r w:rsidRPr="00131FB4">
        <w:rPr>
          <w:highlight w:val="yellow"/>
        </w:rPr>
        <w:t>mas</w:t>
      </w:r>
      <w:proofErr w:type="spellEnd"/>
      <w:r w:rsidRPr="00131FB4">
        <w:rPr>
          <w:highlight w:val="yellow"/>
        </w:rPr>
        <w:t xml:space="preserve"> pequeña que sabe </w:t>
      </w:r>
      <w:proofErr w:type="spellStart"/>
      <w:r w:rsidRPr="00131FB4">
        <w:rPr>
          <w:highlight w:val="yellow"/>
        </w:rPr>
        <w:t>mas</w:t>
      </w:r>
      <w:proofErr w:type="spellEnd"/>
      <w:r w:rsidRPr="00131FB4">
        <w:rPr>
          <w:highlight w:val="yellow"/>
        </w:rPr>
        <w:t xml:space="preserve"> que el resto</w:t>
      </w:r>
    </w:p>
    <w:p w14:paraId="725DD09D" w14:textId="654D26AC" w:rsidR="00131FB4" w:rsidRDefault="00131FB4">
      <w:r>
        <w:t xml:space="preserve">Síndrome de Turner y Klinefelter </w:t>
      </w:r>
    </w:p>
    <w:p w14:paraId="7EA7AD45" w14:textId="77777777" w:rsidR="0011591F" w:rsidRDefault="0011591F">
      <w:bookmarkStart w:id="0" w:name="_GoBack"/>
      <w:bookmarkEnd w:id="0"/>
    </w:p>
    <w:sectPr w:rsidR="0011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E7750"/>
    <w:multiLevelType w:val="hybridMultilevel"/>
    <w:tmpl w:val="38F219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8E"/>
    <w:rsid w:val="000539B4"/>
    <w:rsid w:val="000A2629"/>
    <w:rsid w:val="000F3256"/>
    <w:rsid w:val="0011591F"/>
    <w:rsid w:val="00131FB4"/>
    <w:rsid w:val="002A7664"/>
    <w:rsid w:val="002C7D2B"/>
    <w:rsid w:val="00415CCF"/>
    <w:rsid w:val="005669D3"/>
    <w:rsid w:val="005837CD"/>
    <w:rsid w:val="006459FC"/>
    <w:rsid w:val="0068413A"/>
    <w:rsid w:val="006D5689"/>
    <w:rsid w:val="007A057D"/>
    <w:rsid w:val="00843645"/>
    <w:rsid w:val="00AC72ED"/>
    <w:rsid w:val="00BC575F"/>
    <w:rsid w:val="00C0408E"/>
    <w:rsid w:val="00C33920"/>
    <w:rsid w:val="00D32A2B"/>
    <w:rsid w:val="00FD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2D40"/>
  <w15:chartTrackingRefBased/>
  <w15:docId w15:val="{EABE8661-5412-4912-8AC5-E6888BEE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26</cp:revision>
  <dcterms:created xsi:type="dcterms:W3CDTF">2021-09-16T11:38:00Z</dcterms:created>
  <dcterms:modified xsi:type="dcterms:W3CDTF">2021-09-30T12:23:00Z</dcterms:modified>
</cp:coreProperties>
</file>