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857F" w14:textId="4E30AB81" w:rsidR="00A43B49" w:rsidRPr="001158E7" w:rsidRDefault="001158E7" w:rsidP="001158E7">
      <w:pPr>
        <w:rPr>
          <w:lang w:val="en-US"/>
        </w:rPr>
      </w:pPr>
      <w:r w:rsidRPr="001158E7">
        <w:rPr>
          <w:lang w:val="en-US"/>
        </w:rPr>
        <w:t xml:space="preserve"> </w:t>
      </w:r>
      <w:r w:rsidRPr="001158E7">
        <w:rPr>
          <w:lang w:val="en-US"/>
        </w:rPr>
        <w:br/>
      </w:r>
      <w:r w:rsidRPr="001158E7">
        <w:rPr>
          <w:shd w:val="clear" w:color="auto" w:fill="F8F9FA"/>
          <w:lang w:val="en-US"/>
        </w:rPr>
        <w:t>when I was a kid I used to go to the park with my friends or ride my bike</w:t>
      </w:r>
    </w:p>
    <w:p w14:paraId="5941D929" w14:textId="77777777" w:rsidR="001158E7" w:rsidRPr="001158E7" w:rsidRDefault="001158E7" w:rsidP="001158E7">
      <w:pPr>
        <w:rPr>
          <w:lang w:val="en-US" w:eastAsia="es-ES"/>
        </w:rPr>
      </w:pPr>
      <w:r w:rsidRPr="001158E7">
        <w:rPr>
          <w:lang w:val="en" w:eastAsia="es-ES"/>
        </w:rPr>
        <w:t>5 years ago was when I met the robotics</w:t>
      </w:r>
    </w:p>
    <w:p w14:paraId="1DA6096B" w14:textId="20CCDC43" w:rsidR="001158E7" w:rsidRPr="001158E7" w:rsidRDefault="001158E7" w:rsidP="001158E7">
      <w:pPr>
        <w:rPr>
          <w:lang w:val="en-US" w:eastAsia="es-ES"/>
        </w:rPr>
      </w:pPr>
      <w:r w:rsidRPr="001158E7">
        <w:rPr>
          <w:lang w:val="en" w:eastAsia="es-ES"/>
        </w:rPr>
        <w:t>3 years ago it was when I became interested in electricity</w:t>
      </w:r>
    </w:p>
    <w:p w14:paraId="29ACA7F8" w14:textId="26E05F03" w:rsidR="001158E7" w:rsidRPr="003D3CEF" w:rsidRDefault="001158E7" w:rsidP="003D3CEF">
      <w:pPr>
        <w:rPr>
          <w:lang w:val="en-US"/>
        </w:rPr>
      </w:pPr>
      <w:r w:rsidRPr="001158E7">
        <w:rPr>
          <w:lang w:val="en-US"/>
        </w:rPr>
        <w:t>a month ago I learned how to configure a Debian without environment</w:t>
      </w:r>
      <w:r w:rsidR="003D3CEF" w:rsidRPr="003D3CEF">
        <w:rPr>
          <w:lang w:val="en-US"/>
        </w:rPr>
        <w:br/>
      </w:r>
      <w:r w:rsidR="003D3CEF" w:rsidRPr="003D3CEF">
        <w:rPr>
          <w:shd w:val="clear" w:color="auto" w:fill="F8F9FA"/>
          <w:lang w:val="en-US"/>
        </w:rPr>
        <w:t>now I knew how to configure a NAS</w:t>
      </w:r>
    </w:p>
    <w:sectPr w:rsidR="001158E7" w:rsidRPr="003D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0"/>
    <w:rsid w:val="001158E7"/>
    <w:rsid w:val="00325B79"/>
    <w:rsid w:val="003D3CEF"/>
    <w:rsid w:val="00A32830"/>
    <w:rsid w:val="00A43B49"/>
    <w:rsid w:val="00D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AD3A"/>
  <w15:chartTrackingRefBased/>
  <w15:docId w15:val="{558ABF93-1891-49B3-8C42-DCEE87FC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58E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1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68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2485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447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2021-11-04T18:45:00Z</dcterms:created>
  <dcterms:modified xsi:type="dcterms:W3CDTF">2021-11-04T18:45:00Z</dcterms:modified>
</cp:coreProperties>
</file>