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092395"/>
        <w:docPartObj>
          <w:docPartGallery w:val="Cover Pages"/>
          <w:docPartUnique/>
        </w:docPartObj>
      </w:sdtPr>
      <w:sdtEndPr>
        <w:rPr>
          <w:i/>
          <w:iCs/>
        </w:rPr>
      </w:sdtEndPr>
      <w:sdtContent>
        <w:p w14:paraId="3C41874F" w14:textId="16DB1965" w:rsidR="00064250" w:rsidRDefault="00064250">
          <w:r>
            <w:rPr>
              <w:noProof/>
            </w:rPr>
            <mc:AlternateContent>
              <mc:Choice Requires="wpg">
                <w:drawing>
                  <wp:anchor distT="0" distB="0" distL="114300" distR="114300" simplePos="0" relativeHeight="251663360" behindDoc="0" locked="0" layoutInCell="1" allowOverlap="1" wp14:anchorId="38F0A882" wp14:editId="037D4F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DE8F1C"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659DFE" wp14:editId="4A6B2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B93F18" w14:textId="17011D7F" w:rsidR="00064250" w:rsidRPr="00064250" w:rsidRDefault="00064250">
                                    <w:pPr>
                                      <w:pStyle w:val="Sinespaciado"/>
                                      <w:jc w:val="right"/>
                                      <w:rPr>
                                        <w:color w:val="595959" w:themeColor="text1" w:themeTint="A6"/>
                                        <w:sz w:val="28"/>
                                        <w:szCs w:val="28"/>
                                        <w:lang w:val="es-ES"/>
                                      </w:rPr>
                                    </w:pPr>
                                    <w:r>
                                      <w:rPr>
                                        <w:color w:val="595959" w:themeColor="text1" w:themeTint="A6"/>
                                        <w:sz w:val="28"/>
                                        <w:szCs w:val="28"/>
                                        <w:lang w:val="es-ES"/>
                                      </w:rPr>
                                      <w:t>CRISTIAN RIVERA ZAPATA</w:t>
                                    </w:r>
                                  </w:p>
                                </w:sdtContent>
                              </w:sdt>
                              <w:p w14:paraId="58B63EDA" w14:textId="55F9DBC3" w:rsidR="00064250" w:rsidRPr="00064250" w:rsidRDefault="00064250">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064250">
                                      <w:rPr>
                                        <w:color w:val="595959" w:themeColor="text1" w:themeTint="A6"/>
                                        <w:sz w:val="18"/>
                                        <w:szCs w:val="18"/>
                                        <w:lang w:val="es-ES"/>
                                      </w:rPr>
                                      <w:t xml:space="preserve">ALCALA DE </w:t>
                                    </w:r>
                                    <w:r>
                                      <w:rPr>
                                        <w:color w:val="595959" w:themeColor="text1" w:themeTint="A6"/>
                                        <w:sz w:val="18"/>
                                        <w:szCs w:val="18"/>
                                        <w:lang w:val="es-ES"/>
                                      </w:rPr>
                                      <w:t>HENARES - MADRID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659DFE" id="_x0000_t202" coordsize="21600,21600" o:spt="202" path="m,l,21600r21600,l21600,xe">
                    <v:stroke joinstyle="miter"/>
                    <v:path gradientshapeok="t" o:connecttype="rect"/>
                  </v:shapetype>
                  <v:shape id="Cuadro de texto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B93F18" w14:textId="17011D7F" w:rsidR="00064250" w:rsidRPr="00064250" w:rsidRDefault="00064250">
                              <w:pPr>
                                <w:pStyle w:val="Sinespaciado"/>
                                <w:jc w:val="right"/>
                                <w:rPr>
                                  <w:color w:val="595959" w:themeColor="text1" w:themeTint="A6"/>
                                  <w:sz w:val="28"/>
                                  <w:szCs w:val="28"/>
                                  <w:lang w:val="es-ES"/>
                                </w:rPr>
                              </w:pPr>
                              <w:r>
                                <w:rPr>
                                  <w:color w:val="595959" w:themeColor="text1" w:themeTint="A6"/>
                                  <w:sz w:val="28"/>
                                  <w:szCs w:val="28"/>
                                  <w:lang w:val="es-ES"/>
                                </w:rPr>
                                <w:t>CRISTIAN RIVERA ZAPATA</w:t>
                              </w:r>
                            </w:p>
                          </w:sdtContent>
                        </w:sdt>
                        <w:p w14:paraId="58B63EDA" w14:textId="55F9DBC3" w:rsidR="00064250" w:rsidRPr="00064250" w:rsidRDefault="00064250">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064250">
                                <w:rPr>
                                  <w:color w:val="595959" w:themeColor="text1" w:themeTint="A6"/>
                                  <w:sz w:val="18"/>
                                  <w:szCs w:val="18"/>
                                  <w:lang w:val="es-ES"/>
                                </w:rPr>
                                <w:t xml:space="preserve">ALCALA DE </w:t>
                              </w:r>
                              <w:r>
                                <w:rPr>
                                  <w:color w:val="595959" w:themeColor="text1" w:themeTint="A6"/>
                                  <w:sz w:val="18"/>
                                  <w:szCs w:val="18"/>
                                  <w:lang w:val="es-ES"/>
                                </w:rPr>
                                <w:t>HENARES - MADRID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AFC40CA" wp14:editId="0A4E494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627CE" w14:textId="6085A4A7" w:rsidR="00064250" w:rsidRPr="00064250" w:rsidRDefault="00064250">
                                <w:pPr>
                                  <w:pStyle w:val="Sinespaciado"/>
                                  <w:jc w:val="right"/>
                                  <w:rPr>
                                    <w:color w:val="4472C4" w:themeColor="accent1"/>
                                    <w:sz w:val="28"/>
                                    <w:szCs w:val="28"/>
                                    <w:lang w:val="es-ES"/>
                                  </w:rPr>
                                </w:pPr>
                                <w:r>
                                  <w:rPr>
                                    <w:color w:val="4472C4" w:themeColor="accent1"/>
                                    <w:sz w:val="28"/>
                                    <w:szCs w:val="28"/>
                                    <w:lang w:val="es-ES"/>
                                  </w:rPr>
                                  <w:t>SEGURIDAD INFORMÁTICA</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581F848" w14:textId="65B07810" w:rsidR="00064250" w:rsidRPr="00064250" w:rsidRDefault="00064250">
                                    <w:pPr>
                                      <w:pStyle w:val="Sinespaciado"/>
                                      <w:jc w:val="right"/>
                                      <w:rPr>
                                        <w:color w:val="595959" w:themeColor="text1" w:themeTint="A6"/>
                                        <w:sz w:val="20"/>
                                        <w:szCs w:val="20"/>
                                        <w:lang w:val="es-ES"/>
                                      </w:rPr>
                                    </w:pPr>
                                    <w:r w:rsidRPr="00064250">
                                      <w:rPr>
                                        <w:color w:val="595959" w:themeColor="text1" w:themeTint="A6"/>
                                        <w:sz w:val="20"/>
                                        <w:szCs w:val="20"/>
                                        <w:lang w:val="es-ES"/>
                                      </w:rPr>
                                      <w:t>JOSE ANTONIO / LAS N</w:t>
                                    </w:r>
                                    <w:r>
                                      <w:rPr>
                                        <w:color w:val="595959" w:themeColor="text1" w:themeTint="A6"/>
                                        <w:sz w:val="20"/>
                                        <w:szCs w:val="20"/>
                                        <w:lang w:val="es-ES"/>
                                      </w:rPr>
                                      <w:t>AVES SALESIANOS/ GRADO MEDIO 2ºB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FC40CA" id="Cuadro de texto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9627CE" w14:textId="6085A4A7" w:rsidR="00064250" w:rsidRPr="00064250" w:rsidRDefault="00064250">
                          <w:pPr>
                            <w:pStyle w:val="Sinespaciado"/>
                            <w:jc w:val="right"/>
                            <w:rPr>
                              <w:color w:val="4472C4" w:themeColor="accent1"/>
                              <w:sz w:val="28"/>
                              <w:szCs w:val="28"/>
                              <w:lang w:val="es-ES"/>
                            </w:rPr>
                          </w:pPr>
                          <w:r>
                            <w:rPr>
                              <w:color w:val="4472C4" w:themeColor="accent1"/>
                              <w:sz w:val="28"/>
                              <w:szCs w:val="28"/>
                              <w:lang w:val="es-ES"/>
                            </w:rPr>
                            <w:t>SEGURIDAD INFORMÁTICA</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581F848" w14:textId="65B07810" w:rsidR="00064250" w:rsidRPr="00064250" w:rsidRDefault="00064250">
                              <w:pPr>
                                <w:pStyle w:val="Sinespaciado"/>
                                <w:jc w:val="right"/>
                                <w:rPr>
                                  <w:color w:val="595959" w:themeColor="text1" w:themeTint="A6"/>
                                  <w:sz w:val="20"/>
                                  <w:szCs w:val="20"/>
                                  <w:lang w:val="es-ES"/>
                                </w:rPr>
                              </w:pPr>
                              <w:r w:rsidRPr="00064250">
                                <w:rPr>
                                  <w:color w:val="595959" w:themeColor="text1" w:themeTint="A6"/>
                                  <w:sz w:val="20"/>
                                  <w:szCs w:val="20"/>
                                  <w:lang w:val="es-ES"/>
                                </w:rPr>
                                <w:t>JOSE ANTONIO / LAS N</w:t>
                              </w:r>
                              <w:r>
                                <w:rPr>
                                  <w:color w:val="595959" w:themeColor="text1" w:themeTint="A6"/>
                                  <w:sz w:val="20"/>
                                  <w:szCs w:val="20"/>
                                  <w:lang w:val="es-ES"/>
                                </w:rPr>
                                <w:t>AVES SALESIANOS/ GRADO MEDIO 2ºB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5DA545" wp14:editId="3B9A33A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DC8A3" w14:textId="70ED1241" w:rsidR="00064250" w:rsidRPr="00064250" w:rsidRDefault="00064250">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4250">
                                      <w:rPr>
                                        <w:caps/>
                                        <w:color w:val="4472C4" w:themeColor="accent1"/>
                                        <w:sz w:val="64"/>
                                        <w:szCs w:val="64"/>
                                        <w:lang w:val="es-ES"/>
                                      </w:rPr>
                                      <w:t>Actividad voluntaria Examen 1a Evaluacion</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26FDBE" w14:textId="020A8239" w:rsidR="00064250" w:rsidRPr="00064250" w:rsidRDefault="00064250">
                                    <w:pPr>
                                      <w:jc w:val="right"/>
                                      <w:rPr>
                                        <w:smallCaps/>
                                        <w:color w:val="404040" w:themeColor="text1" w:themeTint="BF"/>
                                        <w:sz w:val="36"/>
                                        <w:szCs w:val="36"/>
                                        <w:lang w:val="es-ES"/>
                                      </w:rPr>
                                    </w:pPr>
                                    <w:r w:rsidRPr="00064250">
                                      <w:rPr>
                                        <w:color w:val="404040" w:themeColor="text1" w:themeTint="BF"/>
                                        <w:sz w:val="36"/>
                                        <w:szCs w:val="36"/>
                                        <w:lang w:val="es-ES"/>
                                      </w:rPr>
                                      <w:t>ROMPER EL ALGORITMO DE CIFRADO RSA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5DA545" id="Cuadro de texto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29DC8A3" w14:textId="70ED1241" w:rsidR="00064250" w:rsidRPr="00064250" w:rsidRDefault="00064250">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4250">
                                <w:rPr>
                                  <w:caps/>
                                  <w:color w:val="4472C4" w:themeColor="accent1"/>
                                  <w:sz w:val="64"/>
                                  <w:szCs w:val="64"/>
                                  <w:lang w:val="es-ES"/>
                                </w:rPr>
                                <w:t>Actividad voluntaria Examen 1a Evaluacion</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26FDBE" w14:textId="020A8239" w:rsidR="00064250" w:rsidRPr="00064250" w:rsidRDefault="00064250">
                              <w:pPr>
                                <w:jc w:val="right"/>
                                <w:rPr>
                                  <w:smallCaps/>
                                  <w:color w:val="404040" w:themeColor="text1" w:themeTint="BF"/>
                                  <w:sz w:val="36"/>
                                  <w:szCs w:val="36"/>
                                  <w:lang w:val="es-ES"/>
                                </w:rPr>
                              </w:pPr>
                              <w:r w:rsidRPr="00064250">
                                <w:rPr>
                                  <w:color w:val="404040" w:themeColor="text1" w:themeTint="BF"/>
                                  <w:sz w:val="36"/>
                                  <w:szCs w:val="36"/>
                                  <w:lang w:val="es-ES"/>
                                </w:rPr>
                                <w:t>ROMPER EL ALGORITMO DE CIFRADO RSA</w:t>
                              </w:r>
                            </w:p>
                          </w:sdtContent>
                        </w:sdt>
                      </w:txbxContent>
                    </v:textbox>
                    <w10:wrap type="square" anchorx="page" anchory="page"/>
                  </v:shape>
                </w:pict>
              </mc:Fallback>
            </mc:AlternateContent>
          </w:r>
        </w:p>
        <w:p w14:paraId="2FBE6F1C" w14:textId="58297C1E" w:rsidR="00064250" w:rsidRDefault="00064250">
          <w:r>
            <w:rPr>
              <w:i/>
              <w:iCs/>
            </w:rPr>
            <w:br w:type="page"/>
          </w:r>
        </w:p>
      </w:sdtContent>
    </w:sdt>
    <w:p w14:paraId="740B09F7" w14:textId="2186141D" w:rsidR="00064250" w:rsidRDefault="00064250" w:rsidP="00064250">
      <w:pPr>
        <w:pStyle w:val="Citadestacada"/>
      </w:pPr>
      <w:r>
        <w:lastRenderedPageBreak/>
        <w:t>INDICE</w:t>
      </w:r>
    </w:p>
    <w:p w14:paraId="3B6111A3" w14:textId="7036EC3D" w:rsidR="00064250" w:rsidRDefault="00064250">
      <w:pPr>
        <w:pStyle w:val="TDC1"/>
        <w:tabs>
          <w:tab w:val="right" w:leader="dot" w:pos="8494"/>
        </w:tabs>
        <w:rPr>
          <w:noProof/>
        </w:rPr>
      </w:pPr>
      <w:r>
        <w:fldChar w:fldCharType="begin"/>
      </w:r>
      <w:r>
        <w:instrText xml:space="preserve"> TOC \h \z \t "Titulos,1" </w:instrText>
      </w:r>
      <w:r>
        <w:fldChar w:fldCharType="separate"/>
      </w:r>
      <w:hyperlink w:anchor="_Toc88156340" w:history="1">
        <w:r w:rsidRPr="00B25D97">
          <w:rPr>
            <w:rStyle w:val="Hipervnculo"/>
            <w:noProof/>
          </w:rPr>
          <w:t>¿QUE ES?</w:t>
        </w:r>
        <w:r>
          <w:rPr>
            <w:noProof/>
            <w:webHidden/>
          </w:rPr>
          <w:tab/>
        </w:r>
        <w:r>
          <w:rPr>
            <w:noProof/>
            <w:webHidden/>
          </w:rPr>
          <w:fldChar w:fldCharType="begin"/>
        </w:r>
        <w:r>
          <w:rPr>
            <w:noProof/>
            <w:webHidden/>
          </w:rPr>
          <w:instrText xml:space="preserve"> PAGEREF _Toc88156340 \h </w:instrText>
        </w:r>
        <w:r>
          <w:rPr>
            <w:noProof/>
            <w:webHidden/>
          </w:rPr>
        </w:r>
        <w:r>
          <w:rPr>
            <w:noProof/>
            <w:webHidden/>
          </w:rPr>
          <w:fldChar w:fldCharType="separate"/>
        </w:r>
        <w:r>
          <w:rPr>
            <w:noProof/>
            <w:webHidden/>
          </w:rPr>
          <w:t>2</w:t>
        </w:r>
        <w:r>
          <w:rPr>
            <w:noProof/>
            <w:webHidden/>
          </w:rPr>
          <w:fldChar w:fldCharType="end"/>
        </w:r>
      </w:hyperlink>
    </w:p>
    <w:p w14:paraId="15EE7508" w14:textId="0B88C369" w:rsidR="00064250" w:rsidRDefault="00064250">
      <w:pPr>
        <w:pStyle w:val="TDC1"/>
        <w:tabs>
          <w:tab w:val="right" w:leader="dot" w:pos="8494"/>
        </w:tabs>
        <w:rPr>
          <w:noProof/>
        </w:rPr>
      </w:pPr>
      <w:hyperlink w:anchor="_Toc88156341" w:history="1">
        <w:r w:rsidRPr="00B25D97">
          <w:rPr>
            <w:rStyle w:val="Hipervnculo"/>
            <w:noProof/>
          </w:rPr>
          <w:t>GENERACIÓN DE CLAVES</w:t>
        </w:r>
        <w:r>
          <w:rPr>
            <w:noProof/>
            <w:webHidden/>
          </w:rPr>
          <w:tab/>
        </w:r>
        <w:r>
          <w:rPr>
            <w:noProof/>
            <w:webHidden/>
          </w:rPr>
          <w:fldChar w:fldCharType="begin"/>
        </w:r>
        <w:r>
          <w:rPr>
            <w:noProof/>
            <w:webHidden/>
          </w:rPr>
          <w:instrText xml:space="preserve"> PAGEREF _Toc88156341 \h </w:instrText>
        </w:r>
        <w:r>
          <w:rPr>
            <w:noProof/>
            <w:webHidden/>
          </w:rPr>
        </w:r>
        <w:r>
          <w:rPr>
            <w:noProof/>
            <w:webHidden/>
          </w:rPr>
          <w:fldChar w:fldCharType="separate"/>
        </w:r>
        <w:r>
          <w:rPr>
            <w:noProof/>
            <w:webHidden/>
          </w:rPr>
          <w:t>3</w:t>
        </w:r>
        <w:r>
          <w:rPr>
            <w:noProof/>
            <w:webHidden/>
          </w:rPr>
          <w:fldChar w:fldCharType="end"/>
        </w:r>
      </w:hyperlink>
    </w:p>
    <w:p w14:paraId="780C6D13" w14:textId="2CF93052" w:rsidR="00064250" w:rsidRDefault="00064250">
      <w:pPr>
        <w:pStyle w:val="TDC1"/>
        <w:tabs>
          <w:tab w:val="right" w:leader="dot" w:pos="8494"/>
        </w:tabs>
        <w:rPr>
          <w:noProof/>
        </w:rPr>
      </w:pPr>
      <w:hyperlink w:anchor="_Toc88156342" w:history="1">
        <w:r w:rsidRPr="00B25D97">
          <w:rPr>
            <w:rStyle w:val="Hipervnculo"/>
            <w:noProof/>
          </w:rPr>
          <w:t>IDEA DEL ALGORITMO</w:t>
        </w:r>
        <w:r>
          <w:rPr>
            <w:noProof/>
            <w:webHidden/>
          </w:rPr>
          <w:tab/>
        </w:r>
        <w:r>
          <w:rPr>
            <w:noProof/>
            <w:webHidden/>
          </w:rPr>
          <w:fldChar w:fldCharType="begin"/>
        </w:r>
        <w:r>
          <w:rPr>
            <w:noProof/>
            <w:webHidden/>
          </w:rPr>
          <w:instrText xml:space="preserve"> PAGEREF _Toc88156342 \h </w:instrText>
        </w:r>
        <w:r>
          <w:rPr>
            <w:noProof/>
            <w:webHidden/>
          </w:rPr>
        </w:r>
        <w:r>
          <w:rPr>
            <w:noProof/>
            <w:webHidden/>
          </w:rPr>
          <w:fldChar w:fldCharType="separate"/>
        </w:r>
        <w:r>
          <w:rPr>
            <w:noProof/>
            <w:webHidden/>
          </w:rPr>
          <w:t>4</w:t>
        </w:r>
        <w:r>
          <w:rPr>
            <w:noProof/>
            <w:webHidden/>
          </w:rPr>
          <w:fldChar w:fldCharType="end"/>
        </w:r>
      </w:hyperlink>
    </w:p>
    <w:p w14:paraId="0FC16273" w14:textId="312E197C" w:rsidR="00064250" w:rsidRDefault="00064250">
      <w:pPr>
        <w:pStyle w:val="TDC1"/>
        <w:tabs>
          <w:tab w:val="right" w:leader="dot" w:pos="8494"/>
        </w:tabs>
        <w:rPr>
          <w:noProof/>
        </w:rPr>
      </w:pPr>
      <w:hyperlink w:anchor="_Toc88156343" w:history="1">
        <w:r w:rsidRPr="00B25D97">
          <w:rPr>
            <w:rStyle w:val="Hipervnculo"/>
            <w:noProof/>
          </w:rPr>
          <w:t>ESQUEMAS</w:t>
        </w:r>
        <w:r>
          <w:rPr>
            <w:noProof/>
            <w:webHidden/>
          </w:rPr>
          <w:tab/>
        </w:r>
        <w:r>
          <w:rPr>
            <w:noProof/>
            <w:webHidden/>
          </w:rPr>
          <w:fldChar w:fldCharType="begin"/>
        </w:r>
        <w:r>
          <w:rPr>
            <w:noProof/>
            <w:webHidden/>
          </w:rPr>
          <w:instrText xml:space="preserve"> PAGEREF _Toc88156343 \h </w:instrText>
        </w:r>
        <w:r>
          <w:rPr>
            <w:noProof/>
            <w:webHidden/>
          </w:rPr>
        </w:r>
        <w:r>
          <w:rPr>
            <w:noProof/>
            <w:webHidden/>
          </w:rPr>
          <w:fldChar w:fldCharType="separate"/>
        </w:r>
        <w:r>
          <w:rPr>
            <w:noProof/>
            <w:webHidden/>
          </w:rPr>
          <w:t>4</w:t>
        </w:r>
        <w:r>
          <w:rPr>
            <w:noProof/>
            <w:webHidden/>
          </w:rPr>
          <w:fldChar w:fldCharType="end"/>
        </w:r>
      </w:hyperlink>
    </w:p>
    <w:p w14:paraId="08EA82AA" w14:textId="414C2A26" w:rsidR="00064250" w:rsidRDefault="00064250">
      <w:pPr>
        <w:pStyle w:val="TDC1"/>
        <w:tabs>
          <w:tab w:val="right" w:leader="dot" w:pos="8494"/>
        </w:tabs>
        <w:rPr>
          <w:noProof/>
        </w:rPr>
      </w:pPr>
      <w:hyperlink w:anchor="_Toc88156344" w:history="1">
        <w:r w:rsidRPr="00B25D97">
          <w:rPr>
            <w:rStyle w:val="Hipervnculo"/>
            <w:noProof/>
          </w:rPr>
          <w:t>SEGURIDAD</w:t>
        </w:r>
        <w:r>
          <w:rPr>
            <w:noProof/>
            <w:webHidden/>
          </w:rPr>
          <w:tab/>
        </w:r>
        <w:r>
          <w:rPr>
            <w:noProof/>
            <w:webHidden/>
          </w:rPr>
          <w:fldChar w:fldCharType="begin"/>
        </w:r>
        <w:r>
          <w:rPr>
            <w:noProof/>
            <w:webHidden/>
          </w:rPr>
          <w:instrText xml:space="preserve"> PAGEREF _Toc88156344 \h </w:instrText>
        </w:r>
        <w:r>
          <w:rPr>
            <w:noProof/>
            <w:webHidden/>
          </w:rPr>
        </w:r>
        <w:r>
          <w:rPr>
            <w:noProof/>
            <w:webHidden/>
          </w:rPr>
          <w:fldChar w:fldCharType="separate"/>
        </w:r>
        <w:r>
          <w:rPr>
            <w:noProof/>
            <w:webHidden/>
          </w:rPr>
          <w:t>5</w:t>
        </w:r>
        <w:r>
          <w:rPr>
            <w:noProof/>
            <w:webHidden/>
          </w:rPr>
          <w:fldChar w:fldCharType="end"/>
        </w:r>
      </w:hyperlink>
    </w:p>
    <w:p w14:paraId="27A35FAB" w14:textId="3D4B36F1" w:rsidR="00064250" w:rsidRDefault="00064250">
      <w:pPr>
        <w:pStyle w:val="TDC1"/>
        <w:tabs>
          <w:tab w:val="right" w:leader="dot" w:pos="8494"/>
        </w:tabs>
        <w:rPr>
          <w:noProof/>
        </w:rPr>
      </w:pPr>
      <w:hyperlink w:anchor="_Toc88156345" w:history="1">
        <w:r w:rsidRPr="00B25D97">
          <w:rPr>
            <w:rStyle w:val="Hipervnculo"/>
            <w:noProof/>
          </w:rPr>
          <w:t>CONSIDERACIONES PRÁCTICAS</w:t>
        </w:r>
        <w:r>
          <w:rPr>
            <w:noProof/>
            <w:webHidden/>
          </w:rPr>
          <w:tab/>
        </w:r>
        <w:r>
          <w:rPr>
            <w:noProof/>
            <w:webHidden/>
          </w:rPr>
          <w:fldChar w:fldCharType="begin"/>
        </w:r>
        <w:r>
          <w:rPr>
            <w:noProof/>
            <w:webHidden/>
          </w:rPr>
          <w:instrText xml:space="preserve"> PAGEREF _Toc88156345 \h </w:instrText>
        </w:r>
        <w:r>
          <w:rPr>
            <w:noProof/>
            <w:webHidden/>
          </w:rPr>
        </w:r>
        <w:r>
          <w:rPr>
            <w:noProof/>
            <w:webHidden/>
          </w:rPr>
          <w:fldChar w:fldCharType="separate"/>
        </w:r>
        <w:r>
          <w:rPr>
            <w:noProof/>
            <w:webHidden/>
          </w:rPr>
          <w:t>5</w:t>
        </w:r>
        <w:r>
          <w:rPr>
            <w:noProof/>
            <w:webHidden/>
          </w:rPr>
          <w:fldChar w:fldCharType="end"/>
        </w:r>
      </w:hyperlink>
    </w:p>
    <w:p w14:paraId="4199E788" w14:textId="0A3C3C8A" w:rsidR="00064250" w:rsidRDefault="00064250">
      <w:pPr>
        <w:pStyle w:val="TDC1"/>
        <w:tabs>
          <w:tab w:val="right" w:leader="dot" w:pos="8494"/>
        </w:tabs>
        <w:rPr>
          <w:noProof/>
        </w:rPr>
      </w:pPr>
      <w:hyperlink w:anchor="_Toc88156346" w:history="1">
        <w:r w:rsidRPr="00B25D97">
          <w:rPr>
            <w:rStyle w:val="Hipervnculo"/>
            <w:noProof/>
          </w:rPr>
          <w:t>METODO PARA ROMPER EL ALGORTIMO</w:t>
        </w:r>
        <w:r>
          <w:rPr>
            <w:noProof/>
            <w:webHidden/>
          </w:rPr>
          <w:tab/>
        </w:r>
        <w:r>
          <w:rPr>
            <w:noProof/>
            <w:webHidden/>
          </w:rPr>
          <w:fldChar w:fldCharType="begin"/>
        </w:r>
        <w:r>
          <w:rPr>
            <w:noProof/>
            <w:webHidden/>
          </w:rPr>
          <w:instrText xml:space="preserve"> PAGEREF _Toc88156346 \h </w:instrText>
        </w:r>
        <w:r>
          <w:rPr>
            <w:noProof/>
            <w:webHidden/>
          </w:rPr>
        </w:r>
        <w:r>
          <w:rPr>
            <w:noProof/>
            <w:webHidden/>
          </w:rPr>
          <w:fldChar w:fldCharType="separate"/>
        </w:r>
        <w:r>
          <w:rPr>
            <w:noProof/>
            <w:webHidden/>
          </w:rPr>
          <w:t>6</w:t>
        </w:r>
        <w:r>
          <w:rPr>
            <w:noProof/>
            <w:webHidden/>
          </w:rPr>
          <w:fldChar w:fldCharType="end"/>
        </w:r>
      </w:hyperlink>
    </w:p>
    <w:p w14:paraId="48542007" w14:textId="02475C43" w:rsidR="00064250" w:rsidRDefault="00064250">
      <w:pPr>
        <w:pStyle w:val="TDC1"/>
        <w:tabs>
          <w:tab w:val="right" w:leader="dot" w:pos="8494"/>
        </w:tabs>
        <w:rPr>
          <w:noProof/>
        </w:rPr>
      </w:pPr>
      <w:hyperlink w:anchor="_Toc88156347" w:history="1">
        <w:r w:rsidRPr="00B25D97">
          <w:rPr>
            <w:rStyle w:val="Hipervnculo"/>
            <w:noProof/>
          </w:rPr>
          <w:t>CONSECUENCIAS DE UNA ROTURA DEL ALGORITMO RSA</w:t>
        </w:r>
        <w:r>
          <w:rPr>
            <w:noProof/>
            <w:webHidden/>
          </w:rPr>
          <w:tab/>
        </w:r>
        <w:r>
          <w:rPr>
            <w:noProof/>
            <w:webHidden/>
          </w:rPr>
          <w:fldChar w:fldCharType="begin"/>
        </w:r>
        <w:r>
          <w:rPr>
            <w:noProof/>
            <w:webHidden/>
          </w:rPr>
          <w:instrText xml:space="preserve"> PAGEREF _Toc88156347 \h </w:instrText>
        </w:r>
        <w:r>
          <w:rPr>
            <w:noProof/>
            <w:webHidden/>
          </w:rPr>
        </w:r>
        <w:r>
          <w:rPr>
            <w:noProof/>
            <w:webHidden/>
          </w:rPr>
          <w:fldChar w:fldCharType="separate"/>
        </w:r>
        <w:r>
          <w:rPr>
            <w:noProof/>
            <w:webHidden/>
          </w:rPr>
          <w:t>7</w:t>
        </w:r>
        <w:r>
          <w:rPr>
            <w:noProof/>
            <w:webHidden/>
          </w:rPr>
          <w:fldChar w:fldCharType="end"/>
        </w:r>
      </w:hyperlink>
    </w:p>
    <w:p w14:paraId="5E5D7B4B" w14:textId="2F5CDAB3" w:rsidR="00064250" w:rsidRDefault="00064250">
      <w:pPr>
        <w:pStyle w:val="TDC1"/>
        <w:tabs>
          <w:tab w:val="right" w:leader="dot" w:pos="8494"/>
        </w:tabs>
        <w:rPr>
          <w:noProof/>
        </w:rPr>
      </w:pPr>
      <w:hyperlink w:anchor="_Toc88156348" w:history="1">
        <w:r w:rsidRPr="00B25D97">
          <w:rPr>
            <w:rStyle w:val="Hipervnculo"/>
            <w:noProof/>
          </w:rPr>
          <w:t>FACTORIZAR NÚMEROS GRANDES</w:t>
        </w:r>
        <w:r>
          <w:rPr>
            <w:noProof/>
            <w:webHidden/>
          </w:rPr>
          <w:tab/>
        </w:r>
        <w:r>
          <w:rPr>
            <w:noProof/>
            <w:webHidden/>
          </w:rPr>
          <w:fldChar w:fldCharType="begin"/>
        </w:r>
        <w:r>
          <w:rPr>
            <w:noProof/>
            <w:webHidden/>
          </w:rPr>
          <w:instrText xml:space="preserve"> PAGEREF _Toc88156348 \h </w:instrText>
        </w:r>
        <w:r>
          <w:rPr>
            <w:noProof/>
            <w:webHidden/>
          </w:rPr>
        </w:r>
        <w:r>
          <w:rPr>
            <w:noProof/>
            <w:webHidden/>
          </w:rPr>
          <w:fldChar w:fldCharType="separate"/>
        </w:r>
        <w:r>
          <w:rPr>
            <w:noProof/>
            <w:webHidden/>
          </w:rPr>
          <w:t>7</w:t>
        </w:r>
        <w:r>
          <w:rPr>
            <w:noProof/>
            <w:webHidden/>
          </w:rPr>
          <w:fldChar w:fldCharType="end"/>
        </w:r>
      </w:hyperlink>
    </w:p>
    <w:p w14:paraId="434FC26A" w14:textId="76C31057" w:rsidR="00064250" w:rsidRDefault="00064250">
      <w:pPr>
        <w:pStyle w:val="TDC1"/>
        <w:tabs>
          <w:tab w:val="right" w:leader="dot" w:pos="8494"/>
        </w:tabs>
        <w:rPr>
          <w:noProof/>
        </w:rPr>
      </w:pPr>
      <w:hyperlink w:anchor="_Toc88156349" w:history="1">
        <w:r w:rsidRPr="00B25D97">
          <w:rPr>
            <w:rStyle w:val="Hipervnculo"/>
            <w:noProof/>
          </w:rPr>
          <w:t>ARREGLAR LAS DEBILIDADES DE RSA</w:t>
        </w:r>
        <w:r>
          <w:rPr>
            <w:noProof/>
            <w:webHidden/>
          </w:rPr>
          <w:tab/>
        </w:r>
        <w:r>
          <w:rPr>
            <w:noProof/>
            <w:webHidden/>
          </w:rPr>
          <w:fldChar w:fldCharType="begin"/>
        </w:r>
        <w:r>
          <w:rPr>
            <w:noProof/>
            <w:webHidden/>
          </w:rPr>
          <w:instrText xml:space="preserve"> PAGEREF _Toc88156349 \h </w:instrText>
        </w:r>
        <w:r>
          <w:rPr>
            <w:noProof/>
            <w:webHidden/>
          </w:rPr>
        </w:r>
        <w:r>
          <w:rPr>
            <w:noProof/>
            <w:webHidden/>
          </w:rPr>
          <w:fldChar w:fldCharType="separate"/>
        </w:r>
        <w:r>
          <w:rPr>
            <w:noProof/>
            <w:webHidden/>
          </w:rPr>
          <w:t>7</w:t>
        </w:r>
        <w:r>
          <w:rPr>
            <w:noProof/>
            <w:webHidden/>
          </w:rPr>
          <w:fldChar w:fldCharType="end"/>
        </w:r>
      </w:hyperlink>
    </w:p>
    <w:p w14:paraId="65E23200" w14:textId="005DD923" w:rsidR="00064250" w:rsidRDefault="00064250">
      <w:pPr>
        <w:pStyle w:val="TDC1"/>
        <w:tabs>
          <w:tab w:val="right" w:leader="dot" w:pos="8494"/>
        </w:tabs>
        <w:rPr>
          <w:noProof/>
        </w:rPr>
      </w:pPr>
      <w:hyperlink w:anchor="_Toc88156350" w:history="1">
        <w:r w:rsidRPr="00B25D97">
          <w:rPr>
            <w:rStyle w:val="Hipervnculo"/>
            <w:noProof/>
          </w:rPr>
          <w:t>IMAGINAR UN NUEVO CRIPTOSISTEMA QUE NO SEA RSA</w:t>
        </w:r>
        <w:r>
          <w:rPr>
            <w:noProof/>
            <w:webHidden/>
          </w:rPr>
          <w:tab/>
        </w:r>
        <w:r>
          <w:rPr>
            <w:noProof/>
            <w:webHidden/>
          </w:rPr>
          <w:fldChar w:fldCharType="begin"/>
        </w:r>
        <w:r>
          <w:rPr>
            <w:noProof/>
            <w:webHidden/>
          </w:rPr>
          <w:instrText xml:space="preserve"> PAGEREF _Toc88156350 \h </w:instrText>
        </w:r>
        <w:r>
          <w:rPr>
            <w:noProof/>
            <w:webHidden/>
          </w:rPr>
        </w:r>
        <w:r>
          <w:rPr>
            <w:noProof/>
            <w:webHidden/>
          </w:rPr>
          <w:fldChar w:fldCharType="separate"/>
        </w:r>
        <w:r>
          <w:rPr>
            <w:noProof/>
            <w:webHidden/>
          </w:rPr>
          <w:t>7</w:t>
        </w:r>
        <w:r>
          <w:rPr>
            <w:noProof/>
            <w:webHidden/>
          </w:rPr>
          <w:fldChar w:fldCharType="end"/>
        </w:r>
      </w:hyperlink>
    </w:p>
    <w:p w14:paraId="31A50D82" w14:textId="2190E696" w:rsidR="00064250" w:rsidRDefault="00064250">
      <w:pPr>
        <w:pStyle w:val="TDC1"/>
        <w:tabs>
          <w:tab w:val="right" w:leader="dot" w:pos="8494"/>
        </w:tabs>
        <w:rPr>
          <w:noProof/>
        </w:rPr>
      </w:pPr>
      <w:hyperlink w:anchor="_Toc88156351" w:history="1">
        <w:r w:rsidRPr="00B25D97">
          <w:rPr>
            <w:rStyle w:val="Hipervnculo"/>
            <w:noProof/>
          </w:rPr>
          <w:t>CONCLUSIÓN PERSONAL RSA</w:t>
        </w:r>
        <w:r>
          <w:rPr>
            <w:noProof/>
            <w:webHidden/>
          </w:rPr>
          <w:tab/>
        </w:r>
        <w:r>
          <w:rPr>
            <w:noProof/>
            <w:webHidden/>
          </w:rPr>
          <w:fldChar w:fldCharType="begin"/>
        </w:r>
        <w:r>
          <w:rPr>
            <w:noProof/>
            <w:webHidden/>
          </w:rPr>
          <w:instrText xml:space="preserve"> PAGEREF _Toc88156351 \h </w:instrText>
        </w:r>
        <w:r>
          <w:rPr>
            <w:noProof/>
            <w:webHidden/>
          </w:rPr>
        </w:r>
        <w:r>
          <w:rPr>
            <w:noProof/>
            <w:webHidden/>
          </w:rPr>
          <w:fldChar w:fldCharType="separate"/>
        </w:r>
        <w:r>
          <w:rPr>
            <w:noProof/>
            <w:webHidden/>
          </w:rPr>
          <w:t>9</w:t>
        </w:r>
        <w:r>
          <w:rPr>
            <w:noProof/>
            <w:webHidden/>
          </w:rPr>
          <w:fldChar w:fldCharType="end"/>
        </w:r>
      </w:hyperlink>
    </w:p>
    <w:p w14:paraId="1545E9B0" w14:textId="2D4BC4AF" w:rsidR="00064250" w:rsidRDefault="00064250" w:rsidP="00064250">
      <w:pPr>
        <w:pStyle w:val="Citadestacada"/>
      </w:pPr>
      <w:r>
        <w:fldChar w:fldCharType="end"/>
      </w:r>
      <w:r>
        <w:t>WEBGRAFIA</w:t>
      </w:r>
    </w:p>
    <w:p w14:paraId="4BBED64C" w14:textId="7B70FE97" w:rsidR="00064250" w:rsidRDefault="00064250">
      <w:pPr>
        <w:pStyle w:val="Tabladeilustraciones"/>
        <w:tabs>
          <w:tab w:val="right" w:leader="dot" w:pos="8494"/>
        </w:tabs>
        <w:rPr>
          <w:noProof/>
        </w:rPr>
      </w:pPr>
      <w:r>
        <w:fldChar w:fldCharType="begin"/>
      </w:r>
      <w:r>
        <w:instrText xml:space="preserve"> TOC \h \z \c "Figure" </w:instrText>
      </w:r>
      <w:r>
        <w:fldChar w:fldCharType="separate"/>
      </w:r>
      <w:hyperlink w:anchor="_Toc88156358" w:history="1">
        <w:r w:rsidRPr="00A72323">
          <w:rPr>
            <w:rStyle w:val="Hipervnculo"/>
            <w:noProof/>
            <w:lang w:val="es-ES"/>
          </w:rPr>
          <w:t>Figure 1</w:t>
        </w:r>
        <w:r>
          <w:rPr>
            <w:noProof/>
            <w:webHidden/>
          </w:rPr>
          <w:tab/>
        </w:r>
        <w:r>
          <w:rPr>
            <w:noProof/>
            <w:webHidden/>
          </w:rPr>
          <w:fldChar w:fldCharType="begin"/>
        </w:r>
        <w:r>
          <w:rPr>
            <w:noProof/>
            <w:webHidden/>
          </w:rPr>
          <w:instrText xml:space="preserve"> PAGEREF _Toc88156358 \h </w:instrText>
        </w:r>
        <w:r>
          <w:rPr>
            <w:noProof/>
            <w:webHidden/>
          </w:rPr>
        </w:r>
        <w:r>
          <w:rPr>
            <w:noProof/>
            <w:webHidden/>
          </w:rPr>
          <w:fldChar w:fldCharType="separate"/>
        </w:r>
        <w:r>
          <w:rPr>
            <w:noProof/>
            <w:webHidden/>
          </w:rPr>
          <w:t>2</w:t>
        </w:r>
        <w:r>
          <w:rPr>
            <w:noProof/>
            <w:webHidden/>
          </w:rPr>
          <w:fldChar w:fldCharType="end"/>
        </w:r>
      </w:hyperlink>
    </w:p>
    <w:p w14:paraId="732FEC76" w14:textId="05E266D4" w:rsidR="00064250" w:rsidRDefault="00064250">
      <w:pPr>
        <w:pStyle w:val="Tabladeilustraciones"/>
        <w:tabs>
          <w:tab w:val="right" w:leader="dot" w:pos="8494"/>
        </w:tabs>
        <w:rPr>
          <w:noProof/>
        </w:rPr>
      </w:pPr>
      <w:hyperlink w:anchor="_Toc88156359" w:history="1">
        <w:r w:rsidRPr="00A72323">
          <w:rPr>
            <w:rStyle w:val="Hipervnculo"/>
            <w:noProof/>
            <w:lang w:val="es-ES"/>
          </w:rPr>
          <w:t>Figure 2</w:t>
        </w:r>
        <w:r>
          <w:rPr>
            <w:noProof/>
            <w:webHidden/>
          </w:rPr>
          <w:tab/>
        </w:r>
        <w:r>
          <w:rPr>
            <w:noProof/>
            <w:webHidden/>
          </w:rPr>
          <w:fldChar w:fldCharType="begin"/>
        </w:r>
        <w:r>
          <w:rPr>
            <w:noProof/>
            <w:webHidden/>
          </w:rPr>
          <w:instrText xml:space="preserve"> PAGEREF _Toc88156359 \h </w:instrText>
        </w:r>
        <w:r>
          <w:rPr>
            <w:noProof/>
            <w:webHidden/>
          </w:rPr>
        </w:r>
        <w:r>
          <w:rPr>
            <w:noProof/>
            <w:webHidden/>
          </w:rPr>
          <w:fldChar w:fldCharType="separate"/>
        </w:r>
        <w:r>
          <w:rPr>
            <w:noProof/>
            <w:webHidden/>
          </w:rPr>
          <w:t>3</w:t>
        </w:r>
        <w:r>
          <w:rPr>
            <w:noProof/>
            <w:webHidden/>
          </w:rPr>
          <w:fldChar w:fldCharType="end"/>
        </w:r>
      </w:hyperlink>
    </w:p>
    <w:p w14:paraId="108F5651" w14:textId="7A93477C" w:rsidR="00064250" w:rsidRDefault="00064250">
      <w:pPr>
        <w:pStyle w:val="Tabladeilustraciones"/>
        <w:tabs>
          <w:tab w:val="right" w:leader="dot" w:pos="8494"/>
        </w:tabs>
        <w:rPr>
          <w:noProof/>
        </w:rPr>
      </w:pPr>
      <w:hyperlink w:anchor="_Toc88156360" w:history="1">
        <w:r w:rsidRPr="00A72323">
          <w:rPr>
            <w:rStyle w:val="Hipervnculo"/>
            <w:noProof/>
          </w:rPr>
          <w:t>Figure 3</w:t>
        </w:r>
        <w:r>
          <w:rPr>
            <w:noProof/>
            <w:webHidden/>
          </w:rPr>
          <w:tab/>
        </w:r>
        <w:r>
          <w:rPr>
            <w:noProof/>
            <w:webHidden/>
          </w:rPr>
          <w:fldChar w:fldCharType="begin"/>
        </w:r>
        <w:r>
          <w:rPr>
            <w:noProof/>
            <w:webHidden/>
          </w:rPr>
          <w:instrText xml:space="preserve"> PAGEREF _Toc88156360 \h </w:instrText>
        </w:r>
        <w:r>
          <w:rPr>
            <w:noProof/>
            <w:webHidden/>
          </w:rPr>
        </w:r>
        <w:r>
          <w:rPr>
            <w:noProof/>
            <w:webHidden/>
          </w:rPr>
          <w:fldChar w:fldCharType="separate"/>
        </w:r>
        <w:r>
          <w:rPr>
            <w:noProof/>
            <w:webHidden/>
          </w:rPr>
          <w:t>4</w:t>
        </w:r>
        <w:r>
          <w:rPr>
            <w:noProof/>
            <w:webHidden/>
          </w:rPr>
          <w:fldChar w:fldCharType="end"/>
        </w:r>
      </w:hyperlink>
    </w:p>
    <w:p w14:paraId="65EF272F" w14:textId="5EA1CEDC" w:rsidR="00064250" w:rsidRDefault="00064250">
      <w:pPr>
        <w:pStyle w:val="Tabladeilustraciones"/>
        <w:tabs>
          <w:tab w:val="right" w:leader="dot" w:pos="8494"/>
        </w:tabs>
        <w:rPr>
          <w:noProof/>
        </w:rPr>
      </w:pPr>
      <w:hyperlink w:anchor="_Toc88156361" w:history="1">
        <w:r w:rsidRPr="00A72323">
          <w:rPr>
            <w:rStyle w:val="Hipervnculo"/>
            <w:noProof/>
          </w:rPr>
          <w:t>Figure 4</w:t>
        </w:r>
        <w:r>
          <w:rPr>
            <w:noProof/>
            <w:webHidden/>
          </w:rPr>
          <w:tab/>
        </w:r>
        <w:r>
          <w:rPr>
            <w:noProof/>
            <w:webHidden/>
          </w:rPr>
          <w:fldChar w:fldCharType="begin"/>
        </w:r>
        <w:r>
          <w:rPr>
            <w:noProof/>
            <w:webHidden/>
          </w:rPr>
          <w:instrText xml:space="preserve"> PAGEREF _Toc88156361 \h </w:instrText>
        </w:r>
        <w:r>
          <w:rPr>
            <w:noProof/>
            <w:webHidden/>
          </w:rPr>
        </w:r>
        <w:r>
          <w:rPr>
            <w:noProof/>
            <w:webHidden/>
          </w:rPr>
          <w:fldChar w:fldCharType="separate"/>
        </w:r>
        <w:r>
          <w:rPr>
            <w:noProof/>
            <w:webHidden/>
          </w:rPr>
          <w:t>6</w:t>
        </w:r>
        <w:r>
          <w:rPr>
            <w:noProof/>
            <w:webHidden/>
          </w:rPr>
          <w:fldChar w:fldCharType="end"/>
        </w:r>
      </w:hyperlink>
    </w:p>
    <w:p w14:paraId="22BF1409" w14:textId="0B9BDB5D" w:rsidR="00064250" w:rsidRDefault="00064250">
      <w:pPr>
        <w:pStyle w:val="Tabladeilustraciones"/>
        <w:tabs>
          <w:tab w:val="right" w:leader="dot" w:pos="8494"/>
        </w:tabs>
        <w:rPr>
          <w:noProof/>
        </w:rPr>
      </w:pPr>
      <w:hyperlink w:anchor="_Toc88156362" w:history="1">
        <w:r w:rsidRPr="00A72323">
          <w:rPr>
            <w:rStyle w:val="Hipervnculo"/>
            <w:noProof/>
            <w:lang w:val="es-ES"/>
          </w:rPr>
          <w:t>Figure 5</w:t>
        </w:r>
        <w:r>
          <w:rPr>
            <w:noProof/>
            <w:webHidden/>
          </w:rPr>
          <w:tab/>
        </w:r>
        <w:r>
          <w:rPr>
            <w:noProof/>
            <w:webHidden/>
          </w:rPr>
          <w:fldChar w:fldCharType="begin"/>
        </w:r>
        <w:r>
          <w:rPr>
            <w:noProof/>
            <w:webHidden/>
          </w:rPr>
          <w:instrText xml:space="preserve"> PAGEREF _Toc88156362 \h </w:instrText>
        </w:r>
        <w:r>
          <w:rPr>
            <w:noProof/>
            <w:webHidden/>
          </w:rPr>
        </w:r>
        <w:r>
          <w:rPr>
            <w:noProof/>
            <w:webHidden/>
          </w:rPr>
          <w:fldChar w:fldCharType="separate"/>
        </w:r>
        <w:r>
          <w:rPr>
            <w:noProof/>
            <w:webHidden/>
          </w:rPr>
          <w:t>8</w:t>
        </w:r>
        <w:r>
          <w:rPr>
            <w:noProof/>
            <w:webHidden/>
          </w:rPr>
          <w:fldChar w:fldCharType="end"/>
        </w:r>
      </w:hyperlink>
    </w:p>
    <w:p w14:paraId="4EC525D8" w14:textId="17706E92" w:rsidR="00064250" w:rsidRPr="00064250" w:rsidRDefault="00064250" w:rsidP="00064250">
      <w:r>
        <w:fldChar w:fldCharType="end"/>
      </w:r>
    </w:p>
    <w:p w14:paraId="182D3DA6" w14:textId="1AA2D67C" w:rsidR="00064250" w:rsidRDefault="00064250">
      <w:pPr>
        <w:rPr>
          <w:rFonts w:ascii="Times New Roman" w:hAnsi="Times New Roman" w:cs="Times New Roman"/>
          <w:b/>
          <w:bCs/>
          <w:sz w:val="24"/>
          <w:szCs w:val="24"/>
          <w:lang w:val="es-ES"/>
        </w:rPr>
      </w:pPr>
      <w:r>
        <w:br w:type="page"/>
      </w:r>
    </w:p>
    <w:p w14:paraId="7C6CE435" w14:textId="4E43C018" w:rsidR="00EF7824" w:rsidRPr="000477AA" w:rsidRDefault="00123A59" w:rsidP="00F65202">
      <w:pPr>
        <w:pStyle w:val="Titulos"/>
      </w:pPr>
      <w:bookmarkStart w:id="0" w:name="_Toc88156340"/>
      <w:r w:rsidRPr="000477AA">
        <w:lastRenderedPageBreak/>
        <w:t>¿QUE ES?</w:t>
      </w:r>
      <w:bookmarkEnd w:id="0"/>
    </w:p>
    <w:p w14:paraId="66D1CC69" w14:textId="1A9F603A" w:rsidR="00DD6AE6" w:rsidRDefault="00DD6AE6">
      <w:pPr>
        <w:rPr>
          <w:rFonts w:asciiTheme="majorHAnsi" w:hAnsiTheme="majorHAnsi" w:cstheme="majorHAnsi"/>
          <w:lang w:val="es-ES"/>
        </w:rPr>
      </w:pPr>
      <w:r w:rsidRPr="00DD6AE6">
        <w:rPr>
          <w:rFonts w:asciiTheme="majorHAnsi" w:hAnsiTheme="majorHAnsi" w:cstheme="majorHAnsi"/>
          <w:lang w:val="es-ES"/>
        </w:rPr>
        <w:t>El algoritmo fue descrito en 1977 por Ron Rivest, Adi Shamir y Leonard Adleman, del Instituto Tecnológico de Massachusetts (MIT); las letras RSA son las iniciales de sus apellidos. Clifford Cocks, un matemático británico que trabajaba para la agencia de inteligencia británica GCHQ, había descrito un sistema equivalente en un documento interno en 1973. Debido al elevado coste de las computadoras necesarias para implementarlo en la época su idea no trascendió. Su descubrimiento, sin embargo, no fue revelado hasta 1997 ya que era confidencial, por lo que Rivest, Shamir y Adleman desarrollaron RSA de forma independiente.</w:t>
      </w:r>
    </w:p>
    <w:p w14:paraId="5FEA433A" w14:textId="77777777" w:rsidR="00DD6AE6" w:rsidRPr="00DD6AE6" w:rsidRDefault="00DD6AE6" w:rsidP="00DD6AE6">
      <w:pPr>
        <w:rPr>
          <w:rFonts w:asciiTheme="majorHAnsi" w:hAnsiTheme="majorHAnsi" w:cstheme="majorHAnsi"/>
          <w:lang w:val="es-ES"/>
        </w:rPr>
      </w:pPr>
      <w:r w:rsidRPr="00DD6AE6">
        <w:rPr>
          <w:rFonts w:asciiTheme="majorHAnsi" w:hAnsiTheme="majorHAnsi" w:cstheme="majorHAnsi"/>
          <w:lang w:val="es-ES"/>
        </w:rPr>
        <w:t>El algoritmo fue patentado por el MIT en 1983 en Estados Unidos con el número 4.405.829. Esta patente expiró el 21 de septiembre de 2000. Como el algoritmo fue publicado antes de patentar la aplicación, esto impidió que se pudiera patentar en otros lugares del mundo. Dado que Cocks trabajó en un organismo gubernamental, una patente en Estados Unidos tampoco hubiera sido posible.</w:t>
      </w:r>
    </w:p>
    <w:p w14:paraId="66B5F8DB" w14:textId="77777777" w:rsidR="00DD6AE6" w:rsidRPr="00DD6AE6" w:rsidRDefault="00DD6AE6" w:rsidP="00DD6AE6">
      <w:pPr>
        <w:rPr>
          <w:rFonts w:asciiTheme="majorHAnsi" w:hAnsiTheme="majorHAnsi" w:cstheme="majorHAnsi"/>
          <w:lang w:val="es-ES"/>
        </w:rPr>
      </w:pPr>
      <w:r w:rsidRPr="00DD6AE6">
        <w:rPr>
          <w:rFonts w:asciiTheme="majorHAnsi" w:hAnsiTheme="majorHAnsi" w:cstheme="majorHAnsi"/>
          <w:lang w:val="es-ES"/>
        </w:rPr>
        <w:t>Es un algoritmo puramente asimétrico, junto con DSA. Este algoritmo como su nombre lo indica, sirve para firmar (autenticar) y para cifrar información. Una desventaja del algoritmo DSA es que requiere mucho más tiempo de cómputo que RSA.</w:t>
      </w:r>
    </w:p>
    <w:p w14:paraId="2F3D555A" w14:textId="199BD0EE" w:rsidR="00123A59" w:rsidRDefault="00123A59">
      <w:pPr>
        <w:rPr>
          <w:rFonts w:asciiTheme="majorHAnsi" w:hAnsiTheme="majorHAnsi" w:cstheme="majorHAnsi"/>
          <w:lang w:val="es-ES"/>
        </w:rPr>
      </w:pPr>
      <w:r w:rsidRPr="00123A59">
        <w:rPr>
          <w:rFonts w:asciiTheme="majorHAnsi" w:hAnsiTheme="majorHAnsi" w:cstheme="majorHAnsi"/>
          <w:lang w:val="es-ES"/>
        </w:rPr>
        <w:t>El sistema RSA es la primera propuesta práctica del método criptográfico de clave pública propuesto en 1976 por Whit</w:t>
      </w:r>
      <w:r w:rsidRPr="00123A59">
        <w:rPr>
          <w:rFonts w:asciiTheme="majorHAnsi" w:hAnsiTheme="majorHAnsi" w:cstheme="majorHAnsi"/>
        </w:rPr>
        <w:t>ﬁ</w:t>
      </w:r>
      <w:r w:rsidRPr="00123A59">
        <w:rPr>
          <w:rFonts w:asciiTheme="majorHAnsi" w:hAnsiTheme="majorHAnsi" w:cstheme="majorHAnsi"/>
          <w:lang w:val="es-ES"/>
        </w:rPr>
        <w:t>eld Di</w:t>
      </w:r>
      <w:r w:rsidRPr="00123A59">
        <w:rPr>
          <w:rFonts w:asciiTheme="majorHAnsi" w:hAnsiTheme="majorHAnsi" w:cstheme="majorHAnsi"/>
        </w:rPr>
        <w:t>ﬃ</w:t>
      </w:r>
      <w:r w:rsidRPr="00123A59">
        <w:rPr>
          <w:rFonts w:asciiTheme="majorHAnsi" w:hAnsiTheme="majorHAnsi" w:cstheme="majorHAnsi"/>
          <w:lang w:val="es-ES"/>
        </w:rPr>
        <w:t xml:space="preserve">e y Martin Hellman. En 1991 la RSA Security, empresa al cargo de la seguridad de RSA con sede en Massachusetts, propuso varios números semiprimos para que sea inviable hallarlos mediante ordenadores convencionales. Los métodos más eficientes de factorización de números generales que se conocen son la criba en cuerpos de números y las curvas elípticas. Sin </w:t>
      </w:r>
      <w:r w:rsidRPr="00123A59">
        <w:rPr>
          <w:rFonts w:asciiTheme="majorHAnsi" w:hAnsiTheme="majorHAnsi" w:cstheme="majorHAnsi"/>
          <w:lang w:val="es-ES"/>
        </w:rPr>
        <w:t>embargo,</w:t>
      </w:r>
      <w:r w:rsidRPr="00123A59">
        <w:rPr>
          <w:rFonts w:asciiTheme="majorHAnsi" w:hAnsiTheme="majorHAnsi" w:cstheme="majorHAnsi"/>
          <w:lang w:val="es-ES"/>
        </w:rPr>
        <w:t xml:space="preserve"> no hay absoluta certeza de que no existan métodos eficientes de factorización, ya sea mediante un nuevo método o una nueva herramienta.</w:t>
      </w:r>
    </w:p>
    <w:p w14:paraId="1EFB4327" w14:textId="707AB5E8" w:rsidR="00812BC9" w:rsidRDefault="00A83494">
      <w:pPr>
        <w:rPr>
          <w:rFonts w:asciiTheme="majorHAnsi" w:hAnsiTheme="majorHAnsi" w:cstheme="majorHAnsi"/>
          <w:lang w:val="es-ES"/>
        </w:rPr>
      </w:pPr>
      <w:r w:rsidRPr="00A83494">
        <w:rPr>
          <w:rFonts w:asciiTheme="majorHAnsi" w:hAnsiTheme="majorHAnsi" w:cstheme="majorHAnsi"/>
          <w:lang w:val="es-ES"/>
        </w:rPr>
        <w:t>El 26 de abril de 1994 un equipo de 600 voluntarios coordinados por Atkins, Graﬀ, Lenstra y Leyland consiguió romper RSA-129, ganando los 100 $ prometidos y donándolos a la Free Software Foundation.</w:t>
      </w:r>
      <w:r>
        <w:rPr>
          <w:rFonts w:asciiTheme="majorHAnsi" w:hAnsiTheme="majorHAnsi" w:cstheme="majorHAnsi"/>
          <w:lang w:val="es-ES"/>
        </w:rPr>
        <w:t xml:space="preserve"> </w:t>
      </w:r>
      <w:r w:rsidRPr="00A83494">
        <w:rPr>
          <w:rFonts w:asciiTheme="majorHAnsi" w:hAnsiTheme="majorHAnsi" w:cstheme="majorHAnsi"/>
          <w:lang w:val="es-ES"/>
        </w:rPr>
        <w:t>​No era la primera vez que se rompía RSA. Es lo que se conoció por RSA Challenge. En palabras del laboratorio, «Ahora que la industria ha alcanzado una comprensión considerablemente mayor de la seguridad criptoanalítica de los algoritmos simétricos comunes y los de clave pública, estos retos dejan de estar activo</w:t>
      </w:r>
    </w:p>
    <w:p w14:paraId="25CF0DAC" w14:textId="77777777" w:rsidR="00812BC9" w:rsidRDefault="00812BC9" w:rsidP="00812BC9">
      <w:pPr>
        <w:keepNext/>
        <w:jc w:val="center"/>
      </w:pPr>
      <w:r>
        <w:rPr>
          <w:noProof/>
        </w:rPr>
        <w:drawing>
          <wp:inline distT="0" distB="0" distL="0" distR="0" wp14:anchorId="0E950FFF" wp14:editId="0A1D33F6">
            <wp:extent cx="2880000" cy="140768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1407681"/>
                    </a:xfrm>
                    <a:prstGeom prst="rect">
                      <a:avLst/>
                    </a:prstGeom>
                    <a:noFill/>
                    <a:ln>
                      <a:noFill/>
                    </a:ln>
                  </pic:spPr>
                </pic:pic>
              </a:graphicData>
            </a:graphic>
          </wp:inline>
        </w:drawing>
      </w:r>
    </w:p>
    <w:p w14:paraId="60C3F071" w14:textId="2BD4983E" w:rsidR="00812BC9" w:rsidRPr="00B81A39" w:rsidRDefault="00812BC9" w:rsidP="00812BC9">
      <w:pPr>
        <w:pStyle w:val="Descripcin"/>
        <w:jc w:val="center"/>
        <w:rPr>
          <w:rFonts w:asciiTheme="majorHAnsi" w:hAnsiTheme="majorHAnsi" w:cstheme="majorHAnsi"/>
          <w:lang w:val="es-ES"/>
        </w:rPr>
      </w:pPr>
      <w:bookmarkStart w:id="1" w:name="_Toc88156358"/>
      <w:r w:rsidRPr="00B81A39">
        <w:rPr>
          <w:lang w:val="es-ES"/>
        </w:rPr>
        <w:t xml:space="preserve">Figure </w:t>
      </w:r>
      <w:r>
        <w:fldChar w:fldCharType="begin"/>
      </w:r>
      <w:r w:rsidRPr="00B81A39">
        <w:rPr>
          <w:lang w:val="es-ES"/>
        </w:rPr>
        <w:instrText xml:space="preserve"> SEQ Figure \* ARABIC </w:instrText>
      </w:r>
      <w:r>
        <w:fldChar w:fldCharType="separate"/>
      </w:r>
      <w:r w:rsidR="00A60B97">
        <w:rPr>
          <w:noProof/>
          <w:lang w:val="es-ES"/>
        </w:rPr>
        <w:t>1</w:t>
      </w:r>
      <w:bookmarkEnd w:id="1"/>
      <w:r>
        <w:fldChar w:fldCharType="end"/>
      </w:r>
    </w:p>
    <w:p w14:paraId="3B3DDD15" w14:textId="79ED8C26" w:rsidR="00F65202" w:rsidRDefault="00123A59">
      <w:pPr>
        <w:rPr>
          <w:rFonts w:asciiTheme="majorHAnsi" w:hAnsiTheme="majorHAnsi" w:cstheme="majorHAnsi"/>
          <w:lang w:val="es-ES"/>
        </w:rPr>
      </w:pPr>
      <w:r w:rsidRPr="00123A59">
        <w:rPr>
          <w:rFonts w:asciiTheme="majorHAnsi" w:hAnsiTheme="majorHAnsi" w:cstheme="majorHAnsi"/>
          <w:lang w:val="es-ES"/>
        </w:rPr>
        <w:t>RSA, al ser un cifrador asimétrico, trabaja con dos claves, una pública y una privada. Todo el contenido de texto plano, o contenido sin cifrar, que se haya encriptado con la clave pública, podrá ser descifrado mediante la clave privada, y viceversa, todo contenido cifrado con la clave privada podrá ser descifrado mediante la clave pública.</w:t>
      </w:r>
    </w:p>
    <w:p w14:paraId="0459891B" w14:textId="4653BDC9" w:rsidR="00B81A39" w:rsidRPr="00F65202" w:rsidRDefault="00F65202">
      <w:pPr>
        <w:rPr>
          <w:rFonts w:asciiTheme="majorHAnsi" w:hAnsiTheme="majorHAnsi" w:cstheme="majorHAnsi"/>
          <w:lang w:val="es-ES"/>
        </w:rPr>
      </w:pPr>
      <w:r>
        <w:rPr>
          <w:rFonts w:asciiTheme="majorHAnsi" w:hAnsiTheme="majorHAnsi" w:cstheme="majorHAnsi"/>
          <w:lang w:val="es-ES"/>
        </w:rPr>
        <w:br w:type="page"/>
      </w:r>
    </w:p>
    <w:p w14:paraId="2DAF92F2" w14:textId="7E760DA8" w:rsidR="007E7799" w:rsidRPr="000477AA" w:rsidRDefault="007E7799" w:rsidP="00F65202">
      <w:pPr>
        <w:pStyle w:val="Titulos"/>
      </w:pPr>
      <w:bookmarkStart w:id="2" w:name="_Toc88156341"/>
      <w:r w:rsidRPr="000477AA">
        <w:lastRenderedPageBreak/>
        <w:t>GENERACIÓN DE CLAVES</w:t>
      </w:r>
      <w:bookmarkEnd w:id="2"/>
    </w:p>
    <w:p w14:paraId="0EB29592" w14:textId="2E901B23" w:rsidR="00345545" w:rsidRDefault="00D5526E" w:rsidP="002D12EB">
      <w:pPr>
        <w:rPr>
          <w:rFonts w:asciiTheme="majorHAnsi" w:hAnsiTheme="majorHAnsi" w:cstheme="majorHAnsi"/>
          <w:lang w:val="es-ES"/>
        </w:rPr>
      </w:pPr>
      <w:r>
        <w:rPr>
          <w:rFonts w:asciiTheme="majorHAnsi" w:hAnsiTheme="majorHAnsi" w:cstheme="majorHAnsi"/>
          <w:lang w:val="es-ES"/>
        </w:rPr>
        <w:t>E</w:t>
      </w:r>
      <w:r w:rsidRPr="00D5526E">
        <w:rPr>
          <w:rFonts w:asciiTheme="majorHAnsi" w:hAnsiTheme="majorHAnsi" w:cstheme="majorHAnsi"/>
          <w:lang w:val="es-ES"/>
        </w:rPr>
        <w:t>l algoritmo de cifra asimétrico RSA permite tanto cifrar la información (proporcionando confidencialidad), como firmarla (proporcionando autenticidad e integridad).</w:t>
      </w:r>
      <w:r w:rsidR="002D12EB">
        <w:rPr>
          <w:rFonts w:asciiTheme="majorHAnsi" w:hAnsiTheme="majorHAnsi" w:cstheme="majorHAnsi"/>
          <w:lang w:val="es-ES"/>
        </w:rPr>
        <w:t xml:space="preserve"> </w:t>
      </w:r>
    </w:p>
    <w:p w14:paraId="3D2184AD" w14:textId="30A13616" w:rsidR="00123A59" w:rsidRDefault="00D40920">
      <w:pPr>
        <w:rPr>
          <w:rFonts w:asciiTheme="majorHAnsi" w:hAnsiTheme="majorHAnsi" w:cstheme="majorHAnsi"/>
          <w:lang w:val="es-ES"/>
        </w:rPr>
      </w:pPr>
      <w:r w:rsidRPr="00D40920">
        <w:rPr>
          <w:rFonts w:asciiTheme="majorHAnsi" w:hAnsiTheme="majorHAnsi" w:cstheme="majorHAnsi"/>
          <w:lang w:val="es-ES"/>
        </w:rPr>
        <w:t>Como con todos los cifrados, es importante cómo se distribuyan las claves públicas del RSA. Supongamos Eve tiene alguna forma de dar a Bob arbitrariamente claves y hacerle creer que provienen de Alicia. Eve envía a Bob su propia clave pública, como Bob cree que es de Alicia, Eve puede entonces interceptar cualquier texto cifrado enviado por Bob, descifrarlo con su propia clave secreta, guardar una copia del mensaje, cifrar el mensaje con la clave pública de Alicia, y enviar el nuevo texto cifrado a Alicia.</w:t>
      </w:r>
    </w:p>
    <w:p w14:paraId="5A298F87" w14:textId="6213DA4F" w:rsidR="00123A59" w:rsidRDefault="00B81A39">
      <w:pPr>
        <w:rPr>
          <w:rFonts w:asciiTheme="majorHAnsi" w:hAnsiTheme="majorHAnsi" w:cstheme="majorHAnsi"/>
          <w:lang w:val="es-ES"/>
        </w:rPr>
      </w:pPr>
      <w:r w:rsidRPr="00B81A39">
        <w:rPr>
          <w:rFonts w:asciiTheme="majorHAnsi" w:hAnsiTheme="majorHAnsi" w:cstheme="majorHAnsi"/>
          <w:lang w:val="es-ES"/>
        </w:rPr>
        <w:t>Las claves pública y privada se calculan a partir de un número que se obtiene como producto de dos primos grandes</w:t>
      </w:r>
      <w:r>
        <w:rPr>
          <w:rFonts w:asciiTheme="majorHAnsi" w:hAnsiTheme="majorHAnsi" w:cstheme="majorHAnsi"/>
          <w:lang w:val="es-ES"/>
        </w:rPr>
        <w:t>.</w:t>
      </w:r>
    </w:p>
    <w:p w14:paraId="0A4E7D2A" w14:textId="31405C99" w:rsidR="00B81A39" w:rsidRPr="00B81A39" w:rsidRDefault="00B81A39" w:rsidP="00B81A39">
      <w:pPr>
        <w:rPr>
          <w:rFonts w:asciiTheme="majorHAnsi" w:hAnsiTheme="majorHAnsi" w:cstheme="majorHAnsi"/>
          <w:lang w:val="es-ES"/>
        </w:rPr>
      </w:pPr>
      <w:r w:rsidRPr="00B81A39">
        <w:rPr>
          <w:rFonts w:asciiTheme="majorHAnsi" w:hAnsiTheme="majorHAnsi" w:cstheme="majorHAnsi"/>
          <w:lang w:val="es-ES"/>
        </w:rPr>
        <w:t>El uso más común de una llave RSA es para autenticarse por SSH en servidores web o de aplicaciones. Para esto,</w:t>
      </w:r>
      <w:r>
        <w:rPr>
          <w:rFonts w:asciiTheme="majorHAnsi" w:hAnsiTheme="majorHAnsi" w:cstheme="majorHAnsi"/>
          <w:lang w:val="es-ES"/>
        </w:rPr>
        <w:t xml:space="preserve"> se</w:t>
      </w:r>
      <w:r w:rsidRPr="00B81A39">
        <w:rPr>
          <w:rFonts w:asciiTheme="majorHAnsi" w:hAnsiTheme="majorHAnsi" w:cstheme="majorHAnsi"/>
          <w:lang w:val="es-ES"/>
        </w:rPr>
        <w:t xml:space="preserve"> debe utilizar el comando ssh especificando la llave privada a utilizar. Por su parte, el servidor al cual </w:t>
      </w:r>
      <w:r>
        <w:rPr>
          <w:rFonts w:asciiTheme="majorHAnsi" w:hAnsiTheme="majorHAnsi" w:cstheme="majorHAnsi"/>
          <w:lang w:val="es-ES"/>
        </w:rPr>
        <w:t>se desea</w:t>
      </w:r>
      <w:r w:rsidRPr="00B81A39">
        <w:rPr>
          <w:rFonts w:asciiTheme="majorHAnsi" w:hAnsiTheme="majorHAnsi" w:cstheme="majorHAnsi"/>
          <w:lang w:val="es-ES"/>
        </w:rPr>
        <w:t xml:space="preserve"> conectar deberá tener registrada la parte pública de tu llave rsa. Esta parte pública es la que </w:t>
      </w:r>
      <w:r>
        <w:rPr>
          <w:rFonts w:asciiTheme="majorHAnsi" w:hAnsiTheme="majorHAnsi" w:cstheme="majorHAnsi"/>
          <w:lang w:val="es-ES"/>
        </w:rPr>
        <w:t>se debe</w:t>
      </w:r>
      <w:r w:rsidRPr="00B81A39">
        <w:rPr>
          <w:rFonts w:asciiTheme="majorHAnsi" w:hAnsiTheme="majorHAnsi" w:cstheme="majorHAnsi"/>
          <w:lang w:val="es-ES"/>
        </w:rPr>
        <w:t xml:space="preserve"> subir a servicios como Digital Ocean, AWS, GitHub, Bitbucket u otros.</w:t>
      </w:r>
    </w:p>
    <w:p w14:paraId="00245D79" w14:textId="1699B042" w:rsidR="00B81A39" w:rsidRPr="00B81A39" w:rsidRDefault="00B81A39" w:rsidP="00B81A39">
      <w:pPr>
        <w:rPr>
          <w:rFonts w:asciiTheme="majorHAnsi" w:hAnsiTheme="majorHAnsi" w:cstheme="majorHAnsi"/>
          <w:b/>
          <w:bCs/>
        </w:rPr>
      </w:pPr>
      <w:r w:rsidRPr="00B81A39">
        <w:rPr>
          <w:rFonts w:asciiTheme="majorHAnsi" w:hAnsiTheme="majorHAnsi" w:cstheme="majorHAnsi"/>
          <w:b/>
          <w:bCs/>
        </w:rPr>
        <w:t>SSH -I KEY_FILE USER@SERVER.COM</w:t>
      </w:r>
    </w:p>
    <w:p w14:paraId="60952076" w14:textId="2C7F7A89" w:rsidR="00B81A39" w:rsidRPr="00B81A39" w:rsidRDefault="00B81A39" w:rsidP="00B81A39">
      <w:pPr>
        <w:rPr>
          <w:rFonts w:asciiTheme="majorHAnsi" w:hAnsiTheme="majorHAnsi" w:cstheme="majorHAnsi"/>
          <w:lang w:val="es-ES"/>
        </w:rPr>
      </w:pPr>
      <w:r w:rsidRPr="00B81A39">
        <w:rPr>
          <w:rFonts w:asciiTheme="majorHAnsi" w:hAnsiTheme="majorHAnsi" w:cstheme="majorHAnsi"/>
          <w:lang w:val="es-ES"/>
        </w:rPr>
        <w:t xml:space="preserve">Si </w:t>
      </w:r>
      <w:r>
        <w:rPr>
          <w:rFonts w:asciiTheme="majorHAnsi" w:hAnsiTheme="majorHAnsi" w:cstheme="majorHAnsi"/>
          <w:lang w:val="es-ES"/>
        </w:rPr>
        <w:t>se especifica</w:t>
      </w:r>
      <w:r w:rsidRPr="00B81A39">
        <w:rPr>
          <w:rFonts w:asciiTheme="majorHAnsi" w:hAnsiTheme="majorHAnsi" w:cstheme="majorHAnsi"/>
          <w:lang w:val="es-ES"/>
        </w:rPr>
        <w:t xml:space="preserve"> una passphrase al crear la llave rsa, al momento de autenticar</w:t>
      </w:r>
      <w:r>
        <w:rPr>
          <w:rFonts w:asciiTheme="majorHAnsi" w:hAnsiTheme="majorHAnsi" w:cstheme="majorHAnsi"/>
          <w:lang w:val="es-ES"/>
        </w:rPr>
        <w:t>s</w:t>
      </w:r>
      <w:r w:rsidRPr="00B81A39">
        <w:rPr>
          <w:rFonts w:asciiTheme="majorHAnsi" w:hAnsiTheme="majorHAnsi" w:cstheme="majorHAnsi"/>
          <w:lang w:val="es-ES"/>
        </w:rPr>
        <w:t xml:space="preserve">e en un servidor </w:t>
      </w:r>
      <w:r>
        <w:rPr>
          <w:rFonts w:asciiTheme="majorHAnsi" w:hAnsiTheme="majorHAnsi" w:cstheme="majorHAnsi"/>
          <w:lang w:val="es-ES"/>
        </w:rPr>
        <w:t xml:space="preserve">se </w:t>
      </w:r>
      <w:r w:rsidRPr="00B81A39">
        <w:rPr>
          <w:rFonts w:asciiTheme="majorHAnsi" w:hAnsiTheme="majorHAnsi" w:cstheme="majorHAnsi"/>
          <w:lang w:val="es-ES"/>
        </w:rPr>
        <w:t>deberá digitarla nuevamente.</w:t>
      </w:r>
    </w:p>
    <w:p w14:paraId="4F5D90DA" w14:textId="1B8095E4" w:rsidR="00B81A39" w:rsidRPr="00B81A39" w:rsidRDefault="00B81A39" w:rsidP="00B81A39">
      <w:pPr>
        <w:rPr>
          <w:rFonts w:asciiTheme="majorHAnsi" w:hAnsiTheme="majorHAnsi" w:cstheme="majorHAnsi"/>
          <w:lang w:val="es-ES"/>
        </w:rPr>
      </w:pPr>
      <w:r w:rsidRPr="00B81A39">
        <w:rPr>
          <w:rFonts w:asciiTheme="majorHAnsi" w:hAnsiTheme="majorHAnsi" w:cstheme="majorHAnsi"/>
          <w:lang w:val="es-ES"/>
        </w:rPr>
        <w:t xml:space="preserve">Cuando </w:t>
      </w:r>
      <w:r>
        <w:rPr>
          <w:rFonts w:asciiTheme="majorHAnsi" w:hAnsiTheme="majorHAnsi" w:cstheme="majorHAnsi"/>
          <w:lang w:val="es-ES"/>
        </w:rPr>
        <w:t xml:space="preserve">se </w:t>
      </w:r>
      <w:r w:rsidRPr="00B81A39">
        <w:rPr>
          <w:rFonts w:asciiTheme="majorHAnsi" w:hAnsiTheme="majorHAnsi" w:cstheme="majorHAnsi"/>
          <w:lang w:val="es-ES"/>
        </w:rPr>
        <w:t>crea una llave rsa por primera vez esta se intentará crear en ~/.ssh/id_rsa tal y como</w:t>
      </w:r>
      <w:r>
        <w:rPr>
          <w:rFonts w:asciiTheme="majorHAnsi" w:hAnsiTheme="majorHAnsi" w:cstheme="majorHAnsi"/>
          <w:lang w:val="es-ES"/>
        </w:rPr>
        <w:t xml:space="preserve"> se</w:t>
      </w:r>
      <w:r w:rsidRPr="00B81A39">
        <w:rPr>
          <w:rFonts w:asciiTheme="majorHAnsi" w:hAnsiTheme="majorHAnsi" w:cstheme="majorHAnsi"/>
          <w:lang w:val="es-ES"/>
        </w:rPr>
        <w:t xml:space="preserve"> puede ver a continuación.</w:t>
      </w:r>
    </w:p>
    <w:p w14:paraId="538AC85F" w14:textId="216BF2B8" w:rsidR="00B81A39" w:rsidRPr="00B81A39" w:rsidRDefault="00B81A39" w:rsidP="00B81A39">
      <w:pPr>
        <w:rPr>
          <w:rFonts w:asciiTheme="majorHAnsi" w:hAnsiTheme="majorHAnsi" w:cstheme="majorHAnsi"/>
          <w:b/>
          <w:bCs/>
        </w:rPr>
      </w:pPr>
      <w:r w:rsidRPr="00B81A39">
        <w:rPr>
          <w:rFonts w:asciiTheme="majorHAnsi" w:hAnsiTheme="majorHAnsi" w:cstheme="majorHAnsi"/>
          <w:b/>
          <w:bCs/>
        </w:rPr>
        <w:t>07:09:46 FERMIUS@DEBIAN ~ → SSH-KEYGEN -T RSA</w:t>
      </w:r>
    </w:p>
    <w:p w14:paraId="0E35C1CD" w14:textId="20DB2714" w:rsidR="00B81A39" w:rsidRPr="00B81A39" w:rsidRDefault="00B81A39" w:rsidP="00B81A39">
      <w:pPr>
        <w:rPr>
          <w:rFonts w:asciiTheme="majorHAnsi" w:hAnsiTheme="majorHAnsi" w:cstheme="majorHAnsi"/>
          <w:b/>
          <w:bCs/>
        </w:rPr>
      </w:pPr>
      <w:r w:rsidRPr="00B81A39">
        <w:rPr>
          <w:rFonts w:asciiTheme="majorHAnsi" w:hAnsiTheme="majorHAnsi" w:cstheme="majorHAnsi"/>
          <w:b/>
          <w:bCs/>
        </w:rPr>
        <w:t>GENERATING PUBLIC/PRIVATE RSA KEY PAIR.</w:t>
      </w:r>
    </w:p>
    <w:p w14:paraId="3F588E6B" w14:textId="793624E0" w:rsidR="00B81A39" w:rsidRPr="00B81A39" w:rsidRDefault="00B81A39" w:rsidP="00B81A39">
      <w:pPr>
        <w:rPr>
          <w:rFonts w:asciiTheme="majorHAnsi" w:hAnsiTheme="majorHAnsi" w:cstheme="majorHAnsi"/>
          <w:b/>
          <w:bCs/>
        </w:rPr>
      </w:pPr>
      <w:r w:rsidRPr="00B81A39">
        <w:rPr>
          <w:rFonts w:asciiTheme="majorHAnsi" w:hAnsiTheme="majorHAnsi" w:cstheme="majorHAnsi"/>
          <w:b/>
          <w:bCs/>
        </w:rPr>
        <w:t xml:space="preserve">ENTER FILE IN WHICH TO SAVE THE KEY (/HOME/FERMIUS/.SSH/ID_RSA): </w:t>
      </w:r>
    </w:p>
    <w:p w14:paraId="2E2F5703" w14:textId="602989DB" w:rsidR="005A5B09" w:rsidRPr="0030459E" w:rsidRDefault="0030459E" w:rsidP="0030459E">
      <w:pPr>
        <w:rPr>
          <w:rFonts w:asciiTheme="majorHAnsi" w:hAnsiTheme="majorHAnsi" w:cstheme="majorHAnsi"/>
          <w:lang w:val="es-ES"/>
        </w:rPr>
      </w:pPr>
      <w:r>
        <w:rPr>
          <w:noProof/>
        </w:rPr>
        <w:drawing>
          <wp:anchor distT="0" distB="0" distL="114300" distR="114300" simplePos="0" relativeHeight="251658240" behindDoc="0" locked="0" layoutInCell="1" allowOverlap="1" wp14:anchorId="79AD589F" wp14:editId="4AEC83F3">
            <wp:simplePos x="0" y="0"/>
            <wp:positionH relativeFrom="column">
              <wp:posOffset>1490141</wp:posOffset>
            </wp:positionH>
            <wp:positionV relativeFrom="paragraph">
              <wp:posOffset>607862</wp:posOffset>
            </wp:positionV>
            <wp:extent cx="2569210" cy="2355215"/>
            <wp:effectExtent l="0" t="0" r="2540" b="6985"/>
            <wp:wrapTopAndBottom/>
            <wp:docPr id="28" name="Imagen 28" descr="RSA: ¿Cómo funciona este algoritmo de cifrado? - Junco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SA: ¿Cómo funciona este algoritmo de cifrado? - Junco T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210"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A39" w:rsidRPr="00B81A39">
        <w:rPr>
          <w:rFonts w:asciiTheme="majorHAnsi" w:hAnsiTheme="majorHAnsi" w:cstheme="majorHAnsi"/>
          <w:lang w:val="es-ES"/>
        </w:rPr>
        <w:t xml:space="preserve">Si no </w:t>
      </w:r>
      <w:r w:rsidR="00B81A39">
        <w:rPr>
          <w:rFonts w:asciiTheme="majorHAnsi" w:hAnsiTheme="majorHAnsi" w:cstheme="majorHAnsi"/>
          <w:lang w:val="es-ES"/>
        </w:rPr>
        <w:t xml:space="preserve">se </w:t>
      </w:r>
      <w:r w:rsidR="00B81A39" w:rsidRPr="00B81A39">
        <w:rPr>
          <w:rFonts w:asciiTheme="majorHAnsi" w:hAnsiTheme="majorHAnsi" w:cstheme="majorHAnsi"/>
          <w:lang w:val="es-ES"/>
        </w:rPr>
        <w:t xml:space="preserve">especifica </w:t>
      </w:r>
      <w:r w:rsidR="00B81A39" w:rsidRPr="00B81A39">
        <w:rPr>
          <w:rFonts w:asciiTheme="majorHAnsi" w:hAnsiTheme="majorHAnsi" w:cstheme="majorHAnsi"/>
          <w:lang w:val="es-ES"/>
        </w:rPr>
        <w:t>ningún</w:t>
      </w:r>
      <w:r w:rsidR="00B81A39" w:rsidRPr="00B81A39">
        <w:rPr>
          <w:rFonts w:asciiTheme="majorHAnsi" w:hAnsiTheme="majorHAnsi" w:cstheme="majorHAnsi"/>
          <w:lang w:val="es-ES"/>
        </w:rPr>
        <w:t xml:space="preserve"> nombre de archivo diferente a</w:t>
      </w:r>
      <w:r w:rsidR="005A5B09">
        <w:rPr>
          <w:rFonts w:asciiTheme="majorHAnsi" w:hAnsiTheme="majorHAnsi" w:cstheme="majorHAnsi"/>
          <w:lang w:val="es-ES"/>
        </w:rPr>
        <w:t>l</w:t>
      </w:r>
      <w:r w:rsidR="00B81A39" w:rsidRPr="00B81A39">
        <w:rPr>
          <w:rFonts w:asciiTheme="majorHAnsi" w:hAnsiTheme="majorHAnsi" w:cstheme="majorHAnsi"/>
          <w:lang w:val="es-ES"/>
        </w:rPr>
        <w:t xml:space="preserve"> id</w:t>
      </w:r>
      <w:r w:rsidR="005A5B09">
        <w:rPr>
          <w:rFonts w:asciiTheme="majorHAnsi" w:hAnsiTheme="majorHAnsi" w:cstheme="majorHAnsi"/>
          <w:lang w:val="es-ES"/>
        </w:rPr>
        <w:t xml:space="preserve"> </w:t>
      </w:r>
      <w:r w:rsidR="00B81A39" w:rsidRPr="00B81A39">
        <w:rPr>
          <w:rFonts w:asciiTheme="majorHAnsi" w:hAnsiTheme="majorHAnsi" w:cstheme="majorHAnsi"/>
          <w:lang w:val="es-ES"/>
        </w:rPr>
        <w:t xml:space="preserve">rsa esta llave se usará por defecto cuando no se especifique una llave. Es decir, </w:t>
      </w:r>
      <w:r w:rsidR="005A5B09">
        <w:rPr>
          <w:rFonts w:asciiTheme="majorHAnsi" w:hAnsiTheme="majorHAnsi" w:cstheme="majorHAnsi"/>
          <w:lang w:val="es-ES"/>
        </w:rPr>
        <w:t xml:space="preserve">se </w:t>
      </w:r>
      <w:r w:rsidR="00B81A39" w:rsidRPr="00B81A39">
        <w:rPr>
          <w:rFonts w:asciiTheme="majorHAnsi" w:hAnsiTheme="majorHAnsi" w:cstheme="majorHAnsi"/>
          <w:lang w:val="es-ES"/>
        </w:rPr>
        <w:t xml:space="preserve">podría </w:t>
      </w:r>
      <w:r w:rsidR="005A5B09" w:rsidRPr="00B81A39">
        <w:rPr>
          <w:rFonts w:asciiTheme="majorHAnsi" w:hAnsiTheme="majorHAnsi" w:cstheme="majorHAnsi"/>
          <w:lang w:val="es-ES"/>
        </w:rPr>
        <w:t>loguearse</w:t>
      </w:r>
      <w:r w:rsidR="00B81A39" w:rsidRPr="00B81A39">
        <w:rPr>
          <w:rFonts w:asciiTheme="majorHAnsi" w:hAnsiTheme="majorHAnsi" w:cstheme="majorHAnsi"/>
          <w:lang w:val="es-ES"/>
        </w:rPr>
        <w:t xml:space="preserve"> en un servido solamente con ejecutar el comando ssh así:</w:t>
      </w:r>
      <w:r w:rsidR="005A5B09">
        <w:rPr>
          <w:rFonts w:asciiTheme="majorHAnsi" w:hAnsiTheme="majorHAnsi" w:cstheme="majorHAnsi"/>
          <w:lang w:val="es-ES"/>
        </w:rPr>
        <w:t xml:space="preserve"> </w:t>
      </w:r>
      <w:r w:rsidR="005A5B09" w:rsidRPr="005A5B09">
        <w:rPr>
          <w:rFonts w:asciiTheme="majorHAnsi" w:hAnsiTheme="majorHAnsi" w:cstheme="majorHAnsi"/>
          <w:b/>
          <w:bCs/>
          <w:lang w:val="es-ES"/>
        </w:rPr>
        <w:t>SSH USER@SERVER.COM</w:t>
      </w:r>
      <w:r>
        <w:rPr>
          <w:rFonts w:asciiTheme="majorHAnsi" w:hAnsiTheme="majorHAnsi" w:cstheme="majorHAnsi"/>
          <w:lang w:val="es-ES"/>
        </w:rPr>
        <w:t>.</w:t>
      </w:r>
    </w:p>
    <w:p w14:paraId="30CA6559" w14:textId="28CFEEFC" w:rsidR="0030459E" w:rsidRPr="0020730E" w:rsidRDefault="0030459E" w:rsidP="0030459E">
      <w:pPr>
        <w:pStyle w:val="Descripcin"/>
        <w:jc w:val="center"/>
        <w:rPr>
          <w:lang w:val="es-ES"/>
        </w:rPr>
      </w:pPr>
      <w:bookmarkStart w:id="3" w:name="_Toc88156359"/>
      <w:r w:rsidRPr="0020730E">
        <w:rPr>
          <w:lang w:val="es-ES"/>
        </w:rPr>
        <w:t xml:space="preserve">Figure </w:t>
      </w:r>
      <w:r>
        <w:fldChar w:fldCharType="begin"/>
      </w:r>
      <w:r w:rsidRPr="0020730E">
        <w:rPr>
          <w:lang w:val="es-ES"/>
        </w:rPr>
        <w:instrText xml:space="preserve"> SEQ Figure \* ARABIC </w:instrText>
      </w:r>
      <w:r>
        <w:fldChar w:fldCharType="separate"/>
      </w:r>
      <w:r w:rsidR="00A60B97">
        <w:rPr>
          <w:noProof/>
          <w:lang w:val="es-ES"/>
        </w:rPr>
        <w:t>2</w:t>
      </w:r>
      <w:bookmarkEnd w:id="3"/>
      <w:r>
        <w:fldChar w:fldCharType="end"/>
      </w:r>
    </w:p>
    <w:p w14:paraId="64142BC7" w14:textId="39917811" w:rsidR="000E398A" w:rsidRPr="000E398A" w:rsidRDefault="000E398A" w:rsidP="00F65202">
      <w:pPr>
        <w:pStyle w:val="Titulos"/>
      </w:pPr>
      <w:bookmarkStart w:id="4" w:name="_Toc88156342"/>
      <w:r w:rsidRPr="000E398A">
        <w:lastRenderedPageBreak/>
        <w:t>IDEA DEL ALGORITMO</w:t>
      </w:r>
      <w:bookmarkEnd w:id="4"/>
    </w:p>
    <w:p w14:paraId="74E05984" w14:textId="77777777" w:rsidR="000E398A" w:rsidRPr="000E398A" w:rsidRDefault="000E398A" w:rsidP="000E398A">
      <w:pPr>
        <w:rPr>
          <w:rFonts w:asciiTheme="majorHAnsi" w:hAnsiTheme="majorHAnsi" w:cstheme="majorHAnsi"/>
          <w:lang w:val="es-ES"/>
        </w:rPr>
      </w:pPr>
    </w:p>
    <w:p w14:paraId="5DD71031" w14:textId="47ACDC78"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 xml:space="preserve">En este ejemplo, la caja con el candado es la «clave pública» de Alicia, y la llave del candado es su «clave privada». A </w:t>
      </w:r>
      <w:r w:rsidR="0030459E" w:rsidRPr="000E398A">
        <w:rPr>
          <w:rFonts w:asciiTheme="majorHAnsi" w:hAnsiTheme="majorHAnsi" w:cstheme="majorHAnsi"/>
          <w:lang w:val="es-ES"/>
        </w:rPr>
        <w:t>continuación,</w:t>
      </w:r>
      <w:r w:rsidRPr="000E398A">
        <w:rPr>
          <w:rFonts w:asciiTheme="majorHAnsi" w:hAnsiTheme="majorHAnsi" w:cstheme="majorHAnsi"/>
          <w:lang w:val="es-ES"/>
        </w:rPr>
        <w:t xml:space="preserve"> genera el «mensaje cifrado» es la clave pública de Alicia. Ahora Alicia descifra el mensaje en clave es la clave privada que solo Alicia conoce. La clave pública es, esto es, el módulo y el exponente de cifrado.</w:t>
      </w:r>
    </w:p>
    <w:p w14:paraId="578929F0" w14:textId="77777777"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La clave privada es, esto es, el módulo y el exponente de descifrado, que debe mantenerse en secreto. Alicia comunica su clave pública a Bob y guarda la clave privada en secreto.</w:t>
      </w:r>
    </w:p>
    <w:p w14:paraId="51ABEC7A" w14:textId="77777777" w:rsidR="000477AA" w:rsidRDefault="000477AA" w:rsidP="000477AA">
      <w:pPr>
        <w:keepNext/>
        <w:jc w:val="center"/>
      </w:pPr>
      <w:r>
        <w:rPr>
          <w:rFonts w:asciiTheme="majorHAnsi" w:hAnsiTheme="majorHAnsi" w:cstheme="majorHAnsi"/>
          <w:noProof/>
          <w:lang w:val="es-ES"/>
        </w:rPr>
        <w:drawing>
          <wp:inline distT="0" distB="0" distL="0" distR="0" wp14:anchorId="6D5BCA6D" wp14:editId="7033BF5C">
            <wp:extent cx="2880000" cy="189205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892057"/>
                    </a:xfrm>
                    <a:prstGeom prst="rect">
                      <a:avLst/>
                    </a:prstGeom>
                    <a:noFill/>
                    <a:ln>
                      <a:noFill/>
                    </a:ln>
                  </pic:spPr>
                </pic:pic>
              </a:graphicData>
            </a:graphic>
          </wp:inline>
        </w:drawing>
      </w:r>
    </w:p>
    <w:p w14:paraId="441AAE16" w14:textId="3B99982F" w:rsidR="000E398A" w:rsidRPr="000E398A" w:rsidRDefault="000477AA" w:rsidP="000477AA">
      <w:pPr>
        <w:pStyle w:val="Descripcin"/>
        <w:jc w:val="center"/>
        <w:rPr>
          <w:rFonts w:asciiTheme="majorHAnsi" w:hAnsiTheme="majorHAnsi" w:cstheme="majorHAnsi"/>
          <w:lang w:val="es-ES"/>
        </w:rPr>
      </w:pPr>
      <w:bookmarkStart w:id="5" w:name="_Toc88156360"/>
      <w:r>
        <w:t xml:space="preserve">Figure </w:t>
      </w:r>
      <w:r>
        <w:fldChar w:fldCharType="begin"/>
      </w:r>
      <w:r>
        <w:instrText xml:space="preserve"> SEQ Figure \* ARABIC </w:instrText>
      </w:r>
      <w:r>
        <w:fldChar w:fldCharType="separate"/>
      </w:r>
      <w:r w:rsidR="00A60B97">
        <w:rPr>
          <w:noProof/>
        </w:rPr>
        <w:t>3</w:t>
      </w:r>
      <w:bookmarkEnd w:id="5"/>
      <w:r>
        <w:fldChar w:fldCharType="end"/>
      </w:r>
    </w:p>
    <w:p w14:paraId="4E9549EC" w14:textId="6046D84F" w:rsidR="000E398A" w:rsidRPr="000E398A" w:rsidRDefault="000E398A" w:rsidP="00F65202">
      <w:pPr>
        <w:pStyle w:val="Titulos"/>
      </w:pPr>
      <w:bookmarkStart w:id="6" w:name="_Toc88156343"/>
      <w:r w:rsidRPr="000E398A">
        <w:t>ESQUEMAS</w:t>
      </w:r>
      <w:bookmarkEnd w:id="6"/>
    </w:p>
    <w:p w14:paraId="5041CAF5" w14:textId="77777777" w:rsidR="000E398A" w:rsidRPr="000E398A" w:rsidRDefault="000E398A" w:rsidP="000E398A">
      <w:pPr>
        <w:rPr>
          <w:rFonts w:asciiTheme="majorHAnsi" w:hAnsiTheme="majorHAnsi" w:cstheme="majorHAnsi"/>
          <w:lang w:val="es-ES"/>
        </w:rPr>
      </w:pPr>
    </w:p>
    <w:p w14:paraId="07140C3F" w14:textId="77777777"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Un mensaje consiste en un solo carácter ASCII NUL se codificaría como m=0, produciendo un texto cifrado de 0 sin importar qué valores de e y N son usados. Probablemente, un solo ASCII SOH produciría siempre un texto cifrado de 1. Para sistemas convencionales al usar valores pequeños de e, como 3, un solo carácter ASCII mensaje codificado usando este esquema sería inseguro, ya que el máximo valor de m sería 255, y 255³ es menor que cualquier módulo razonable. De esta manera los textos sin cifrar podrían ser recuperados simplemente tomando la raíz cúbica del texto cifrado.</w:t>
      </w:r>
    </w:p>
    <w:p w14:paraId="0D2DE968" w14:textId="27605748"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 xml:space="preserve">Esta técnica asegura que m no caerá en el rango de textos sin cifrar inseguros, y </w:t>
      </w:r>
      <w:r w:rsidR="0030459E" w:rsidRPr="000E398A">
        <w:rPr>
          <w:rFonts w:asciiTheme="majorHAnsi" w:hAnsiTheme="majorHAnsi" w:cstheme="majorHAnsi"/>
          <w:lang w:val="es-ES"/>
        </w:rPr>
        <w:t>que,</w:t>
      </w:r>
      <w:r w:rsidRPr="000E398A">
        <w:rPr>
          <w:rFonts w:asciiTheme="majorHAnsi" w:hAnsiTheme="majorHAnsi" w:cstheme="majorHAnsi"/>
          <w:lang w:val="es-ES"/>
        </w:rPr>
        <w:t xml:space="preserve"> dado un mensaje, una vez que este rellenado, cifrará uno de los números grandes de los posibles textos cifrados. El esquema de relleno de RSA debe ser cuidadosamente diseñado para prevenir ataques sofisticados los cuales podrían ser facilitados por la predictibilidad de la estructura del mensaje.</w:t>
      </w:r>
    </w:p>
    <w:p w14:paraId="355FEE8F" w14:textId="77777777" w:rsidR="000E398A" w:rsidRPr="000E398A" w:rsidRDefault="000E398A" w:rsidP="000E398A">
      <w:pPr>
        <w:rPr>
          <w:rFonts w:asciiTheme="majorHAnsi" w:hAnsiTheme="majorHAnsi" w:cstheme="majorHAnsi"/>
          <w:lang w:val="es-ES"/>
        </w:rPr>
      </w:pPr>
    </w:p>
    <w:p w14:paraId="7BFFDD87" w14:textId="77777777" w:rsidR="000477AA" w:rsidRDefault="000477AA">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3C4FAB22" w14:textId="19917345" w:rsidR="000E398A" w:rsidRPr="0030459E" w:rsidRDefault="0030459E" w:rsidP="00F65202">
      <w:pPr>
        <w:pStyle w:val="Titulos"/>
      </w:pPr>
      <w:bookmarkStart w:id="7" w:name="_Toc88156344"/>
      <w:r w:rsidRPr="0030459E">
        <w:lastRenderedPageBreak/>
        <w:t>SEGURIDAD</w:t>
      </w:r>
      <w:bookmarkEnd w:id="7"/>
    </w:p>
    <w:p w14:paraId="57650041" w14:textId="77777777" w:rsidR="000E398A" w:rsidRPr="000E398A" w:rsidRDefault="000E398A" w:rsidP="000E398A">
      <w:pPr>
        <w:rPr>
          <w:rFonts w:asciiTheme="majorHAnsi" w:hAnsiTheme="majorHAnsi" w:cstheme="majorHAnsi"/>
          <w:lang w:val="es-ES"/>
        </w:rPr>
      </w:pPr>
    </w:p>
    <w:p w14:paraId="58C7B3B3" w14:textId="77777777"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El descifrado completo de un texto cifrado con RSA es computacionalmente intratable, no se ha encontrado un algoritmo eficiente todavía para ambos problemas. Proveyendo la seguridad contra el descifrado parcial podría requerir la adición de una seguridad padding scheme. Con la capacidad para recuperar factores primos, un atacante puede calcular el exponente secreto d desde una clave pública , entonces descifra c usando el procedimiento estándar. Las claves RSA son normalmente de entre 1024-2048 bits de longitud.</w:t>
      </w:r>
    </w:p>
    <w:p w14:paraId="0E990BBC" w14:textId="77777777"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Por lo tanto, si n es suficientemente grande el algoritmo RSA es seguro. Un dispositivo hardware teórico llamado TWIRL descrito por Shamir y Tromer en el 2003 cuestionó a la seguridad de claves de 1024 bits. En 1993, Peter Shor publicó su algoritmo, mostrando que una computadora cuántica podría en principio mejorar la factorización en tiempo polinomial, mostrando RSA como un algoritmo obsoleto.</w:t>
      </w:r>
    </w:p>
    <w:p w14:paraId="1585AD04" w14:textId="3039196F" w:rsidR="0030459E" w:rsidRDefault="0030459E">
      <w:pPr>
        <w:rPr>
          <w:rFonts w:asciiTheme="majorHAnsi" w:hAnsiTheme="majorHAnsi" w:cstheme="majorHAnsi"/>
          <w:lang w:val="es-ES"/>
        </w:rPr>
      </w:pPr>
    </w:p>
    <w:p w14:paraId="3493D8E1" w14:textId="2A19ADC6" w:rsidR="000E398A" w:rsidRPr="0030459E" w:rsidRDefault="0030459E" w:rsidP="00F65202">
      <w:pPr>
        <w:pStyle w:val="Titulos"/>
      </w:pPr>
      <w:bookmarkStart w:id="8" w:name="_Toc88156345"/>
      <w:r w:rsidRPr="0030459E">
        <w:t>CONSIDERACIONES PRÁCTICAS</w:t>
      </w:r>
      <w:bookmarkEnd w:id="8"/>
    </w:p>
    <w:p w14:paraId="26F41259" w14:textId="77777777" w:rsidR="000E398A" w:rsidRPr="000E398A" w:rsidRDefault="000E398A" w:rsidP="000E398A">
      <w:pPr>
        <w:rPr>
          <w:rFonts w:asciiTheme="majorHAnsi" w:hAnsiTheme="majorHAnsi" w:cstheme="majorHAnsi"/>
          <w:lang w:val="es-ES"/>
        </w:rPr>
      </w:pPr>
    </w:p>
    <w:p w14:paraId="7C70954E" w14:textId="5D71456F" w:rsidR="000E398A" w:rsidRPr="000E398A" w:rsidRDefault="000E398A" w:rsidP="000E398A">
      <w:pPr>
        <w:rPr>
          <w:rFonts w:asciiTheme="majorHAnsi" w:hAnsiTheme="majorHAnsi" w:cstheme="majorHAnsi"/>
          <w:lang w:val="es-ES"/>
        </w:rPr>
      </w:pPr>
      <w:r w:rsidRPr="000E398A">
        <w:rPr>
          <w:rFonts w:asciiTheme="majorHAnsi" w:hAnsiTheme="majorHAnsi" w:cstheme="majorHAnsi"/>
          <w:lang w:val="es-ES"/>
        </w:rPr>
        <w:t>Buscando números primos grandes p y q por el test de aleatoriedad y realizando tests probabilísticos de primalidad los cuales eliminan virtualmente todos los no-</w:t>
      </w:r>
      <w:r w:rsidR="0030459E" w:rsidRPr="000E398A">
        <w:rPr>
          <w:rFonts w:asciiTheme="majorHAnsi" w:hAnsiTheme="majorHAnsi" w:cstheme="majorHAnsi"/>
          <w:lang w:val="es-ES"/>
        </w:rPr>
        <w:t>primos.</w:t>
      </w:r>
      <w:r w:rsidRPr="000E398A">
        <w:rPr>
          <w:rFonts w:asciiTheme="majorHAnsi" w:hAnsiTheme="majorHAnsi" w:cstheme="majorHAnsi"/>
          <w:lang w:val="es-ES"/>
        </w:rPr>
        <w:t xml:space="preserve"> Los números p y q no deberían ser suficientemente cercanos para que la factorización de Fermat para n sea exitosa. En particular, se debe utilizar un buen generador aleatorio de números primos para el valor empleado. Es importante que la clave secreta d sea muy grande.</w:t>
      </w:r>
    </w:p>
    <w:p w14:paraId="061CBB4A" w14:textId="77777777" w:rsidR="000E398A" w:rsidRPr="000E398A" w:rsidRDefault="000E398A" w:rsidP="000E398A">
      <w:pPr>
        <w:rPr>
          <w:rFonts w:asciiTheme="majorHAnsi" w:hAnsiTheme="majorHAnsi" w:cstheme="majorHAnsi"/>
          <w:lang w:val="es-ES"/>
        </w:rPr>
      </w:pPr>
    </w:p>
    <w:p w14:paraId="7BE7BFAB" w14:textId="1D390D45" w:rsidR="0030459E" w:rsidRDefault="000E398A">
      <w:pPr>
        <w:rPr>
          <w:rFonts w:asciiTheme="majorHAnsi" w:hAnsiTheme="majorHAnsi" w:cstheme="majorHAnsi"/>
          <w:lang w:val="es-ES"/>
        </w:rPr>
      </w:pPr>
      <w:r w:rsidRPr="000E398A">
        <w:rPr>
          <w:rFonts w:asciiTheme="majorHAnsi" w:hAnsiTheme="majorHAnsi" w:cstheme="majorHAnsi"/>
          <w:lang w:val="es-ES"/>
        </w:rPr>
        <w:t xml:space="preserve">Aunque valores de e tan bajos como 3 se han usado en el pasado, los exponentes pequeños en RSA están actualmente en desuso, por razones que incluyen el no relleno del texto sin cifrar, vulnerabilidad listada antes. 65537 es normalmente usado como valor de e, considerado demasiado grande para evitar ataques de exponenciación pequeños, de </w:t>
      </w:r>
      <w:r w:rsidR="0030459E" w:rsidRPr="000E398A">
        <w:rPr>
          <w:rFonts w:asciiTheme="majorHAnsi" w:hAnsiTheme="majorHAnsi" w:cstheme="majorHAnsi"/>
          <w:lang w:val="es-ES"/>
        </w:rPr>
        <w:t>hecho,</w:t>
      </w:r>
      <w:r w:rsidRPr="000E398A">
        <w:rPr>
          <w:rFonts w:asciiTheme="majorHAnsi" w:hAnsiTheme="majorHAnsi" w:cstheme="majorHAnsi"/>
          <w:lang w:val="es-ES"/>
        </w:rPr>
        <w:t xml:space="preserve"> tiene un peso de </w:t>
      </w:r>
      <w:r w:rsidR="0030459E" w:rsidRPr="000E398A">
        <w:rPr>
          <w:rFonts w:asciiTheme="majorHAnsi" w:hAnsiTheme="majorHAnsi" w:cstheme="majorHAnsi"/>
          <w:lang w:val="es-ES"/>
        </w:rPr>
        <w:t>Haming</w:t>
      </w:r>
      <w:r w:rsidRPr="000E398A">
        <w:rPr>
          <w:rFonts w:asciiTheme="majorHAnsi" w:hAnsiTheme="majorHAnsi" w:cstheme="majorHAnsi"/>
          <w:lang w:val="es-ES"/>
        </w:rPr>
        <w:t xml:space="preserve"> suficiente para facilitar una exponenciación eficiente.</w:t>
      </w:r>
    </w:p>
    <w:p w14:paraId="30BED754" w14:textId="77777777" w:rsidR="0030459E" w:rsidRDefault="0030459E">
      <w:pPr>
        <w:rPr>
          <w:rFonts w:asciiTheme="majorHAnsi" w:hAnsiTheme="majorHAnsi" w:cstheme="majorHAnsi"/>
          <w:lang w:val="es-ES"/>
        </w:rPr>
      </w:pPr>
    </w:p>
    <w:p w14:paraId="091AE0AC" w14:textId="77777777" w:rsidR="000477AA" w:rsidRDefault="000477AA">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36433348" w14:textId="21E27E7A" w:rsidR="0030459E" w:rsidRPr="0030459E" w:rsidRDefault="0030459E" w:rsidP="00F65202">
      <w:pPr>
        <w:pStyle w:val="Titulos"/>
      </w:pPr>
      <w:bookmarkStart w:id="9" w:name="_Toc88156346"/>
      <w:r w:rsidRPr="0030459E">
        <w:lastRenderedPageBreak/>
        <w:t>METODO PARA ROMPER EL ALGORTIMO</w:t>
      </w:r>
      <w:bookmarkEnd w:id="9"/>
    </w:p>
    <w:p w14:paraId="4B13200E" w14:textId="77777777" w:rsidR="0030459E" w:rsidRPr="0030459E" w:rsidRDefault="0030459E" w:rsidP="0030459E">
      <w:pPr>
        <w:rPr>
          <w:rFonts w:asciiTheme="majorHAnsi" w:hAnsiTheme="majorHAnsi" w:cstheme="majorHAnsi"/>
          <w:lang w:val="es-ES"/>
        </w:rPr>
      </w:pPr>
      <w:r w:rsidRPr="0030459E">
        <w:rPr>
          <w:rFonts w:asciiTheme="majorHAnsi" w:hAnsiTheme="majorHAnsi" w:cstheme="majorHAnsi"/>
          <w:lang w:val="es-ES"/>
        </w:rPr>
        <w:t>Un reconocido investigador alemán afirma que el algoritmo RSA fue descifrado por especialistas en análisis criptográfico, lo que puede representar un gran avance en el campo de las matemáticas o bien un riesgo de ciberseguridad. Las funciones unidireccionales que forman la base de la mayoría de los algoritmos dependen de la dificultad de resolver algunos problemas incluso con acceso a una computadora con altas capacidades de procesamiento. La seguridad de RSA, por ejemplo, se basa en la dificultad de factorizar el producto de dos números primos grandes. Como recordará, el sistema criptográfico RSA utiliza la factorización de números enteros y desde su lanzamiento se convirtió en uno de los recursos más utilizados para el cifrado digital.</w:t>
      </w:r>
    </w:p>
    <w:p w14:paraId="37C19D31" w14:textId="77777777" w:rsidR="0030459E" w:rsidRPr="0030459E" w:rsidRDefault="0030459E" w:rsidP="0030459E">
      <w:pPr>
        <w:rPr>
          <w:rFonts w:asciiTheme="majorHAnsi" w:hAnsiTheme="majorHAnsi" w:cstheme="majorHAnsi"/>
          <w:lang w:val="es-ES"/>
        </w:rPr>
      </w:pPr>
      <w:r w:rsidRPr="0030459E">
        <w:rPr>
          <w:rFonts w:asciiTheme="majorHAnsi" w:hAnsiTheme="majorHAnsi" w:cstheme="majorHAnsi"/>
          <w:lang w:val="es-ES"/>
        </w:rPr>
        <w:t>Claus Schorr, matemático y criptógrafo, menciona que la factorización prima se puede reducir a un problema del vector más corto, que podría resultar más fácil de descifrar. La premisa de su investigación, titulada “Factorización rápida de enteros en algoritmos SVP”, es que este proceso podría destruir el cifrado RSA. Cabe recordar que incrementar la longitud de la clave de cifrado es una respuesta común para asegurarse de que los algoritmos se mantengan vigentes en el complejo mundo de la informática. Para conocer más sobre riesgos de seguridad informática, malware, vulnerabilidades y tecnologías de la información, no dude en ingresar al sitio web del Instituto Internacional de Seguridad Cibernética</w:t>
      </w:r>
    </w:p>
    <w:p w14:paraId="2736EFE1" w14:textId="6729CB7F" w:rsidR="0030459E" w:rsidRDefault="0030459E" w:rsidP="0030459E">
      <w:pPr>
        <w:keepNext/>
        <w:jc w:val="center"/>
      </w:pPr>
      <w:r>
        <w:rPr>
          <w:rFonts w:asciiTheme="majorHAnsi" w:hAnsiTheme="majorHAnsi" w:cstheme="majorHAnsi"/>
          <w:noProof/>
          <w:lang w:val="es-ES"/>
        </w:rPr>
        <w:drawing>
          <wp:inline distT="0" distB="0" distL="0" distR="0" wp14:anchorId="23D938F0" wp14:editId="50FE8687">
            <wp:extent cx="2880000" cy="162341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1623413"/>
                    </a:xfrm>
                    <a:prstGeom prst="rect">
                      <a:avLst/>
                    </a:prstGeom>
                    <a:noFill/>
                    <a:ln>
                      <a:noFill/>
                    </a:ln>
                  </pic:spPr>
                </pic:pic>
              </a:graphicData>
            </a:graphic>
          </wp:inline>
        </w:drawing>
      </w:r>
    </w:p>
    <w:p w14:paraId="141EB976" w14:textId="60D77A37" w:rsidR="00AF6607" w:rsidRDefault="0030459E" w:rsidP="0030459E">
      <w:pPr>
        <w:pStyle w:val="Descripcin"/>
        <w:jc w:val="center"/>
      </w:pPr>
      <w:bookmarkStart w:id="10" w:name="_Toc88156361"/>
      <w:r>
        <w:t xml:space="preserve">Figure </w:t>
      </w:r>
      <w:r>
        <w:fldChar w:fldCharType="begin"/>
      </w:r>
      <w:r>
        <w:instrText xml:space="preserve"> SEQ Figure \* ARABIC </w:instrText>
      </w:r>
      <w:r>
        <w:fldChar w:fldCharType="separate"/>
      </w:r>
      <w:r w:rsidR="00A60B97">
        <w:rPr>
          <w:noProof/>
        </w:rPr>
        <w:t>4</w:t>
      </w:r>
      <w:bookmarkEnd w:id="10"/>
      <w:r>
        <w:fldChar w:fldCharType="end"/>
      </w:r>
    </w:p>
    <w:p w14:paraId="2146F4CE" w14:textId="3A2A5389" w:rsidR="000477AA" w:rsidRDefault="000477AA">
      <w:pPr>
        <w:rPr>
          <w:lang w:val="es-ES"/>
        </w:rPr>
      </w:pPr>
      <w:r>
        <w:rPr>
          <w:lang w:val="es-ES"/>
        </w:rPr>
        <w:br w:type="page"/>
      </w:r>
    </w:p>
    <w:p w14:paraId="04D37A4D" w14:textId="47A6A7C0" w:rsidR="000477AA" w:rsidRDefault="000477AA" w:rsidP="00F65202">
      <w:pPr>
        <w:pStyle w:val="Titulos"/>
      </w:pPr>
      <w:bookmarkStart w:id="11" w:name="_Toc88156347"/>
      <w:r>
        <w:lastRenderedPageBreak/>
        <w:t>CONSECUENCIAS DE UNA ROTURA DEL ALGORITMO RSA</w:t>
      </w:r>
      <w:bookmarkEnd w:id="11"/>
    </w:p>
    <w:p w14:paraId="450621F1" w14:textId="59716236"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t>«Si la afirmación resulta correcta, es posible que una buena parte de los datos cifrados en reposo o en movimiento no estén seguros. En el momento de escribir este artículo, los matemáticos todavía están deliberando sobre la primera pregunta, pero otros están abordando la segunda pregunta y comenzando a esbozar planes sobre qué hacer si aparece una debilidad catastrófica de la nada.  Están esforzándose en encontrar una base más sólida, construida a partir de múltiples algoritmos implementados con protocolos que simplifican el cambio. Algunos criptógrafos buscan reemplazos de RSA porque el algoritmo es solo un algoritmo de cifrado que puede ser vulnerable a las nuevas máquinas que explotan los efectos cuánticos en la electrónica.</w:t>
      </w:r>
    </w:p>
    <w:p w14:paraId="150D70E9" w14:textId="6DD18981" w:rsidR="000477AA" w:rsidRPr="000477AA" w:rsidRDefault="000477AA" w:rsidP="00F65202">
      <w:pPr>
        <w:pStyle w:val="Titulos"/>
      </w:pPr>
      <w:bookmarkStart w:id="12" w:name="_Toc88156348"/>
      <w:r w:rsidRPr="000477AA">
        <w:t>FACTORIZAR NÚMEROS GRANDES</w:t>
      </w:r>
      <w:bookmarkEnd w:id="12"/>
    </w:p>
    <w:p w14:paraId="3FB16785" w14:textId="6574AB94"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t>«Depende</w:t>
      </w:r>
      <w:r w:rsidRPr="000477AA">
        <w:rPr>
          <w:rFonts w:asciiTheme="majorHAnsi" w:hAnsiTheme="majorHAnsi" w:cstheme="majorHAnsi"/>
          <w:lang w:val="es-ES"/>
        </w:rPr>
        <w:t xml:space="preserve"> de la complejidad de factorizar números grandes.  El enfoque recientemente publicado de Schnorr, que ha evolucionado en una serie de artículos publicados en los últimos años, reformula el problema de factorizar números grandes como un problema para lo que los matemáticos a veces llaman la búsqueda del vector correcto en una red multidimensional definida por números mucho más pequeños.  Varias personas han circulado desafíos que son grandes números construidos como claves RSA.</w:t>
      </w:r>
    </w:p>
    <w:p w14:paraId="13DD4118" w14:textId="77777777" w:rsidR="000477AA" w:rsidRPr="000477AA" w:rsidRDefault="000477AA" w:rsidP="000477AA">
      <w:pPr>
        <w:rPr>
          <w:rFonts w:asciiTheme="majorHAnsi" w:hAnsiTheme="majorHAnsi" w:cstheme="majorHAnsi"/>
          <w:lang w:val="es-ES"/>
        </w:rPr>
      </w:pPr>
    </w:p>
    <w:p w14:paraId="2A16FF26" w14:textId="443682AA" w:rsidR="000477AA" w:rsidRPr="000477AA" w:rsidRDefault="000477AA" w:rsidP="00F65202">
      <w:pPr>
        <w:pStyle w:val="Titulos"/>
      </w:pPr>
      <w:bookmarkStart w:id="13" w:name="_Toc88156349"/>
      <w:r w:rsidRPr="000477AA">
        <w:t>ARREGLAR LAS DEBILIDADES DE RSA</w:t>
      </w:r>
      <w:bookmarkEnd w:id="13"/>
    </w:p>
    <w:p w14:paraId="78E0C118" w14:textId="77777777"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t>Una empresa, también llamada RSA, comparte bastante historia con el algoritmo, pero las patentes han expirado, y ahora la mayoría de las implementaciones de RSA utilizadas en Internet no provienen de ellos. Simplemente cambiar a un nuevo algoritmo puede no ser tan difícil porque muchos paquetes de cifrado soportan opciones para usar diferentes algoritmos con diferentes longitudes de clave. Un desafío más profundo puede ser actualizar la infraestructura de autenticación que mantiene la jerarquía de certificados utilizada para validar las claves públicas. La versión actual de los principales navegadores viene con certificados raíz de las diferentes autoridades de certificación y muchos dependen de RSA.</w:t>
      </w:r>
    </w:p>
    <w:p w14:paraId="3A324DB6" w14:textId="5F6DB1A8"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t>En el momento de redactar este documento, los certificados de algunas de las principales autoridades de certificación como Verisign, Amazon, GoDaddy y Entrust se basan en el algoritmo RSA.</w:t>
      </w:r>
    </w:p>
    <w:p w14:paraId="3188C547" w14:textId="19C2A93B" w:rsidR="000477AA" w:rsidRPr="00A60B97" w:rsidRDefault="00A60B97" w:rsidP="00F65202">
      <w:pPr>
        <w:pStyle w:val="Titulos"/>
      </w:pPr>
      <w:bookmarkStart w:id="14" w:name="_Toc88156350"/>
      <w:r w:rsidRPr="00A60B97">
        <w:t>IMAGINAR UN NUEVO CRIPTOSISTEMA QUE NO SEA RSA</w:t>
      </w:r>
      <w:bookmarkEnd w:id="14"/>
    </w:p>
    <w:p w14:paraId="4558260B" w14:textId="77777777" w:rsidR="00A60B97" w:rsidRDefault="000477AA" w:rsidP="000477AA">
      <w:pPr>
        <w:rPr>
          <w:rFonts w:asciiTheme="majorHAnsi" w:hAnsiTheme="majorHAnsi" w:cstheme="majorHAnsi"/>
          <w:lang w:val="es-ES"/>
        </w:rPr>
      </w:pPr>
      <w:r w:rsidRPr="000477AA">
        <w:rPr>
          <w:rFonts w:asciiTheme="majorHAnsi" w:hAnsiTheme="majorHAnsi" w:cstheme="majorHAnsi"/>
          <w:lang w:val="es-ES"/>
        </w:rPr>
        <w:t xml:space="preserve">Los que el anuncio del NIST llama los «algoritmos de propósito general más prometedores” usan entramados y dependen de la dificultad de encontrar un elemento o vector en esta red.  Hay tres esquemas de cifrado diferentes y dos algoritmos de firma </w:t>
      </w:r>
      <w:r w:rsidR="00A60B97" w:rsidRPr="000477AA">
        <w:rPr>
          <w:rFonts w:asciiTheme="majorHAnsi" w:hAnsiTheme="majorHAnsi" w:cstheme="majorHAnsi"/>
          <w:lang w:val="es-ES"/>
        </w:rPr>
        <w:t>diferentes.</w:t>
      </w:r>
      <w:r w:rsidRPr="000477AA">
        <w:rPr>
          <w:rFonts w:asciiTheme="majorHAnsi" w:hAnsiTheme="majorHAnsi" w:cstheme="majorHAnsi"/>
          <w:lang w:val="es-ES"/>
        </w:rPr>
        <w:t xml:space="preserve"> Estas construcciones matemáticas se utilizan normalmente en el almacenamiento y la transmisión de datos para recuperarse de errores, pero McEliece encontró una manera de cambiar su construcción, por lo que recuperarse del error fue difícil para todos, excepto para las personas que tenían la clave secreta correcta. Muchos dependen de claves que son mucho más grandes y gran parte de la investigación activa se dedica a buscar variantes que utilicen claves más pequeñas.</w:t>
      </w:r>
    </w:p>
    <w:p w14:paraId="74DCCFF0" w14:textId="77777777" w:rsidR="00A60B97" w:rsidRDefault="00A60B97">
      <w:pPr>
        <w:rPr>
          <w:rFonts w:asciiTheme="majorHAnsi" w:hAnsiTheme="majorHAnsi" w:cstheme="majorHAnsi"/>
          <w:lang w:val="es-ES"/>
        </w:rPr>
      </w:pPr>
      <w:r>
        <w:rPr>
          <w:rFonts w:asciiTheme="majorHAnsi" w:hAnsiTheme="majorHAnsi" w:cstheme="majorHAnsi"/>
          <w:lang w:val="es-ES"/>
        </w:rPr>
        <w:br w:type="page"/>
      </w:r>
    </w:p>
    <w:p w14:paraId="6BED054C" w14:textId="13D4892F"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lastRenderedPageBreak/>
        <w:t>No es raro oír hablar de claves que pueden tener 500 kilobytes o más, sustancialmente más grandes que muchas de las claves actuales que pueden tener solo varios cientos de bytes. Whitfield Diffie, un criptógrafo que ayudó a crear la criptografía de clave pública señala que las nuevas propuestas podrían requerir más computación para su configuración</w:t>
      </w:r>
      <w:r w:rsidR="00A60B97" w:rsidRPr="000477AA">
        <w:rPr>
          <w:rFonts w:asciiTheme="majorHAnsi" w:hAnsiTheme="majorHAnsi" w:cstheme="majorHAnsi"/>
          <w:lang w:val="es-ES"/>
        </w:rPr>
        <w:t>.»</w:t>
      </w:r>
      <w:r w:rsidRPr="000477AA">
        <w:rPr>
          <w:rFonts w:asciiTheme="majorHAnsi" w:hAnsiTheme="majorHAnsi" w:cstheme="majorHAnsi"/>
          <w:lang w:val="es-ES"/>
        </w:rPr>
        <w:t xml:space="preserve"> «Si los sistemas postcuánticos son más costosos computacionalmente que los actuales, es posible que tenga que dedicar un minuto a la computación para negociar una clave con eBay o Amazon, digamos, el 2 de enero, conservarla todo el año y realizar la autenticación de manera clásica”. Los protocolos actuales suelen negociar una nueva clave para cada interacción</w:t>
      </w:r>
      <w:r w:rsidR="00A60B97" w:rsidRPr="000477AA">
        <w:rPr>
          <w:rFonts w:asciiTheme="majorHAnsi" w:hAnsiTheme="majorHAnsi" w:cstheme="majorHAnsi"/>
          <w:lang w:val="es-ES"/>
        </w:rPr>
        <w:t>.»</w:t>
      </w:r>
    </w:p>
    <w:p w14:paraId="02DDAB6B" w14:textId="0ECAF96E" w:rsidR="000477AA" w:rsidRPr="000477AA" w:rsidRDefault="000477AA" w:rsidP="000477AA">
      <w:pPr>
        <w:rPr>
          <w:rFonts w:asciiTheme="majorHAnsi" w:hAnsiTheme="majorHAnsi" w:cstheme="majorHAnsi"/>
          <w:lang w:val="es-ES"/>
        </w:rPr>
      </w:pPr>
      <w:r w:rsidRPr="000477AA">
        <w:rPr>
          <w:rFonts w:asciiTheme="majorHAnsi" w:hAnsiTheme="majorHAnsi" w:cstheme="majorHAnsi"/>
          <w:lang w:val="es-ES"/>
        </w:rPr>
        <w:t>Ejecutar una generación de claves computacionalmente más costosa con menos frecuencia puede resultar en el mismo costo total de computación, afirma Diffie, pero a costa de «disminuir la función de forward secrecy y disminuir el valor probatorio de las firmas”</w:t>
      </w:r>
      <w:r w:rsidR="00A60B97" w:rsidRPr="000477AA">
        <w:rPr>
          <w:rFonts w:asciiTheme="majorHAnsi" w:hAnsiTheme="majorHAnsi" w:cstheme="majorHAnsi"/>
          <w:lang w:val="es-ES"/>
        </w:rPr>
        <w:t>.»</w:t>
      </w:r>
      <w:r w:rsidRPr="000477AA">
        <w:rPr>
          <w:rFonts w:asciiTheme="majorHAnsi" w:hAnsiTheme="majorHAnsi" w:cstheme="majorHAnsi"/>
          <w:lang w:val="es-ES"/>
        </w:rPr>
        <w:t xml:space="preserve"> En la década de los años setenta, Martin Hellman, otro de los matemáticos originales que comenzó a explorar la criptografía de clave pública, sugiere que el mundo puede querer desarrollar nuevos protocolos que combinen varios algoritmos distintos.  En lugar de depender simplemente de un algoritmo para crear la clave aleatoria destinada a cifrar algunos datos, el protocolo debe ejecutar varios algoritmos y combinar las claves de todos ellos en una </w:t>
      </w:r>
      <w:r w:rsidR="00A60B97" w:rsidRPr="000477AA">
        <w:rPr>
          <w:rFonts w:asciiTheme="majorHAnsi" w:hAnsiTheme="majorHAnsi" w:cstheme="majorHAnsi"/>
          <w:lang w:val="es-ES"/>
        </w:rPr>
        <w:t>clave.</w:t>
      </w:r>
      <w:r w:rsidRPr="000477AA">
        <w:rPr>
          <w:rFonts w:asciiTheme="majorHAnsi" w:hAnsiTheme="majorHAnsi" w:cstheme="majorHAnsi"/>
          <w:lang w:val="es-ES"/>
        </w:rPr>
        <w:t xml:space="preserve"> Hellman ha estado pensando en cómo sobrevivir al colapso de un algoritmo durante más de una década.</w:t>
      </w:r>
    </w:p>
    <w:p w14:paraId="5F7E5993" w14:textId="0690C04F" w:rsidR="000477AA" w:rsidRDefault="000477AA" w:rsidP="000477AA">
      <w:pPr>
        <w:rPr>
          <w:rFonts w:asciiTheme="majorHAnsi" w:hAnsiTheme="majorHAnsi" w:cstheme="majorHAnsi"/>
          <w:lang w:val="es-ES"/>
        </w:rPr>
      </w:pPr>
      <w:r w:rsidRPr="000477AA">
        <w:rPr>
          <w:rFonts w:asciiTheme="majorHAnsi" w:hAnsiTheme="majorHAnsi" w:cstheme="majorHAnsi"/>
          <w:lang w:val="es-ES"/>
        </w:rPr>
        <w:t xml:space="preserve">Pero incluso si las rupturas catastróficas no se producen, señala que incluso los incrementos más pequeños, construidos a partir de la evolución de los algoritmos para </w:t>
      </w:r>
      <w:r w:rsidR="00A60B97" w:rsidRPr="000477AA">
        <w:rPr>
          <w:rFonts w:asciiTheme="majorHAnsi" w:hAnsiTheme="majorHAnsi" w:cstheme="majorHAnsi"/>
          <w:lang w:val="es-ES"/>
        </w:rPr>
        <w:t>factorización,</w:t>
      </w:r>
      <w:r w:rsidRPr="000477AA">
        <w:rPr>
          <w:rFonts w:asciiTheme="majorHAnsi" w:hAnsiTheme="majorHAnsi" w:cstheme="majorHAnsi"/>
          <w:lang w:val="es-ES"/>
        </w:rPr>
        <w:t xml:space="preserve"> pueden sumarse.</w:t>
      </w:r>
    </w:p>
    <w:p w14:paraId="21C6CB77" w14:textId="77777777" w:rsidR="00A60B97" w:rsidRDefault="00A60B97" w:rsidP="00A60B97">
      <w:pPr>
        <w:keepNext/>
        <w:jc w:val="center"/>
      </w:pPr>
      <w:r>
        <w:rPr>
          <w:rFonts w:asciiTheme="majorHAnsi" w:hAnsiTheme="majorHAnsi" w:cstheme="majorHAnsi"/>
          <w:noProof/>
          <w:lang w:val="es-ES"/>
        </w:rPr>
        <w:drawing>
          <wp:inline distT="0" distB="0" distL="0" distR="0" wp14:anchorId="5A269360" wp14:editId="31173090">
            <wp:extent cx="3183255" cy="14408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55" cy="1440815"/>
                    </a:xfrm>
                    <a:prstGeom prst="rect">
                      <a:avLst/>
                    </a:prstGeom>
                    <a:noFill/>
                    <a:ln>
                      <a:noFill/>
                    </a:ln>
                  </pic:spPr>
                </pic:pic>
              </a:graphicData>
            </a:graphic>
          </wp:inline>
        </w:drawing>
      </w:r>
    </w:p>
    <w:p w14:paraId="7A2E5A5B" w14:textId="06606947" w:rsidR="00A60B97" w:rsidRPr="00A60B97" w:rsidRDefault="00A60B97" w:rsidP="00A60B97">
      <w:pPr>
        <w:pStyle w:val="Descripcin"/>
        <w:jc w:val="center"/>
        <w:rPr>
          <w:lang w:val="es-ES"/>
        </w:rPr>
      </w:pPr>
      <w:bookmarkStart w:id="15" w:name="_Toc88156362"/>
      <w:r w:rsidRPr="00A60B97">
        <w:rPr>
          <w:lang w:val="es-ES"/>
        </w:rPr>
        <w:t xml:space="preserve">Figure </w:t>
      </w:r>
      <w:r>
        <w:fldChar w:fldCharType="begin"/>
      </w:r>
      <w:r w:rsidRPr="00A60B97">
        <w:rPr>
          <w:lang w:val="es-ES"/>
        </w:rPr>
        <w:instrText xml:space="preserve"> SEQ Figure \* ARABIC </w:instrText>
      </w:r>
      <w:r>
        <w:fldChar w:fldCharType="separate"/>
      </w:r>
      <w:r w:rsidRPr="00A60B97">
        <w:rPr>
          <w:noProof/>
          <w:lang w:val="es-ES"/>
        </w:rPr>
        <w:t>5</w:t>
      </w:r>
      <w:bookmarkEnd w:id="15"/>
      <w:r>
        <w:fldChar w:fldCharType="end"/>
      </w:r>
    </w:p>
    <w:p w14:paraId="3BB372AE" w14:textId="6E43454A" w:rsidR="00A60B97" w:rsidRDefault="00A60B97">
      <w:pPr>
        <w:rPr>
          <w:lang w:val="es-ES"/>
        </w:rPr>
      </w:pPr>
      <w:r>
        <w:rPr>
          <w:lang w:val="es-ES"/>
        </w:rPr>
        <w:br w:type="page"/>
      </w:r>
    </w:p>
    <w:p w14:paraId="25C61E0C" w14:textId="656BE6F0" w:rsidR="00A60B97" w:rsidRDefault="00A60B97" w:rsidP="00F65202">
      <w:pPr>
        <w:pStyle w:val="Titulos"/>
      </w:pPr>
      <w:bookmarkStart w:id="16" w:name="_Toc88156351"/>
      <w:r w:rsidRPr="00A60B97">
        <w:lastRenderedPageBreak/>
        <w:t xml:space="preserve">CONCLUSIÓN PERSONAL </w:t>
      </w:r>
      <w:r w:rsidRPr="00A60B97">
        <w:t>RSA</w:t>
      </w:r>
      <w:bookmarkEnd w:id="16"/>
    </w:p>
    <w:p w14:paraId="17A24CC3" w14:textId="67556CEE" w:rsidR="00AD6107" w:rsidRDefault="00A60B97">
      <w:pPr>
        <w:rPr>
          <w:rFonts w:asciiTheme="majorHAnsi" w:hAnsiTheme="majorHAnsi" w:cstheme="majorHAnsi"/>
          <w:lang w:val="es-ES"/>
        </w:rPr>
      </w:pPr>
      <w:r>
        <w:rPr>
          <w:rFonts w:asciiTheme="majorHAnsi" w:hAnsiTheme="majorHAnsi" w:cstheme="majorHAnsi"/>
          <w:lang w:val="es-ES"/>
        </w:rPr>
        <w:t xml:space="preserve">El algoritmo RSA es muy utilizado </w:t>
      </w:r>
      <w:r w:rsidR="00AD6107">
        <w:rPr>
          <w:rFonts w:asciiTheme="majorHAnsi" w:hAnsiTheme="majorHAnsi" w:cstheme="majorHAnsi"/>
          <w:lang w:val="es-ES"/>
        </w:rPr>
        <w:t>en todo el mundo, su manera de romperse se ve posible gracias a la inteligencia artificial, como los ordenadores cuánticos y que sus bases se reducen a “Problemas Fáciles de descifrar”, pero, aunque sean teorías que no están demostradas, significan un error o unos errores muy importantes en la seguridad de una gran mayoría de empresa a nivel mundial, por lo cual se debería encontrar unas cuantas alternativas.</w:t>
      </w:r>
    </w:p>
    <w:p w14:paraId="567A858D" w14:textId="0687BEB4" w:rsidR="00AD6107" w:rsidRDefault="00AD6107" w:rsidP="00A60B97">
      <w:pPr>
        <w:rPr>
          <w:rFonts w:ascii="Times New Roman" w:hAnsi="Times New Roman" w:cs="Times New Roman"/>
          <w:b/>
          <w:bCs/>
          <w:sz w:val="24"/>
          <w:szCs w:val="24"/>
          <w:lang w:val="es-ES"/>
        </w:rPr>
      </w:pPr>
      <w:r>
        <w:rPr>
          <w:rFonts w:ascii="Times New Roman" w:hAnsi="Times New Roman" w:cs="Times New Roman"/>
          <w:b/>
          <w:bCs/>
          <w:sz w:val="24"/>
          <w:szCs w:val="24"/>
          <w:lang w:val="es-ES"/>
        </w:rPr>
        <w:t>WEBGRAFÍA</w:t>
      </w:r>
    </w:p>
    <w:p w14:paraId="20ABAB60" w14:textId="77777777" w:rsidR="00F65202" w:rsidRDefault="00F65202" w:rsidP="00A60B97">
      <w:pPr>
        <w:rPr>
          <w:rFonts w:ascii="Times New Roman" w:hAnsi="Times New Roman" w:cs="Times New Roman"/>
          <w:b/>
          <w:bCs/>
          <w:sz w:val="24"/>
          <w:szCs w:val="24"/>
          <w:lang w:val="es-ES"/>
        </w:rPr>
      </w:pPr>
    </w:p>
    <w:p w14:paraId="73166880" w14:textId="56A5F49F" w:rsidR="00AD6107" w:rsidRPr="00F65202" w:rsidRDefault="00AD6107" w:rsidP="00A60B97">
      <w:pPr>
        <w:rPr>
          <w:rFonts w:cstheme="minorHAnsi"/>
          <w:sz w:val="18"/>
          <w:szCs w:val="18"/>
          <w:lang w:val="es-ES"/>
        </w:rPr>
      </w:pPr>
      <w:hyperlink r:id="rId16" w:history="1">
        <w:r w:rsidRPr="00F65202">
          <w:rPr>
            <w:rStyle w:val="Hipervnculo"/>
            <w:rFonts w:cstheme="minorHAnsi"/>
            <w:sz w:val="18"/>
            <w:szCs w:val="18"/>
            <w:lang w:val="es-ES"/>
          </w:rPr>
          <w:t>https://es.wikipedia.org/wiki/RSA#Historia</w:t>
        </w:r>
      </w:hyperlink>
    </w:p>
    <w:p w14:paraId="05A763B1" w14:textId="0D83C793" w:rsidR="00AD6107" w:rsidRPr="00F65202" w:rsidRDefault="00AD6107" w:rsidP="00A60B97">
      <w:pPr>
        <w:rPr>
          <w:rFonts w:cstheme="minorHAnsi"/>
          <w:sz w:val="18"/>
          <w:szCs w:val="18"/>
          <w:lang w:val="es-ES"/>
        </w:rPr>
      </w:pPr>
      <w:hyperlink r:id="rId17" w:history="1">
        <w:r w:rsidRPr="00F65202">
          <w:rPr>
            <w:rStyle w:val="Hipervnculo"/>
            <w:rFonts w:cstheme="minorHAnsi"/>
            <w:sz w:val="18"/>
            <w:szCs w:val="18"/>
            <w:lang w:val="es-ES"/>
          </w:rPr>
          <w:t>https://juncotic.com/rsa-como-funciona-este-algoritmo/</w:t>
        </w:r>
      </w:hyperlink>
    </w:p>
    <w:p w14:paraId="451C05F3" w14:textId="3C95F9EC" w:rsidR="00AD6107" w:rsidRPr="00F65202" w:rsidRDefault="00AD6107" w:rsidP="00A60B97">
      <w:pPr>
        <w:rPr>
          <w:rFonts w:cstheme="minorHAnsi"/>
          <w:sz w:val="18"/>
          <w:szCs w:val="18"/>
          <w:lang w:val="es-ES"/>
        </w:rPr>
      </w:pPr>
      <w:hyperlink r:id="rId18" w:history="1">
        <w:r w:rsidRPr="00F65202">
          <w:rPr>
            <w:rStyle w:val="Hipervnculo"/>
            <w:rFonts w:cstheme="minorHAnsi"/>
            <w:sz w:val="18"/>
            <w:szCs w:val="18"/>
            <w:lang w:val="es-ES"/>
          </w:rPr>
          <w:t>https://noticiasseguridad.com/tecnologia/revelan-posible-metodo-para-romper-el-algoritmo-de-cifrado-rsa/</w:t>
        </w:r>
      </w:hyperlink>
    </w:p>
    <w:p w14:paraId="4C873EDD" w14:textId="64EFBC5D" w:rsidR="00AD6107" w:rsidRPr="00F65202" w:rsidRDefault="00AD6107" w:rsidP="00A60B97">
      <w:pPr>
        <w:rPr>
          <w:rFonts w:cstheme="minorHAnsi"/>
          <w:sz w:val="18"/>
          <w:szCs w:val="18"/>
          <w:lang w:val="es-ES"/>
        </w:rPr>
      </w:pPr>
      <w:hyperlink r:id="rId19" w:history="1">
        <w:r w:rsidRPr="00F65202">
          <w:rPr>
            <w:rStyle w:val="Hipervnculo"/>
            <w:rFonts w:cstheme="minorHAnsi"/>
            <w:sz w:val="18"/>
            <w:szCs w:val="18"/>
            <w:lang w:val="es-ES"/>
          </w:rPr>
          <w:t>https://es.wikipedia.org/wiki/Problema_RSA</w:t>
        </w:r>
      </w:hyperlink>
    </w:p>
    <w:p w14:paraId="45463E5A" w14:textId="1500BA98" w:rsidR="00AD6107" w:rsidRPr="00F65202" w:rsidRDefault="00AD6107" w:rsidP="00A60B97">
      <w:pPr>
        <w:rPr>
          <w:rFonts w:cstheme="minorHAnsi"/>
          <w:sz w:val="18"/>
          <w:szCs w:val="18"/>
          <w:lang w:val="es-ES"/>
        </w:rPr>
      </w:pPr>
      <w:hyperlink r:id="rId20" w:history="1">
        <w:r w:rsidRPr="00F65202">
          <w:rPr>
            <w:rStyle w:val="Hipervnculo"/>
            <w:rFonts w:cstheme="minorHAnsi"/>
            <w:sz w:val="18"/>
            <w:szCs w:val="18"/>
            <w:lang w:val="es-ES"/>
          </w:rPr>
          <w:t>https://marvin-soto.medium.com/es-posible-romper-la-criptograf%C3%ADa-de-clave-p%C3%BAblica-786d2d787abf</w:t>
        </w:r>
      </w:hyperlink>
    </w:p>
    <w:p w14:paraId="0FED408D" w14:textId="468798CD" w:rsidR="00AD6107" w:rsidRPr="00F65202" w:rsidRDefault="00AD6107" w:rsidP="00A60B97">
      <w:pPr>
        <w:rPr>
          <w:rFonts w:cstheme="minorHAnsi"/>
          <w:sz w:val="18"/>
          <w:szCs w:val="18"/>
          <w:lang w:val="es-ES"/>
        </w:rPr>
      </w:pPr>
      <w:hyperlink r:id="rId21" w:history="1">
        <w:r w:rsidRPr="00F65202">
          <w:rPr>
            <w:rStyle w:val="Hipervnculo"/>
            <w:rFonts w:cstheme="minorHAnsi"/>
            <w:sz w:val="18"/>
            <w:szCs w:val="18"/>
            <w:lang w:val="es-ES"/>
          </w:rPr>
          <w:t>https://blog.pleets.org/article/c%C3%B3mo-crear-una-llave-rsa-y-utilizarla</w:t>
        </w:r>
      </w:hyperlink>
    </w:p>
    <w:p w14:paraId="5B2B0E65" w14:textId="1902C340" w:rsidR="00AD6107" w:rsidRPr="00F65202" w:rsidRDefault="00AD6107" w:rsidP="00A60B97">
      <w:pPr>
        <w:rPr>
          <w:rFonts w:cstheme="minorHAnsi"/>
          <w:sz w:val="18"/>
          <w:szCs w:val="18"/>
          <w:lang w:val="es-ES"/>
        </w:rPr>
      </w:pPr>
      <w:hyperlink r:id="rId22" w:history="1">
        <w:r w:rsidRPr="00F65202">
          <w:rPr>
            <w:rStyle w:val="Hipervnculo"/>
            <w:rFonts w:cstheme="minorHAnsi"/>
            <w:sz w:val="18"/>
            <w:szCs w:val="18"/>
            <w:lang w:val="es-ES"/>
          </w:rPr>
          <w:t>https://www.ocr2edit.com/es/convertir-a-txt</w:t>
        </w:r>
      </w:hyperlink>
    </w:p>
    <w:p w14:paraId="1DB43545" w14:textId="675451DB" w:rsidR="00F65202" w:rsidRPr="00F65202" w:rsidRDefault="00F65202" w:rsidP="00F65202">
      <w:pPr>
        <w:rPr>
          <w:rFonts w:cstheme="minorHAnsi"/>
          <w:sz w:val="18"/>
          <w:szCs w:val="18"/>
          <w:lang w:val="es-ES"/>
        </w:rPr>
      </w:pPr>
      <w:hyperlink r:id="rId23" w:history="1">
        <w:r w:rsidRPr="00F65202">
          <w:rPr>
            <w:rStyle w:val="Hipervnculo"/>
            <w:rFonts w:cstheme="minorHAnsi"/>
            <w:sz w:val="18"/>
            <w:szCs w:val="18"/>
            <w:lang w:val="es-ES"/>
          </w:rPr>
          <w:t>https://es.wikipedia.org/wiki/Cifrado_(criptograf%C3%ADa)</w:t>
        </w:r>
      </w:hyperlink>
      <w:r w:rsidRPr="00F65202">
        <w:rPr>
          <w:rFonts w:cstheme="minorHAnsi"/>
          <w:sz w:val="18"/>
          <w:szCs w:val="18"/>
          <w:lang w:val="es-ES"/>
        </w:rPr>
        <w:t xml:space="preserve"> </w:t>
      </w:r>
    </w:p>
    <w:p w14:paraId="256C52E3" w14:textId="03C41197" w:rsidR="00F65202" w:rsidRPr="00F65202" w:rsidRDefault="00F65202" w:rsidP="00F65202">
      <w:pPr>
        <w:rPr>
          <w:rFonts w:cstheme="minorHAnsi"/>
          <w:sz w:val="18"/>
          <w:szCs w:val="18"/>
          <w:lang w:val="es-ES"/>
        </w:rPr>
      </w:pPr>
      <w:hyperlink r:id="rId24" w:history="1">
        <w:r w:rsidRPr="00F65202">
          <w:rPr>
            <w:rStyle w:val="Hipervnculo"/>
            <w:rFonts w:cstheme="minorHAnsi"/>
            <w:sz w:val="18"/>
            <w:szCs w:val="18"/>
            <w:lang w:val="es-ES"/>
          </w:rPr>
          <w:t>https://ciberseguridad.com/servicios/algoritmos-cifrado/</w:t>
        </w:r>
      </w:hyperlink>
      <w:r w:rsidRPr="00F65202">
        <w:rPr>
          <w:rFonts w:cstheme="minorHAnsi"/>
          <w:sz w:val="18"/>
          <w:szCs w:val="18"/>
          <w:lang w:val="es-ES"/>
        </w:rPr>
        <w:t xml:space="preserve"> </w:t>
      </w:r>
    </w:p>
    <w:p w14:paraId="47B4987E" w14:textId="47AF4471" w:rsidR="00F65202" w:rsidRPr="00F65202" w:rsidRDefault="00F65202" w:rsidP="00F65202">
      <w:pPr>
        <w:rPr>
          <w:rFonts w:cstheme="minorHAnsi"/>
          <w:sz w:val="18"/>
          <w:szCs w:val="18"/>
          <w:lang w:val="es-ES"/>
        </w:rPr>
      </w:pPr>
      <w:hyperlink r:id="rId25" w:history="1">
        <w:r w:rsidRPr="00F65202">
          <w:rPr>
            <w:rStyle w:val="Hipervnculo"/>
            <w:rFonts w:cstheme="minorHAnsi"/>
            <w:sz w:val="18"/>
            <w:szCs w:val="18"/>
            <w:lang w:val="es-ES"/>
          </w:rPr>
          <w:t>https://internetpasoapaso.com/tipos-cifrado-datos/</w:t>
        </w:r>
      </w:hyperlink>
      <w:r w:rsidRPr="00F65202">
        <w:rPr>
          <w:rFonts w:cstheme="minorHAnsi"/>
          <w:sz w:val="18"/>
          <w:szCs w:val="18"/>
          <w:lang w:val="es-ES"/>
        </w:rPr>
        <w:t xml:space="preserve"> </w:t>
      </w:r>
    </w:p>
    <w:p w14:paraId="764B054B" w14:textId="3344680C" w:rsidR="00F65202" w:rsidRPr="00F65202" w:rsidRDefault="00F65202" w:rsidP="00F65202">
      <w:pPr>
        <w:rPr>
          <w:rFonts w:cstheme="minorHAnsi"/>
          <w:sz w:val="18"/>
          <w:szCs w:val="18"/>
          <w:lang w:val="es-ES"/>
        </w:rPr>
      </w:pPr>
      <w:hyperlink r:id="rId26" w:history="1">
        <w:r w:rsidRPr="00F65202">
          <w:rPr>
            <w:rStyle w:val="Hipervnculo"/>
            <w:rFonts w:cstheme="minorHAnsi"/>
            <w:sz w:val="18"/>
            <w:szCs w:val="18"/>
            <w:lang w:val="es-ES"/>
          </w:rPr>
          <w:t>https://es.wikipedia.org/wiki/RSA</w:t>
        </w:r>
      </w:hyperlink>
      <w:r w:rsidRPr="00F65202">
        <w:rPr>
          <w:rFonts w:cstheme="minorHAnsi"/>
          <w:sz w:val="18"/>
          <w:szCs w:val="18"/>
          <w:lang w:val="es-ES"/>
        </w:rPr>
        <w:t xml:space="preserve"> </w:t>
      </w:r>
    </w:p>
    <w:p w14:paraId="37170130" w14:textId="2BD6230B" w:rsidR="00F65202" w:rsidRPr="00F65202" w:rsidRDefault="00F65202" w:rsidP="00F65202">
      <w:pPr>
        <w:rPr>
          <w:rFonts w:cstheme="minorHAnsi"/>
          <w:sz w:val="18"/>
          <w:szCs w:val="18"/>
          <w:lang w:val="es-ES"/>
        </w:rPr>
      </w:pPr>
      <w:hyperlink r:id="rId27" w:history="1">
        <w:r w:rsidRPr="00F65202">
          <w:rPr>
            <w:rStyle w:val="Hipervnculo"/>
            <w:rFonts w:cstheme="minorHAnsi"/>
            <w:sz w:val="18"/>
            <w:szCs w:val="18"/>
            <w:lang w:val="es-ES"/>
          </w:rPr>
          <w:t>http://www.criptored.upm.es/crypt4you/temas/RSA/leccion1/leccion01.html</w:t>
        </w:r>
      </w:hyperlink>
      <w:r w:rsidRPr="00F65202">
        <w:rPr>
          <w:rFonts w:cstheme="minorHAnsi"/>
          <w:sz w:val="18"/>
          <w:szCs w:val="18"/>
          <w:lang w:val="es-ES"/>
        </w:rPr>
        <w:t xml:space="preserve"> </w:t>
      </w:r>
    </w:p>
    <w:p w14:paraId="08955A7E" w14:textId="4DC9D32B" w:rsidR="00F65202" w:rsidRPr="00F65202" w:rsidRDefault="00F65202" w:rsidP="00F65202">
      <w:pPr>
        <w:rPr>
          <w:rFonts w:cstheme="minorHAnsi"/>
          <w:sz w:val="18"/>
          <w:szCs w:val="18"/>
          <w:lang w:val="es-ES"/>
        </w:rPr>
      </w:pPr>
      <w:hyperlink r:id="rId28" w:history="1">
        <w:r w:rsidRPr="00F65202">
          <w:rPr>
            <w:rStyle w:val="Hipervnculo"/>
            <w:rFonts w:cstheme="minorHAnsi"/>
            <w:sz w:val="18"/>
            <w:szCs w:val="18"/>
            <w:lang w:val="es-ES"/>
          </w:rPr>
          <w:t>https://hackingenvivo.blogspot.com/2017/11/cifrado-rsa.html</w:t>
        </w:r>
      </w:hyperlink>
      <w:r w:rsidRPr="00F65202">
        <w:rPr>
          <w:rFonts w:cstheme="minorHAnsi"/>
          <w:sz w:val="18"/>
          <w:szCs w:val="18"/>
          <w:lang w:val="es-ES"/>
        </w:rPr>
        <w:t xml:space="preserve"> </w:t>
      </w:r>
    </w:p>
    <w:p w14:paraId="64BD5542" w14:textId="74509CA0" w:rsidR="00F65202" w:rsidRPr="00F65202" w:rsidRDefault="00F65202" w:rsidP="00F65202">
      <w:pPr>
        <w:rPr>
          <w:rFonts w:cstheme="minorHAnsi"/>
          <w:sz w:val="18"/>
          <w:szCs w:val="18"/>
          <w:lang w:val="es-ES"/>
        </w:rPr>
      </w:pPr>
      <w:hyperlink r:id="rId29" w:history="1">
        <w:r w:rsidRPr="00F65202">
          <w:rPr>
            <w:rStyle w:val="Hipervnculo"/>
            <w:rFonts w:cstheme="minorHAnsi"/>
            <w:sz w:val="18"/>
            <w:szCs w:val="18"/>
            <w:lang w:val="es-ES"/>
          </w:rPr>
          <w:t>https://www.youtube.com/watch?v=pBKQtPJE13U</w:t>
        </w:r>
      </w:hyperlink>
      <w:r w:rsidRPr="00F65202">
        <w:rPr>
          <w:rFonts w:cstheme="minorHAnsi"/>
          <w:sz w:val="18"/>
          <w:szCs w:val="18"/>
          <w:lang w:val="es-ES"/>
        </w:rPr>
        <w:t xml:space="preserve"> </w:t>
      </w:r>
    </w:p>
    <w:p w14:paraId="4E7CBBBD" w14:textId="31F36118" w:rsidR="00F65202" w:rsidRPr="00F65202" w:rsidRDefault="00F65202" w:rsidP="00F65202">
      <w:pPr>
        <w:rPr>
          <w:rFonts w:cstheme="minorHAnsi"/>
          <w:sz w:val="18"/>
          <w:szCs w:val="18"/>
          <w:lang w:val="es-ES"/>
        </w:rPr>
      </w:pPr>
      <w:hyperlink r:id="rId30" w:history="1">
        <w:r w:rsidRPr="00F65202">
          <w:rPr>
            <w:rStyle w:val="Hipervnculo"/>
            <w:rFonts w:cstheme="minorHAnsi"/>
            <w:sz w:val="18"/>
            <w:szCs w:val="18"/>
            <w:lang w:val="es-ES"/>
          </w:rPr>
          <w:t>https://juncotic.com/rsa-como-funciona-este-algoritmo/</w:t>
        </w:r>
      </w:hyperlink>
      <w:r w:rsidRPr="00F65202">
        <w:rPr>
          <w:rFonts w:cstheme="minorHAnsi"/>
          <w:sz w:val="18"/>
          <w:szCs w:val="18"/>
          <w:lang w:val="es-ES"/>
        </w:rPr>
        <w:t xml:space="preserve"> </w:t>
      </w:r>
    </w:p>
    <w:p w14:paraId="223B17AE" w14:textId="08B6B77A" w:rsidR="00F65202" w:rsidRPr="00F65202" w:rsidRDefault="00F65202" w:rsidP="00F65202">
      <w:pPr>
        <w:rPr>
          <w:rFonts w:cstheme="minorHAnsi"/>
          <w:sz w:val="18"/>
          <w:szCs w:val="18"/>
          <w:lang w:val="es-ES"/>
        </w:rPr>
      </w:pPr>
      <w:hyperlink r:id="rId31" w:history="1">
        <w:r w:rsidRPr="00F65202">
          <w:rPr>
            <w:rStyle w:val="Hipervnculo"/>
            <w:rFonts w:cstheme="minorHAnsi"/>
            <w:sz w:val="18"/>
            <w:szCs w:val="18"/>
            <w:lang w:val="es-ES"/>
          </w:rPr>
          <w:t>http://www.dma.fi.upm.es/recursos/aplicaciones/matematica_discreta/web/aritmetica_modular/rsa.html</w:t>
        </w:r>
      </w:hyperlink>
      <w:r w:rsidRPr="00F65202">
        <w:rPr>
          <w:rFonts w:cstheme="minorHAnsi"/>
          <w:sz w:val="18"/>
          <w:szCs w:val="18"/>
          <w:lang w:val="es-ES"/>
        </w:rPr>
        <w:t xml:space="preserve"> </w:t>
      </w:r>
    </w:p>
    <w:p w14:paraId="500835C4" w14:textId="3884BA59" w:rsidR="00F65202" w:rsidRPr="00F65202" w:rsidRDefault="00F65202" w:rsidP="00F65202">
      <w:pPr>
        <w:rPr>
          <w:rFonts w:cstheme="minorHAnsi"/>
          <w:sz w:val="18"/>
          <w:szCs w:val="18"/>
          <w:lang w:val="es-ES"/>
        </w:rPr>
      </w:pPr>
      <w:hyperlink r:id="rId32" w:history="1">
        <w:r w:rsidRPr="00F65202">
          <w:rPr>
            <w:rStyle w:val="Hipervnculo"/>
            <w:rFonts w:cstheme="minorHAnsi"/>
            <w:sz w:val="18"/>
            <w:szCs w:val="18"/>
            <w:lang w:val="es-ES"/>
          </w:rPr>
          <w:t>https://juncotic.com/rsa-1024bit-logran-romper-gnupg/</w:t>
        </w:r>
      </w:hyperlink>
      <w:r w:rsidRPr="00F65202">
        <w:rPr>
          <w:rFonts w:cstheme="minorHAnsi"/>
          <w:sz w:val="18"/>
          <w:szCs w:val="18"/>
          <w:lang w:val="es-ES"/>
        </w:rPr>
        <w:t xml:space="preserve"> </w:t>
      </w:r>
    </w:p>
    <w:p w14:paraId="66038BF3" w14:textId="564F15F1" w:rsidR="00F65202" w:rsidRPr="00F65202" w:rsidRDefault="00F65202" w:rsidP="00F65202">
      <w:pPr>
        <w:rPr>
          <w:rFonts w:cstheme="minorHAnsi"/>
          <w:sz w:val="18"/>
          <w:szCs w:val="18"/>
          <w:lang w:val="es-ES"/>
        </w:rPr>
      </w:pPr>
      <w:hyperlink r:id="rId33" w:history="1">
        <w:r w:rsidRPr="00F65202">
          <w:rPr>
            <w:rStyle w:val="Hipervnculo"/>
            <w:rFonts w:cstheme="minorHAnsi"/>
            <w:sz w:val="18"/>
            <w:szCs w:val="18"/>
            <w:lang w:val="es-ES"/>
          </w:rPr>
          <w:t>https://slidetodoc.com/algoritmo-de-cifrado-rsa-seguridad-informtica-equipo-id/</w:t>
        </w:r>
      </w:hyperlink>
      <w:r w:rsidRPr="00F65202">
        <w:rPr>
          <w:rFonts w:cstheme="minorHAnsi"/>
          <w:sz w:val="18"/>
          <w:szCs w:val="18"/>
          <w:lang w:val="es-ES"/>
        </w:rPr>
        <w:t xml:space="preserve"> </w:t>
      </w:r>
    </w:p>
    <w:p w14:paraId="311CCAC3" w14:textId="1E6AF5E1" w:rsidR="00F65202" w:rsidRPr="00F65202" w:rsidRDefault="00F65202" w:rsidP="00F65202">
      <w:pPr>
        <w:rPr>
          <w:rFonts w:cstheme="minorHAnsi"/>
          <w:sz w:val="18"/>
          <w:szCs w:val="18"/>
          <w:lang w:val="es-ES"/>
        </w:rPr>
      </w:pPr>
      <w:hyperlink r:id="rId34" w:history="1">
        <w:r w:rsidRPr="00F65202">
          <w:rPr>
            <w:rStyle w:val="Hipervnculo"/>
            <w:rFonts w:cstheme="minorHAnsi"/>
            <w:sz w:val="18"/>
            <w:szCs w:val="18"/>
            <w:lang w:val="es-ES"/>
          </w:rPr>
          <w:t>https://en.wikipedia.org/wiki/Key_size</w:t>
        </w:r>
      </w:hyperlink>
      <w:r w:rsidRPr="00F65202">
        <w:rPr>
          <w:rFonts w:cstheme="minorHAnsi"/>
          <w:sz w:val="18"/>
          <w:szCs w:val="18"/>
          <w:lang w:val="es-ES"/>
        </w:rPr>
        <w:t xml:space="preserve"> </w:t>
      </w:r>
    </w:p>
    <w:p w14:paraId="389B5A61" w14:textId="22538A7B" w:rsidR="00F65202" w:rsidRPr="00F65202" w:rsidRDefault="00F65202" w:rsidP="00F65202">
      <w:pPr>
        <w:rPr>
          <w:rFonts w:cstheme="minorHAnsi"/>
          <w:sz w:val="18"/>
          <w:szCs w:val="18"/>
          <w:lang w:val="es-ES"/>
        </w:rPr>
      </w:pPr>
      <w:hyperlink r:id="rId35" w:history="1">
        <w:r w:rsidRPr="00F65202">
          <w:rPr>
            <w:rStyle w:val="Hipervnculo"/>
            <w:rFonts w:cstheme="minorHAnsi"/>
            <w:sz w:val="18"/>
            <w:szCs w:val="18"/>
            <w:lang w:val="es-ES"/>
          </w:rPr>
          <w:t>https://en.wikipedia.org/wiki/Shor%27s_algorithm</w:t>
        </w:r>
      </w:hyperlink>
      <w:r w:rsidRPr="00F65202">
        <w:rPr>
          <w:rFonts w:cstheme="minorHAnsi"/>
          <w:sz w:val="18"/>
          <w:szCs w:val="18"/>
          <w:lang w:val="es-ES"/>
        </w:rPr>
        <w:t xml:space="preserve"> </w:t>
      </w:r>
    </w:p>
    <w:p w14:paraId="3AE71647" w14:textId="5F4EC93F" w:rsidR="00F65202" w:rsidRPr="00F65202" w:rsidRDefault="00F65202" w:rsidP="00F65202">
      <w:pPr>
        <w:rPr>
          <w:rFonts w:cstheme="minorHAnsi"/>
          <w:sz w:val="18"/>
          <w:szCs w:val="18"/>
          <w:lang w:val="es-ES"/>
        </w:rPr>
      </w:pPr>
      <w:hyperlink r:id="rId36" w:history="1">
        <w:r w:rsidRPr="00F65202">
          <w:rPr>
            <w:rStyle w:val="Hipervnculo"/>
            <w:rFonts w:cstheme="minorHAnsi"/>
            <w:sz w:val="18"/>
            <w:szCs w:val="18"/>
            <w:lang w:val="es-ES"/>
          </w:rPr>
          <w:t>https://noticiasseguridad.com/tecnologia/revelan-posible-metodo-para-romper-el-algoritmo-de-cifrado-rsa/</w:t>
        </w:r>
      </w:hyperlink>
      <w:r w:rsidRPr="00F65202">
        <w:rPr>
          <w:rFonts w:cstheme="minorHAnsi"/>
          <w:sz w:val="18"/>
          <w:szCs w:val="18"/>
          <w:lang w:val="es-ES"/>
        </w:rPr>
        <w:t xml:space="preserve"> </w:t>
      </w:r>
    </w:p>
    <w:p w14:paraId="4E4E6FDE" w14:textId="352D3059" w:rsidR="00F65202" w:rsidRPr="00F65202" w:rsidRDefault="00F65202" w:rsidP="00F65202">
      <w:pPr>
        <w:rPr>
          <w:rFonts w:cstheme="minorHAnsi"/>
          <w:sz w:val="18"/>
          <w:szCs w:val="18"/>
          <w:lang w:val="es-ES"/>
        </w:rPr>
      </w:pPr>
      <w:hyperlink r:id="rId37" w:history="1">
        <w:r w:rsidRPr="00F65202">
          <w:rPr>
            <w:rStyle w:val="Hipervnculo"/>
            <w:rFonts w:cstheme="minorHAnsi"/>
            <w:sz w:val="18"/>
            <w:szCs w:val="18"/>
            <w:lang w:val="es-ES"/>
          </w:rPr>
          <w:t>https://www.muycomputerpro.com/2012/02/16/algoritmo-rsa-no-seguro-totalmente</w:t>
        </w:r>
      </w:hyperlink>
      <w:r w:rsidRPr="00F65202">
        <w:rPr>
          <w:rFonts w:cstheme="minorHAnsi"/>
          <w:sz w:val="18"/>
          <w:szCs w:val="18"/>
          <w:lang w:val="es-ES"/>
        </w:rPr>
        <w:t xml:space="preserve"> </w:t>
      </w:r>
    </w:p>
    <w:p w14:paraId="32267BD4" w14:textId="7EB8396C" w:rsidR="00F65202" w:rsidRPr="00F65202" w:rsidRDefault="00F65202" w:rsidP="00F65202">
      <w:pPr>
        <w:rPr>
          <w:rFonts w:cstheme="minorHAnsi"/>
          <w:sz w:val="18"/>
          <w:szCs w:val="18"/>
          <w:lang w:val="es-ES"/>
        </w:rPr>
      </w:pPr>
      <w:hyperlink r:id="rId38" w:history="1">
        <w:r w:rsidRPr="00F65202">
          <w:rPr>
            <w:rStyle w:val="Hipervnculo"/>
            <w:rFonts w:cstheme="minorHAnsi"/>
            <w:sz w:val="18"/>
            <w:szCs w:val="18"/>
            <w:lang w:val="es-ES"/>
          </w:rPr>
          <w:t>https://www.technologyreview.es/s/11209/un-ordenador-cuantico-rompera-el-cifrado-rsa-de-2048-bits-en-ocho-horas</w:t>
        </w:r>
      </w:hyperlink>
      <w:r w:rsidRPr="00F65202">
        <w:rPr>
          <w:rFonts w:cstheme="minorHAnsi"/>
          <w:sz w:val="18"/>
          <w:szCs w:val="18"/>
          <w:lang w:val="es-ES"/>
        </w:rPr>
        <w:t xml:space="preserve"> </w:t>
      </w:r>
    </w:p>
    <w:p w14:paraId="0969483D" w14:textId="4DF77143" w:rsidR="00F65202" w:rsidRPr="00F65202" w:rsidRDefault="00F65202" w:rsidP="00F65202">
      <w:pPr>
        <w:rPr>
          <w:rFonts w:cstheme="minorHAnsi"/>
          <w:sz w:val="18"/>
          <w:szCs w:val="18"/>
          <w:lang w:val="es-ES"/>
        </w:rPr>
      </w:pPr>
      <w:hyperlink r:id="rId39" w:history="1">
        <w:r w:rsidRPr="00F65202">
          <w:rPr>
            <w:rStyle w:val="Hipervnculo"/>
            <w:rFonts w:cstheme="minorHAnsi"/>
            <w:sz w:val="18"/>
            <w:szCs w:val="18"/>
            <w:lang w:val="es-ES"/>
          </w:rPr>
          <w:t>https://www.muyseguridad.net/2012/02/16/investigadores-descubren-fallos-en-la-generacion-de-claves-publicas-del-algoritmo-rsa/</w:t>
        </w:r>
      </w:hyperlink>
      <w:r w:rsidRPr="00F65202">
        <w:rPr>
          <w:rFonts w:cstheme="minorHAnsi"/>
          <w:sz w:val="18"/>
          <w:szCs w:val="18"/>
          <w:lang w:val="es-ES"/>
        </w:rPr>
        <w:t xml:space="preserve"> </w:t>
      </w:r>
    </w:p>
    <w:p w14:paraId="4FE6BDBD" w14:textId="26BBC0C2" w:rsidR="00AD6107" w:rsidRPr="00F65202" w:rsidRDefault="00F65202" w:rsidP="00F65202">
      <w:pPr>
        <w:rPr>
          <w:rFonts w:cstheme="minorHAnsi"/>
          <w:sz w:val="18"/>
          <w:szCs w:val="18"/>
          <w:lang w:val="es-ES"/>
        </w:rPr>
      </w:pPr>
      <w:hyperlink r:id="rId40" w:history="1">
        <w:r w:rsidRPr="00F65202">
          <w:rPr>
            <w:rStyle w:val="Hipervnculo"/>
            <w:rFonts w:cstheme="minorHAnsi"/>
            <w:sz w:val="18"/>
            <w:szCs w:val="18"/>
            <w:lang w:val="es-ES"/>
          </w:rPr>
          <w:t>https://diarioinforme.com/la-rsa-acaba-de-ser-destruida-por-un-matematico-aleman-retirado/</w:t>
        </w:r>
      </w:hyperlink>
      <w:r w:rsidRPr="00F65202">
        <w:rPr>
          <w:rFonts w:cstheme="minorHAnsi"/>
          <w:sz w:val="18"/>
          <w:szCs w:val="18"/>
          <w:lang w:val="es-ES"/>
        </w:rPr>
        <w:t xml:space="preserve"> </w:t>
      </w:r>
    </w:p>
    <w:sectPr w:rsidR="00AD6107" w:rsidRPr="00F65202" w:rsidSect="00064250">
      <w:headerReference w:type="default" r:id="rId41"/>
      <w:footerReference w:type="default" r:id="rId4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9E14" w14:textId="77777777" w:rsidR="005C450E" w:rsidRDefault="005C450E" w:rsidP="00F65202">
      <w:pPr>
        <w:spacing w:after="0" w:line="240" w:lineRule="auto"/>
      </w:pPr>
      <w:r>
        <w:separator/>
      </w:r>
    </w:p>
  </w:endnote>
  <w:endnote w:type="continuationSeparator" w:id="0">
    <w:p w14:paraId="4FDEAEE4" w14:textId="77777777" w:rsidR="005C450E" w:rsidRDefault="005C450E" w:rsidP="00F65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05339"/>
      <w:docPartObj>
        <w:docPartGallery w:val="Page Numbers (Bottom of Page)"/>
        <w:docPartUnique/>
      </w:docPartObj>
    </w:sdtPr>
    <w:sdtContent>
      <w:p w14:paraId="391EC206" w14:textId="0C59CBB9" w:rsidR="00F65202" w:rsidRDefault="00064250">
        <w:pPr>
          <w:pStyle w:val="Piedepgina"/>
          <w:jc w:val="right"/>
        </w:pPr>
        <w:r>
          <w:rPr>
            <w:noProof/>
          </w:rPr>
          <mc:AlternateContent>
            <mc:Choice Requires="wpg">
              <w:drawing>
                <wp:anchor distT="0" distB="0" distL="114300" distR="114300" simplePos="0" relativeHeight="251661312" behindDoc="1" locked="0" layoutInCell="1" allowOverlap="1" wp14:anchorId="3E8C7A04" wp14:editId="3D352E4E">
                  <wp:simplePos x="0" y="0"/>
                  <wp:positionH relativeFrom="page">
                    <wp:posOffset>898980</wp:posOffset>
                  </wp:positionH>
                  <wp:positionV relativeFrom="page">
                    <wp:posOffset>9959591</wp:posOffset>
                  </wp:positionV>
                  <wp:extent cx="5164455" cy="125095"/>
                  <wp:effectExtent l="0" t="0" r="0" b="0"/>
                  <wp:wrapNone/>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4455" cy="125095"/>
                            <a:chOff x="1800" y="16303"/>
                            <a:chExt cx="8133" cy="197"/>
                          </a:xfrm>
                        </wpg:grpSpPr>
                        <pic:pic xmlns:pic="http://schemas.openxmlformats.org/drawingml/2006/picture">
                          <pic:nvPicPr>
                            <pic:cNvPr id="14"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800" y="16303"/>
                              <a:ext cx="447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181" y="16303"/>
                              <a:ext cx="3752"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2811DF" id="Group 5" o:spid="_x0000_s1026" style="position:absolute;margin-left:70.8pt;margin-top:784.2pt;width:406.65pt;height:9.85pt;z-index:-251655168;mso-position-horizontal-relative:page;mso-position-vertical-relative:page" coordorigin="1800,16303" coordsize="8133,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JuxfqQIAADEIAAAOAAAAZHJzL2Uyb0RvYy54bWzcVdtu2zAMfR+wfxD0&#10;3trOvUaSYljXYkDXFbt8gCLLtlDrAkmJ078fKTtpkwboUGADtgcbFClRh4dH0vxyqxqyEc5Loxc0&#10;O08pEZqbQupqQX/+uD6bUeID0wVrjBYL+ig8vVy+fzdvbS4GpjZNIRyBJNrnrV3QOgSbJ4nntVDM&#10;nxsrNARL4xQLMHRVUjjWQnbVJIM0nSStcYV1hgvvwXvVBeky5i9LwcPXsvQikGZBAVuIfxf/K/wn&#10;yznLK8dsLXkPg70BhWJSw6b7VFcsMLJ28kUqJbkz3pThnBuVmLKUXMQaoJosParmxpm1jbVUeVvZ&#10;PU1A7RFPb07L7zb3jsgCejegRDMFPYrbkjFy09oqhyk3zn63964rEMxbwx88hJPjOI6rbjJZtV9M&#10;AenYOpjIzbZ0ClNA1WQbW/C4b4HYBsLBOc4mo9F4TAmHWDYYpxcRB8t5DY3EZdkshUZidDJMh10D&#10;ef2pXz/LhsN+8cUUgwnLu30j1h7bcm4lz+HrKQXrBaWvSw9WhbUTtE+ifiuHYu5hbc+g+5YFuZKN&#10;DI9RyUARgtKbe8mRahw8685o1x0I464kVreb1C1hWFLsDdHmY810JT54C2cAyILlO5dzpq0FKzy6&#10;kaLDLHF4AGPVSHstmwabh3ZfMByjIxme4KyT+JXhayV06M6sEw3UbrSvpfWUuFyolQAJus9FBMRy&#10;7/g3wA3gwA5OBF6jWQKI3g993Qci4ieQWI4Hub6qwFNS2glxNJpOTwsJWHY+3AijCBoAG5BGgbPN&#10;rUfMgG03BVFrg+TFWhp94ICJ6In4EXFvQgH/oEInxwqdoLgOtfUfKHTQXTl/R6GTbAYn9/Cy2yl0&#10;OB3DlR3vyaOr7kl+f1Sh8UaFdykKvn9D8eF7Pgb7+Uu//AUAAP//AwBQSwMECgAAAAAAAAAhAJj0&#10;B2x/DQAAfw0AABQAAABkcnMvbWVkaWEvaW1hZ2UxLnBuZ4lQTkcNChoKAAAADUlIRFIAAAdJAAAA&#10;UggGAAAAMVnsBwAAAAZQTFRFZnJ+////c4YXmgAAAAZiS0dEAP8A/wD/oL2nkwAAAAlwSFlzAAAO&#10;xAAADsQBlSsOGwAADQ1JREFUeJzt3VFypDgSAFA80WfdA+wB9uqejw6v3dUFhQoJKTPfi5ifadsF&#10;SSpFogI+/vPf/20AAAAAAAAAVfwzewMAAAAAAAAA7mSRFAAAAAAAACjFIikAAAAAAABQikVSAAAA&#10;AAAAoJRfszcAYKLPF//+cctWAAAAxKKXAgAgPIukAM9p6oGrHi8eHtWVZxca1SEAICLnMAAAhGCR&#10;FKjq6JvPmnrgir368vX/1RgAIDK9FAAAKVgkBSrS1AOjvHr03NmfAQBYkV4KAIA0/pm9AQA309QD&#10;EahHAMBq9FIAAKTiTlKgEk09MNKr94q6gxQAiEovBQBAOu4kBarQ1AN3e6wtH0/+35nfAwCYSS8F&#10;AEBK7iQFKtDUA3c7qi1f//ZYm9QjAGA1eikAANKySApkt9fUa+iB3lrrijoEAKzMAikAAKlZJAWy&#10;07wDAAC000sBAJCad5ICAAAAAAAApVgkBQAAAAAAAErp9bjdo/dU/ORRLQC/nambaiYAe86ef2+b&#10;+QT4Td8OAFBXSw/5xXkh6V1ZJH1nUO39zqzBtvoixbPtW7kwRdred/L3qlVjcWREnGbEYZXcbI3n&#10;z5+PmD+PZoy7LyPjt/pc8swdY2LGuLvrM+88n1mlfn2JmO/R9aid2eaTuz0eAzG8bvVaslrtvULf&#10;Pl6mfPlp9biP1rt3mR0r10DOuXM8z+5dRrqjtxzxOXufNTuXI9TjDNcPM4yVZ67u14pjYnX6x2De&#10;WSSdeZEbiK/ihdqeF7irxAwi+tyMUdZnPoEa9O2wlop9MIym/8pN3bzGuSCc1PpO0kyDK9O+QFQV&#10;xmHvfawQs0gcDyqR77k4nswi98bLFONM+xKJuI/1uYkxcI5a8Zs4tBEvaHB2kbTyCVzV/Ya7ZB5j&#10;o/atck2OyvGqw7EWg0gcK1YmP9tVPkesut+zifs1lccs9GIM/VYhDhX2sQdxgkZX3kn66Oxt7wYq&#10;8CjjI1KuvjNCrQRgT8uc+Wo+yTgHA/v07bAeczHAOerlsRHvr3VOSHpnFkmPBsI7RWmFQnb0wm8D&#10;v64VcjOCq3HaG2OZTnR61M2fP5clZu9s68oviDeXsCfa2DxDvs9zNZe+fv/oOGXMWdakloyjb6cX&#10;cd/37rg4E7cZc/EK45w5sh37rOey0etxhuuHkfKq97lgj9+FEF49bnfU4ALq+thy148RddMdpxCP&#10;sclqss+/UJm+Hdb2sZ2bh50/wvuMn3z0L32IIbxw9p2kjzIOLosQwEi97gRibeYSKpHvMZlPWI1a&#10;Mk7G8S5f5hD3flz0B65Qj2lhvoETjhZJj27pj+zVhBF9/yCKZ2Mt+gnd6Lq593eixy0icwlnZBmb&#10;8r2GLPnKutSSMfTt9CTu99HbQX+Zxo96/C3j9cPexAMuaL2TtFIBBuihd91UhwG4ylwCuRnjAAC1&#10;OR+Ek9593G42Z4qGb2QAcMRcUlu1uwHkO9CDWkIL+TKHuI/jAja8r1r/tW3qMcAQe4ukzwpqhpM3&#10;EwUwyp1106NG5hJrKpHvQA9qyRj6dnoS93U4FlCbGgBwI3eSPpehsQRgLnNJPRW/zfxFvgM9qCW0&#10;kC9ziHtf4gnvq9x/bZv6AdCFRdK2CaXKJAtAG3MJr2Q67vId6EEtoYV8mUPcgaiy1ST1GGAQi6QA&#10;AP34Ni8AAMA99F/wnMVyOKnSImlrYTDJAvDIXMIV0ZoU+Q70oJbQQr7MIe5ARtH6r21Tj3mPPIAL&#10;Ki2SPvNOAYk4wQIwjrmER5kbFPmeg2PCbGoJLeTLHOIORJG5/9o29Zj3yQM4ofoiKQDACHuNrCaF&#10;VWW/uAQAQF76L3jOGIAXqiySvlsMXCwC4Iu5hErkO9CDWkIL+TKHuAOsQT3miqM8+NwslsKuKouk&#10;vSkqAFxlLsnPt5m/VdznVTkWRCZ/aSFf5hB3YBb915+q7jf7PjcLpvCXX7M3YCLfsuHRqAlCrkFe&#10;xjeVyPf4NMOsQC2hhXyZQ9xrcA3knIznT459HGI6V7Sx8rGd3+afPyfPKK3CnaRXi5kiAYC5hHdF&#10;/DazfM/p6Lg6ZoygltBCvswh7kA2EfuvbVOP6eedXHCHKaVVWCQdRdGAa56NISd1VGMuqa3a8a+2&#10;vyuxQEomagkt5Msc4g6sqGJtyrDPrh+2+9jej5EFU8qpukiqkAJwlbmEszLkSoZ9qEpzy0rUElrI&#10;lznEHYguSx3Lsh/Mc2WxdNssmFJE9kXSXgPYpAT9mFyJxlzCSKvVQ/mey6vj6TgxilpCC/kyh7gD&#10;Fa3Wf22berzH9cN+PrY+C6aQ0q/ZGxDc55ZvAqrMsTwn2kvLYXXmkho+Nk3Ftsn3O1kgJTO1hBby&#10;ZQ5xX5/jc86oOM3sDSoce/3Xt1n1OMP1w4xj5ec+tR4jczspZb+T9BkDGdZjXBKNnOUde3mzevMu&#10;3+OxQMqK5B0t5Msc4g5kErX/2jb1eI+49PXOHaYRxg80ybxIasBCDE5wWJm5hErkew4WSJlNLaGF&#10;fJlD3AHWoB6fp48Zq2XBVN6SSsXH7RrEsA4nOERlLuFde499WvmxNfI9DgukrEwtoYV8mUPcgWwi&#10;9l/bph4/WvlYZfQV76M8XH0MwWmZ7yS9i0kL2l19WThkYy5h2+rkQZX9vJsFUqpRS2ghX+YQd2Bl&#10;lWpU1H11/XAu8aeEineSAtd4Tj3ANXvfZoZ3WSAFAIDn9F9zuH4IhJD1TlKFFdawd0JkjBKBPGWG&#10;WXkn3+M6Ona++cvd1BJayJc5xB3g28yaqB5/c/1wbY4PqWVdJL2bggDAVeaSWqovXMn36z631wuk&#10;kJ1aQgv5Moe4Aytwbqwec40xRFqVHrfbayCbUKDN3mNNvOCbiMwl3GGV+ijf1+XxukSiltBCvswh&#10;7kBlq/Rf21a7Hrt+CEyR8U7S0ZOAogyQn7mEO6ySB/I9FgukrEotoYV8mUPcgcpWqlHqMcAiMi6S&#10;zhLxGzpwF8+uh3OMiXoq18cK+9ibBVL4m1pCC/kyh7jvExu4V+X+a9vW38/qxweYYG+R9FlBilyM&#10;XDACRruzbj77u+rceGJ83chzCeOiL7FbjwVSIpKXY+nb6UHc1+OYQE3GPsAE2e4kvashNGlBO98G&#10;IwpzSR/Z96+nmfVRvsdggZTVqSW0kC9ziPt69MIwx+zrU+rxsdnHByimdZFUMTomPsCj3nVBnckv&#10;+zEesX/ZY5aZY/eaBVJ4TS35k3gcE585xB1gDeoxwA9Hi6RZvrXhwhGsI0td2TN6//b+jjo3nhi/&#10;544xn2VcrLS9K21LdRZIiUx+3iPL+bV8mUPc58lyDgtRrTbWVtue2bKc32TiFUek9e7jdlcsSCtu&#10;E/C3qhPo1Rqlxt1DnO/TI9aO1zVZ4/f55L+ILJASRdQxVsGKx2bFbapA3NcR+dwEuM74P0+/sw55&#10;S2qvFkmPilH1weEbLdBXlrEzom4e/Z6TxthmzCV3f/tv1LlExnERdbvPcu7Ux8eWP1fgiFryN337&#10;Pvkyh7j/6ewXt8zvcK8KYy5jPY687RGJN+n9uvj7X4OkZVJxa/Y1IwrTyPhH2t7RRV+ef/vYck+y&#10;R/v3+fBze87ER07Rata46zEmHn/26LMiy14fuW5kfkQfPzBSpL7mkb79fpHzhX3Z5mDXQOpy7L/p&#10;v9Y2+/hEGis9z90qXHuB/zuzSHqmGM2eTLzLAXL43GqN29m1kz9lmkui5lbU7Y4oU74D86gl69C3&#10;s0fc1+dYQA3qcT/Vrh++a9S5n9iTytl3knqs13MZH1kAd8leU0bWTTU5l95zSevv3ZVLo/M207jI&#10;sh/POHcCelBLnss0F/YkX+YQ99eMWVhD9nEYvR5nPz7ROB6kc3aR9ItBAIwW5STtrN51Ux2mpxn5&#10;NOIzjQsA+GZehLVZHAW4Ltv1wwjMXaTUuki6beudzHlUAcQV/dtsZ/Wom6vV3mwqziUz961XPmce&#10;FzPeF541lsAYasnaVpsj5csc4r6Oj229cQl8Gz021eNrqlw/XJX5i9TOvJN0z8+BcbYgZbx7ZPSj&#10;AyOJtL2RtnWmO+KU5TPOaK2bq2z3THc+Cnamnp//6p1ks/f1p8dteTUuVtn26Hk5O46jP//r70dv&#10;mGcfJ3hldo7qw87Rt4///Nn7dmT2ts3+/Csib/sz2fZnlDvjFL2nuFOGWM0+Dnf1YJE/Y/Yxuqrn&#10;QnL0WECTK4ukPxk4AG3UTUaKml9RtxsAIjDPAgDU4vwPXnjncbsAAAAAAAAAYVkkBQAgM9+cBQAA&#10;AOAvFkkBAMgm+vtIAQAAABis1ztJAQBgtsfFUXeRAgAAAPCUO0kBAAAAAACAUtxJCgBANu4gBQAA&#10;AOCQRVIAALKwOAoAAADAKR63CwAAAAAAAJRikRQAAAAAAAAoxSIpAAAAAAAAUIp3kgIAAOzzrlsA&#10;AADO0D8G405SAAAAAAAAoBSLpAAAAAAAAEApFkkBAAAAAACAUiySAgAAAAAAAKX8C+i4WWM+cjQL&#10;AAAAAElFTkSuQmCCUEsDBAoAAAAAAAAAIQBmEnIs4A4AAOAOAAAUAAAAZHJzL21lZGlhL2ltYWdl&#10;Mi5wbmeJUE5HDQoaCgAAAA1JSERSAAAGGwAAAFIIBgAAAE02ZbIAAAAGUExURWZyfv///3OGF5oA&#10;AAAGYktHRAD/AP8A/6C9p5MAAAAJcEhZcwAADsQAAA7EAZUrDhsAAA5uSURBVHic7d1bjuPKDQBQ&#10;d3DXmgVkAdl652NgTKdlW496kdQ5wAXuR49VRZElybSkr3//578PAAAAAACAq/61egAAAAAAAEBu&#10;mg0AAAAAAEATzQYAAAAAAKCJZgMAAAAAANBEswEAAAAAAGii2QAAAAAAADTRbAAAAAAAAJpoNgAA&#10;AAAAAE00GwAAAAAAgCaaDQAAAAAAQBPNBgAAAAAAoIlmAwAAAAAA0ESzAQAAAAAAaKLZAAAAAAAA&#10;NNFsAAAAAAAAmmg2AAAAAAAATf65+O++T/zt18VtzHJkLpHnkH38T3vzyDAHAOo7cw705BhGBXKf&#10;iu5yLfVKhnkxz9EckjdwTeYaq3KsZJK9ZsOVk5ZPnxEl+c7OK9ocso//8cgzhx41cESU/RLZ732R&#10;KWbv8qjHHGY06kaMX0zmfObeZ8/YRqZafaf1WPDq36+OS4aLhohxe2fW+cJPM2KRLfej5Uz0Opu5&#10;bkfaN1muQ/Zkq88jotfM4xEzblddyaFI53vyZY0McY8ic41lO1ZGiFuEMYRw9c6Gq56Bz3Ji+ekz&#10;IhXPlc+wDyC/FV9uPUWtPzHZEpPrVsYOVpL79/b9yL9+v1LlOkR90koOwViZa6zKsfJp1jlN5n3e&#10;3ap3NszeCd8DtjlzDtnHP2qbihnGU2dbYrJVMSYV5/RUeW60kx99iGMsVa5DKudV5blFUiXOVeaR&#10;jbjvyxyjKsdKFlv5guhZSTdyOzPmkH38o7dl8QKgN8eWP8Thfuzz+aLGPOq4rhh5HVLheiobcbhm&#10;dr5Gccc5R3DHuGevsSrHyndjyPz56Vx5jNKZ20/2Aj76dpYez5JbOYfs4z86hsfOGCLMAVp8Pdb+&#10;Ai5ifYjJlpjEMOI5tE5AyUDuU9Ho65BZ1CczHM0huQPXRK2xKsfKT0Zd72aY+3R7zYbWHfH895+C&#10;v+oLjqPbPDKHFbKMf2+7R+bx82/efd6oPOr5mdFyiPVa8vbdy8ay55mYbInJPJ/i0nI8iNTI+fTi&#10;MnnRV6T9vucOuT9TlTrL3ojukdcrr0P2tvto3G6kfVulZqLqnUOrc0e+rCHu72WusSrHSgKZ9Ril&#10;r0esN6dfLfZ3/27Ewpp9/Huu5kTFxaninKhNzm6JyValmFSaC5wh98n6BdKIL+ij/apTfXLEqGYV&#10;8EfmGrvDsXLk9lfPJ6zZ72yIUGi97tZYJdP4P3W+W0Rqmhw1KhYwUuSaWkVMtqrH5A7rdOSLAta5&#10;Q+7PpM5iyHQt9UmUcYykZsaqlkPyZQ1xfy9zjVU5VrLIyhdE/1RhEco+h1nj77XoZFq8NBpYLfv6&#10;NIKYbN09JneYf49HG1LPHXJ/pop1li1HRp97R7nbvYqKNRNFxetQ+bKGuL+WucYqHSvP6LX91fMI&#10;bUWzYUbRrSqaXrKPn78sQDypuy0x2RKTWOwP7kruU03vnF5ZI+qTFvIHxspcY5WOlZ+23/o9XeYm&#10;0xRR7mygnqgvpJ4p87P7iE1ubYnJlphwxJFciHRshYwy1VnUXyJyL5lqhvXkyxriDryk2dBX9oV0&#10;9PirdUk/8SUfR2VbN1benRaVmGxZ5+LJlkOQkTpb79U+GHVMevW5cuAc8RpnZi3MIl/WEPfXMtfY&#10;nY6VvX9E4a6GAzQbYC4LEFk4qdwSky0xqcdxCsaLXmfubiCa6DVDLPJlDXEHHo+HZgOMoNPJCnv5&#10;dccvCMRkS0z46cxxSW7ANdXqLMMYya1azTCWfFlD3Mmk148ofNd3UNVmw6odnf0FzgqknQMpn/So&#10;sWo5JiZbYhKHOHJXch/XBXGpTwAgrKrNhnd6nZhlf/mxE9QxvKeBKOTblphsicn/qxyPs8f9yrFg&#10;y/7u40515lpinsx5sudONUM7+bKGuFNF690N7mo4YUWzwckpFWk00CLLujgzl8VkS0zWyBL3s67s&#10;p6qx4DX7u132Oqu2nlcSKU96yl4zzCVf1hB3srracNBoOCnKnQ0jdtCoF5vNSrLs4+cPcWWGo3l2&#10;p5M8MdkSk+vEhLuS+3hZdFz2AQAQTpRmw2zfj2svAolyQpd9/NV8iqu409OsXMqUs2KyJSbXfWrI&#10;ZF3Pr45Zs/xeKub+TOqMkSrWp5rhDPmyhrhT0dkfUfjB9gWzmw2zT4T2dv6Rk7MjfzMqybKPn7++&#10;H3kvBgD46+7r+V3njdyfKVqM3d0Q393r867z5hr5soa4w038M3FbqxaWrwPbbhnb6C/qs4+fref+&#10;Evt7OlLTmbbTg5hsick6Z2Ly8+8yremZxprZqNoa+SOX6rk/k7jQ0x3qM9NYWU++rCHuVPDumPr9&#10;+P8cd1fDRbPubFj98txVdx5E344CWcsXfPw06zbVTLfDismWmMxx9cV30X5V2jqWKvuT46rk/kx3&#10;qTN3N6xXpT7vUjP0IV/WEHeq2zuv0WhoMKPZsLrRMGpbsxMs+/h5LdKJPwB/fT2uHysjfrnTU9V5&#10;8YfcjyFTDDONNTv1+V7VeTGGfFlD3OEGRj9GKdJC0nssv2+vGS37+Cs7Ese9l0jbF+zx0t8tMdkS&#10;k/6e6/PVOUd7nEWEMZBDtdyfqep8PXovjmr1GWEM5CFf1hB3qvn0OKV3f88BI+9siPJS4pG/3phx&#10;sp19/PzR8iskuErObYnJlpgc8/VoX8tnHnd7bUt+kC33Z1Jnf1Xdx9Flq081wxnyZQ1xB5qMurMh&#10;UqNhz95YjrycedR8so+fraMvoqG2Xr8MrJQzYrIlJnEdeXHYO1XW+yrzGKlifOT+XBFj5u6GuNRn&#10;nXkwh3xZQ9yJ5Oh5jZw9YcSdDVkaDUd/AXLk70accGcfP+9ZpFjtbM3fIWfFZEtMjrnyq9JVx927&#10;7iPGyJT7M92hzrwsOr5M9XmHmqEf+bKGuFPZXn7L/5N6NxuiNBo+uXqbaZTH4GQfP/DeuzX0zhfv&#10;YrIlJnGd+XJn5P6SC8wWJfdnqjIP6otSn2qGM+TLGuIONOv5GKVIjYaRL/OY8Ric7ONn36v9YB8w&#10;wpnHHdzl5FJMtsSkvyMv75y97tt3zBAx92e6S525psgpYn3epWboQ76sIe5U59ylo153NkRqNLzT&#10;cwwr5pN9/EBf6nhLTLbEZL3Kdxa68OSTyrk/U8Y6yzjmu6lcn/KPM+TLGuIOhfVoNkRrNKxctHps&#10;O/v4gWNWX+BFrHcx2RITAKJafYwCACCY1mbDpy8hIv1aYsQ4Zs4t+/iB61Z/2RtxrRCTLTGJb9YL&#10;VVfnAvxW8WXCmcc+ixjl4NhERPJlDXEHurjabPh+7DcaADhvxEle9jVZTLbEJKeKMXZhyhEVc3+m&#10;yHVm3+ZXcR9GrhnikS9riDsUdeUF0dEemwRwN9bZLTHZEhOeeuWCi0J4T51teVk0n6gZzpAva4g7&#10;cNrZOxs0GgDq+H7z/3cmJltiksfo/eM8D9TZKxnHzDxqhjPkyxriDnRzptmg0QDQ1966eccvdsVk&#10;S0yITg7CeNHrrOK7OchN7nGGfFlD3KGgo80GjQZ68KKxv16NXR0x0pX8qp6TYrIlJvXYPzCeOovj&#10;1b4Ydc3gfP46cRpvZi2MJl/WEPfPMteYYyVDHWk2aDRwxaq8kI8A3NGsixvHWe5MnX3m7gZ+UzOc&#10;IV/WEHegq71mQ8ZGw6wO3ajuXPbxA+0+1fxd61RMtsSESHyZCOOps+vcYX1P9tOWmLwnNmtUi3vm&#10;+ThW0sWnZkPGRsMn2ZM8+/ifes0jczwyj5165OOWmGyJSR+zG/3ZztWoq/KPXKrMo5cI8Rh9h8W7&#10;z4kw9yscm+qqcLeRfFlD3I/JXGOOlQzzrtlQrdHwlP2L7mzjH7V4ZV60Mo+dMWbu+ywnQ2KyJSZ/&#10;tv/7v0xGjjdbLLiXKvlZZR53N+o6JCvHpvuKtn+ijecuqsY9wnVD5tg6VtLk6Auin74eOb4U/TTG&#10;lqT/tEj1jEv28R9xdR4zFy23kLGSfNkSky0xyaHaforakCIeOXFd5jqLcL044nqq2uMLM+TSGZlr&#10;ZqRR3y1kJ1/WqBj3zDXmWMkQ/5z8+5GFMjPpfs7jyHajLRCZxv/1YftH53Fk/CPy593Yz2xr1dip&#10;KcKv26MRky0xua7noySs/2OMOKcZtR9Gn3/1HLfcp7dP1wARxhD9OmRvDOozlkzHpt+eY2+9xpU3&#10;x2XOF86LXmNVjpUEcrbZkMnRE9weC/3ML7p/izr+35+/N86WeWS5K+MVCy5AbKO+LOu1/ke5Y5F6&#10;ouf+TOqsttVNkSui16eaiWX09Xgr+bKGuPcTvcZ6yD5+Jjr7GKVsZiyS2V+eNetAMrILm1XmsQNw&#10;XYX1v+Jt8IxXIfdnyl5nEfb3yMcAZ3nE8FEV5pK9Zkaqlq89yJc1qsY9c405VtJV9WbD4zEusWcV&#10;TPbx/95m5M/7rcpjw4jPY2+2xGRLTGoQW+5K7rNStuuQ2arNh/fsaxgrc405VtJF5cco/fZM8tYv&#10;kFcVS/bx/95+hscmjXjW7Or4k5fc2RKTLTGJa8S+cfs7GWTPR3XWJsK7G54yXYfM4th0T72+W+hB&#10;vqwh7mNFqrGzHCtp9q7ZUDkxfs7taPFEikf28T/9HtPeXFY3eX46u+hGjD/x+NX6lphs3TkmKx8t&#10;eOVku9KjEFdtf/X8zsg01ley5f7Mba/et9kf2TpzO0edvZ5aPf5s9Rk1Xlk+f6YI3y2sjudd82X1&#10;uO4S9wg1dlWVY+VsUcax1J3ubHglexJkH/9PmeaSaawAtLPuc1dyn+oy53jmsROPfIKxMtdY5rGz&#10;wB3e2QAAAAAAAAyk2QAAAAAAADTRbAAAAAAAAJpoNgAAAAAAAE00GwAAAAAAgCaaDQAAAAAAQBPN&#10;BgAAAAAAoIlmAwAAAAAA0ESzAQAAAAAAaKLZAAAAAAAANPln9QAADvpaPQAAAAAA4DV3NgAAAAAA&#10;AE00GwAAAAAAgCaaDQAAAAAAQBPNBgAAAAAAoMn/AKGsWS6G1YzAAAAAAElFTkSuQmCCUEsDBBQA&#10;BgAIAAAAIQBQ1hbC4wAAAA0BAAAPAAAAZHJzL2Rvd25yZXYueG1sTI/BTsMwEETvSPyDtUjcqGNI&#10;ojTEqaoKOFVItEiImxtvk6ixHcVukv492xO97eyOZt8Uq9l0bMTBt85KEIsIGNrK6dbWEr73708Z&#10;MB+U1apzFiVc0MOqvL8rVK7dZL9w3IWaUYj1uZLQhNDnnPuqQaP8wvVo6XZ0g1GB5FBzPaiJwk3H&#10;n6Mo5Ua1lj40qsdNg9VpdzYSPiY1rV/E27g9HTeX333y+bMVKOXjw7x+BRZwDv9muOITOpTEdHBn&#10;qz3rSMciJSsNSZrFwMiyTOIlsMN1lWUCeFnw2xbl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kJuxfqQIAADEIAAAOAAAAAAAAAAAAAAAAADoC&#10;AABkcnMvZTJvRG9jLnhtbFBLAQItAAoAAAAAAAAAIQCY9Adsfw0AAH8NAAAUAAAAAAAAAAAAAAAA&#10;AA8FAABkcnMvbWVkaWEvaW1hZ2UxLnBuZ1BLAQItAAoAAAAAAAAAIQBmEnIs4A4AAOAOAAAUAAAA&#10;AAAAAAAAAAAAAMASAABkcnMvbWVkaWEvaW1hZ2UyLnBuZ1BLAQItABQABgAIAAAAIQBQ1hbC4wAA&#10;AA0BAAAPAAAAAAAAAAAAAAAAANIhAABkcnMvZG93bnJldi54bWxQSwECLQAUAAYACAAAACEALmzw&#10;AMUAAAClAQAAGQAAAAAAAAAAAAAAAADiIgAAZHJzL19yZWxzL2Uyb0RvYy54bWwucmVsc1BLBQYA&#10;AAAABwAHAL4BAADe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800;top:16303;width:447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eswwAAANsAAAAPAAAAZHJzL2Rvd25yZXYueG1sRE9La8JA&#10;EL4L/odlhN50Y5BSo6tIq1bwUHwc9DZmxySYnY3ZrcZ/7wqF3ubje8542phS3Kh2hWUF/V4Egji1&#10;uuBMwX636H6AcB5ZY2mZFDzIwXTSbo0x0fbOG7ptfSZCCLsEFeTeV4mULs3JoOvZijhwZ1sb9AHW&#10;mdQ13kO4KWUcRe/SYMGhIceKPnNKL9tfo0A2h9VcfsfDY7Vbxj/2vL4uv05KvXWa2QiEp8b/i//c&#10;Kx3mD+D1SzhATp4AAAD//wMAUEsBAi0AFAAGAAgAAAAhANvh9svuAAAAhQEAABMAAAAAAAAAAAAA&#10;AAAAAAAAAFtDb250ZW50X1R5cGVzXS54bWxQSwECLQAUAAYACAAAACEAWvQsW78AAAAVAQAACwAA&#10;AAAAAAAAAAAAAAAfAQAAX3JlbHMvLnJlbHNQSwECLQAUAAYACAAAACEAndgnrMMAAADbAAAADwAA&#10;AAAAAAAAAAAAAAAHAgAAZHJzL2Rvd25yZXYueG1sUEsFBgAAAAADAAMAtwAAAPcCAAAAAA==&#10;">
                    <v:imagedata r:id="rId3" o:title=""/>
                  </v:shape>
                  <v:shape id="Picture 6" o:spid="_x0000_s1028" type="#_x0000_t75" style="position:absolute;left:6181;top:16303;width:3752;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D7wwAAANsAAAAPAAAAZHJzL2Rvd25yZXYueG1sRI9Ba8JA&#10;EIXvgv9hGaE3szGHUKOriFAo9FQbkNzG3TEJZmdDdmvS/vpuQfA2w3vzvjfb/WQ7cafBt44VrJIU&#10;BLF2puVaQfn1tnwF4QOywc4xKfghD/vdfLbFwriRP+l+CrWIIewLVNCE0BdSet2QRZ+4njhqVzdY&#10;DHEdamkGHGO47WSWprm02HIkNNjTsSF9O33bCMnLrK/OZfZBV335RT5U62lU6mUxHTYgAk3haX5c&#10;v5tYP4f/X+IAcvcHAAD//wMAUEsBAi0AFAAGAAgAAAAhANvh9svuAAAAhQEAABMAAAAAAAAAAAAA&#10;AAAAAAAAAFtDb250ZW50X1R5cGVzXS54bWxQSwECLQAUAAYACAAAACEAWvQsW78AAAAVAQAACwAA&#10;AAAAAAAAAAAAAAAfAQAAX3JlbHMvLnJlbHNQSwECLQAUAAYACAAAACEAzc8g+8MAAADbAAAADwAA&#10;AAAAAAAAAAAAAAAHAgAAZHJzL2Rvd25yZXYueG1sUEsFBgAAAAADAAMAtwAAAPcCAAAAAA==&#10;">
                    <v:imagedata r:id="rId4" o:title=""/>
                  </v:shape>
                  <w10:wrap anchorx="page" anchory="page"/>
                </v:group>
              </w:pict>
            </mc:Fallback>
          </mc:AlternateContent>
        </w:r>
        <w:r w:rsidR="00F65202">
          <w:fldChar w:fldCharType="begin"/>
        </w:r>
        <w:r w:rsidR="00F65202">
          <w:instrText>PAGE   \* MERGEFORMAT</w:instrText>
        </w:r>
        <w:r w:rsidR="00F65202">
          <w:fldChar w:fldCharType="separate"/>
        </w:r>
        <w:r w:rsidR="00F65202">
          <w:rPr>
            <w:lang w:val="es-ES"/>
          </w:rPr>
          <w:t>2</w:t>
        </w:r>
        <w:r w:rsidR="00F65202">
          <w:fldChar w:fldCharType="end"/>
        </w:r>
      </w:p>
    </w:sdtContent>
  </w:sdt>
  <w:p w14:paraId="1526EEE0" w14:textId="5E3E052F" w:rsidR="00F65202" w:rsidRDefault="00F65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C29B" w14:textId="77777777" w:rsidR="005C450E" w:rsidRDefault="005C450E" w:rsidP="00F65202">
      <w:pPr>
        <w:spacing w:after="0" w:line="240" w:lineRule="auto"/>
      </w:pPr>
      <w:r>
        <w:separator/>
      </w:r>
    </w:p>
  </w:footnote>
  <w:footnote w:type="continuationSeparator" w:id="0">
    <w:p w14:paraId="77076FA6" w14:textId="77777777" w:rsidR="005C450E" w:rsidRDefault="005C450E" w:rsidP="00F65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6E63" w14:textId="3E815B25" w:rsidR="00F65202" w:rsidRDefault="00064250" w:rsidP="00F65202">
    <w:pPr>
      <w:pStyle w:val="Encabezado"/>
      <w:jc w:val="center"/>
    </w:pPr>
    <w:r>
      <w:rPr>
        <w:noProof/>
      </w:rPr>
      <w:drawing>
        <wp:anchor distT="0" distB="0" distL="114300" distR="114300" simplePos="0" relativeHeight="251659264" behindDoc="0" locked="0" layoutInCell="1" allowOverlap="1" wp14:anchorId="03927E1A" wp14:editId="61043031">
          <wp:simplePos x="0" y="0"/>
          <wp:positionH relativeFrom="margin">
            <wp:align>center</wp:align>
          </wp:positionH>
          <wp:positionV relativeFrom="paragraph">
            <wp:posOffset>-141641</wp:posOffset>
          </wp:positionV>
          <wp:extent cx="4777141" cy="411946"/>
          <wp:effectExtent l="0" t="0" r="0" b="7620"/>
          <wp:wrapNone/>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77141" cy="4119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21629"/>
    <w:multiLevelType w:val="hybridMultilevel"/>
    <w:tmpl w:val="BA62B9AC"/>
    <w:lvl w:ilvl="0" w:tplc="53847122">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59"/>
    <w:rsid w:val="000477AA"/>
    <w:rsid w:val="00064250"/>
    <w:rsid w:val="000E398A"/>
    <w:rsid w:val="00123A59"/>
    <w:rsid w:val="0020730E"/>
    <w:rsid w:val="002D12EB"/>
    <w:rsid w:val="0030459E"/>
    <w:rsid w:val="00345545"/>
    <w:rsid w:val="005A5B09"/>
    <w:rsid w:val="005C450E"/>
    <w:rsid w:val="007E7799"/>
    <w:rsid w:val="00812BC9"/>
    <w:rsid w:val="00A60B97"/>
    <w:rsid w:val="00A83494"/>
    <w:rsid w:val="00AD6107"/>
    <w:rsid w:val="00AF6607"/>
    <w:rsid w:val="00B81A39"/>
    <w:rsid w:val="00D40920"/>
    <w:rsid w:val="00D5526E"/>
    <w:rsid w:val="00DD6AE6"/>
    <w:rsid w:val="00EF7824"/>
    <w:rsid w:val="00F65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0D8A1"/>
  <w15:chartTrackingRefBased/>
  <w15:docId w15:val="{4ABBA869-B81D-47C9-8F46-9C8A841B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64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64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26E"/>
    <w:pPr>
      <w:ind w:left="720"/>
      <w:contextualSpacing/>
    </w:pPr>
  </w:style>
  <w:style w:type="paragraph" w:styleId="Descripcin">
    <w:name w:val="caption"/>
    <w:basedOn w:val="Normal"/>
    <w:next w:val="Normal"/>
    <w:uiPriority w:val="35"/>
    <w:unhideWhenUsed/>
    <w:qFormat/>
    <w:rsid w:val="00812BC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D6107"/>
    <w:rPr>
      <w:color w:val="0563C1" w:themeColor="hyperlink"/>
      <w:u w:val="single"/>
    </w:rPr>
  </w:style>
  <w:style w:type="character" w:styleId="Mencinsinresolver">
    <w:name w:val="Unresolved Mention"/>
    <w:basedOn w:val="Fuentedeprrafopredeter"/>
    <w:uiPriority w:val="99"/>
    <w:semiHidden/>
    <w:unhideWhenUsed/>
    <w:rsid w:val="00AD6107"/>
    <w:rPr>
      <w:color w:val="605E5C"/>
      <w:shd w:val="clear" w:color="auto" w:fill="E1DFDD"/>
    </w:rPr>
  </w:style>
  <w:style w:type="paragraph" w:customStyle="1" w:styleId="Titulos">
    <w:name w:val="Titulos"/>
    <w:basedOn w:val="Normal"/>
    <w:link w:val="TitulosCar"/>
    <w:qFormat/>
    <w:rsid w:val="00F65202"/>
    <w:rPr>
      <w:rFonts w:ascii="Times New Roman" w:hAnsi="Times New Roman" w:cs="Times New Roman"/>
      <w:b/>
      <w:bCs/>
      <w:sz w:val="24"/>
      <w:szCs w:val="24"/>
      <w:lang w:val="es-ES"/>
    </w:rPr>
  </w:style>
  <w:style w:type="paragraph" w:styleId="Encabezado">
    <w:name w:val="header"/>
    <w:basedOn w:val="Normal"/>
    <w:link w:val="EncabezadoCar"/>
    <w:uiPriority w:val="99"/>
    <w:unhideWhenUsed/>
    <w:rsid w:val="00F65202"/>
    <w:pPr>
      <w:tabs>
        <w:tab w:val="center" w:pos="4252"/>
        <w:tab w:val="right" w:pos="8504"/>
      </w:tabs>
      <w:spacing w:after="0" w:line="240" w:lineRule="auto"/>
    </w:pPr>
  </w:style>
  <w:style w:type="character" w:customStyle="1" w:styleId="TitulosCar">
    <w:name w:val="Titulos Car"/>
    <w:basedOn w:val="Fuentedeprrafopredeter"/>
    <w:link w:val="Titulos"/>
    <w:rsid w:val="00F65202"/>
    <w:rPr>
      <w:rFonts w:ascii="Times New Roman" w:hAnsi="Times New Roman" w:cs="Times New Roman"/>
      <w:b/>
      <w:bCs/>
      <w:sz w:val="24"/>
      <w:szCs w:val="24"/>
      <w:lang w:val="es-ES"/>
    </w:rPr>
  </w:style>
  <w:style w:type="character" w:customStyle="1" w:styleId="EncabezadoCar">
    <w:name w:val="Encabezado Car"/>
    <w:basedOn w:val="Fuentedeprrafopredeter"/>
    <w:link w:val="Encabezado"/>
    <w:uiPriority w:val="99"/>
    <w:rsid w:val="00F65202"/>
  </w:style>
  <w:style w:type="paragraph" w:styleId="Piedepgina">
    <w:name w:val="footer"/>
    <w:basedOn w:val="Normal"/>
    <w:link w:val="PiedepginaCar"/>
    <w:uiPriority w:val="99"/>
    <w:unhideWhenUsed/>
    <w:rsid w:val="00F65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202"/>
  </w:style>
  <w:style w:type="paragraph" w:styleId="Citadestacada">
    <w:name w:val="Intense Quote"/>
    <w:basedOn w:val="Normal"/>
    <w:next w:val="Normal"/>
    <w:link w:val="CitadestacadaCar"/>
    <w:uiPriority w:val="30"/>
    <w:qFormat/>
    <w:rsid w:val="000642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64250"/>
    <w:rPr>
      <w:i/>
      <w:iCs/>
      <w:color w:val="4472C4" w:themeColor="accent1"/>
    </w:rPr>
  </w:style>
  <w:style w:type="character" w:customStyle="1" w:styleId="Ttulo1Car">
    <w:name w:val="Título 1 Car"/>
    <w:basedOn w:val="Fuentedeprrafopredeter"/>
    <w:link w:val="Ttulo1"/>
    <w:uiPriority w:val="9"/>
    <w:rsid w:val="000642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06425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64250"/>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064250"/>
    <w:pPr>
      <w:spacing w:after="100"/>
    </w:pPr>
  </w:style>
  <w:style w:type="paragraph" w:styleId="Tabladeilustraciones">
    <w:name w:val="table of figures"/>
    <w:basedOn w:val="Normal"/>
    <w:next w:val="Normal"/>
    <w:uiPriority w:val="99"/>
    <w:unhideWhenUsed/>
    <w:rsid w:val="00064250"/>
    <w:pPr>
      <w:spacing w:after="0"/>
    </w:pPr>
  </w:style>
  <w:style w:type="paragraph" w:styleId="Sinespaciado">
    <w:name w:val="No Spacing"/>
    <w:link w:val="SinespaciadoCar"/>
    <w:uiPriority w:val="1"/>
    <w:qFormat/>
    <w:rsid w:val="00064250"/>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064250"/>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noticiasseguridad.com/tecnologia/revelan-posible-metodo-para-romper-el-algoritmo-de-cifrado-rsa/" TargetMode="External"/><Relationship Id="rId26" Type="http://schemas.openxmlformats.org/officeDocument/2006/relationships/hyperlink" Target="https://es.wikipedia.org/wiki/RSA" TargetMode="External"/><Relationship Id="rId39" Type="http://schemas.openxmlformats.org/officeDocument/2006/relationships/hyperlink" Target="https://www.muyseguridad.net/2012/02/16/investigadores-descubren-fallos-en-la-generacion-de-claves-publicas-del-algoritmo-rsa/" TargetMode="External"/><Relationship Id="rId3" Type="http://schemas.openxmlformats.org/officeDocument/2006/relationships/numbering" Target="numbering.xml"/><Relationship Id="rId21" Type="http://schemas.openxmlformats.org/officeDocument/2006/relationships/hyperlink" Target="https://blog.pleets.org/article/c%C3%B3mo-crear-una-llave-rsa-y-utilizarla" TargetMode="External"/><Relationship Id="rId34" Type="http://schemas.openxmlformats.org/officeDocument/2006/relationships/hyperlink" Target="https://en.wikipedia.org/wiki/Key_siz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juncotic.com/rsa-como-funciona-este-algoritmo/" TargetMode="External"/><Relationship Id="rId25" Type="http://schemas.openxmlformats.org/officeDocument/2006/relationships/hyperlink" Target="https://internetpasoapaso.com/tipos-cifrado-datos/" TargetMode="External"/><Relationship Id="rId33" Type="http://schemas.openxmlformats.org/officeDocument/2006/relationships/hyperlink" Target="https://slidetodoc.com/algoritmo-de-cifrado-rsa-seguridad-informtica-equipo-id/" TargetMode="External"/><Relationship Id="rId38" Type="http://schemas.openxmlformats.org/officeDocument/2006/relationships/hyperlink" Target="https://www.technologyreview.es/s/11209/un-ordenador-cuantico-rompera-el-cifrado-rsa-de-2048-bits-en-ocho-horas" TargetMode="External"/><Relationship Id="rId2" Type="http://schemas.openxmlformats.org/officeDocument/2006/relationships/customXml" Target="../customXml/item2.xml"/><Relationship Id="rId16" Type="http://schemas.openxmlformats.org/officeDocument/2006/relationships/hyperlink" Target="https://es.wikipedia.org/wiki/RSA#Historia" TargetMode="External"/><Relationship Id="rId20" Type="http://schemas.openxmlformats.org/officeDocument/2006/relationships/hyperlink" Target="https://marvin-soto.medium.com/es-posible-romper-la-criptograf%C3%ADa-de-clave-p%C3%BAblica-786d2d787abf" TargetMode="External"/><Relationship Id="rId29" Type="http://schemas.openxmlformats.org/officeDocument/2006/relationships/hyperlink" Target="https://www.youtube.com/watch?v=pBKQtPJE13U"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ciberseguridad.com/servicios/algoritmos-cifrado/" TargetMode="External"/><Relationship Id="rId32" Type="http://schemas.openxmlformats.org/officeDocument/2006/relationships/hyperlink" Target="https://juncotic.com/rsa-1024bit-logran-romper-gnupg/" TargetMode="External"/><Relationship Id="rId37" Type="http://schemas.openxmlformats.org/officeDocument/2006/relationships/hyperlink" Target="https://www.muycomputerpro.com/2012/02/16/algoritmo-rsa-no-seguro-totalmente" TargetMode="External"/><Relationship Id="rId40" Type="http://schemas.openxmlformats.org/officeDocument/2006/relationships/hyperlink" Target="https://diarioinforme.com/la-rsa-acaba-de-ser-destruida-por-un-matematico-aleman-retirad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Cifrado_(criptograf%C3%ADa)" TargetMode="External"/><Relationship Id="rId28" Type="http://schemas.openxmlformats.org/officeDocument/2006/relationships/hyperlink" Target="https://hackingenvivo.blogspot.com/2017/11/cifrado-rsa.html" TargetMode="External"/><Relationship Id="rId36" Type="http://schemas.openxmlformats.org/officeDocument/2006/relationships/hyperlink" Target="https://noticiasseguridad.com/tecnologia/revelan-posible-metodo-para-romper-el-algoritmo-de-cifrado-rsa/" TargetMode="External"/><Relationship Id="rId10" Type="http://schemas.openxmlformats.org/officeDocument/2006/relationships/image" Target="media/image2.png"/><Relationship Id="rId19" Type="http://schemas.openxmlformats.org/officeDocument/2006/relationships/hyperlink" Target="https://es.wikipedia.org/wiki/Problema_RSA" TargetMode="External"/><Relationship Id="rId31" Type="http://schemas.openxmlformats.org/officeDocument/2006/relationships/hyperlink" Target="http://www.dma.fi.upm.es/recursos/aplicaciones/matematica_discreta/web/aritmetica_modular/rsa.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ocr2edit.com/es/convertir-a-txt" TargetMode="External"/><Relationship Id="rId27" Type="http://schemas.openxmlformats.org/officeDocument/2006/relationships/hyperlink" Target="http://www.criptored.upm.es/crypt4you/temas/RSA/leccion1/leccion01.html" TargetMode="External"/><Relationship Id="rId30" Type="http://schemas.openxmlformats.org/officeDocument/2006/relationships/hyperlink" Target="https://juncotic.com/rsa-como-funciona-este-algoritmo/" TargetMode="External"/><Relationship Id="rId35" Type="http://schemas.openxmlformats.org/officeDocument/2006/relationships/hyperlink" Target="https://en.wikipedia.org/wiki/Shor%27s_algorithm"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JOSE ANTONIO / LAS NAVES SALESIANOS/ GRADO MEDIO 2ºB</Abstract>
  <CompanyAddress/>
  <CompanyPhone/>
  <CompanyFax/>
  <CompanyEmail>ALCALA DE HENARES - MADRID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5F2F1-DC56-4E5D-AA16-4AE1C4F9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3028</Words>
  <Characters>17264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voluntaria Examen 1a Evaluacion</dc:title>
  <dc:subject>ROMPER EL ALGORITMO DE CIFRADO RSA</dc:subject>
  <dc:creator>CRISTIAN RIVERA ZAPATA</dc:creator>
  <cp:keywords/>
  <dc:description/>
  <cp:lastModifiedBy>nas baik</cp:lastModifiedBy>
  <cp:revision>1</cp:revision>
  <dcterms:created xsi:type="dcterms:W3CDTF">2021-11-18T16:41:00Z</dcterms:created>
  <dcterms:modified xsi:type="dcterms:W3CDTF">2021-11-18T18:35:00Z</dcterms:modified>
</cp:coreProperties>
</file>