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F7542A8" w14:textId="77777777" w:rsidR="008A046C" w:rsidRPr="00297972" w:rsidRDefault="008A046C" w:rsidP="008A046C">
      <w:pPr>
        <w:jc w:val="center"/>
        <w:rPr>
          <w:sz w:val="44"/>
          <w:szCs w:val="44"/>
        </w:rPr>
      </w:pPr>
    </w:p>
    <w:p w14:paraId="32C42853" w14:textId="778DECC0" w:rsidR="008A046C" w:rsidRPr="00297972" w:rsidRDefault="008A046C" w:rsidP="008A046C">
      <w:pPr>
        <w:jc w:val="center"/>
        <w:rPr>
          <w:sz w:val="44"/>
          <w:szCs w:val="44"/>
        </w:rPr>
      </w:pPr>
    </w:p>
    <w:p w14:paraId="1AC07A2A" w14:textId="2DDD0C23" w:rsidR="008A046C" w:rsidRPr="00297972" w:rsidRDefault="008A046C" w:rsidP="008A046C">
      <w:pPr>
        <w:jc w:val="center"/>
        <w:rPr>
          <w:sz w:val="44"/>
          <w:szCs w:val="44"/>
        </w:rPr>
      </w:pPr>
    </w:p>
    <w:p w14:paraId="14276439" w14:textId="514CE54B" w:rsidR="008A046C" w:rsidRDefault="008A046C" w:rsidP="008A046C">
      <w:pPr>
        <w:jc w:val="center"/>
        <w:rPr>
          <w:sz w:val="44"/>
          <w:szCs w:val="44"/>
        </w:rPr>
      </w:pPr>
    </w:p>
    <w:p w14:paraId="0E054DEF" w14:textId="57E4A15F" w:rsidR="00297972" w:rsidRDefault="00297972" w:rsidP="008A046C">
      <w:pPr>
        <w:jc w:val="center"/>
        <w:rPr>
          <w:sz w:val="44"/>
          <w:szCs w:val="44"/>
        </w:rPr>
      </w:pPr>
    </w:p>
    <w:p w14:paraId="790F8B4B" w14:textId="065CB38F" w:rsidR="00297972" w:rsidRDefault="00297972" w:rsidP="008A046C">
      <w:pPr>
        <w:jc w:val="center"/>
        <w:rPr>
          <w:sz w:val="44"/>
          <w:szCs w:val="44"/>
        </w:rPr>
      </w:pPr>
    </w:p>
    <w:p w14:paraId="2D6123B5" w14:textId="77777777" w:rsidR="00297972" w:rsidRPr="00297972" w:rsidRDefault="00297972" w:rsidP="008A046C">
      <w:pPr>
        <w:jc w:val="center"/>
        <w:rPr>
          <w:sz w:val="44"/>
          <w:szCs w:val="44"/>
        </w:rPr>
      </w:pPr>
    </w:p>
    <w:p w14:paraId="7081D381" w14:textId="568CF83E" w:rsidR="008A046C" w:rsidRPr="00EE7775" w:rsidRDefault="00AB1233" w:rsidP="00EE7775">
      <w:pPr>
        <w:pStyle w:val="Ttulo"/>
        <w:jc w:val="center"/>
      </w:pPr>
      <w:r w:rsidRPr="00EE7775">
        <w:t>TITULO</w:t>
      </w:r>
    </w:p>
    <w:p w14:paraId="3F9BF027" w14:textId="6FA12CED" w:rsidR="008A046C" w:rsidRPr="00007ECA" w:rsidRDefault="00AB1233" w:rsidP="00EE7775">
      <w:pPr>
        <w:pStyle w:val="Subttulo"/>
        <w:jc w:val="center"/>
      </w:pPr>
      <w:r w:rsidRPr="00EE7775">
        <w:t>MODULO</w:t>
      </w:r>
    </w:p>
    <w:p w14:paraId="5C58DE69" w14:textId="77777777" w:rsidR="008A046C" w:rsidRDefault="008A046C" w:rsidP="008A046C">
      <w:pPr>
        <w:jc w:val="right"/>
      </w:pPr>
    </w:p>
    <w:p w14:paraId="58593E9B" w14:textId="77777777" w:rsidR="008A046C" w:rsidRDefault="008A046C" w:rsidP="008A046C">
      <w:pPr>
        <w:jc w:val="right"/>
      </w:pPr>
    </w:p>
    <w:p w14:paraId="2DCE1D59" w14:textId="1137439C" w:rsidR="008A046C" w:rsidRDefault="008A046C" w:rsidP="008A046C"/>
    <w:p w14:paraId="5748B32D" w14:textId="26DA85AB" w:rsidR="008A046C" w:rsidRDefault="008A046C" w:rsidP="008A046C">
      <w:pPr>
        <w:jc w:val="right"/>
      </w:pPr>
    </w:p>
    <w:p w14:paraId="2846AE0A" w14:textId="3DD4139E" w:rsidR="008A046C" w:rsidRDefault="008A046C" w:rsidP="008A046C">
      <w:pPr>
        <w:jc w:val="right"/>
      </w:pPr>
    </w:p>
    <w:p w14:paraId="0C017030" w14:textId="6EEB8145" w:rsidR="008A046C" w:rsidRDefault="008A046C" w:rsidP="008A046C">
      <w:pPr>
        <w:jc w:val="right"/>
      </w:pPr>
    </w:p>
    <w:p w14:paraId="69E66930" w14:textId="442A1460" w:rsidR="008A046C" w:rsidRDefault="008A046C" w:rsidP="008A046C">
      <w:pPr>
        <w:jc w:val="right"/>
      </w:pPr>
    </w:p>
    <w:p w14:paraId="2366A94D" w14:textId="72385B95" w:rsidR="008A046C" w:rsidRDefault="008A046C" w:rsidP="008A046C">
      <w:pPr>
        <w:jc w:val="right"/>
      </w:pPr>
    </w:p>
    <w:p w14:paraId="771E4761" w14:textId="77777777" w:rsidR="008A046C" w:rsidRDefault="008A046C" w:rsidP="008A046C">
      <w:pPr>
        <w:jc w:val="right"/>
      </w:pPr>
    </w:p>
    <w:p w14:paraId="73FAD622" w14:textId="0B0F0D62" w:rsidR="008A046C" w:rsidRDefault="008A046C" w:rsidP="008A046C">
      <w:pPr>
        <w:jc w:val="right"/>
      </w:pPr>
    </w:p>
    <w:p w14:paraId="5B8117BB" w14:textId="57BE1D46" w:rsidR="008A046C" w:rsidRDefault="008A046C" w:rsidP="008A046C">
      <w:pPr>
        <w:jc w:val="right"/>
      </w:pPr>
    </w:p>
    <w:p w14:paraId="3375D8C7" w14:textId="77777777" w:rsidR="008A046C" w:rsidRDefault="008A046C" w:rsidP="008A046C">
      <w:pPr>
        <w:jc w:val="right"/>
      </w:pPr>
    </w:p>
    <w:p w14:paraId="1B0EA901" w14:textId="77777777" w:rsidR="008A046C" w:rsidRDefault="008A046C" w:rsidP="008A046C">
      <w:pPr>
        <w:jc w:val="right"/>
      </w:pPr>
    </w:p>
    <w:p w14:paraId="1C76552C" w14:textId="77777777" w:rsidR="008A046C" w:rsidRPr="009934B8" w:rsidRDefault="008A046C" w:rsidP="008A046C">
      <w:pPr>
        <w:jc w:val="right"/>
        <w:rPr>
          <w:color w:val="595959" w:themeColor="text1" w:themeTint="A6"/>
          <w:sz w:val="28"/>
          <w:szCs w:val="28"/>
        </w:rPr>
      </w:pPr>
      <w:r w:rsidRPr="009934B8">
        <w:rPr>
          <w:color w:val="595959" w:themeColor="text1" w:themeTint="A6"/>
          <w:sz w:val="28"/>
          <w:szCs w:val="28"/>
        </w:rPr>
        <w:t xml:space="preserve">Jorge Pardo García </w:t>
      </w:r>
      <w:r>
        <w:rPr>
          <w:color w:val="595959" w:themeColor="text1" w:themeTint="A6"/>
          <w:sz w:val="28"/>
          <w:szCs w:val="28"/>
        </w:rPr>
        <w:t>2</w:t>
      </w:r>
      <w:r w:rsidRPr="009934B8">
        <w:rPr>
          <w:color w:val="595959" w:themeColor="text1" w:themeTint="A6"/>
          <w:sz w:val="28"/>
          <w:szCs w:val="28"/>
        </w:rPr>
        <w:t xml:space="preserve">ºB de GM – Informática </w:t>
      </w:r>
    </w:p>
    <w:p w14:paraId="7CE08275" w14:textId="124E2B35" w:rsidR="008A046C" w:rsidRDefault="008A046C" w:rsidP="008A046C">
      <w:pPr>
        <w:spacing w:before="120"/>
        <w:jc w:val="righ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Servicios en red</w:t>
      </w:r>
    </w:p>
    <w:p w14:paraId="5BDC50B1" w14:textId="364D98A6" w:rsidR="00AB1233" w:rsidRDefault="00AB1233" w:rsidP="008A046C">
      <w:pPr>
        <w:spacing w:before="120"/>
        <w:jc w:val="right"/>
        <w:rPr>
          <w:rFonts w:ascii="Decima Nova Pro" w:hAnsi="Decima Nova Pro" w:cs="Linux Libertine G"/>
          <w:b/>
          <w:sz w:val="32"/>
        </w:rPr>
      </w:pPr>
    </w:p>
    <w:p w14:paraId="59E5DDE9" w14:textId="77777777" w:rsidR="00297972" w:rsidRDefault="00297972" w:rsidP="008A046C">
      <w:pPr>
        <w:spacing w:before="120"/>
        <w:jc w:val="right"/>
        <w:rPr>
          <w:rFonts w:ascii="Decima Nova Pro" w:hAnsi="Decima Nova Pro" w:cs="Linux Libertine G"/>
          <w:b/>
          <w:sz w:val="32"/>
        </w:rPr>
      </w:pPr>
    </w:p>
    <w:p w14:paraId="23595CBB" w14:textId="77777777" w:rsidR="008A046C" w:rsidRDefault="008A046C" w:rsidP="008A046C">
      <w:pPr>
        <w:rPr>
          <w:b/>
          <w:color w:val="595959" w:themeColor="text1" w:themeTint="A6"/>
          <w:sz w:val="48"/>
          <w:szCs w:val="48"/>
        </w:rPr>
      </w:pPr>
      <w:r>
        <w:rPr>
          <w:b/>
          <w:color w:val="595959" w:themeColor="text1" w:themeTint="A6"/>
          <w:sz w:val="48"/>
          <w:szCs w:val="48"/>
        </w:rPr>
        <w:lastRenderedPageBreak/>
        <w:t>ÍNDICE de C</w:t>
      </w:r>
      <w:bookmarkStart w:id="0" w:name="_GoBack"/>
      <w:bookmarkEnd w:id="0"/>
      <w:r>
        <w:rPr>
          <w:b/>
          <w:color w:val="595959" w:themeColor="text1" w:themeTint="A6"/>
          <w:sz w:val="48"/>
          <w:szCs w:val="48"/>
        </w:rPr>
        <w:t>ONTENIDOS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kern w:val="1"/>
          <w:sz w:val="22"/>
          <w:szCs w:val="22"/>
          <w:lang w:eastAsia="en-US" w:bidi="hi-IN"/>
        </w:rPr>
        <w:id w:val="-1546746052"/>
        <w:docPartObj>
          <w:docPartGallery w:val="Table of Contents"/>
          <w:docPartUnique/>
        </w:docPartObj>
      </w:sdtPr>
      <w:sdtEndPr>
        <w:rPr>
          <w:rFonts w:eastAsia="DejaVu Sans" w:cs="Mangal"/>
          <w:b w:val="0"/>
          <w:sz w:val="24"/>
          <w:szCs w:val="24"/>
          <w:lang w:eastAsia="zh-CN"/>
        </w:rPr>
      </w:sdtEndPr>
      <w:sdtContent>
        <w:p w14:paraId="364725EF" w14:textId="77777777" w:rsidR="008A046C" w:rsidRPr="007F148F" w:rsidRDefault="008A046C" w:rsidP="008A046C">
          <w:pPr>
            <w:pStyle w:val="TtuloTDC"/>
            <w:rPr>
              <w:sz w:val="16"/>
              <w:szCs w:val="16"/>
              <w:lang w:val="es-ES_tradnl"/>
            </w:rPr>
          </w:pPr>
        </w:p>
        <w:p w14:paraId="75F92DBE" w14:textId="370ACB6D" w:rsidR="00AB1233" w:rsidRDefault="008A04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s-ES"/>
            </w:rPr>
          </w:pPr>
          <w:r w:rsidRPr="00ED5B59">
            <w:rPr>
              <w:sz w:val="28"/>
              <w:szCs w:val="28"/>
            </w:rPr>
            <w:fldChar w:fldCharType="begin"/>
          </w:r>
          <w:r w:rsidRPr="00ED5B59">
            <w:rPr>
              <w:sz w:val="28"/>
              <w:szCs w:val="28"/>
            </w:rPr>
            <w:instrText xml:space="preserve"> TOC \o "1-3" \h \z \u </w:instrText>
          </w:r>
          <w:r w:rsidRPr="00ED5B59">
            <w:rPr>
              <w:sz w:val="28"/>
              <w:szCs w:val="28"/>
            </w:rPr>
            <w:fldChar w:fldCharType="separate"/>
          </w:r>
          <w:hyperlink w:anchor="_Toc84697551" w:history="1">
            <w:r w:rsidR="00AB1233" w:rsidRPr="00336991">
              <w:rPr>
                <w:rStyle w:val="Hipervnculo"/>
                <w:noProof/>
                <w:lang w:val="en-US" w:bidi="hi-IN"/>
              </w:rPr>
              <w:t>Webgrafía / Bibliografía</w:t>
            </w:r>
            <w:r w:rsidR="00AB1233">
              <w:rPr>
                <w:noProof/>
                <w:webHidden/>
              </w:rPr>
              <w:tab/>
            </w:r>
            <w:r w:rsidR="00AB1233">
              <w:rPr>
                <w:noProof/>
                <w:webHidden/>
              </w:rPr>
              <w:fldChar w:fldCharType="begin"/>
            </w:r>
            <w:r w:rsidR="00AB1233">
              <w:rPr>
                <w:noProof/>
                <w:webHidden/>
              </w:rPr>
              <w:instrText xml:space="preserve"> PAGEREF _Toc84697551 \h </w:instrText>
            </w:r>
            <w:r w:rsidR="00AB1233">
              <w:rPr>
                <w:noProof/>
                <w:webHidden/>
              </w:rPr>
            </w:r>
            <w:r w:rsidR="00AB1233">
              <w:rPr>
                <w:noProof/>
                <w:webHidden/>
              </w:rPr>
              <w:fldChar w:fldCharType="separate"/>
            </w:r>
            <w:r w:rsidR="00AB1233">
              <w:rPr>
                <w:noProof/>
                <w:webHidden/>
              </w:rPr>
              <w:t>2</w:t>
            </w:r>
            <w:r w:rsidR="00AB1233">
              <w:rPr>
                <w:noProof/>
                <w:webHidden/>
              </w:rPr>
              <w:fldChar w:fldCharType="end"/>
            </w:r>
          </w:hyperlink>
        </w:p>
        <w:p w14:paraId="787CFC13" w14:textId="5974EEC7" w:rsidR="008A046C" w:rsidRDefault="008A046C" w:rsidP="008A046C">
          <w:r w:rsidRPr="00ED5B5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2C6D80" w14:textId="57D642F7" w:rsidR="008A046C" w:rsidRDefault="008A046C" w:rsidP="008A046C">
      <w:pPr>
        <w:rPr>
          <w:b/>
          <w:sz w:val="48"/>
          <w:szCs w:val="48"/>
        </w:rPr>
      </w:pPr>
    </w:p>
    <w:p w14:paraId="51D3D47F" w14:textId="1263A0E0" w:rsidR="00AB1233" w:rsidRDefault="00AB1233" w:rsidP="008A046C">
      <w:pPr>
        <w:rPr>
          <w:b/>
          <w:sz w:val="48"/>
          <w:szCs w:val="48"/>
        </w:rPr>
      </w:pPr>
    </w:p>
    <w:p w14:paraId="131F62C1" w14:textId="51C60792" w:rsidR="00AB1233" w:rsidRDefault="00AB1233" w:rsidP="008A046C">
      <w:pPr>
        <w:rPr>
          <w:b/>
          <w:sz w:val="48"/>
          <w:szCs w:val="48"/>
        </w:rPr>
      </w:pPr>
    </w:p>
    <w:p w14:paraId="351D54A4" w14:textId="67CD3607" w:rsidR="00AB1233" w:rsidRDefault="00AB1233" w:rsidP="008A046C">
      <w:pPr>
        <w:rPr>
          <w:b/>
          <w:sz w:val="48"/>
          <w:szCs w:val="48"/>
        </w:rPr>
      </w:pPr>
    </w:p>
    <w:p w14:paraId="469EAA5F" w14:textId="50F9FE32" w:rsidR="00AB1233" w:rsidRDefault="00AB1233" w:rsidP="008A046C">
      <w:pPr>
        <w:rPr>
          <w:b/>
          <w:sz w:val="48"/>
          <w:szCs w:val="48"/>
        </w:rPr>
      </w:pPr>
    </w:p>
    <w:p w14:paraId="2199B263" w14:textId="2D6347EC" w:rsidR="00AB1233" w:rsidRDefault="00AB1233" w:rsidP="008A046C">
      <w:pPr>
        <w:rPr>
          <w:b/>
          <w:sz w:val="48"/>
          <w:szCs w:val="48"/>
        </w:rPr>
      </w:pPr>
    </w:p>
    <w:p w14:paraId="54CAF430" w14:textId="1DC4698F" w:rsidR="00AB1233" w:rsidRDefault="00AB1233" w:rsidP="008A046C">
      <w:pPr>
        <w:rPr>
          <w:b/>
          <w:sz w:val="48"/>
          <w:szCs w:val="48"/>
        </w:rPr>
      </w:pPr>
    </w:p>
    <w:p w14:paraId="1312532A" w14:textId="77777777" w:rsidR="00AB1233" w:rsidRPr="00AB1233" w:rsidRDefault="00AB1233" w:rsidP="008A046C">
      <w:pPr>
        <w:rPr>
          <w:b/>
          <w:sz w:val="48"/>
          <w:szCs w:val="48"/>
        </w:rPr>
      </w:pPr>
    </w:p>
    <w:p w14:paraId="49FA12BC" w14:textId="30440527" w:rsidR="008A046C" w:rsidRDefault="008A046C" w:rsidP="008A046C"/>
    <w:p w14:paraId="3C866842" w14:textId="44B965BE" w:rsidR="008A046C" w:rsidRDefault="008A046C" w:rsidP="008A046C"/>
    <w:p w14:paraId="17810178" w14:textId="59C14062" w:rsidR="008A046C" w:rsidRDefault="008A046C" w:rsidP="008A046C"/>
    <w:p w14:paraId="65CFC5BB" w14:textId="0194CDB1" w:rsidR="008A046C" w:rsidRDefault="008A046C" w:rsidP="008A046C"/>
    <w:p w14:paraId="44A39F38" w14:textId="3CB21C0C" w:rsidR="008A046C" w:rsidRDefault="008A046C" w:rsidP="008A046C"/>
    <w:p w14:paraId="17EAC337" w14:textId="47E047D7" w:rsidR="008A046C" w:rsidRDefault="008A046C" w:rsidP="008A046C"/>
    <w:p w14:paraId="0230D2E8" w14:textId="279DFBF0" w:rsidR="008A046C" w:rsidRDefault="008A046C" w:rsidP="008A046C"/>
    <w:p w14:paraId="72D6F589" w14:textId="04864E0A" w:rsidR="00AB1233" w:rsidRDefault="00AB1233" w:rsidP="008A046C"/>
    <w:p w14:paraId="2F6C8477" w14:textId="1CABE16F" w:rsidR="00AB1233" w:rsidRDefault="00AB1233" w:rsidP="008A046C"/>
    <w:p w14:paraId="08F42F0D" w14:textId="33B6C4E9" w:rsidR="00AB1233" w:rsidRDefault="00AB1233" w:rsidP="008A046C"/>
    <w:p w14:paraId="05ACE8C1" w14:textId="77777777" w:rsidR="00AB1233" w:rsidRDefault="00AB1233" w:rsidP="008A046C"/>
    <w:p w14:paraId="4EB6D5E7" w14:textId="290F8DC6" w:rsidR="008A046C" w:rsidRDefault="008A046C" w:rsidP="008A046C"/>
    <w:p w14:paraId="54BEA238" w14:textId="47487B81" w:rsidR="00EE7775" w:rsidRDefault="00EE7775">
      <w:pPr>
        <w:widowControl/>
        <w:suppressAutoHyphens w:val="0"/>
      </w:pPr>
      <w:r>
        <w:br w:type="page"/>
      </w:r>
    </w:p>
    <w:p w14:paraId="75A01B7F" w14:textId="6E22EDA4" w:rsidR="00EE7775" w:rsidRDefault="00EE7775" w:rsidP="008A046C"/>
    <w:p w14:paraId="4D03940E" w14:textId="77777777" w:rsidR="00EE7775" w:rsidRDefault="00EE7775" w:rsidP="008A046C"/>
    <w:p w14:paraId="2EC8FD20" w14:textId="6D398780" w:rsidR="008A046C" w:rsidRPr="00EE7775" w:rsidRDefault="008A046C" w:rsidP="00EE7775">
      <w:pPr>
        <w:pStyle w:val="Ttulo1"/>
        <w:rPr>
          <w:rStyle w:val="Hipervnculo"/>
          <w:color w:val="365F91" w:themeColor="accent1" w:themeShade="BF"/>
          <w:u w:val="none"/>
        </w:rPr>
      </w:pPr>
      <w:bookmarkStart w:id="1" w:name="_Toc84692298"/>
      <w:bookmarkStart w:id="2" w:name="_Toc84697551"/>
      <w:proofErr w:type="spellStart"/>
      <w:r w:rsidRPr="00EE7775">
        <w:rPr>
          <w:rStyle w:val="Hipervnculo"/>
          <w:color w:val="365F91" w:themeColor="accent1" w:themeShade="BF"/>
          <w:u w:val="none"/>
        </w:rPr>
        <w:t>Webgrafía</w:t>
      </w:r>
      <w:proofErr w:type="spellEnd"/>
      <w:r w:rsidRPr="00EE7775">
        <w:rPr>
          <w:rStyle w:val="Hipervnculo"/>
          <w:color w:val="365F91" w:themeColor="accent1" w:themeShade="BF"/>
          <w:u w:val="none"/>
        </w:rPr>
        <w:t xml:space="preserve"> / Bibliografía</w:t>
      </w:r>
      <w:bookmarkEnd w:id="1"/>
      <w:bookmarkEnd w:id="2"/>
    </w:p>
    <w:p w14:paraId="53101849" w14:textId="77777777" w:rsidR="00AB1233" w:rsidRPr="00AB1233" w:rsidRDefault="00AB1233" w:rsidP="00AB1233">
      <w:pPr>
        <w:rPr>
          <w:lang w:val="en-US"/>
        </w:rPr>
      </w:pPr>
    </w:p>
    <w:sectPr w:rsidR="00AB1233" w:rsidRPr="00AB1233" w:rsidSect="00551F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B5CF1" w14:textId="77777777" w:rsidR="005C413F" w:rsidRDefault="005C413F">
      <w:r>
        <w:separator/>
      </w:r>
    </w:p>
  </w:endnote>
  <w:endnote w:type="continuationSeparator" w:id="0">
    <w:p w14:paraId="7A8D16E9" w14:textId="77777777" w:rsidR="005C413F" w:rsidRDefault="005C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F3512" w14:textId="77777777" w:rsidR="00727C28" w:rsidRDefault="00727C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85443" w14:textId="2D14119D" w:rsidR="00986B00" w:rsidRPr="00F76594" w:rsidRDefault="00986B00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F471FF" wp14:editId="39D24BA9">
              <wp:simplePos x="0" y="0"/>
              <wp:positionH relativeFrom="margin">
                <wp:posOffset>5124450</wp:posOffset>
              </wp:positionH>
              <wp:positionV relativeFrom="paragraph">
                <wp:posOffset>-76200</wp:posOffset>
              </wp:positionV>
              <wp:extent cx="805218" cy="238539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218" cy="2385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33101D" w14:textId="708B344A" w:rsidR="00986B00" w:rsidRPr="004D26E6" w:rsidRDefault="00986B00" w:rsidP="0029085D">
                          <w:pPr>
                            <w:jc w:val="right"/>
                            <w:rPr>
                              <w:rFonts w:ascii="Decima Nova Pro" w:hAnsi="Decima Nova Pro"/>
                              <w:sz w:val="20"/>
                            </w:rPr>
                          </w:pPr>
                          <w:r w:rsidRPr="004D26E6">
                            <w:rPr>
                              <w:rFonts w:ascii="Decima Nova Pro" w:hAnsi="Decima Nova Pro"/>
                              <w:b/>
                              <w:bCs/>
                              <w:sz w:val="20"/>
                            </w:rPr>
                            <w:fldChar w:fldCharType="begin"/>
                          </w:r>
                          <w:r w:rsidRPr="004D26E6">
                            <w:rPr>
                              <w:rFonts w:ascii="Decima Nova Pro" w:hAnsi="Decima Nova Pro"/>
                              <w:b/>
                              <w:bCs/>
                              <w:sz w:val="20"/>
                            </w:rPr>
                            <w:instrText>PAGE  \* Arabic  \* MERGEFORMAT</w:instrText>
                          </w:r>
                          <w:r w:rsidRPr="004D26E6">
                            <w:rPr>
                              <w:rFonts w:ascii="Decima Nova Pro" w:hAnsi="Decima Nova Pro"/>
                              <w:b/>
                              <w:bCs/>
                              <w:sz w:val="20"/>
                            </w:rPr>
                            <w:fldChar w:fldCharType="separate"/>
                          </w:r>
                          <w:r w:rsidR="00297972">
                            <w:rPr>
                              <w:rFonts w:ascii="Decima Nova Pro" w:hAnsi="Decima Nova Pro"/>
                              <w:b/>
                              <w:bCs/>
                              <w:noProof/>
                              <w:sz w:val="20"/>
                            </w:rPr>
                            <w:t>3</w:t>
                          </w:r>
                          <w:r w:rsidRPr="004D26E6">
                            <w:rPr>
                              <w:rFonts w:ascii="Decima Nova Pro" w:hAnsi="Decima Nova Pro"/>
                              <w:b/>
                              <w:bCs/>
                              <w:sz w:val="20"/>
                            </w:rPr>
                            <w:fldChar w:fldCharType="end"/>
                          </w:r>
                          <w:r w:rsidRPr="004D26E6">
                            <w:rPr>
                              <w:rFonts w:ascii="Decima Nova Pro" w:hAnsi="Decima Nova Pro"/>
                              <w:sz w:val="20"/>
                            </w:rPr>
                            <w:t xml:space="preserve"> de </w:t>
                          </w:r>
                          <w:r w:rsidRPr="004D26E6">
                            <w:rPr>
                              <w:rFonts w:ascii="Decima Nova Pro" w:hAnsi="Decima Nova Pro"/>
                              <w:b/>
                              <w:bCs/>
                              <w:sz w:val="20"/>
                            </w:rPr>
                            <w:fldChar w:fldCharType="begin"/>
                          </w:r>
                          <w:r w:rsidRPr="004D26E6">
                            <w:rPr>
                              <w:rFonts w:ascii="Decima Nova Pro" w:hAnsi="Decima Nova Pro"/>
                              <w:b/>
                              <w:bCs/>
                              <w:sz w:val="20"/>
                            </w:rPr>
                            <w:instrText>NUMPAGES  \* Arabic  \* MERGEFORMAT</w:instrText>
                          </w:r>
                          <w:r w:rsidRPr="004D26E6">
                            <w:rPr>
                              <w:rFonts w:ascii="Decima Nova Pro" w:hAnsi="Decima Nova Pro"/>
                              <w:b/>
                              <w:bCs/>
                              <w:sz w:val="20"/>
                            </w:rPr>
                            <w:fldChar w:fldCharType="separate"/>
                          </w:r>
                          <w:r w:rsidR="00297972">
                            <w:rPr>
                              <w:rFonts w:ascii="Decima Nova Pro" w:hAnsi="Decima Nova Pro"/>
                              <w:b/>
                              <w:bCs/>
                              <w:noProof/>
                              <w:sz w:val="20"/>
                            </w:rPr>
                            <w:t>3</w:t>
                          </w:r>
                          <w:r w:rsidRPr="004D26E6">
                            <w:rPr>
                              <w:rFonts w:ascii="Decima Nova Pro" w:hAnsi="Decima Nova Pro"/>
                              <w:b/>
                              <w:bCs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5F471FF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left:0;text-align:left;margin-left:403.5pt;margin-top:-6pt;width:63.4pt;height:18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T5ggIAAGoFAAAOAAAAZHJzL2Uyb0RvYy54bWysVN9P2zAQfp+0/8Hy+0hbWgYVKeqKmCYh&#10;QINpz65j02i2zzu7Tbq/fmcnKRXbC9NekrPvu8/3+/KqtYbtFIYaXMnHJyPOlJNQ1e655N+ebj6c&#10;cxaicJUw4FTJ9yrwq8X7d5eNn6sJbMBUChmRuDBvfMk3Mfp5UQS5UVaEE/DKkVIDWhHpiM9FhaIh&#10;dmuKyWh0VjSAlUeQKgS6ve6UfJH5tVYy3msdVGSm5ORbzF/M33X6FotLMX9G4Te17N0Q/+CFFbWj&#10;Rw9U1yIKtsX6DypbS4QAOp5IsAVoXUuVY6BoxqNX0TxuhFc5FkpO8Ic0hf9HK+92D8jqimo35cwJ&#10;SzVabUWFwCrFomojMNJQmhof5oR+9ISP7SdoyWS4D3SZom812vSnuBjpKeH7Q5KJikm6PB/NJmPq&#10;Ckmqyen57PQisRQvxh5D/KzAsiSUHKmGObVidxtiBx0g6S0HN7UxuY7GsabkZ6ezUTY4aIjcuIRV&#10;uSN6mhRQ53iW4t6ohDHuq9KUkex/usi9qFYG2U5QFwkplYs59MxL6ITS5MRbDHv8i1dvMe7iGF4G&#10;Fw/GtnaAOfpXblc/Bpd1h6ecH8WdxNiu277Qa6j2VGeEbmCClzc1VeNWhPggkCaESktTH+/pow1Q&#10;1qGXONsA/vrbfcJT45KWs4YmruTh51ag4sx8cdTSF+PpNI1oPkxnHyd0wGPN+ljjtnYFVI4x7Rcv&#10;s5jw0QyiRrDfaTks06ukEk7S2yWPg7iK3R6g5SLVcplBNJRexFv36GWiTtVJvfbUfhfo+4ZMQ3EH&#10;w2yK+au+7LDJ0sFyG0HXuWlTgrus9omngc5t3y+ftDGOzxn1siIXvwEAAP//AwBQSwMEFAAGAAgA&#10;AAAhACa75S3iAAAACgEAAA8AAABkcnMvZG93bnJldi54bWxMj8FOwkAQhu8mvsNmTLzBlhKwlG4J&#10;aUJMjB5ALt623aFt7M7W7gLVp3c84W0m8+ef78s2o+3EBQffOlIwm0YgkCpnWqoVHN93kwSED5qM&#10;7hyhgm/0sMnv7zKdGnelPV4OoRZcQj7VCpoQ+lRKXzVotZ+6HolvJzdYHXgdamkGfeVy28k4ipbS&#10;6pb4Q6N7LBqsPg9nq+Cl2L3pfRnb5Kcrnl9P2/7r+LFQ6vFh3K5BBBzDLQx/+IwOOTOV7kzGi05B&#10;Ej2xS1AwmcU8cGI1n7NMqSBeLEHmmfyvkP8CAAD//wMAUEsBAi0AFAAGAAgAAAAhALaDOJL+AAAA&#10;4QEAABMAAAAAAAAAAAAAAAAAAAAAAFtDb250ZW50X1R5cGVzXS54bWxQSwECLQAUAAYACAAAACEA&#10;OP0h/9YAAACUAQAACwAAAAAAAAAAAAAAAAAvAQAAX3JlbHMvLnJlbHNQSwECLQAUAAYACAAAACEA&#10;fJsk+YICAABqBQAADgAAAAAAAAAAAAAAAAAuAgAAZHJzL2Uyb0RvYy54bWxQSwECLQAUAAYACAAA&#10;ACEAJrvlLeIAAAAKAQAADwAAAAAAAAAAAAAAAADcBAAAZHJzL2Rvd25yZXYueG1sUEsFBgAAAAAE&#10;AAQA8wAAAOsFAAAAAA==&#10;" filled="f" stroked="f" strokeweight=".5pt">
              <v:textbox>
                <w:txbxContent>
                  <w:p w14:paraId="0533101D" w14:textId="708B344A" w:rsidR="00986B00" w:rsidRPr="004D26E6" w:rsidRDefault="00986B00" w:rsidP="0029085D">
                    <w:pPr>
                      <w:jc w:val="right"/>
                      <w:rPr>
                        <w:rFonts w:ascii="Decima Nova Pro" w:hAnsi="Decima Nova Pro"/>
                        <w:sz w:val="20"/>
                      </w:rPr>
                    </w:pPr>
                    <w:r w:rsidRPr="004D26E6">
                      <w:rPr>
                        <w:rFonts w:ascii="Decima Nova Pro" w:hAnsi="Decima Nova Pro"/>
                        <w:b/>
                        <w:bCs/>
                        <w:sz w:val="20"/>
                      </w:rPr>
                      <w:fldChar w:fldCharType="begin"/>
                    </w:r>
                    <w:r w:rsidRPr="004D26E6">
                      <w:rPr>
                        <w:rFonts w:ascii="Decima Nova Pro" w:hAnsi="Decima Nova Pro"/>
                        <w:b/>
                        <w:bCs/>
                        <w:sz w:val="20"/>
                      </w:rPr>
                      <w:instrText>PAGE  \* Arabic  \* MERGEFORMAT</w:instrText>
                    </w:r>
                    <w:r w:rsidRPr="004D26E6">
                      <w:rPr>
                        <w:rFonts w:ascii="Decima Nova Pro" w:hAnsi="Decima Nova Pro"/>
                        <w:b/>
                        <w:bCs/>
                        <w:sz w:val="20"/>
                      </w:rPr>
                      <w:fldChar w:fldCharType="separate"/>
                    </w:r>
                    <w:r w:rsidR="00297972">
                      <w:rPr>
                        <w:rFonts w:ascii="Decima Nova Pro" w:hAnsi="Decima Nova Pro"/>
                        <w:b/>
                        <w:bCs/>
                        <w:noProof/>
                        <w:sz w:val="20"/>
                      </w:rPr>
                      <w:t>3</w:t>
                    </w:r>
                    <w:r w:rsidRPr="004D26E6">
                      <w:rPr>
                        <w:rFonts w:ascii="Decima Nova Pro" w:hAnsi="Decima Nova Pro"/>
                        <w:b/>
                        <w:bCs/>
                        <w:sz w:val="20"/>
                      </w:rPr>
                      <w:fldChar w:fldCharType="end"/>
                    </w:r>
                    <w:r w:rsidRPr="004D26E6">
                      <w:rPr>
                        <w:rFonts w:ascii="Decima Nova Pro" w:hAnsi="Decima Nova Pro"/>
                        <w:sz w:val="20"/>
                      </w:rPr>
                      <w:t xml:space="preserve"> de </w:t>
                    </w:r>
                    <w:r w:rsidRPr="004D26E6">
                      <w:rPr>
                        <w:rFonts w:ascii="Decima Nova Pro" w:hAnsi="Decima Nova Pro"/>
                        <w:b/>
                        <w:bCs/>
                        <w:sz w:val="20"/>
                      </w:rPr>
                      <w:fldChar w:fldCharType="begin"/>
                    </w:r>
                    <w:r w:rsidRPr="004D26E6">
                      <w:rPr>
                        <w:rFonts w:ascii="Decima Nova Pro" w:hAnsi="Decima Nova Pro"/>
                        <w:b/>
                        <w:bCs/>
                        <w:sz w:val="20"/>
                      </w:rPr>
                      <w:instrText>NUMPAGES  \* Arabic  \* MERGEFORMAT</w:instrText>
                    </w:r>
                    <w:r w:rsidRPr="004D26E6">
                      <w:rPr>
                        <w:rFonts w:ascii="Decima Nova Pro" w:hAnsi="Decima Nova Pro"/>
                        <w:b/>
                        <w:bCs/>
                        <w:sz w:val="20"/>
                      </w:rPr>
                      <w:fldChar w:fldCharType="separate"/>
                    </w:r>
                    <w:r w:rsidR="00297972">
                      <w:rPr>
                        <w:rFonts w:ascii="Decima Nova Pro" w:hAnsi="Decima Nova Pro"/>
                        <w:b/>
                        <w:bCs/>
                        <w:noProof/>
                        <w:sz w:val="20"/>
                      </w:rPr>
                      <w:t>3</w:t>
                    </w:r>
                    <w:r w:rsidRPr="004D26E6">
                      <w:rPr>
                        <w:rFonts w:ascii="Decima Nova Pro" w:hAnsi="Decima Nova Pro"/>
                        <w:b/>
                        <w:bCs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A5347" w14:textId="77777777" w:rsidR="00727C28" w:rsidRDefault="00727C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DF40F" w14:textId="77777777" w:rsidR="005C413F" w:rsidRDefault="005C413F">
      <w:r>
        <w:separator/>
      </w:r>
    </w:p>
  </w:footnote>
  <w:footnote w:type="continuationSeparator" w:id="0">
    <w:p w14:paraId="00B3D509" w14:textId="77777777" w:rsidR="005C413F" w:rsidRDefault="005C4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579E8" w14:textId="77777777" w:rsidR="00727C28" w:rsidRDefault="00727C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_MacBuGuideStaticData_1310H"/>
  <w:bookmarkStart w:id="4" w:name="_MacBuGuideStaticData_1960H"/>
  <w:bookmarkStart w:id="5" w:name="_MacBuGuideStaticData_10570V"/>
  <w:bookmarkStart w:id="6" w:name="_MacBuGuideStaticData_1368H"/>
  <w:bookmarkStart w:id="7" w:name="_MacBuGuideStaticData_1020V"/>
  <w:bookmarkStart w:id="8" w:name="_MacBuGuideStaticData_1420V"/>
  <w:p w14:paraId="132A5F85" w14:textId="2F6FF0A7" w:rsidR="00986B00" w:rsidRDefault="00986B00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noProof/>
        <w:sz w:val="18"/>
        <w:szCs w:val="20"/>
        <w:lang w:eastAsia="es-ES" w:bidi="ar-SA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5143FBE" wp14:editId="082254D4">
              <wp:simplePos x="0" y="0"/>
              <wp:positionH relativeFrom="margin">
                <wp:align>center</wp:align>
              </wp:positionH>
              <wp:positionV relativeFrom="paragraph">
                <wp:posOffset>263459</wp:posOffset>
              </wp:positionV>
              <wp:extent cx="6943725" cy="641985"/>
              <wp:effectExtent l="0" t="0" r="9525" b="5715"/>
              <wp:wrapNone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3725" cy="641985"/>
                        <a:chOff x="0" y="0"/>
                        <a:chExt cx="6943725" cy="641985"/>
                      </a:xfrm>
                    </wpg:grpSpPr>
                    <pic:pic xmlns:pic="http://schemas.openxmlformats.org/drawingml/2006/picture">
                      <pic:nvPicPr>
                        <pic:cNvPr id="3" name="Imagen 7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623" t="21499" r="1747" b="18125"/>
                        <a:stretch/>
                      </pic:blipFill>
                      <pic:spPr bwMode="auto">
                        <a:xfrm>
                          <a:off x="0" y="0"/>
                          <a:ext cx="6943725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Imagen 8" descr="X:\LOGOS Y PLANTILLAS\LOGOS\las naves salesianos - sin titulo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95925" y="9525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AFA021" id="Grupo 6" o:spid="_x0000_s1026" style="position:absolute;margin-left:0;margin-top:20.75pt;width:546.75pt;height:50.55pt;z-index:251677696;mso-position-horizontal:center;mso-position-horizontal-relative:margin" coordsize="69437,6419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7ubmW7ADAABWCgAADgAAAGRycy9lMm9Eb2MueG1s1FZdb9s2&#10;FH0fsP9A6F2R5EiyLcQpHNs1AniN0XTYBvSFpiiJq0QSJG0nGPbfd0nKbmN7W5GiA/Zgmd+899xz&#10;z+XNm6euRTuqNBN8EiRXcYAoJ6JkvJ4EP394G44CpA3mJW4Fp5Pgmergze2PP9zsZUEHohFtSRWC&#10;Q7gu9nISNMbIIoo0aWiH9ZWQlMNkJVSHDXRVHZUK7+H0ro0GcZxHe6FKqQShWsPo3E8Gt+78qqLE&#10;PFSVpga1kwBsM+6r3Hdjv9HtDS5qhWXDSG8GfoUVHWYcLj0eNccGo61iZ0d1jCihRWWuiOgiUVWM&#10;UOcDeJPEJ94sldhK50td7Gt5hAmgPcHp1ceSd7u1QqycBHmAOO4gREu1lQLlFpq9rAtYsVTyUa5V&#10;P1D7nvX2qVKd/Qc/0JMD9fkIKn0yiMBgPk6vh4MsQATm8jQZjzKPOmkgNGfbSLP4543R4drIWnc0&#10;RjJSwK/HCFpnGP07l2CX2Soa9Id0X3VGh9WnrQwhnBIbtmEtM8+OmhA4axTfrRlZK9/5DPfwAPd9&#10;h2vK0dCCYtfbJX4Dtg6tBPmkERezBvOaTrUESkOi2dXRy+Wu++K2TcvkW9a2SAnzCzPNY4MlBDhx&#10;TLWTvaOQDyd8uoCV5+pckG1HufHJp2gLPguuGyZ1gFRBuw0FLqn70l8CJFhpYyli6eAS4o/BaBrH&#10;48FdOMviWZjGw0U4HafDcBgvhmmcjpJZMvvTmpikxVZTAAC3c8l6W2H0zNqL7O91wueVy0+0w04F&#10;LHTOoMO/MxGGLCTWVq3Ie4DZakaaD66dbAySdDwGFwG+YQrBA/VIRgnwGk6DHUZRQ5pDUA7A+4hq&#10;yB202f8kSgAfb41w+H9D7hxTABiitFlS0SHbAODBbHc63oFT3tHDEmtny+2XC8sKP+tHLsUpu85T&#10;iFMeTqfzYZim81F4dwet2WwBKZ3kabY4xkk3uBT7h40mkD/lt4fK2wZWvQyRJbxFs+c+dD3C0Ojv&#10;hNYZPS6Q+aSIwK7/LPGhIHqd7RMf+iXVBIj1a/Fx9bB8eES/ofVq+u7D/Wo1ffRDH1sMIoB3VCON&#10;W6oZ5kKjEEHNQ4aZbSuufpf1d5QQS5vvrBgDKBHwVDCQJFIx7nl8iZj/GwEBFh+lwTYryDorLJ7d&#10;vWb0XH6FZGTpOBvbygqFdZwNsv41Y5XWFl4otUkMbx5bd/u2v/igPAdh+ErtOKrG38mIK0Cn6emq&#10;NDxeXCL3Dy37OvqyD+0vn4O3fwEAAP//AwBQSwMEFAAGAAgAAAAhABEhsB3FAAAApgEAABkAAABk&#10;cnMvX3JlbHMvZTJvRG9jLnhtbC5yZWxzvJC7CgIxEEV7wX8I07vZ3UJEzNqIYCv6AUMym41uHiRR&#10;9O8N2igIdpYzwz33MKv1zY7sSjEZ7wQ0VQ2MnPTKOC3geNjOFsBSRqdw9I4E3CnBuptOVnsaMZdQ&#10;GkxIrFBcEjDkHJacJzmQxVT5QK5ceh8t5jJGzQPKM2ribV3PeXxnQPfBZDslIO5UC+xwD6X5N9v3&#10;vZG08fJiyeUvFdzY0l2AGDVlAZaUwdeyrU6BNPDvEs1/JJoi8XTgH9/tHgAAAP//AwBQSwMEFAAG&#10;AAgAAAAhAFgNV/veAAAACAEAAA8AAABkcnMvZG93bnJldi54bWxMj09Lw0AQxe+C32EZwZvdpP/Q&#10;mE0pRT0VwVYQb9NkmoRmZ0N2m6Tf3unJ3t7wHm9+L12NtlE9db52bCCeRKCIc1fUXBr43r8/PYPy&#10;AbnAxjEZuJCHVXZ/l2JSuIG/qN+FUkkJ+wQNVCG0idY+r8iin7iWWLyj6ywGObtSFx0OUm4bPY2i&#10;pbZYs3yosKVNRflpd7YGPgYc1rP4rd+ejpvL737x+bONyZjHh3H9CirQGP7DcMUXdMiE6eDOXHjV&#10;GJAhwcA8XoC6utHLTNRB1Hy6BJ2l+nZA9gcAAP//AwBQSwMECgAAAAAAAAAhAEPuY7febQAA3m0A&#10;ABQAAABkcnMvbWVkaWEvaW1hZ2UxLmpwZ//Y/+AAEEpGSUYAAQEBAJYAlgAA/9sAQwADAgIDAgID&#10;AwMDBAMDBAUIBQUEBAUKBwcGCAwKDAwLCgsLDQ4SEA0OEQ4LCxAWEBETFBUVFQwPFxgWFBgSFBUU&#10;/9sAQwEDBAQFBAUJBQUJFA0LDRQUFBQUFBQUFBQUFBQUFBQUFBQUFBQUFBQUFBQUFBQUFBQUFBQU&#10;FBQUFBQUFBQUFBQU/8AAEQgAsgT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+HfiB/wAFLLPSPEdzZ+GPDUeq6bCdq311OyGX3CgcD6mub/4efax/0Jdj/wCB&#10;D15cszwsXbm/Bn6RR8POJK1ONRYeyeusop/NX0P0Gor8+f8Ah59rH/Ql2P8A4EPSf8PPtY6f8IXY&#10;k/8AXw9T/amF/m/Bmv8AxDfiT/nwv/A4f5n6D0V+fH/Dz7Vz08GWP/gQ9L/w8+1j/oS7H/wIej+1&#10;ML/N+DD/AIhvxJ/z4X/gcP8AM/Qaivz5/wCHn2sf9CXY/wDgQ9fR/wCy/wDtTWP7RVlqUTaZ/Y+s&#10;aftaW3EnmI6HgMpwMc9q2pY7D1pqEJanlZnwVnmUYaWMxdG1OO7Uou19Nk7nu9FFFegfDhRXzd8V&#10;f2ytO8E+IrjRtG0savLbNsmuZJdsYYdQoA5+ua4+x/b0n+1Ri78MQm3z8/kzkMB6jOa09nJ6mXtI&#10;J2ufYNFc54X8d6Z4x8HxeI9LczWUkLS7TwylRkqfQivmfXv26ru3vp4NO8LRhY3KBridnzg4zwBS&#10;UXLYqU4x1Z9d1518ffF+qeBfhlqOs6NcC1v4GTZIY1cYJ5GGBFeD+GP27JptVhh13w/DFZuwV5bN&#10;2DIPXDE5+lerftNahBq3wF1K9tZBLbXCxSRuO6k5FPlcZK5POpRbiWf2c/jc/wAY/DVw99Alvq9i&#10;wScRjCSAjhgO1evV8hfsF/e8Tf7sf869C+NP7V+mfC/W5NEsNOOr6pEP3xaTZHEfTpkn8qco+9aI&#10;oz9xOR73RXxcP28Ne35PhvT/AC8+smfz3V7H8D/2ntL+LupNpE9g2k6uEMiR+ZvjlA64OBg+1J05&#10;LUaqRk7Jnt1FeVfHD9oDSvgva28cts2pardAtFaI+0BR/ExxwK8M/wCG9NQ/6Fi1/wC/zUlCTV0O&#10;VSMXZs+yK8B/a2+KHif4Y6JoNx4Z1P8As2a6uJElb7PFLuULkD94rY/CpPgp+1bpnxS1tdEv9P8A&#10;7H1OQEwYk3xy+3qD+dbH7RnxfHwj0vSLk6NbawLuZ49tz0TC5yKai1KzQpSUo3TJf2YfHeufET4Z&#10;rqviG+/tDUPtUsRm8mOL5QRgYRQP0r12vOPgL8Rh8UPAo1kabDpQNxJF5Fv935T1rxnxl+27Nouu&#10;X2naf4XVzaytD5txOW3FSRnAAx09aOVybsg5lGKbZ9W0V8c6P+3hfjUI11Xw3bG0Jw/2V2VwPUbi&#10;RX0frnxLt4/hTdeNNHVL2BbP7VCkuQG6cHFJxa3HGcZbHb0V8k3H7ekK6fF5XhUte4/ebrr92D7D&#10;bn9axf8AhvHXBMCfDdh5OeRuk3Y+u6q9nIn2sO59oUV518FfjTpnxm0GW8tIWsry3YJcWjtu2E9C&#10;D3Feb/Fv9sTTvAfiC50TSNL/ALWu7Vtk1xJJtiVvQAct9cioUW3Ytzile59G0V8XR/t4a6sgMnhv&#10;TzHnna0gP57q90+B/wC0VpXxm8+0W0fS9Wt03tbM+9XX1U4H5VThKKuxRqRk7I9dorwL40/tYaZ8&#10;L9cfRNP0/wDtjUof9eTJtjiP93jkn8q83h/b0vPOTzvC9u0efmCTsDj2PNCpyeonUinZs+xaK5H4&#10;Y/EvSvip4Xh1rSiyIx2SwSfficdVP+NddUbGid9UFFFFIYUUUUAFFFFABRRRQAUUVxml+Jr+6+KG&#10;r6LJIpsLa1WWNNgBDERHr1/jana4m7HZ0UUUhhRRWD448baT8PPDN7r2tT+RY2q5O0AvIx4VEGeW&#10;J4A/kMmgDeor5ah/ae+Jni6KTUfCHwzku9F3lYriaOWYyAHHBXaCfUDOPXivavg7428QePPCs2oe&#10;JPDcvhfUI7poBZzK6syBVIfa6ggEsR3+7VOLW5CmpbHd0UUVJYUUVQ17XLHwzot7q2pTi10+ziae&#10;eYqW2IoyTgAk/QDNAF+isXwf4w0jx5oFvrehXf27TLgsIp/KePdtYq3yuoPBBHTtW1QAUUUUAFFF&#10;FABRXkvjL40Xvh/44eF/ANlp1vdR6pCs89zI7B4lLSZAA44WMnn1r1qm1YSaewUUUUhhRXzV4o/a&#10;d8Xw/ErxB4V8K+C4/ER0qRkLQmR5Nq7QzMFHADHH5U2H4+fGKWZEPwknQMwG5opwBk9TxV8jM/aR&#10;PpeiiioNAooooAKKKKACiiigAooooAKK84+NXxA8TeANK02bwv4VufFV5czmOWGCCWQRIFzuPlg4&#10;ycDn3r0WPd5al8B8fNjpnvTt1FfWw6ivF3+O2q+MPiM3hj4faPba5ZWR26lrl1Iy2kDZ6KV+9jBx&#10;j7x6cAtXs67to3EFsckDAoaa3BNPYWiiikMKK88+O3xQl+EPgGXX7e0ivrn7RFbxwTMVVixOeRzw&#10;ATXj0P7S3xWn0uLU4vhTNNp8kSzpPFFOytGQCGBA6EHOfSrUW9SHNRdmfUlFea/Ar412fxs8NXN/&#10;DZNpt9ZyiG6tGfzApIyrK2BlTz2yCD9T6VUtW0ZSaaugooopDCivDvix8fta8O+PoPA/gnw4viPx&#10;GYRPOJnIjiUru24BHO3DZJAGR1zx6L8L9c8SeIvB9tf+K9Ij0PWJHkD2UecIoYhSQScEgZ69xVcr&#10;SuSpJuyOsoooqSgoorzf4ifEHxR4Z8ceFtG0Pwrca1p+pSol9qKwytFZq0iruZlG0YUsx3HtTSuJ&#10;ux6RRRRSGFFFFABRRRQAUV598dPifL8I/h/ceIILSK+uVnigigmYqrFm5yRzwoY/hXUeDNYuPEXh&#10;HRNVu4Etrq+sobqWGMkrGzoGKgn0zj8KdtLiur2NmiiikMKKKKACiiigAooooAKKwfEfjbSfC6/6&#10;bcjze0MfzOfw7fjXnepfHiYyMLHTkVOzTsST+AxVKLZDko7nsVFeGL8c9aDZNrZlfTa3+Nbmj/Ha&#10;GSRU1KwMSnrJA2cfgf8AGq5JC9pE9XorP0bXrDxBaiewuUnTvtPI+o7VoVmaBRRRQBnah4gsdLuB&#10;DcyOspXeFSF34yRn5QfQ1W/4TDSv+es3/gLL/wDE1U8TTG3a7dbpLM+TD+8dtox5jZGe2elce+ra&#10;i2oIY/EVr9nUHCCbkkg4HT6DP41ajchysd3/AMJhpX/PWb/wFl/+Jo/4TDSv+es3/gLL/wDE1yVr&#10;caxaCCS91iM2yKQ7FiATtPOceuPyzWdpl9r83l2kOuQXsrsqhY5QWA5yenQf56U+VC5md9/wmGlf&#10;89Zv/AWX/wCJp0fizTJpo41ml3yOqLutpQMk4HJXjk1zUGh+MFQ79UTeSvcED5myfy28U3w7c6lN&#10;fMlzqkN7FGV3xI+WRjOuM/hn86VkPmZ39Vb/AFS00uNXu7mO2RjhWkYAE+lWq4D4wf8AIJsf+u5/&#10;9BNQWdR/wl2if9BS1/7+ik/4S/RP+gra/wDf0V4FSUAe/f8ACX6J/wBBW1/7+ij/AIS/RP8AoK2v&#10;/f0V4DUrWsywiYxsIicBscUAe8/8Jfon/QVtf+/oo/4S/RP+gra/9/RXicOhyTaTLqAmiEcZ2lS3&#10;zflVKG0mnjd44mdE5ZlGcUAe8/8ACX6J/wBBW1/7+il/4S7RP+gpa/8Af0V4BS0Ae/f8Jdov/QUt&#10;f+/orQs72DULdZ7aZJ4WyA8ZyDivnEV7X8M/+RQtf9+T/wBCNAHVUUUUAFFFFABRRRQAUUUUAFFF&#10;FABRRRQAUUUUAFFFFAH4L0UV618Bf2Z/Ff7Qd1ejQ2trLT7LAnv7wnywx5CAAZJr81hCVSSjBXZ/&#10;oXjMbh8voSxOLmoQju2eS1+lH/BPHwn4Nuvg/NqENpZXviOW6kj1BpkV5UXPyLz0XH518L/Gr4Ie&#10;JPgT4qXRPEUcTtMnm211bEtFOmcZXIznPUV9S/sg/sZ6hq2iXHijxhdalottqFuUstPs7h7eUqw4&#10;lkKkH3Cn8a9PARqU8Tbku136H5xxxisBjuH1VeL5ITacXHXn8rXV+710a1PEf21tD8LeH/j5q9r4&#10;VW3itTFG91Ba48uO4I+cADgH1FeEV6z+0X+z74h+A3jCW11PzL/Sbp2ey1bBKzrnox7OO4/Guu+E&#10;/wCw74++LXglPE9nPp+l2dwpezivmYSXAHfgfKD2JrlqUqtavKMYa9ux9Hgc0y3K8mw1avi1Knyx&#10;ipt/E7fffuunU+eK+0/+CYv/ACPni7/sHx/+jDXyB4o8M6l4N8Q3+iavbNaalYymGeFv4WH8xX1/&#10;/wAExf8AkfPF3/YPj/8ARhrXL7rFQTOHjicanDOKnB3Timn3XNE/RWkZdykeoxS1BeX9tp0Pm3dx&#10;FaxZx5kzhFz9TX3h/Ex+bnxo+Huo/Cv4l3f9oWv2uymuGubeSUHy50LZwSPrg19EfBPwn8HfjFo4&#10;aHw5DZ6zCv8ApNg1xJkf7S/Nyv8AKvZPiJo/gn4m+HZtJ1nUdNljYZjmF1HvhbsynPBr4T8XeFtc&#10;+APjiC70vVoZ0STfaahZTKwkUHowB4PqDXSnzq2zONx9m77o/Qrwv4H0PwPoMmlaTZrZ6YSzvCXL&#10;L833sljXzz8Qfjb8I/h7dT2Gi+EtN12/QkSNBbxpEGzzl9pLH6D8aj+KHx6vfFf7NdvrGn7rO+vp&#10;hZXjR5Gwj72D2DVxv7Ivwd8LePo9R1jXjHqdzayBI9Okb5RkZ3svf+VTGNk5SNJSu1GB4p8TPGlh&#10;468QLqNh4etPDqFQGgswQrnP3iOmfpX1d44dpP2NdOZjljZw8n/eNeUftneH9N8OeONGttL0+30+&#10;3+x58u2iCL970Ar1bxp/yZnpv/XnD/6Eatu6iZRTTkmc5+wX97xN/ux/zrwjxZeafq3xv1G41yUp&#10;pr6oxuXwT8gfB6c9BXu/7Bf3vE3+7H/OvA/EehW2ofGi/wBL1K4aztp9TaKWYYygZ+vP1pr4mJ/B&#10;E+nrrx9+zrcaQ+ni101IShQMumOHHHUNszn3r5z+Bt/FpXx50JtPk3Wh1AxxnkboySB19sV9AN+w&#10;v4YW388+KL4Qbd3mER7ceucdKu+A/wBlfwb4Z8XaXqlh4xa+u7SYSx24lhbeR2wOalSik9S3Gbab&#10;Ryf7bvw71WbWLHxVbQyXOm+SIJygJ8lh0J9AfWvLfg/4y+HcLw6Z448LRzRE7V1O3dw6/wC+obBH&#10;uOfrX6B6prGiKJbLUb6wUMMSW9zMgyD2Kk18v/GX9mPwlr/n6p4N1vTNNvzlm097uMQyH/ZOflP6&#10;fSlGenKxzg780T1/wP8ABj4YtJYeIvDWnW8xjYS293b3DsAf++uvsa8s/b0/5Fvwv/19S/8AoAr5&#10;88A/EjxT8CfGHkrM6RRyBbqxMgeKVc89Djp0Ir3X9tbWItf8A+CtSgGIrqRplB6gGMHFPlaktRcy&#10;lB2VjvP2K/8AkjKf9f038xWN8Tvix8I/hjqV1a23hjTtc1vezTLb28YUOeTvkIPOfQGuO+Gviq+8&#10;Hfsf6vf6czJdteSwLIvVNxwW/KuL/ZT+Fnh/4o+JtRufEk4u2tAJEsGkwZiTyzdyBS5dXJj5naMU&#10;ef8Axa+Iul/ETULe70/wtZeG2jBDfYxjzfTd0BPvivp3wPI0n7GepbjnbazAfTcK4r9tTwno3hW3&#10;8NQ6PpdrpsRDgrawqmfrgV2fgP8A5Mz1T/r2n/8AQhVSd4pomKam0+x5B+yH4L0Pxt461K21zTYN&#10;Tgitt6R3C7lDZ64r6C/aK+FvhDR/g5rl1YeHNNsbm2jDxTW9usbKcjuBXjH7DP8AyUTV/wDrz/8A&#10;Zq+kP2nP+SI+Jv8AriP/AEIVMm+dFQS9mz5//YYunt9S8XsD8sdksmPcMa8r+Gvh+28ffHq1sdVX&#10;7TaXOoyNOjfxruY4r1D9hyMzal4xjXq2nqo/FjXnfwS1GHQ/2htNe6kWGIajJGzucAcsOavrIz6R&#10;PtLxZ8D/AANfeFdQtl8L6ZBttnMckNuqOjBTghgM9a+PP2Vbh9G+PFhAjEBvNtzz1BH/ANavvXxT&#10;qEGneGdUup5UigjtZGLuwA+6e9fA/wCzGv8AaXx+06WPlfNlm/Dn/Gs4axdzWokpRsN/ag+Hmq+D&#10;vihqWqXEDzabqU32iC425Rs9VJ9RXW/BXXPg/wCMfI0vxV4bttI1Y4Vbrz5BBMff5vlP6fSvr3xS&#10;3hPxHp9xpOu3Ol3Nu/yyW9zOmR+BOQa+NfjR+zRaeHmn1bwZrVnqVgMyPYG7j86Edfl5+Yfr9aqM&#10;uZWZMoOL5lqfZXgX4e+Hfh/Yzw+HLJbK2umErhJGcOcYBySe1dNXxJ+yd8dtX07xVZ+DtXuJLzTb&#10;xvKtvNJZoJOwB/u+1fbdYyi4vU3hJSWgUUUVBoFFFFABRRRQAUUUUAFecaH/AMlw8Q/9eK/+gwV6&#10;PXnGh/8AJcPEP/Xiv/oMFVHqRLoej0UUVJYV8s/tyajPfW/gnwvbuQ2o3skzL23LsjQn/v61fU1f&#10;KH7ZFveeH/HHw/8AGTWsl3pOnTqJVXoJElWUKT2LqCB/umtKfxGVT4WfUmk6XbaJpdpp9nEsNpax&#10;LBFGowFRQAB+Qrz39oT4tv8AB34fvqtrDHcapdTLaWccudgcgsXYDqFCk47nA71g/wDDYnwv+wxz&#10;/wBsXXmsuTa/YJvMQ+hO3bn6MRXm/wC2/dS6x4V8A6jCk8ej3Essss2zmMukZjBGfvbfM4z/AAmi&#10;MXzK4SmuV8rMHx54i+NPwk0XSfFuu+N7OS4vZkzoTbSwDKWwY9gXAxhtp4JGD3r0b9pL4ueJPD/w&#10;/wDA914cuZNG1jXpY5Ssaq7BTECY/mBH3pF/KvOfh74b+CEfiXSrjWfGt9478Q3txFHDFdWk6RPK&#10;7ALvUqT1I4dyPUGuw/aS/wCKi/aC+E3h77yRTpdOn+w867v/AB2A/lWml1oZa8r1Oc+KOpfHH4S6&#10;Np/jHWvGVnMJbtIH0u2RTGhZWYKV2BWGFYHHPQgnqOz/AGr9S8S6h8G9N1zTdTj0rR57ZP7T08jM&#10;lz5/lbEB2nAX588jrVP9uy7b/hEPCtg5Mdrcam0kkuCVUrGVBP4SN+RqX9srWra5+BPh6TSm87S9&#10;QvrZ4ZlBCtD5Ejp15GflPPpSX2WOWnMrln9mH4f/ABA0HR/DGoXvia2fwZLZG5h0WNPnHnKXXJ2e&#10;rlvvVzF18Q/i146+OHjTw14I1a3hsbN3tt16ieTZKjKhkB2lixZWHRvvNxxke8/B/wAeeF/FnhS0&#10;svDeqR6hHo9nbW8+2J0EX7vCg7lH9w9OmK8a/YvB1zWviR4ncbjqGoJtf6tLI3/oa0r7todvhimU&#10;NV8ZfFPXvGll8KfDniCBdZ0u083WdekH+sc4diCUJVV8yNBtXJPoK0fhn46+IXgP48Wvw68Z6zD4&#10;kt9QgaWK5XBMeI3kVg20Nz5ZUq3TqPfmPA/xE0b4XftPfEi88ZzyaV9qknht52gdxsMyumQoJwyB&#10;CDjHH0ra+FOpp8ZP2qtZ8baZFM/h7SrPybe6lQqCxiESjkcFsysAecdapryJT1Wutz6tr5c1z4gf&#10;Ej41/E/xD4Z+H+rW3hzRdAcw3F7IPmlcMUyW2seWV9oXAwpJPSvqOvir9mT4xeGPhf8A8JyfGF7J&#10;pmsXd4sjRG3kkaQqX3INqnDBmPXHX61nFaNms3qk2W/g/oviSb9raS28V6vHr2seH7CTfexfdKmI&#10;Ko+6p48/ByOueT1rvPin8S/HHjT4tSfDT4d3dvpM1nB5+o6pLglflViAdrbQN6D5Rks2MgA1yf7L&#10;/jHS/GH7QXj7XPNaG41VZGsIJkxI0Jl3HOMgEKkeRnvxmvM/FWl6dfftCeOrXxf4pvPBdpNeTZmi&#10;t5JPtMJkBSM7TwGTYwJBXge1a2vLUxvaOnVnsnwW+I3jfRfjpefDzxJ4gt/F1t5LubyAh/JdYw/D&#10;4B/2Spzg9Pf6irwr9mnSfhVp8mrR/D66m1fULeONb3U7yKRZSrliqgsigDKHhR2Gc8V694v1b+wP&#10;Cet6nu2/YrGe53emyNmz+lYy30N4fDqz4Y+GXx+034Z/FPxz4jvtMuNUfWLmbyvs8irsVp2c5z6/&#10;L+VfRPwn/as0z4seNLbw7ZeH72ylmjklNxNMjKgRSeQPXgfjWF+wppH2X4ZaxqDLh7zVGQH1RI0w&#10;fzZvyr6Sq5tXtYimpWTufNnxQ+I/jvx18Ypfht8Pb6HRjYQCa/1KQDP3VZvm2sQo3ovyjJY9cVS+&#10;Gfjr4heA/jxa/DrxnrMPiS31CBpYrlcEx4jeRWDbQ3PllSrdOo9+Y8D/ABE0b4XftPfEi88ZzyaV&#10;9qknht52gdxsMyumQoJwyBCDjHH0ra+FOpp8ZP2qtZ8baZFM/h7SrPybe6lQqCxiESjkcFsysAec&#10;daq1ltpYm93e+ty18U/iZ8SLj9or/hD/AAJfRjyrNA1pcIhgVmiLtK5Iz8odSOeqjg9DX+MPin4l&#10;fCH4b+GtPuvFQvfF+q6tIz3lqispiCACJQyAY3Mp+6Oas/Bf/ipf2tviXrLfOljHLZq3owkjiH/j&#10;sLCnftIf8VJ+0J8JvDx+ZIp0u3T/AGGnXd+kBpdUrBrZu5ynxM8U/G74R6v4cvtU8W2d/d600kMW&#10;nW8SGGNxtG0rsUHHmL8w7jknve8R+J/i78E/Hng6XxN4rt/EFrrtz5U1jCo8vAeNXUDYuOJFwy45&#10;6j13v2g/+Kj/AGlPhRoB+dLeRL1k/wBkz5b8xb1T/ae1i0tfj98Ll1aX7LpNi6Xss7qxUfvwWHAO&#10;f9UvT1FNa20E9L6noX7Snxg1f4c6fomjeGYkk8Ta/Obe1d1DeUAVXIU8FizqBnjr6V4z8WJvjP8A&#10;BHRNP13UviKl691ci3+zQIHCuVZycPHtKjbjp3HFb37TGv23hv8AaO+G+pazvi0KxiiuWnVCwVhO&#10;5Y4HJ24jJA5rkP2lPjj4W+K3iXwnpOlXMkuiafe+Ze6hLEyRsGZASqkbiFUPnIGc8ZoittAnLfU+&#10;ofiB8Qrj4Y/CGfxJqCLeana2cIMbDYJbl9qjIHQb2yQOwNeJeFfCfx2+Jnhu38Uf8J9b6KmpRi4t&#10;bEAoBG3KkhEwoIwR944IzzXUftoXEuofA22ubANPZy6hbSyyKDgQlHKsfQFjGOfUVsfDX9oz4cnw&#10;z4S0ODXfL1F7e10+OxNrNvWXasYQkJtHPGc496hX5bpFuzlZs5/4sePPFvhn4mfCjwbp+uSRz3gg&#10;XVZY40Y3IMiIznK8cJKeMdTVz4+/FTxZD488P/DnwHJFaa9qkfnTX0oB8pCWwBkEDCo7McE4xjmu&#10;R8eatat+294WGqy/ZrW1tobeBpFJEkjpJ5QXA7yygZ6ZBqj428X2Hw9/bQOueKWkstIWyRba68pn&#10;AVrbZuwASRvMi8A8/jVJbadCW99epZtfF3xS+CXxa8JaH4s8RweKNL8QTxwFV+bbukWMsCVDKVLA&#10;+jD36dN+0p8RvGmifEfwT4Y8E6j9j1DUFZ3hZEKTFpAqBywOFGx+nYmuUvPFFj+0B+1J4RuPDfm3&#10;2g+H4luJrxomRNyM0m7DAEAt5ajI5Na+vf8AFT/tzaLAfnj0XTxvH93EEki/+PTLR1u10DpZPqYH&#10;i7xJ8X/gf4x8JXniLxbb+ILbWbny5rGFR5fDIHQKUXHDjDLjBB49fsCvlT9qzWLS1+NXwsTV5fsu&#10;jWMwvJ53VioXz0L9ASeIh09RX1XUS2TNIbtHzB+3nq3k+BfDem5wbnUWuMeojiK/+1RXdL+0L8Of&#10;CXgaOC08U2N1Pp2nrFDBBuZpGSMKqgY7kAeleaftX2sfjL42fDHwnMvm28rqZowSP3c06o545Hyx&#10;H8q9Xtf2U/hXaTLKnhONmU5AlvbmRfxVpCD+IqtOVXJ97mbieX/sh2dx4P8Agn4x8WTo0Qmaa4iZ&#10;x99IISd3uNxcf8BNY3wf1z43fFnw8L5fFNvpvh6C7LT6lcoizzKoXfGm1DwoBPReWPJxge4ftCXF&#10;t4Q+APimOyhisrVLEWcUECBERZHWLaqjgDD9q5r4N6LeaX+yUkNhC0mp3OkX1xCij5nkk81owB6k&#10;FBRe6chctmo9kef+H/FHxd/aO1HWtW8J+ILfwn4asrg29tG/yl2xkAlUZi20qWJIA3DAPNdp+zb8&#10;UPF3j/RfGfh7W7mGbxFoTeRDqJUAM7CRRv2jB2vH94DkHvjnzz9mf4+eCvhb8J7/AE7WbyW21eO8&#10;muRZrbyM1xlUC7WClR93HzEYx6V2/wCxXoF5Z+DfEXifUYmgbXL7zUeQY8yOMMd/03O4z/smnLRP&#10;QUHdrU8c+HfhH4keMPjZ4wk0rxZa2/inS99tfaxKmUm2sItqjyz/AM8x/COFr3f4zfFLxR8J/Bfh&#10;Dw5YTxax491oJafbGQFfNARXkVSACWdwFyAOpI4xXM/sTqdYufiF4lcEtqOooAzdeskjf+jR+Vcv&#10;+2dFKPi94MlvL+40TSPsahdWhiaQ28gmYu6qpBJUGM4BzyPanvOzEvdhzLqJ4m8ZfFj4EeLfDTa/&#10;4ys/EzanNifSImDkLuUEYKKVzu+VhjkHjA57j9or4ueJdP8AiNoPgDwzrNp4Ya+hWa51e8Koq72Y&#10;Ku5gdo+TqOSWA474HwR8N/BTTfHmlJYeJLrxn4vncyW8t3byrGkiqXLgFAoYBSfmZiCBjBrqfjlq&#10;XwT8ba/daL4y1ZtN8Q6WFh+2W8cqyxqwD7Q4RkYDd0IOCT05paXWg9eV6/idB8J/AfxP8P8AipL3&#10;xJ48t/EfhxoHxBHlmkc42HlOF6nIbsOoJrI1j4i+I7v9rXSfB9jqckHh+Cz8y9s0RCrt5MkmSSM8&#10;kxjg1wn7Hct3b/Erxbpmhatfar4CtIG8iW5RkRpTIvlsFP3WKiT0yBkjpi58OdWtbr9tjxjJqMvk&#10;XkkM1pZRSKd0jokQ444HlROeccUW1foNPRW7m38UPiP478dfGKX4bfD2+h0Y2EAmv9SkAz91Wb5t&#10;rEKN6L8oyWPXFUvhn46+IXgP48Wvw68Z6zD4kt9QgaWK5XBMeI3kVg20Nz5ZUq3TqPfmPA/xE0b4&#10;XftPfEi88ZzyaV9qknht52gdxsMyumQoJwyBCDjHH0ra+FOpp8ZP2qtZ8baZFM/h7SrPybe6lQqC&#10;xiESjkcFsysAecdadrLbSwr3d763L3xY+IHxG1L9oaHwX4D1iOxKWKF4rhIzCrFGdpGLIx4Vl6Z6&#10;DiqGheK/ib8K/jz4a8KeKfE0fiey1xFZ1VQVUMXXK5UFSrKTxwR+l34S/wDFTfthfEXV2+dLCCS1&#10;Dejq0UI/SN6q+NNYtB+3B4aOqy/Zre1tIrW3LqxEkkkcnlqMDvJNjPTIpeVuga/Ffqdf8ffit4os&#10;/HHh/wCHXgV4bXxBq6iWW+lUN5EZLAAZBA4R2Y4JAAwOa8y8Yah8YPhD428IaXeePxq8mvXKwLGk&#10;QkC/PGhDCRO5kwCOeD0q74x8aaZ4H/bTk1jxPK1jpdtZJHBcmNnC77XAbCgnG5pFyB1rA8XfGbw5&#10;8Uf2l/A2o288lv4e0maONbq5jK+ZKHZw4XkgFvLAyM8ZIFNLbQUnvrrc9D/bmvpJvB3hbRIeZtQ1&#10;XzFX+9sjK4/OUV9IafZJpun21pF/qreJYk+igAfyr5a/ay1a0t/jJ8LotXl+y6LZzC7nuHUlAhnj&#10;8zoDk7Yx+Yr6trOXwo1j8UgooorM1CiiigAooooAK88+JnxI/wCEbQ6dp7BtQcfM/Xyh/jXXeKNb&#10;Tw7oV3ftgmJPlB7seAPzr5hv76XUrya5ncvLKxZmPqa1hG+rMakuXRF2PS9U16C61FEkvPLbMzZ3&#10;MM85I9Kyq9R+ENnLp81tfEt5N7K9synocKCD+eatfFb4dpbK+taZEFUHM8Kjj/eArXm1sZcl43PJ&#10;KK9eXwHp/jzwvb6lpyLY6kE2yIowjMOCCO31ryvUNNudKvpLS6iaKeM4KsKpSuRKLiTaHr174evk&#10;urKZopF6gHhh6EV9DeB/Glv4w00SriO6j4mhz0PqPavN7r4ZjWvDMd/YxC31OEbZ7dfuyEDqPQ1y&#10;Xg3xBP4T8SQTnKLu8uaNuPlJwc1EkprQ0i3B67H01RTIpFmiSRDlGAYH2NPrmOoyL3TbXVtSngvI&#10;VuIfIibY4yMh3Irzfwb4Zsh8UNYjkiUpabpIYyOBkjHHsDXqCsF1qbJxmCMD/vp68i8U3WqaH8VL&#10;i50mFp7l41YxKM7lIAIP5VrG+qMpdGdleeM2tZtTtde0aSHTkysUscZdZF6c+nFc58F7GyfWtcvL&#10;cFo4yEgLjkIzE/ngCuo0L4jWuuasNFvbCSzvmBDQy4Zc4zj8qreGba18O/ETWdMhUQx3UEdzFH24&#10;yCB+Z/Kjo0G7TMTw78Vr3UPHRsrgKNPnmaGJQOU5wpz7/wBa6CHQ49J8eajNCu2O8hgmIHQN5wB/&#10;ln8a4u1+HerWfxIjkS2P2BLz7Qtx/Ds3bvz7V6NfXCP4wMQOXS1hLe2Zxj+VErdBRv1OnrgfjB/y&#10;CbH/AK7n/wBBNd9XAfGD/kE2P/Xc/wDoJrI2PKKSlpMUAaNnoc97p1xeI8Yjh+8GbmmzaxczabFY&#10;s/7iM5Vcc0++0m80qzgllYLFcDKqr9azaAHCRgu0MQvpnirljrFzp0E8MD7Y5htcHuKo0UAaX9hz&#10;f2R/aO+Pyd23G7ms+tHSdLutZMkMDjEaFyrNgcVnspRip5IOOKAEr2v4Z/8AIn2v+/J/6Ea8UFe1&#10;/DP/AJFC1/35P/QjQB1VFFFABRRRQAUUUUAFFFFABRRRQAUUUUAFFFFABRRRQB+C9fUH7HP7WWmf&#10;AG31bRfEOnXV3pF/Mtwk9iqtLFIBjBUkZB+tfL9fdn7GP7GJumsvHnjyyxEMTaZpE69e4llB/Rfx&#10;NfAYKNaVZew3P7f4yxGU0coqRzfWEtop2k5LVcv+eyW57ppPw9i/aS8a6H8RPFehS6b4f0uL/iSa&#10;PfqPOnJO77ROvQD+6n4mvaPDfjfQ/FGpavpuj3sd5No8q292IeUikK5CZ6EgdcdK8p/bQ8f6z8M/&#10;gLqmo+Hrn7DfSSxWYnUfNGjkhivocd68k/4JkTSXHgXxpLK7SyvqiMzucliY+ST619XGqqWJVBK7&#10;lq2fzPWy2rmWQ1c6qS5aVJqnTprVK7V739fVvXpY+ivEtj4H/aC0PxJ4PvzDqYsZjaXtueJrWUDh&#10;17g85DCvIbz48Rfsg+FrHwf400TUtQtrGMw6Rq+nRqYb2IZ2q+SPLkA4I59RXy/4t+I2vfDf9uLX&#10;LzQr1rVrrW47W4i6xzRuVBVl79a/Rz4kfDfQviv4RvPD3iGzW7sble4+aNuzoezD1rKnUlieeVP3&#10;akdL9Gd+Py+jw99Uo49urg66jU5U7Si7Lma+/wD7eW9mkz8bfix8QJ/ip8RNd8VXFutrJqVwZRAp&#10;yI16AZ78V9Tf8Exf+R88Xf8AYPj/APRhrwT9oj9nfXf2f/FjWN8rXei3DE2GpqvySr/db0cdxXvf&#10;/BMX/kfPF3/YPj/9GGvAwcZxxsVU+K7ufufFFbCYjg+tPASTpckeW3ZSikvltrr3P0VrkPit8PYP&#10;id4KvdCmmNs8mHhnX/lnIPumuvor7nbU/jVq+jPz/wBQ/ZF+JtpdyRQxRXcan5Zo7sAMPXkg1Hbf&#10;sgfErULmOK4tYIYyeZJroFV9+Mn9K/QSitfayMfYxPJvD/7POi2Hwf8A+EGv2N1HJmWW5UYImPO9&#10;fTB6V836z+yT8RvBOrPP4Xu1vos/u5rW48mXHuCRj8Ca+6aKlTaKlTjI+A7z9l/4t+LJGu9Xi864&#10;jX5ft16ruw9FIJ/Uivqex+Fc/iD4A2PgzVwbG9+wrC5BDeVICSDxwa9Vooc2wjTUT58/Zd+DfiL4&#10;S6h4ih1uGMQz7RBPDIGWTB7dx+Irjfj/APsn614o8XXfiPwq8E32xvMntJX2MH7lT0IP4V9a0Uc7&#10;vcfs48vKfnz/AMM4fGGSAWbafcfZum030e38t9e0fs6fsy634F8SJ4i8UXUZmhUi3s4pC+GP8THp&#10;x7V9PUU3UbViVSinc+av2kv2a9X+IGuL4i8MXKLeugS4tJZCgfHRlPTPsa8M/wCGTfij/wA+K/8A&#10;gWv+NffOua5YeGtIu9U1O6js7C1jMs08rYVVHeuJ+D3xgX4xafd6pY6BfaboiSFLW+vSF+14ONyL&#10;12+5rP6woyVO+rO2OW1q1CeLjH93FpN7K72Wu78lr1PlTwl+xn421bXIBrvkadp4YGaVphI5X0UD&#10;v9SK+k/jb8C4viP8ObLQtNlW2vNLANk0v3ThdpVj7gda9doq3Nt3ONU4xTR4j8Dfg7daR8Gb7wf4&#10;usVX7TPN5kauGBRiMMCPzrw3xX+x3428KaxJd+Eb1L+2DFoik3kzqOwOcD8c19wUUKbTuDpxaSZ8&#10;DXX7NHxh8ZMp1kNIYgdjajfB/wABgtX0L4T+GXiDTf2a9Q8JXFmsetyQyxpCZFwSWBHzA4r3Sih1&#10;GwjTUT5d/Zb+Bviz4Y+MdQv9eso7a2mt/LRllV8nPoDXs/xw8K6h40+GOt6NpcQmvrqMLGjMFBOR&#10;3Nd3RScm3cpQUY8p81/sofBfxT8Lda1y48QWcdtFdW6JEyyq+WDEkYB9K4j4zfsg+Irzxbfaz4Ua&#10;C7tLuQzfZWkEckTHkgZ4Iz719l0U/aO9yfZx5eU/PmT9m34wX0K2k+n3Bt14CyXsZQfhvr3r9mf9&#10;mu++F2pz6/r80L6o8Ziht4DuESnqS3rX0ZRTdRtWFGlGLufJvx+/ZY8QeJPFt1r/AIUnSVL1vMns&#10;5JSjI/cr2IP4V5T/AMMm/FH/AJ8F/wDAtf8AGv0IooVSSVgdGLdz5R/Z5/ZT1fwf4st/Enih4YpL&#10;M7ra0hfe2/8AvMegx+NfV1FFRKTk7s0jFRVkFFFFSUFFFFABRRRQAUUUUAFecaH/AMlw8Q/9eK/+&#10;gwV6PXnGh/8AJcPEP/Xiv/oMFVHqRLoej0UUVJYVW1HTbTWLGazv7WG9s5l2y29xGJI3HoykYI+t&#10;WaKAOHtfgd8PrO58+LwZoglzuG6yjYA+wIIH4V1OqaDpuuaXJpuo2FtfafIuxrW4iV4yB0G0jHFX&#10;6Kd2KyON0X4N+BvD18l7p3hPSLa7jfzI51tELxtnOVJB2kdsYxW7deFdFvtat9ZudHsLjV7ddkOo&#10;S2qNcRKM8LIRuA+Zuh7n1rVoouwsjI8TeEdF8aaetjrul2uq2iuJFiuow4VgCNwz0OCeR6ml1Dwl&#10;ouq6CmiXulWd3o8aJGljNCrxKqABAFIwMYGPTFa1FAGB4W8A+HPBNrcW2haNZ6XDcY85beIL5uAQ&#10;N3r1PX1q5oPhfRvCttJb6LpNjo9vI/mPFYWyQIzYA3EIACcADPtWnRQFjm/E/wANvCvjS4iuNd8P&#10;6fqtxGNqTXNurOBnON2M49ulaui6DpvhvT47DSdPttMso+Vt7SJYkBPU4UAZ96v0UXCyCuU1D4U+&#10;DdW1w6xe+F9JutTZt7XM1ojMzcfMcjk8Dk811dFAGBY+AfDmmeIptes9EsbXWZlKSXsMCrIwPXJH&#10;rgZ9cVD4p+GvhXxtNHNr3h/T9UnjG1ZriBWkC5zjd1x7ZrpaKLsLIxvDfgzQfBsMkWhaNY6RHKQZ&#10;BZW6ReYRnBYqPmxk9a0r2xt9Ss57S7t4rq1nRo5YJkDpIhGCrKeCCOCDU9FIZQ0XQdM8N2IstI06&#10;00uzViwt7KBYYwT1O1QBk1foooA5vxP8NvCvjS4iuNd8P6fqtxGNqTXNurOBnON2M49ulaui6Dpv&#10;hvT47DSdPttMso+Vt7SJYkBPU4UAZ96v0U7isjK0nwroug3l5d6Zo9hp11eNvuZ7S1SJ52yTl2UA&#10;scknn1NLc+FtFvdbt9ZuNIsJ9Xt12Q6hJbI1xEvPCyEbgPmbgH+I+talFIDLn8LaLda5BrU2kWE2&#10;sQLsi1CS2RriNcEYWQjcBhm4B7n1qr4l8B+HfGUtpLrmi2WqS2jboHuoQ7R5xnBPQcDj2Fb1FO4W&#10;MXxR4L0HxraR22vaRZ6tBGS0a3cKvsJGCVJ5B+lZlz8I/BV5o8GlS+FdIbT4ZPNjtxZoFV+7DA6n&#10;v69662ii7CyKk2lWVzpp06a0gmsGj8k2skYaMpjG0qeMY7VyumfBXwHo2oRXtn4R0iC7ikEscotE&#10;JjcYwy5HBBAIx0PPWu1oouwsjB1bwH4c17XbHWtR0WyvNWsSrW15NCDLEVbcuG68NyPQ8il8U+Bf&#10;D3jaGOLX9FstWSLPl/aoVcpnrtJ5H4Vu0UXYWRk+HPCeieD7NrXQ9Js9Jt3bc8dnAsQZvU4HJ9zS&#10;w+FdFt9dl1uLR7CPWZl2SailqguHXAGDJjcRhQOT2HpWrRSAwfFHgPw741+ynXtFstWa1YtA11CH&#10;MZOM4J6A4GR3wK3qKKBmTeeE9D1DWrfWLrRtPudWtwFhv5rWN54gCSAshG4AEnoe5rWoooApaxom&#10;neIrB7HVbC11OykIL215CssbEHIJVgQcEA1NY2FtpdnBZ2VvFaWkCCOK3gQJHGo4Cqo4AHoKnooA&#10;46++DvgbU9WfUrvwlo9xfO295pLNCXbjlhjBPHU/1rS8bC4s/AmvDTLV5ruPTpxa21umWZxE2xFU&#10;d84AFb9FO4rdjxP9kXwTqXgf4Uvbavp8+m6hdahNcvb3KFJANqIuQfZM/jXrHiLwto/i6x+xa3pd&#10;pqtpuDiG8hWRQw7jI4PvWpRQ3d3EopKxyvhv4VeDvB90l1o3hnTNPu0BC3MNsvmqCMHDkbhkH1qD&#10;Xvg74H8Uak2oap4W0u8vnbe9w9uoeQ+rkY3fjmuxooux2W1jO0Hw7pfhfT0sdH0610yzU5EFpEsa&#10;Z7nAHX3ql/wgfhz/AISpfEv9i2Q19QVGoiECbldn3vXadueuOK3qKAsc34n+G3hXxpcRXGu+H9P1&#10;W4jG1Jrm3VnAznG7Gce3StXRdB03w3p8dhpOn22mWUfK29pEsSAnqcKAM+9X6KLhZGVpfhXRdDvr&#10;y907R7DT729YvdXFrapHJOxJJLsoBY5JPPcmq2q+A/Duua9Za3f6LZXer2RU297LCDLHtOVw3Xg8&#10;j0Nb1FAWRz3ij4e+GfG0kMmvaDYatJCMRyXUCuyjOcAkZxnt0qtd/Cvwdff2d53hjSWGnf8AHoBa&#10;Iog5zhcDgZ5x0zzXVUUXYWRg+KfAfhzxuLYa/otlq/2YloTdwhymcZwT2OBkdDgVvUUUhhRRRQAU&#10;UUUAFFFFAHmPx1vmh0WwtQcCaUsR67R/9evGbGzl1C7htoELyysFVR6mvW/j3GTb6TJ/CGkH/oNZ&#10;Hwj08w+dqcemPqE6t5assigR/ge9dEXaNzmkuadjv7XRU8P2XhrTE5eObcx9SFO4/ma0/GUo/slb&#10;Xq93MkKr65OT+gNUZJdZvNatbv8AsfbHBGyqslwB8zEZPT0FGnS3PiLxIZbmFI7fTcqux9waU9ef&#10;YVl5m3kL4RgGm65r1gvCLMsqr6BlFRePvBVv4it47xIs3tswcbeDIoOSpq5o48zxjr0o+6Fhj/EL&#10;XSUr2dx2urGD4Tuob23uZ7fiB5flHpgYIryn4z+GU0vVotRgTZDd8OB03j/GvRZJpvDutXlvHLb2&#10;tjOhuleYHCn+MDn8a8a8ZeONQ8TzPBPOslpHITGFQL+NaRTvdGU2uWzPb/h1fNqHg3TZGO5hHsJ+&#10;ldLXH/CeIxeCbLP8RZh+ddhWctzWOyOe1q9Ww1VJXYIn+jqzMcAAyOOTXn3jXxVBoPxGsNVtJUuo&#10;hAI5liYHjJBGfXB/Suk+KEcc1jMkpxGxtQx9vNalk0KPUtWv9Bl0qKLRxaq1vcRoAd3HRvX/AAq4&#10;2WrIld6IWDxV4Zvb3+2rWymur5VwZIrclhx0J9cV5wNQ1rxl46m1TSIWhuISGXccCNV4AY/0+tdZ&#10;JqE/hHwX4eksZFjVL0w3QUffwzAg/lWxqelw20vjG3sUCXF1YpchY+CThwcfiP1prQl3kZOs/FLX&#10;vD80djeaPEL11BRlYlX7ZGPetXwv4b1OxvZNZ1O48+41BYTIm3HlHzEIX8j+lczrmszR/D/wlre1&#10;XvLWYxq0nJOAy8+v3RXbeCNcl8QeDbO7uJPMuftCrI3uJh/TFD0Wg1q9TsK4H4wf8gmx/wCu5/8A&#10;QTXfVwPxg/5BNj/13P8A6CaxNjyeiiigDRt9MvtS0+W5U+ZBb4zufpWdUkdzLFG0aSMqN95QcA/W&#10;tCXTbSPRo7pb0NcscG328gfnQBl0Vdi0e6m0+S9SPNvGcM24cVPpen2d5a3L3F59nljXKJtzvNAD&#10;YtLvYdMOoxnZbltm5XwazufxqT7TL5Pk+Yxi/u54plACV7X8M/8AkULX/fk/9CNeK17V8M/+RQtf&#10;9+T/ANCNAHVUUUUAFFFFABRRRQAUUUUAFFFFABRRRQAUUUUAFFFFAH4qfAzxd4c8C/E7RdZ8V6MN&#10;b0a3lBkgJ/1Z7Sbejbeu0192fGz9t7SrfWvDPhb4d3sV/c6nc2wutTiAKW8Luv7tf9sjg+lfmtXQ&#10;/Dn/AJKF4Y/7Cdv/AOjFr4DD4upRi6cNLv5n9wZ5wvgM2xMMwxd5OlF2jf3X1Ta8vLfrex+lv/BQ&#10;n/k2+77/AOnW38zXC/8ABML/AJJ/4w/7CUf/AKLruv8AgoT/AMm33f8A1/W38zXC/wDBML/kn/jD&#10;/sJR/wDouvoZf8jKP+H/ADPwjC/8m9xH/X1fnA+aPjR/yejqf/Yxwf8AoaV9/wD7WnxS1n4O/CuH&#10;xPobqLu11G3DxSDKTRknch9iK+APjR/yejqf/Yxwf+hpX2f/AMFDf+Tcrr/r/tv5muXDycYYmUXq&#10;m/1Pps9oUsVjeHqFaPNGUYpp7NNQOH+N37XXwt+I37O7Pe2MesavqaGJNCkOJbS4A/1hYcqqnkMO&#10;teff8Exf+R88Xf8AYPj/APRhr4sr7T/4Ji/8j54u/wCwfH/6MNcuHxM8TjKcp7r/ACPpc84ewnDv&#10;CuPoYRycZWlq7296Oi9PvfU/RWiiuZ+Jni6HwH4A1/X53EaWFnJMGJ/ix8v6kV9hKSinJ9D+UaNK&#10;depGlTV5SaS9XofMvi79rDxfpPxivI7G3s5Ph3pmsQaPe3DR5k8xx1DfU/pX1lqt8bbRLy8t2Vmj&#10;t3ljbqDhSQfpXxJ4S0PwvrX7H+vW9/4l0aHxRrby62Y5dQiEyzBiyKVLZyBkY96+ifgf4+X4j/s5&#10;6dq5cPcDTJLa4wc4kjQqR+grysLVm5NTlfmXMvLy/I/S+JMtwtOlCeEpcqo1PYydrc9krTffmanr&#10;6Ev7MfxN1n4s/DV9c1wwG9F/cWw+zx7F2I2F49a9G8UeJLLwf4d1HW9Rk8qxsYGnlb/ZA6D3PT8a&#10;8M/YV/5Ii/8A2F7z/wBGV1n7WTFf2d/G+Dj/AEE/+hLXTSqSWFVR6u1/wPCzLAUJcSzwEFy03V5b&#10;LonK2h5r4Y8dfHj45WR8SeFDongzwxMx+wJqEPnT3CA4DtlTgH2xXtXwlh+IVvpd7F8QrjSbq+WU&#10;C2m0lWCtHjkuCBg59BUP7Pqhfgn4MAGB/ZsXA+ld/NKkETySMEjRSzMegA5Jp0KbtGpKTba76fcY&#10;ZzmEJVauBo4anCEZNK0fetF2+L4m31ufL37Tn7RnjP4f+N49A8DWtpePYaa2qap9oj3lIwRgD6iv&#10;oT4f+LIfHXgnRNft2Vo9QtY5/l6ZI+Yfnmvlj4Ja94W+IHjf4t+K/EuvaTYDWJX0e0hvryKNxbqC&#10;uQrMDjNdl+w74qS48D674Pa6jupfDWpSW8UkUgdXgYkoVI4IxXLh60pVruV1K9l2t/mj6bPMpoUM&#10;r9lSo8tXDez55W+L2ivK768krR+Z2Pwm+Kut+Mvi98SPDeoG3OnaBcrFZ+XHtfacfePevZK+av2e&#10;/wDk4742f9f0f8hX0rXZhpOVO8n1f5s+S4iw9LDY1QoxUV7Ok7Lu6cW3827nzx+1z8TdW8M2fh7w&#10;r4d0yw1nWtdmf/Q9RgE0RiRSxJU8dRXcfs2/EIfEr4RaNqrwW9peRhrW6trVAkcUqHDKqjoK8a0/&#10;xdoHjD9sbXtW1rWtNsNM8J2H9n2gv7qOIPM/3yu4jNWf2WfEGneGfjL8SvAlhqNrf6ZJc/2tp0lr&#10;MssZV/vKCpI75NcVOs3iOe/utuNvT/g3PsMZldOORfVY0rVaUIVnKz1527x7e7GUH8mfVdfJuh/E&#10;344fE3xz4207whe+G7XTtA1A2YGpQsHIxkdFOeK+sq+Zv2Sv+SjfGj/sPD/0CurEXlOnBNpO+3of&#10;N5FKnRweNxUqUZyhGFuePMleaT09CbQ/jv8AED4b+OtH8M/FvRtNjtNZk8ix17R2byTJ2Vwf8B+N&#10;aX7RvxU8c+EfHfgjwv4Il02G88QO8W/UY9yBh0ycHAwPSsX9ubjw/wCA2/iXxFb4PcfMtYf7Weoa&#10;1pvxo+D914e06LV9ajlka2s5pNiSvg8FsjH51x1ZzpxnT5no469bNn1mW4PCY+vg8b7CEXUhXvH/&#10;AJd81OL5ZWbsltfW2l9Dqv7N/ac/6C/gr/v3J/8AG6958Mrq0fh+wXXXt5NYEQ+1PagiIyd9ue1e&#10;Ew/E79oNpkWT4V6SkZYBm/tFeB3P+sr6Es5JpLOB7iMRXDRqZI1OQrY5GfY124flu2nL53/U+Qz3&#10;20YU41YUFv8AwnBv58jfyueP/FL4ra54R+N3w58LWBt/7L153W78yPc+BnG09q9e1GdrXT7qZMb4&#10;4mdc9MgEivlL9rLUdc0n49fCW68N6ZFq+tRmY21nNJsSVsngtkY/Ot/Ufid+0E2n3Sy/CvSUiMTB&#10;mGorwMHJ/wBZWMcRyVKkZXevRN9EepWyL61gcBXoOnDmg+bmnCDb9pNXtJpvSyv5WOg+CXxl8QeP&#10;/gv4n8T6mbf+0tPnvo4fKi2piIHZkd+leefC/wAbftF/FnwbZ+JdJ1HwlBY3RYIl1C6uMHHICH+d&#10;O/ZOkmk/ZZ8aPcRiKdrjUzJGpyFbDZH51yv7Mvjz4yaP8H9ItfC3w+07WtFRpPJvJ70Rs/zc5XeM&#10;flXIqkpKlzylrFvS/l2PqqmX0aFTMvqtGjeFaMV7TlUVG0rpczS3SPo/4S2nxbt9VvD8Qr3QLrTz&#10;EPs66SrBxJnndlRxivIPgj+1rrHij426z4K8Vx28NnJcy2+lXUUXlhpEY/uye5Ir2/4R+JfH3iK2&#10;v28deF7XwzNG6i2S1uBL5q45JwxxzXyH4T+FNx8SPAfxPvtIzF4o0DxPJqOmTJw29ASyZ9wK1qzq&#10;Q9m6TfV2e7t0/wAjy8swuCxcsfHM4U46U4qVO3LBydlJOLa3tzWe1z6c/ac+KmtfCXwjpGpaJ5H2&#10;i61W3s5PPj3jY7AHHvXq/wBvS30n7bcMEjjg86RuwAXJNfGHxs+LEHxg/Zv8F60P3eox69aW2oW5&#10;+9FcI4DAj3PNe2/tUeOz4D/Z91WaGURXt/BHp9uS2PnkAGfpjNbRxC5qlS94pJ/meRXyGfscDgXT&#10;5a06tSEn10cEr+Su2vI8u+EP7VnjHxX8WtLs9etbODwZr1zdWulTRx7ZC8bYXLe+K+iPjV4tv/Af&#10;wq8TeINL8sahp9o08PnLuXcCOo79a+UvixYeFvB/7OXgKbQfEej3Ov8AhGa3vhFa38TzPuwZQAGy&#10;Tzivffjh4hg8Vfss+JNZt2Dw32iidSvT5gpI/PNZUak406kJyvJK/wB6/Rnq5rgMHWxuCxWFoKFK&#10;VT2bjayfLNWb/wAUGr92mee+C9a/aS8ceE9M8QWGpeD0tNQgFxFHNG4faegOEOD+Neh/s+/GbWvi&#10;FdeI/Dni3TbfTPFvh24EF4tmxMMoPR1z0ryr4O/tmfDXwX8J/DWk6nd6hHd2NkkUwSyYruGeAc81&#10;0P7KcN94u+IHxH+Ix0y60zRfEF0g09b1Nkksa/x49KmhUTlTVOo5N7q9+n4am2b5fUjhsdLHYKNC&#10;MH+6kocjb50rL+a8LvbpcwPBfxM+PHxY1jxSfC994ZttP0fUpLELqELK5wTjopzxXp/w9sfjpD4p&#10;tW8Y6j4Xn0EA+emno4mPHGMoP518+/AXxh8T/Dus/ESHwP4MsvEli+vStNPdXQiKPk4UAsO1fSXw&#10;q8ZfFTxBrs0HjXwTY+HNMWIslzbXYlZn7LgMaMNJT5XKUr/O2/3FcQ4eWDdaFCjhlTUVb+H7TWK6&#10;X5ua7vtc4TxP8YviR8Rviprvgn4Xw6Xp1toJCahrWqKX/eH+FFwR+n5V0vgXSfjxpfiqx/4SjXPD&#10;es+H2fF15EBinVcfwAKBnPqa5Dxh8I/iV8Lfiprnjz4XGx1m01wiTUtB1BthZx3RsgfqPxrW8Fft&#10;bFvFlj4U+IfhDUPAet3j+XbS3B8y1mf0D44z9SPeqjLln+/lJO//AG75eX3nLXw7rYOP9jUKNWl7&#10;Nc2kXWT5ffbTfPo7tOPupWPoiiiivYPyoK840P8A5Lh4h/68V/8AQYK9HrzjQ/8AkuHiH/rxX/0G&#10;Cqj1Il0PR6KKKksK+e/jV4hu9Y+O3gHwW8F5caBJtu72G1maFJHZnCeYyjlU8vdt4znrX0JRTTsT&#10;JXVj58+A3iK7+IHxh+IWtalBeO+ny/Y9PlmnYQxWrOwVEixtyfJDF8559znC+CurX3in9qr4i3Ul&#10;5cS6dYLcW8cDSsY1ZZkjUhc46I/519OyypDG8kjBUQFmY9AB1NfLP7D8batefEDxHKvz315EoJ6g&#10;kyyMP/H1/KtL3TZm1ZxR9U1yvir4qeEPA90trrviKw026YbhbzTDzMHoSo5A9yK3tZ1JNG0e+1CQ&#10;ZjtIJJ25xwqlj/KvlL9mH4T6J8XNF8Q+NPG1l/b2pX2oyRIbl3CqAqszAAjqXxz02DGKmKVrsuUn&#10;dJH0v4V+Inhjxx5g0DXtP1aSNd7xWs6tIi9MsmdwGe5FQeK/il4R8D3Mdtr3iGw0y5cblgmmHmY9&#10;So5A9yK+fP2NdHs/+E6+Jmp2EC2+nx3S2tnGpJCRNLKwUEknACp1rzjxFLY/D341+K7/AOKvgy98&#10;QWWpXcjWdzvYII952tHkhXGzaANw27cfSuRXsZ+0fKmfa3hPx14f8dWstx4f1i01aKFgsptZAxjJ&#10;6Bh1GeevpTPiFq58P+A/EmphtrWem3E6kHBysTEY98iuY+BUPgCTwjNqHw8t0t9KvLgtcIGk3rMq&#10;qCrBySpA28DjnI65NL9qLVv7H+BPiqUHDzQx2yj18yVEP6E/lUW96xpf3bs+Z/2S/ihqnh74mWml&#10;61e3U+m+I4PKha6lZwJVZhGwyT1ZXT6sPSvTv2wNWvrnxb8OPDen3txaSX924lFvKyFg8kUaZwfd&#10;6808X/DGfT/2Y/h/4z05Wh1bR3a4mmj4bypp2eN/+AMY8f7xNbNx4yj+NX7SHwnv4Vwi6fb3Mka9&#10;EmjM0soH0ZMf8BrfS/MjmV1HkfkfZGoaja6TZTXl9cw2dpCu+WedwiIvqWPAFcPb/tAfDi4ufITx&#10;npIfOMyXARP++jhf1ryP9rW5ufFnjb4d/D6K4kgstWvFkvFjPLKZFjVj/ujzD9celcj+1t8KPB3w&#10;/wDCvhq28NaFDp+p3t95QlSR2d41Q5U7mOcs6c9eBWcYrS/U2lNq9uh9a6x4q0bw/ow1fUtUtbLS&#10;yFIvJpVWI7vukN0OcjFVdS8feG9H07TL+/1uxs7HU9v2O6nmVI59y7lKseMFec14N+2hKugfBnw9&#10;oNv/AMtL6CBVHeOKF+312Vo/tUeFdK039nO3ivIFa+0hLO2sJNxHlvujR8AHBzGrjnNJRWnmNyav&#10;5H0I00awmVnURBdxcn5QOuc+lcXa/G7wDfawul2/i7SZb1n8tY1uVIZvQN90n6GvnX44eKtS8N/s&#10;sfDzRftMkNzrFrbrcNuIZrdYQxQ98ZaMH2BHevN/Fmn+BPG2n6T4S+FfhPVNT8Qxyp52tSb185Qp&#10;DEqWICliGJYKFxxVKHcmVR9D9Ar6+ttLs5ru8uIrS1hUvJPO4REUdSzHgD61w9r8ffh1e3iWsPjD&#10;SmmdtigzhQTnGNx4/WvN/wBqDwf4rv8A4E6LpOlpcavcWT2/9prahnkmWOIgvjqy78MRjPQ9q4H4&#10;M6/8D/F2raJpF54Obw/4liliW3a4mldJrhWBA8xWGWLDo6gHpznFSoq1xub5rH2LXy78fPHHinxl&#10;8ZdI+FfhjWH8PRTIrXV5G5jd2KGQjcCDtVFGFBG4kg9q+oq8S+OH7M1l8VtXh8QadqsugeJIUVPt&#10;CrujlC/dLAEFWHZgeg6HjCi0nqVNNrQ4yT9ie4Vlnt/iPqsV6OTcNblju9RiUHp719FeHdNbwz4X&#10;02xu75rt7CzjhmvrhzulKIA0jFieuCTk96+SdW8dfGT9mXUNP/4Si+i8VeHJ5DEjzS+cHwMkCUgS&#10;K+Om7I69cV3n7Y3ja4b4U6DY6VLJGPEdzHkA4aSDZv2H6s0efpjvVtOTSbIi4xTaR6hJ+0B8OYrt&#10;rZvGWk+arbSROCmf977v61s+KvFdnD8Odb8Q6dewXlpDptxdQ3VrKJI32RsQVZTg8jsa+cv2hvgj&#10;4I+FvwLM1ho8Q1tZLe2TUmkcyvIWBdjlsfMqNxjAycAV1fjT/iif2LIoP9XLJotpCV/2p2j3j/yI&#10;35UuVaND5papmj+xit5N8IJL6+up7ua81KaRZLiRnYIqogAJPTKN+Zr0G/8Ajd4C0vVm0y68W6TD&#10;eq+xozcqQjZxhmHAPrk8V4bqetXXwz/Yl0j7DK1pe6jAkUcyHaw+0StKxBHcxlgD2zXiksvw6vvh&#10;vYeGvDPhjU/EPxBvYomk1JFkxFMSGdUUN8wUbkwEAPXJ61XLzNsjn5Ukj9EPtEX2fz/NTyNu/wAz&#10;cNu3Gc59Md64Ob4//DmC8a2fxlpPmq207ZwUz/vD5fxzXAeJfAPjDT/2SY/C9ok114jjsYo5reB9&#10;0hj80M8KkdSI/kwM5AIGcivEvhXr3wZksbHwx468GTaRrUf7m41K5klCvL0JcqytFnjjGF9R1qVF&#10;NXLlNppH098doNL8SfDhLa48a2/g6zvp4Wi1csGWQAFwqEOmdwGcg9BXXeHbe08EeBdLgvNVjls9&#10;NsYo5dTunCLIFQAysWJxu68k9etfPX7aESX0nw48J2w2Je3zKsafwgeXEn/ow/lVj9rKafxR40+H&#10;Xw8gne2sNUu1e7SI4ypkWNDj0UeYfrj0oUbpIHKzbPXbf9oD4cXFz5CeM9JD5xmS4CJ/30cL+tdb&#10;q3ibSdC0RtY1DUrW00pVRjeyygRbWICnd0wSwx65FfJH7W3wo8HfD/wr4atvDWhQ6fqd7feUJUkd&#10;neNUOVO5jnLOnPXgV337Y8yeGfgPpujwnCS3ltZqo7pHGzflmNfzFHKna3UOdq9+h6ldfHT4fWU9&#10;vDN4x0dXnVXTbdKww3Qkjheo64rt45o5oUljdZInUMsikFSpGQQfSvkz4tfAPwT8Pf2c7rU49JI8&#10;QxwWjfbpJnMpmeSNXGM7QMM/y46e4BrV8W+JNQ8F/sU6KUuXivr+xtrSOUEhhHKd2Af+uQK/Slyp&#10;7BztX5j2e6+Ofw/sdTOnz+L9JS6V9jL9pUqrZxgsPlHPqeK7eKVJ40kjdZI3AZXU5DA9CD3FfJWt&#10;fs/+CvDX7ML6/daYzeIf7Jivm1Bp3DrPIFIUDO3aC4XGOQPXmu++Dtvr+pfsj29vp8sj65Npd7FY&#10;tvw4zJKsQDZ4IG0Ke3HpQ4q10OMnezR6Bq3x0+H+iajLY3vi3S4rqJtskYnDbG7glcgEdx2rif2k&#10;vEMPiT4S2tv4a1aa5v8AWrmIaX/ZCtM14VbLKroQFA6licDGMV83fC/WPhp4Rhbw38T/AALeW+sL&#10;M3nalOJdygn5Q0YKsgA4+UNnr9PurwjYaRpfhfSrXQFjXRI7aP7F5Tl1MJUFCGJJIIIOSSTmm0oO&#10;4oydRNHz23hXVtQ+N3w50Sy1bULqPwrpVuuvKqyLBFLGnmKXk3YkeUsvy44AByecfTdFFQ3c0jHl&#10;CiiipKCiiigAooooAKKKKACiiigAooooAKKKKACiiigAooooAKKKKAOJ+LmhtrHhOWSMZltW84D2&#10;6H/PtXh+g+KNS8NSO+n3LQb/ALy9QfqK+pJI1mjaN1DIw2sp6EGvnT4ieCpfCmrO0aFrCYlopMcD&#10;/ZP0rem+jOeon8SOh8M+PfFnizUUsLeaIbh+8l8ofIvc16/pemwaLp6W8fCIMs7dSe5Jr5/+G11p&#10;aaybbVUxFOMLNvKbCPUjsa9jh8JeHZl+RhMp/wCnktn9aU0rlU22rjPBt9bvFqWoS3MSfart2G5w&#10;MKDgfyrWuvFuj2SM0uowAKMna27H5VSj8H+G7Rf+PS2VevzNx/OuI+KfiDS9L0kaVpSW/mz/AOsa&#10;EA7V9MipspMptxRlfFTx1pfia1t7ewMjyQuSZcbQQR0rzm1t3u7iKCMZkkYKo9zUVeqfCDwK890u&#10;tXsW2GP/AFCsPvN/erfSCOfWpI9W8O6YNG0Sysh/yxiCn6960aKK5DsOF+JRsRp97/aPnfZvLgz5&#10;GN2fMbHWuV0bxdZaStvqI/ty6s7cMq+cQYuRt/rW/wDF5d2i3q9Mpbj/AMiNUMF1oEfh+PwudShD&#10;tZnccgxmQjdnd0yDmtlsYv4jPtvEWkyaDcibRtSvdNmuWui7oMKxOeCO2aki8XWt7rX/AAklvYas&#10;yJF5DCNAYigzwfXkk0Xk0l1pdrPaeIINP06308QyxqwY+aOCNvfPrTNPum1Dw/oklhr0Ok2lraOl&#10;0pYbvMx3TvnmnoLUqeKPEOleKrGxEthqdvYK+IVhjUIzn045PWtf4eyWdnJd6ZaLfw+W8MzQ3gAA&#10;zIoyB+VN0fxFpVt4P0e3uriGZoYZbsfOAwkjcMgI7bsnirOj30WpePtUuIZY5Ve3tDujYEZ3pkcU&#10;ntYfW56PXC/Fi1mutKshDE8xExJCKT/CfSu6qpqEs8aR/Z41kdmwdw4A9axNjwH+x7//AJ8rj/v0&#10;3+FJ/Y9//wA+Vx/36b/Cva21a+VgFtVlP8S7CNvPTPc0xNavZG/49VUE4wYmyg/vH1+lAHi/9j3/&#10;APz53H/fpv8ACj+x7/8A58rj/v03+Fe3zandR20TrArMXKn923KjuB2/GmHVbv5f3KqGPzMYm/d9&#10;evr+FAHjK2eqx27QLb3SwsctGI2wf0qH+x7/AP58rj/v03+Fe1y61dx4K2ZkUZ3MIyMehx/nrVm7&#10;1CZfsvkRKwkB3FkPHSgDwz+x7/8A58rj/v03+FL/AGPff8+dx/36b/CvZ31m/YKYrJW+UF8oRg9x&#10;Stq2oMyLFaqzuxBXYR5ePU5wc0AeMf2Pff8APncf9+m/wr2H4cwyW/hS2SWNo3DvlWGD941YTVL7&#10;zJEkgjj2sFyEY49T7itXT5nuLVHkTy3PUYx+OKALNFFFABRRRQAUUUUAFFFFABRRRQAUUUUAFFFF&#10;ABRRRQB+Knj34HeM/h54mu9F1LQr55oGwJoLd3ikH95WAwRWVofhvxPoOtafqcPh/UJJrO4juER7&#10;STazKwYA8dOK/bx4I5Dl41c/7Sg037JB/wA8Y/8AvgV828mje8Z/gf0DDxarOkoVsGpO1m+ayffT&#10;ldr+p+X/AMa/2nfiZ8cfAsvhbVvAsdhZyTRzGaztLjzMocgfMSKx/wBn/wCPHxF/Z40XU9N0XwV/&#10;aUWoTrcSPfWk+5SFxgbSOK/Vj7JB/wA8Y/8AvgUfZIP+eMf/AHwK6P7Pq+09r7Z83ex4ceO8tjgp&#10;ZdHK4+xbu487tfTX4b9D8a/FWseMvFnxUuPHlz4XuodRmvkvzbRWkvlB1IIXnnHHrXqfxs/ac+Jn&#10;xy8DSeF9W8Cx2FpJNHOZrO0uPMyhyB8xIxX6g/ZIP+eMf/fAo+yQf88Y/wDvgVCyypFSSq/Fvpud&#10;NTxEwVapQq1Mti5UfgfO/dtbb3fJbn4cf8IP4i/6AOpf+Akn+FfcX/BN74ZeI/DuoeJvEOq6Xc6b&#10;p9zbx20BuojG0jBskgHkjHevuX7JB/zxj/74FSqoRcKAo9AKvDZWsPVVRzvbyMM/8SK2d5dUy+OG&#10;UFO13zX0TT0Vl2Fr50/bQuNR13wp4e8EaVb3E83iLU4obhoUJCQKQW3EdAf6V9F01o1ZgSoJHQkd&#10;K9atT9rTcL2ufl2VY5ZZjaeMcOZwd0ttej+Ts/Ox45Zfsh/Ci3soIZPB9jM8cao0jBssQME9e9eb&#10;/s66Xd/DPXfix8OJLS4i021aW90t2jbY0TocqpxzX1bTfLTcW2ruPU45rF4WClGdNJNeW56kOIsZ&#10;PD1sNjJyqxqWtzSb5ZRkmmr38100Z8Qfs3ftIaL8G/h9N4d13w54nkvl1G5n3WemF4yrvkclh/Kv&#10;bT470f8Aar+GvjDw3o9hrGkySWhi36taeQCx5XHzHPIFe3/ZYP8AnjH/AN8inRwpH9xFT/dGKilh&#10;6kIqnKd42tt/wTszDPMFi8TLH0MM4V3JTUvaXSd7/Dyr8z5N+Fn7TUfwa8I2Xgr4keG9b0fWNGT7&#10;Klxb2ZlgukU/KytkdR6cV1njj9pC18XfAzxprPhvRtct54Y/sNsL6xaNp5JVwCgBOQBnmvoSS2hm&#10;OZIkkP8AtKDS+REF2iNdv93aMU40asY8nPpa22v5mdbOMsrYhYz6m1UclKX7z3XrdpR5bpS/xO1z&#10;5y+Dn7IXgC3+Gfh4+I/C9tf65LarNd3FwG3tIwyc8+4rB8L+C7f4A/tZwWGg6XJZeE/FOmhAkCM0&#10;UU6HjJ6DJ9a+rqRo1ZgxUEjoSOlH1OnFR5FZxtrb+txf60Y6tPEfW5yqQrKScXJ2XNqmlqlyuzWn&#10;Sx8XeG/jFp/wT/aE+LFxrmh69dwalfL9nk02wMqnAGTkkfpXrOi/teeHPFkeqQaboXiS0u7awmu0&#10;e/03y4yUXIXIY8k44xXurW0LsS0SMT3KihbaFekSD6KKUKFWndRnpd9O/wAy8ZnOW47lqV8I/aKM&#10;Y39pp7sVG9uTsu58n/s1/s1eGPGnw9bxT478Nx6hr2uXk16xvVYOkbMdq47VX+JPwv0r9nv41fDn&#10;xf4N0NrHSbmd9N1OGxjdxtfGGYDOOoH4V9eKoVQFAAHQCkaNZMBlDD3GaX1KmqajHSStrbXQ1fF2&#10;OqY2riK0pSpT5k6fM+VRkmrLp7qemnQUEMAR0r4m+Ffxo034I/Ez4pxa/ofiCf8AtLWfOt30/TzK&#10;pULg8kjvX21UTW0LNkxIT6lRW1alKo4yhKzXlc8jKszoYGlXoYmi6kKqSdpcrVpc29n2PkbxTrmv&#10;ftceNPCmnaP4V1XQPBmjXy6hearrMHkPMVIIVF79OxP4Vo/tY61/wh/xk+FHiObTtQvtO0uaSW4G&#10;n25lcLyOB0zz3NfVaqqDCqFHoBSSQpLjeiv/ALwzWLwrlGV5e82ne3bbQ9alxJTo4ii4Ye1CnGcV&#10;BSd/3iak3Jp6u/a2iSR87f8ADcvgz/oWfGX/AIKB/wDF17n4P8UW3jXwzp2uWcNzb2t9EJo4ryPy&#10;5VB7MvY1p/ZIP+eMf/fAqVVCqABgDsK6acasX78r/K36ng47EZdWglg8PKnK+rc+a67W5UfN/wAd&#10;LG6uP2nPg3PFbTSwQyy+ZLHGzInX7xAwPxr6F1gFtJvgBkmB+B/umrRjVmDFQWHQ45FOohS5JTd/&#10;id/wsTi8xeKo4aly29jHl3396Ur+W9j5X/Zj0y8sv2bPG8FxaTwTvdaoVikjZWYENjAIyc1xv7OP&#10;7T+g/Cn4S6T4b1nw34qfULVnMjWull05bIwSwP6V9sLGqqVCqAeoAqP7JB/zxj/74Fcqws4cnJOz&#10;irbf8E+kqcR4XFPFLGYZyjWmp2U+WzSatfld9/I8u+Ff7R2gfFzXJtL0vR9f0+eKIymTVLHyYyB2&#10;B3HmuF/Y3sLmyk+Jv2m2mtxJ4hkZPOjZNy4PIyORX0akMcZykaof9lQKcsapnaoXPXAxW6oycozn&#10;K7V+nc8eeaYeFDE4bCUXCFXk3lzNcrvvZXv+B+fH7Unwo174dfEqBfD1ncXHg/xPqltqEtvbxF1t&#10;7pJBu6DjIOfpXsPx90KX4vfGL4a/D+aymn0C2Q6lqh8thGQFwELdOlfUzxpJjcqtjpuGaPLXdu2j&#10;d03Y5rm+oxTkk9JNaemtvme8+MK0oYaU6V6tGM4qV9W5RUVN6bxSXXVpM8V1z9j/AOFl9ot9b2vh&#10;Gxt7mWB0ilXcCjlTtPXscV5B4Dv9Wuv2NPHnhO/s7sap4fjn09I3hYNJGHGwqMfNx6V9l0zyUAYB&#10;Fw3XjrWssJC94e7o1ou55uH4mxUaXssY5VrThOLlJtxcG72vfSSdn8meMfDX4c6b44/Zl0Lw7rFg&#10;qLe6QsEoki2ujEHB5GQQcGsf9k7xJrOl6bq/w48TQ3C6v4XmMFvcyxsEubXPyMGxg4+tfQKqFUAD&#10;A9BSCNVYsFUMerY5rRUOWUJJ6pW9UcdTOXXo4nD1YXjVlzrX4JX3Wmt02mtL6PofD3wO+PGl/BHW&#10;PiBYa/4f8R3Et9rktxC9hpxkQpkjqWFe7eBf2s/C/wAQPFNjoNjoPie0urx9iTX2m+XCpxn5m3HF&#10;e0G1hY5MMZP+6KVbeJGysSKfUKBWVKhVpJRU9F5f8E9HMs5yzMpzxFTCSVWS39ppdJJO3J5bXPGf&#10;Gn7WHhT4feKb/Q9c0rxDby2j7PtcenF7eXjqjbuR+FeNfFj4gJ+1drnhDw74I8NatJDY6nHe3WuX&#10;9p5MVuikEhWyeTj/AOtX2VJbQzcyRI5/2lBpY4I4RiONYx/sqBTqUKlW8ZT91+Wv33/QzwGcZflr&#10;jiMNhX7eK0k6l43ta/Lyp+duawsSeXGiZ3bQBk96fRRXcfHBXEaToN9b/FbWdVkgK2E9osccvYsB&#10;Fx/46fyrt6Kd7CauFFFFIYUUUUAYnje3vrrwXr0Glwm41OWwnjtYQ6pvlMbBBuYgDLEck4r5O+Fv&#10;hH4//CHQ7nStC8H6c1vcXJuna7urZ33FVXGROOMKPzNfZlFWpWViJR5ne54p4Lg+K/jrw/4u0b4g&#10;6Zp+hQ32myWllLatGxMkiOjMdkr8KCDyB1ryT4d+GPj54E8O3PgfRdDsdOtZLh5BrM8kZMAbhijb&#10;yCDjP3Cwz06Y+xqKObyFyeZ83fsp+B/G/wAMIPFek654eW3hLfabe585CbmYDaEDBiNuBnJH8Rz6&#10;Vk6x4y+P3iDR77w9f/DjS5nuoWge4ZVMYDDG7mYxkjOfT2r6noo5tbtByaWTPLf2cvhPdfCD4drp&#10;Woyxy6ndXL3lyITlI2ZVUID3wqDn1Jqh+1N4L8SfED4ZxaN4Y046leS38Uk0fnxxYiVXJOXZQfm2&#10;cZzzXsNFLmd7lcq5eU5HRfAts3wpsPCGpRZt/wCyI9NuEBBPEIRiD0znJz68185fs4/s7eMvh78X&#10;l1XxBpiw6VY29xHb3guYnEjN8i7UVyygqzHkD35r67opqTSa7icE2n2Pm/8AaQ+Gvja8+JXhbx74&#10;MsY9XudJhWJrRmXKskjuCVJG5WDkHac8fjXn3xH8C/HP4gapoPijW/D9pONPug9rodrLHiD5lYlh&#10;vOQxVQTvJGOiivtGimptEumn1PA/2mvhf4p+J3g3wzf6LbxvrmkyfaZdO3qu4uq7tpY7SVZRwTyC&#10;eex5G68B/Fj9ofVtLs/H9hb+FPCdjIJ5re1ID3LgY4Xe7bjkgE4ChjwT1+qqKSk0rDdNN3PBf2p/&#10;gvrHxI8OaBP4ZhhnvdCkkKac5VVljcJkLu+XI8tflPBBP0OL8PvEHxph1LSdKi+G+geGNCW5jW+l&#10;toVgCxBwJGRfOxnbnGFavpSijm0sHJrdM8s+M/in4leGbrSpfAnhm21+y2SG+88gsGyuwKokVugb&#10;kAjkV5Po3w1+Ifxi+Lnh7xd408PWHhSw0Z4ptsAAluSj+YoI3MxO7AJYgAdBnOfquihSstAcbvVh&#10;XzZr/jr9oXw/rmqC18G6bqumG5ka0dkWRlhLnYP3cynhcdRmvpOiknboVJX6nyZf/C/4uftCa7pn&#10;/CwoLTwx4Zs5RKbS2Khn4w2xQ7tuI4y7YGSQOx7T9qj4R+IfHGjeFbvwjbLc3egTOVst6qSjCPay&#10;7iAdpiHBPQ17/RT53dMn2as13PjL4qeEfjx8ZvDMcus6DaWOn2ciyx6PaSIkkz7SPN2l2JIBIwWH&#10;XhT1r1L4veCvF3xE/Zv0/TYtJW28Rxi3ln0mF1HCEgopLY4GG6/w4r3uinz7aC9mtddz528WfCnx&#10;T8UP2Y/D2gXNjFo3ibS/KdNOZwqMIRJCiFskAtEQ3Jxu447cp4J1D45eE9Jt9E0P4YeH9MeJFilv&#10;fIjh83AHzsVmVWbuSM5PbtX1pRRz9LD9nre5578YNc8e6D4f0+48C6Hba5qXng3cVww2rEEOcLvQ&#10;kliv3Seh4rwTxN4D+Kf7R2taHB4q8K6f4T0mykLzXygCZkJAZRl2c8A4GAMnJPSvr2ikpcuwShzb&#10;s+b/ANpT4f8AjLU/iJ4H8UeFdFGvJoxVvshdVVJUlDqWywO08dOmznrR+0h8NfG158SvC3j3wZYx&#10;6vc6TCsTWjMuVZJHcEqSNysHIO054/GvpCijmegOCd/M+LviP4F+OfxA1TQfFGt+H7ScafdB7XQ7&#10;WWPEHzKxLDechiqgneSMdFFen/tJfDfxb8WLPwFaafpAnginM+rYuIo1tyRGMYdwWwDL93PT3r6C&#10;op870F7Na67nkn7UHgbWviB8J7nTNAtzd36XMM/2ZWVTKik5AJIGRkH/AIDXJ+MPhT4p+KX7Mvh7&#10;Qrmxh0fxNpnlSJp7PtRhCJIkQtkgFoiG5ON3p2+h6KlSaRTgm2z4/wBQ0D48fE/whZeAtU0Cx0TR&#10;o1hhudSkZUZ0j2ld+JG3chT8i8kdua9717SfEXw2+ENnpPgDT4tZ1jTYYLa3juiqq6qR5jsCy5JA&#10;Y4DdW4r0Wim5XEoW6nyH440340fH3TbTw9rHgjS9BtFuFkk1KQbTHgc4LSMwHP8ACCTjGcZr6n8J&#10;+H4vCfhfSNEgcyw6daRWiSMMFgiBcn64zWrRScr6DjHldwoooqSwooooAKKKKACiiigAooooAKKK&#10;KACiiigAooooAKKKKACiiigAooooAKpatpFprljJaXkSzQuOQe3uPertFAHg/iz4P6jpMjzaaDfW&#10;uchR99fw71w0n2zT5Cj+dbuvBU5WvrGql1pVnfc3FrDMfV0BNbKp3MXTXQ+VmvrmQYa4lYe7mpbD&#10;Sb7VphHa20tw7f3VJ/WvphfCOjI24aZbA/8AXMVo29nBZrtghjhH+woFP2nZE+y7s8m8F/Bplkju&#10;9bIwORarz/30a9chhS3jWONQiKMKqjAAp9FZOTlubRio7BRRRUlGZqWipqUrmVYZYnRUaKaPevyk&#10;kH9a5/WfDun6TbCYaTYT5ONq24B6E/j0rrZp3jYBbeSUYzuQrj6csKjN1IetjMfxj/8Aiqq7JaRx&#10;cNhp+EFxo9jblpBGyeSGZD0yQO2cfmDTLi0023ulgGj2JDHG8wAKPmI59On61qtY6yZp2Cz7HYlR&#10;5q5HLEfxcYyvHfbUTabr39oGUTzm2Mm7ym8v7u4nGd3pVElHSbDTdUvhbf2JaQttZtz2oxxj/E/h&#10;j1rpLPwzBp75tobW2yyljBCFLBWDY6+1XLWaeO3hWSzmaVUAZsx8nAyfvVOt1IzAG0mUE43Epge/&#10;3qltlJIsUlLRUlEVxGZoXVSVYjhgcc1nxabdeUqvdNnIJYHk+1amKNo9KAMqDTbyOQs90WGDtGTx&#10;n1pG0/UfLwt8N3qUFa2KNo9KAMqOw1BZw5vdyY5UqPT/ABpyWN/5Mge8DSEfKdoAHNadGKAMyWyv&#10;32lbpVYKQeOOT1/KkWx1DjdecDHRe3fNalFADY1EahRk4GMtyafSU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CgAA&#10;AAAAAAAhAN0c9k5RHAAAURwAABUAAABkcnMvbWVkaWEvaW1hZ2UyLmpwZWf/2P/gABBKRklGAAEB&#10;AQDcANwAAP/bAEMAAgEBAQEBAgEBAQICAgICBAMCAgICBQQEAwQGBQYGBgUGBgYHCQgGBwkHBgYI&#10;CwgJCgoKCgoGCAsMCwoMCQoKCv/bAEMBAgICAgICBQMDBQoHBgcKCgoKCgoKCgoKCgoKCgoKCgoK&#10;CgoKCgoKCgoKCgoKCgoKCgoKCgoKCgoKCgoKCgoKCv/AABEIAGUA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y/4LDf8FXv2l9b/av8SfAj&#10;4CfGLW/B/hXwLqh0wyeFtQksbq/voRsuXmniKyFVm8yIRhtmIwxG48fI/wDw33+3b/0er8Wv/Dj6&#10;p/8AH6P2+/8Ak+741f8AZWvEn/p0uK8lr8fzLG4upj6jdR/E1u9k9D/V7w/4P4VwPBOX06WCpa0a&#10;cm3CLcpSgpSlJtNtttttv8D1r/hvv9u3/o9X4tf+HH1T/wCP0f8ADff7dv8A0er8Wv8Aw4+qf/H6&#10;6X/gml8CP2cf2nf2mrf9n79o7xBrWjweKtLns/CuraLeRQm31cbXhEnmoysrqskYXgs7oo5YEdD/&#10;AMFBf+CTv7Rv7AmpN4i1yBfFHgWabZZeNNJtWWOMs2EjuossbWQ5GMsyMWAV2OQFGnmcsI8TGUnB&#10;OztJ6eqvt5lVsz8OcHxVHh7FUKVLFTip01OlBRqJ3X7uVrSaaacbqV1omtTzn/hvv9u3/o9X4tf+&#10;HH1T/wCP0f8ADff7dv8A0er8Wv8Aw4+qf/H68lBz0pCwHWuT61iv+fkvvf8AmfXf6t8O/wDQHS/8&#10;Fw/yPW/+G+/27f8Ao9X4tf8Ahx9U/wDj9H/Dff7dv/R6vxa/8OPqn/x+vJQc0UvrWK/5+S+9/wCY&#10;f6t8O/8AQHS/8Fw/yPWv+G+/27f+j1fi1/4cfVP/AI/R/wAN9/t2/wDR6vxa/wDDj6p/8fryWgsB&#10;T+tYr/n5L73/AJh/q3w7/wBAdL/wXD/I9a/4b7/bt/6PV+LX/hx9U/8Aj9SWf/BQT9vGxu472D9t&#10;P4rNJFIrqJviBqMqEg5wyPMVYeoIII4NeQ0UfWsV/wA/Jfe/8yXwzw3KNngqTX/XuH/yJ/Q1/wAE&#10;Yv27PHv7cv7LFz4h+MMtpN4u8Ka22kaxfWsax/2jH5McsV20SgLE7h2RlT5S0TMAoYIpXz3/AMGw&#10;/wDyQz4of9jZZ/8ApKaK/WslrVMRldKpUd21q/R2/Q/y58YMny3IPErMsDgaap0o1E4xWijzRjNp&#10;Lok5Oy2S0R+Yf7fRJ/bt+NX/AGVrxJ/6c7ivJa9a/b6GP27fjV/2VrxH/wCnO4ryU1+T47/fqv8A&#10;il+bP9PODP8Akj8u/wCvFH/03E9g/ZQ+A3xM+Jmm+PPjh8K/EraZqnwZ8Nw+Mbd1gLNLJb3sHAfc&#10;PLKR+dODhsmDbgbty/0f/C/xN4J/ai/Z08P+ONX8O2t/oPjrwna31xpOoQpNDLb3dsrtDIjAq42u&#10;VZSCOor81v8AggV+y8fEX7C3xu8a+JLBjbfEuK48N29vNFjzbW3spkd1PdWkvJE4PWE96+vP+CJn&#10;iS98V/8ABMH4WX+oTmSSCx1CzDFs4SDUrqBB+CIo/CvuuGqH1aEE/wDl7Bya/wAMrL71JH8T/SHz&#10;yPEWYYqcJa5diadGElo7VaDnJXVn7tWjO17tNuzsfl//AMFiP+CRuofsYa5J8efgRptxdfC7VLpU&#10;uLbe0snhq5dvlhkY5ZrdydscrEkHEbksUaTE/wCCG/xH+AyftIap+zL+0Z8LfDXiHQfipp8enWd1&#10;r2lxTta38O94YlZx+7WYMyfL8xlEGCCM1+9fxC8BeEPih4K1T4d+PtAt9U0TWrGWz1TT7pcx3EEi&#10;lWQ/UHqMEHkEEV/O38ev2HPid+zb8bfjF45+Avib7boP7P8A4v0mRtZabZe25u5t1k6qFw7xOFSR&#10;vlG5dwGDgcObZZ/ZOYQxeHjeDbvHtZNy07ON/T7j7fwx8RP+IocC4zhXPq7hiYQiqdfmcXJynGFF&#10;uS/5eRrOmu87rd8zf1n/AMFFP+DenVPCdnffF/8AYTa51GyhVp774d31wZbqNckt9hmc5mAHSGUm&#10;Q4O15GISvy01DT9Q0jULjSdWsJrW6tZmhurW4haOSGRSVZGVgCrAgggjIIr+p79nL4taf8fvgJ4P&#10;+NmkQrHD4q8N2epiBWz5LTQq7Rn3ViVPuDXx/wD8Fb/+COnhP9sXQb343/AnTbPR/inZQb5VXEcH&#10;iZEXiGc5CpcADEc568JIdu1ots44bpVqX1nArdX5ejXl29Nux43hT9IbM8pzBZBxlNyjGTgq8vih&#10;JO1qr+1G+nP8SesnJax/Buvv7/glV+xl+yP/AMFH/wBn/wAX/s/+N9Obwt8UvCVx/aOi+NNJuGaa&#10;9sLj5QJrZ3KTpDMoV9ojO2WIK6kuzfBviXw7r3g/xBfeE/FWi3Wnappt5Jbahp97btFNbTRsVeN0&#10;YAqysCCCMgiv1k/4Jp/ByT9mkfsefG6x8MQaTc/E638W6D42v47dVfUYbnzL3SRI3ViRaoyk87QB&#10;0GK+dyXDxqY21SKcVpJNdG1H5NNp99D998Z87q5dwap4DEypYmcnOhOnK3vUqVSu7racJwpyhytO&#10;Lc43R+d/7af7D3x3/YT+KP8Awrj4z6APs92Hk0HxDYhnsdWhU4LxOQMMuRvjbDplcjDKzeP1/Ud+&#10;1p+yf8H/ANsr4L6n8EvjPoS3WnXy+ZaXkaqLjTbpQfLurdyDskUk+zAsrBlZlP8AN3+11+yv8Sv2&#10;MPj1rXwC+KNvuvNMk8yw1KOIrDqdm+fJuosk/I4HIydjq6E7kNbZ9kcsrqKdPWnLbun2f6M8bwT8&#10;ZqPiRgpYHH2p4+kryS0jUjoueC6NNrnj0bTWjsv1M/4NiP8AkhnxQ/7Gyz/9JjRR/wAGw3HwL+KA&#10;/wCpssv/AElNFfecPc39jUfR/mz+K/Hj/k7Wa/44f+moH5h/t9/8n3fGr/srXiT/ANOlxXnvw98A&#10;eL/it4+0X4ZeANHfUNb8QapBp+k2UZAM1xK4RFyeFBYjLEgAcngV6F+32c/t2/Go/wDVWvEn/p0u&#10;K/ST/g3w/wCCcF94ZtF/br+M3h+e3vtQtZIfhzp91HsaO2kXbLqRUjIMilo4iSMxtI+GWSNh+e0c&#10;vqZlnM6MduZtvsr6/wDA8z+7M247wHh54R4TNa7Tn9XoxpQe86jpR5V6L4pPpFN72R+g37PPwO8L&#10;fsgfsk6D8FtAkVrLwf4XMd1dKm0XNwEaW5uCOdpkmaWQrnjfgcCvH/8AghZYTWH/AAS2+GKzqytL&#10;/bEoDf3W1i9I/TFenf8ABRj4nW/wd/YX+Kvj6XU1s5LbwRfwWNwcfLd3EJt7cfUzSxge5q5+wN8K&#10;pvgh+xX8MPhfe2DWt3pXgqwGpW7dY7t4VluB/wB/nkr9HjTjHMoQitIU2vRNxt/6Sz/PmtjMRiOB&#10;sXisVLmqYrGQk295Sp0qzqP78RFv1PWbyaG3ga4uJAsaKSzMcAADk/lX5mfsQfDdP2s/2Jv2u/jB&#10;9ke5/wCFzeMPEreHWuY8F7eG3drFh/uTSkD0MVfT3/BXX9pOL9mn9hHxp4j06+aLXPEFn/wjvhpY&#10;Zdkr3l6pi3R453xxGaYf9cq7H9gj9nJf2ZP2KvAXwF1C18u80rw6v9tRlg2L64LT3a5BOQJpZAPY&#10;Cs8TFYvMFS6RhJv1l7qX3cx3ZHiKnDXA9XM4u1TE4ilCn0fJh2q1Rr0qOgr90+qPC/8Ag31+JR8e&#10;f8E4dB0CSVmk8JeINT0eRmbJ/wBf9rUfQJdKB7Cvtt1BGa/OX/g2rWTTf2WviN4ZDbo7D4p3IU+p&#10;+w2ik/8AkMV+jlXks5Tyui3/ACpfdp+hj4uYWlg/EvNYU9nWlP8A8DtP/wBuPzL/AOC7v/BL7T/i&#10;/wCErz9tP4KeHdvirw/Z7/G2n2UQ8zWNNjXm5AH3riBBz3eJcZzGit6L8YvF3wj+J3wb/Yx8Rfsy&#10;3yy+E/8AhdPhyLw+qt+8gsrfTb+OSCTk7ZIliaORSchkYGvuueFZk8tkDA9Q1fly3wB1H9iP/grt&#10;8L/hFL4ih034J+M/F2qeLPA2kyqi29l4gk0ue0ksozxs/eTw+Wn3cSwquW3E8OOwkcHiHWpx0quK&#10;l5PmVpej1v52fc+w4P4mxfE2R08qx1dupltPEVaEXdqpTdGXPRtZtzhZSp9FD2kdEon6kMm7qa+B&#10;f+DgD9iyy/aA/ZTm+PvhbR1bxZ8MY3vvMij/AHl1o5x9rhY5HEYAuATnaIpAozIc/fQkU9KzvFem&#10;eHde8OX2h+K7W3uNLvrSW31CG6x5UkLoVdXzxtKkg54wa9jHYWnjsJOhPaS+59H8nqflvB/EmN4Q&#10;4mwucYRvnozTsvtR2lF+UotxfqfmZ/wbD/8AJC/ih/2Nll/6TGit/wD4N3vBdn8OvDnx1+Hun+Ib&#10;fVbfQfiZ/Z0GqWcgeG8SBZI1mRlJBVwu4EEgg8E0Vx5DeOUUk3sn+bPsPG+tTxXinmVaHwylBr0d&#10;KFj4SsvAPgzxr/wV7+LWpfEr9nj4gfE7w3oPxS8S6jqnhX4eaGb66uNuqzLEJ0BGLcyMA/zAtwv8&#10;Rr9SrD/grFLp9rFp9l/wTH/aihhhQRwwxfChVSNQMBQBcYAAHTtX5R6x+1x40/Yh/wCCwHxM+PXg&#10;9JLiGz+MHiS28QaSszKup6bJqs/n25wcZIAdC2QskcbEHbg/sl8KP+CvH/BOP4s2SzaH+1f4Z06Q&#10;xh5LfxNM+kshP8P+mLGrEH+6SPQ14OT1qMa1eEayhLnldNLXV2s3q/Tp8z9q8WcszStluTYqtlNT&#10;G4ZYSioyhOslTahHnUowTjFvRqTtzKyu+U+Uf+CjH7W/7Tn7Z3wf0b4JfBX/AIJsfHCGxm8WWOo+&#10;KovGXgx7KC/srWTzhZgo0mBJKsZZ2I2iPgNu+X6Csv22/wDgpB4jtUbwR/wSS1aONuDL4j+K+mWB&#10;Tj/nm0Zcj8K9+0f9rT9lfxDbC80H9pLwDexHpJaeMLKRT75WU14H/wAFCf8Agpf8Pvg38H28H/sv&#10;+OtD8bfFjxheJofgfw/4b1S3vporyf5BcyJGzbVTcCoYYeQovQsV9apTjh+fESxL1SvZQ1teyWj7&#10;9OrPyXBYypnywmQ4Xh+n7s5uLqSxNk6nLzzm41aaSShFuUtIxifOvgDxR+0Z/wAFRP8AgpTovgT9&#10;oDwP4d0Pwf8As6ai2r+INJ8M6vJf2sutNsFvazTkCOaaOWMgqECqILlMndX6hTSra2jTTttVFJZv&#10;QY614L/wTc/Yw039iX9m+w+HuoXa6j4s1aZ9W8da55jSNf6pNgyfO3zMiACNScbghcgM7Z7j9rz4&#10;if8ACo/2W/iN8T0mWOTQfBGqX1vuYDMsdpI0ajPcuFA9zXTgaNTC4WVas/fleUr77aLotErdr3PB&#10;40zTA8S8SUMsyiCjhaPLQoqKajJuXv1Em5P97UlKSu21Fxi3ofGP/Btij6h+yj8QvFxXamqfFa8a&#10;MewsrJv5yV+i1fGf/BBH4bn4f/8ABNbwfqc9o8Nx4m1HUtXuFkXaTuunhjb6NDBEwPcEV9mVeTQl&#10;Tyuin/Kn9+v6mfixjKeO8Sc1qU9lWnBf9uPk/wDbQr5j/wCCs/7NGrftG/sea43gX7TD408EzR+K&#10;vBF7YlxcQ6hZAybYtnzF5IvMjUf32RsZUEfTlNkRZEKOuRiuzEUYYihKlLZq39eh8jkeb4rIc4oZ&#10;jh/jpTjJdnZ6p91JXTXVNo+JP2Prn9sn9t/4CeFv2lrr/goK3h/Q/EWmtJeeH/BXwv062ksriN2h&#10;uIPtN+10x2SxyDfsG4AMAAQB+Pn/AAUA/aT8UfFn4/eLPCPhX9pH4h+Nfh/p+sGDQm8YeKGu1uvK&#10;VUe5WOIRwBHlWR49ka/u2TPOa9g/al/ar/aZ/wCCd/jD40/8E3/g/qml6L4L1Hxpf3tvcQ2rPfWm&#10;n6hBFIltBKzbYkNs0QJCbwzOQ4JzXxEo2jGK/M84zJVqMMOubmj8bbb1WlldvTd/cf6IeEfh28sz&#10;XE5/VVF4aslLCRhSpRcaU7TjKbhTi3NRcYptt2Um372n7L/8Gw3/ACQv4of9jZZf+kpoo/4NiP8A&#10;khfxQ/7Gyz/9JjRX3fDy/wCEaj6P82fxp48N/wDEWs1/xw/9NQPzD/b8H/GdvxqH/VWvEn/p0uK8&#10;lCgV61+30Mft2/Gr/srXiP8A9OdxXktflmO/36r/AIpfmf6U8F/8kfl3/Xij/wCm4gFYsqKu4s2F&#10;XHU1+2H/AAQ4/wCCT17+z9pFv+1x+0f4a8jxxqlmR4V0G7j/AHmgWki4aaQEfJdSqSu3rFGSpwzu&#10;ifk3+xt8PPiZ8VP2pfA/gn4L+MdB8P8Ai6bXo7jwzq3iaZUsoL6AG4h37o5AxZ4lREMb73ZVwd1f&#10;rzH8Fv8Ag48hba37XPwjmxxubTbcZ/LSBXucOUKUarxM6Up8r05Umk+7u1r2PxP6QWdZhWy+HD2E&#10;zLDYNVo81X205wnOF2lGPLTkuRtPmfMm7ctuVvm/RZVC9K+Jf+C9/wAV7zwh+wrcfCTw4Hk1z4me&#10;J9P8O6XbwsBI4MouJMDqVIhERx0M6+tcQvwX/wCDjmc4P7Wvwfi9/wCzYT/7iTXkv7SH/BIf/gsV&#10;+2drGh6r+0t+1p8NNUbw60h0f7LNcWy2bOVLuqW2mxKXJRPmbLfKACK+tzDG4jE4OdKjh6l5K2qS&#10;Wu+t30ufy5wPwjw5kPFmDzLNM8wbo0Jqo1CdWcnKHvQVvZJNc6jfVaXtd6H6dfs8/CvTPgZ8C/B/&#10;wZ0ibzLfwt4ZstKjk/56eRAkZf6sVLH3NdizbRkmvz9tv+CZn/BVDxfodto/xF/4LA65psdtCsSr&#10;4b8NuJGAAHzTpPbySH1ZssTyTnNWj/wQrtPH2grpf7TX/BQL45ePGjk3+XJ4o8m1/wC/NyLnH1Df&#10;lXXTxWO5FGnhmku8or8m3+B8tjOHOEXip1sbxBTnKUm5OlQxE223dv34Uou71+I+t/in+1f+zR8E&#10;ZTB8X/j/AODvDMypv+y634itreZlx/DG7h2/AEmvk/45/wDBw9+wN8MreS2+G+p+IPiBfeW/lx6H&#10;oz2tusg6LJNeeUQpP8UaSYHY14v/AMFQf2JP+CZ//BOz9jXWNZ8KfAi1vfHXiqP+w/Cd1rmvXl1c&#10;LO65kvVR5tiGGPc4ZUA3mNDw+D+Pi8DpXz+ccQZlgavsYqCla7teTX3pK/yP3nwj8C/D/jjK5ZrV&#10;q4qpRjNwjzxhRjUslzNRjKrLlTdr88Xe63TPZf29P2u5v24/2l9W/aHm+HNn4WOpWltb/wBl2t61&#10;wxWCJY1eWUqnmSFVAyEQBVUY4JPjdFFfC1qlSvUlUm7tu79Wf2rlWV4HJcto4DBQ5KVKKhCN27Ri&#10;rJXbbdkt22z9lv8Ag2H/AOSE/E//ALGyz/8ASY0Uf8GxHHwL+KA/6myz/wDSZqK/WeHf+RNR9H+b&#10;P8v/AB4/5O1mv+OH/pqB+YX7fJJ/bt+NWf8AorXiP/053FeTV7V/wUg8L654Q/b/APjNpXiGwa3u&#10;JviVrF9HG3UwXN3JcwP9GiljcezCvFa/LMd/v1X/ABS/M/0q4JlGXBuWtbPD0f8A03EsaPrOreHd&#10;Zs/EOg6lPZX1hdR3FleWshSWCZG3JIjDlWVgCCMEEV/QJ/wTy/4LAfs4/tGfs/6HefHD41eFfCXx&#10;As41svEWk+INagsPtdygx9pg80orpKMPtTOxmZOdoJ/nzoIz1rsyrNsRlNVygrp7p/n6nyvif4V5&#10;H4oZdSoYybpVaTbhUik5JNWlFp7xdk2rp3Sae9/60NH17R/EFlHqeh6pb3lrMoaG4tJ1kjcdiGUk&#10;EVcr+SvS9Y1jQrxNR0PVrmyuIzmO4s52idfcMpBrutO/a6/ay0e2Wz0j9qH4iWkS8LHbeNr+NR+C&#10;yivpo8aQ+1Rfyl/wD+b8V9EPHxk/q2bxa/vUWn+FSR/Uw77TXn/xd/au/Zr+AkbH4z/Hjwn4ZkEL&#10;Spa6xr0ENxKoBz5cTN5kh46KpJPAGa/mQ8XfHn46fEGL7P49+NHizXI/+eeseJLq6U/hI7VySqMf&#10;/XqKnGjt+7o/fL9Ev1O3Lfohx9opY/Nrx6qnSs3/ANvSm7f+As+nv+Csf7eM/wC3p+1FdeLfDV5c&#10;f8IT4bibTPBdrMrpvgDZlvCjY2vO4DcgMI0iVhlK+Y6KK+MxGIqYqtKrUd3J3Z/XfD+RZbwzktDK&#10;8BDlo0YqMV103bfWUndyfVtsKKKM+1YnsH7Lf8GxH/JC/ih/2Nln/wCkzUVe/wCDZPw3q9h+zJ8Q&#10;vF9zFts9R8cx2to23lmgs4mc+4/fqM+oI7UV+vcPaZLRv2f5s/yt8dqkani1mrjr78V81Tgn9zVj&#10;6Y/bf/4JN/si/t069b+NPijomraP4lgjjhk8TeFb1Le6uYUDbYphJHJFKBnhmQyABVDhRtPz/wD8&#10;Q0P7EQ4/4XB8VP8Awb6b/wDIFFFXiMpy3ETdSpSTl3PFynxR8Qshy+GCwGZVadKGkYqV1FX2V07L&#10;yWnkL/xDRfsRf9Ff+Kn/AIN9N/8AkCj/AIhov2Iv+iv/ABU/8G+m/wDyBRRXN/YuVf8APlHof8Rq&#10;8VP+htV+9f5B/wAQ0X7EX/RX/ip/4N9N/wDkCj/iGi/Yi/6K/wDFT/wb6b/8gUUUf2LlX/PlB/xG&#10;rxU/6G1X71/kH/ENF+xF/wBFf+Kn/g303/5Ao/4hov2Iv+iv/FT/AMG+m/8AyBRRR/YuVf8APlB/&#10;xGrxU/6G1X71/kH/ABDRfsRf9Ff+Kn/g303/AOQKP+IaL9iL/or/AMVP/Bvpv/yBRRR/YuVf8+UH&#10;/EavFT/obVfvX+Qf8Q0X7EX/AEV/4qf+DfTf/kCnQf8ABtN+w5DcI9x8V/ipMm/5ozrWnKG9siwz&#10;RRVQyTKeb+Ch/wDEaPFOWjzat96/yPvH4LfBL4Xfs+/DHSfg/wDB3wlb6H4d0S38nTtNtWYhAWLM&#10;zMxLO7MzMzsSzMxZiSSaKKK9iMYxioxVkj84xGIxGKryrV5uc5NuUpNttt3bberberb1bP/ZUEsB&#10;Ai0AFAAGAAgAAAAhAIdVF/oRAQAASAIAABMAAAAAAAAAAAAAAAAAAAAAAFtDb250ZW50X1R5cGVz&#10;XS54bWxQSwECLQAUAAYACAAAACEAOP0h/9YAAACUAQAACwAAAAAAAAAAAAAAAABCAQAAX3JlbHMv&#10;LnJlbHNQSwECLQAUAAYACAAAACEA7ubmW7ADAABWCgAADgAAAAAAAAAAAAAAAABBAgAAZHJzL2Uy&#10;b0RvYy54bWxQSwECLQAUAAYACAAAACEAESGwHcUAAACmAQAAGQAAAAAAAAAAAAAAAAAdBgAAZHJz&#10;L19yZWxzL2Uyb0RvYy54bWwucmVsc1BLAQItABQABgAIAAAAIQBYDVf73gAAAAgBAAAPAAAAAAAA&#10;AAAAAAAAABkHAABkcnMvZG93bnJldi54bWxQSwECLQAKAAAAAAAAACEAQ+5jt95tAADebQAAFAAA&#10;AAAAAAAAAAAAAAAkCAAAZHJzL21lZGlhL2ltYWdlMS5qcGdQSwECLQAKAAAAAAAAACEA3Rz2TlEc&#10;AABRHAAAFQAAAAAAAAAAAAAAAAA0dgAAZHJzL21lZGlhL2ltYWdlMi5qcGVnUEsFBgAAAAAHAAcA&#10;vwEAALi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s1027" type="#_x0000_t75" style="position:absolute;width:69437;height:6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Vu6xAAAANoAAAAPAAAAZHJzL2Rvd25yZXYueG1sRI9Pa8JA&#10;FMTvBb/D8oTe6iYeWomuofUPFsFDtaDeHtnXJHT3bciuJv32XUHwOMzMb5hZ3lsjrtT62rGCdJSA&#10;IC6crrlU8H1Yv0xA+ICs0TgmBX/kIZ8PnmaYadfxF133oRQRwj5DBVUITSalLyqy6EeuIY7ej2st&#10;hijbUuoWuwi3Ro6T5FVarDkuVNjQoqLid3+xCo5y5XcbX+9Muug++m04nM1pqdTzsH+fggjUh0f4&#10;3v7UCt7gdiXeADn/BwAA//8DAFBLAQItABQABgAIAAAAIQDb4fbL7gAAAIUBAAATAAAAAAAAAAAA&#10;AAAAAAAAAABbQ29udGVudF9UeXBlc10ueG1sUEsBAi0AFAAGAAgAAAAhAFr0LFu/AAAAFQEAAAsA&#10;AAAAAAAAAAAAAAAAHwEAAF9yZWxzLy5yZWxzUEsBAi0AFAAGAAgAAAAhAAo1W7rEAAAA2gAAAA8A&#10;AAAAAAAAAAAAAAAABwIAAGRycy9kb3ducmV2LnhtbFBLBQYAAAAAAwADALcAAAD4AgAAAAA=&#10;">
                <v:imagedata r:id="rId3" o:title="" croptop="14090f" cropbottom="11878f" cropleft="3030f" cropright="1145f"/>
                <v:path arrowok="t"/>
              </v:shape>
              <v:shape id="Imagen 8" o:spid="_x0000_s1028" type="#_x0000_t75" style="position:absolute;left:54959;top:952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EBKvwAAANoAAAAPAAAAZHJzL2Rvd25yZXYueG1sRE/LisIw&#10;FN0P+A/hCrMbU7sQqUZRQVFmFjNR95fm2habm9LEPv5+shiY5eG819vB1qKj1leOFcxnCQji3JmK&#10;CwW36/FjCcIHZIO1Y1IwkoftZvK2xsy4nn+o06EQMYR9hgrKEJpMSp+XZNHPXEMcuYdrLYYI20Ka&#10;FvsYbmuZJslCWqw4NpTY0KGk/KlfVkHRzfef+v79demfaR1Oy0HjuFfqfTrsViACDeFf/Oc+GwVx&#10;a7wSb4Dc/AIAAP//AwBQSwECLQAUAAYACAAAACEA2+H2y+4AAACFAQAAEwAAAAAAAAAAAAAAAAAA&#10;AAAAW0NvbnRlbnRfVHlwZXNdLnhtbFBLAQItABQABgAIAAAAIQBa9CxbvwAAABUBAAALAAAAAAAA&#10;AAAAAAAAAB8BAABfcmVscy8ucmVsc1BLAQItABQABgAIAAAAIQAJCEBKvwAAANoAAAAPAAAAAAAA&#10;AAAAAAAAAAcCAABkcnMvZG93bnJldi54bWxQSwUGAAAAAAMAAwC3AAAA8wIAAAAA&#10;">
                <v:imagedata r:id="rId4" o:title="las naves salesianos - sin titulo"/>
                <v:path arrowok="t"/>
              </v:shape>
              <w10:wrap anchorx="margin"/>
            </v:group>
          </w:pict>
        </mc:Fallback>
      </mc:AlternateContent>
    </w:r>
  </w:p>
  <w:p w14:paraId="5B9F25FD" w14:textId="4DD02E86" w:rsidR="00986B00" w:rsidRDefault="00986B00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bookmarkEnd w:id="3"/>
  <w:bookmarkEnd w:id="4"/>
  <w:bookmarkEnd w:id="5"/>
  <w:bookmarkEnd w:id="6"/>
  <w:bookmarkEnd w:id="7"/>
  <w:bookmarkEnd w:id="8"/>
  <w:p w14:paraId="77E4FED1" w14:textId="19E2DE1E" w:rsidR="00986B00" w:rsidRDefault="00986B00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9" w:name="_WNSectionTitle"/>
  <w:bookmarkStart w:id="10" w:name="_WNTabType_0"/>
  <w:p w14:paraId="51422C33" w14:textId="58804EA0" w:rsidR="00986B00" w:rsidRDefault="00986B00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2AAD90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27" name="Imagen 27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28" name="Imagen 28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29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MS Gothic" w:hAnsi="Verdana"/>
        <w:sz w:val="36"/>
        <w:szCs w:val="36"/>
      </w:rPr>
      <w:tab/>
    </w:r>
  </w:p>
  <w:bookmarkEnd w:id="9"/>
  <w:bookmarkEnd w:id="1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A5950"/>
    <w:multiLevelType w:val="multilevel"/>
    <w:tmpl w:val="455EBC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79DD"/>
    <w:multiLevelType w:val="multilevel"/>
    <w:tmpl w:val="CE1C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D295E"/>
    <w:multiLevelType w:val="multilevel"/>
    <w:tmpl w:val="73FA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637A8"/>
    <w:multiLevelType w:val="hybridMultilevel"/>
    <w:tmpl w:val="BE101B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3F07D6"/>
    <w:multiLevelType w:val="hybridMultilevel"/>
    <w:tmpl w:val="875C7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F63AC"/>
    <w:multiLevelType w:val="hybridMultilevel"/>
    <w:tmpl w:val="208290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A67C7"/>
    <w:multiLevelType w:val="hybridMultilevel"/>
    <w:tmpl w:val="FD449E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DC113D"/>
    <w:multiLevelType w:val="hybridMultilevel"/>
    <w:tmpl w:val="FC423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C03"/>
    <w:multiLevelType w:val="hybridMultilevel"/>
    <w:tmpl w:val="9A869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55816"/>
    <w:multiLevelType w:val="multilevel"/>
    <w:tmpl w:val="FA1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65960D5"/>
    <w:multiLevelType w:val="multilevel"/>
    <w:tmpl w:val="2AD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B396A"/>
    <w:multiLevelType w:val="hybridMultilevel"/>
    <w:tmpl w:val="65C23508"/>
    <w:lvl w:ilvl="0" w:tplc="62DC0FF8">
      <w:start w:val="2"/>
      <w:numFmt w:val="decimal"/>
      <w:lvlText w:val="%1."/>
      <w:lvlJc w:val="left"/>
      <w:pPr>
        <w:ind w:left="78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5" w15:restartNumberingAfterBreak="0">
    <w:nsid w:val="6F3D532D"/>
    <w:multiLevelType w:val="multilevel"/>
    <w:tmpl w:val="340C07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923466"/>
    <w:multiLevelType w:val="hybridMultilevel"/>
    <w:tmpl w:val="4D28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F03F3"/>
    <w:multiLevelType w:val="hybridMultilevel"/>
    <w:tmpl w:val="42865B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BA6428"/>
    <w:multiLevelType w:val="hybridMultilevel"/>
    <w:tmpl w:val="9FD68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C7F68"/>
    <w:multiLevelType w:val="hybridMultilevel"/>
    <w:tmpl w:val="2586FF1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E710BD"/>
    <w:multiLevelType w:val="multilevel"/>
    <w:tmpl w:val="90DC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9568F8"/>
    <w:multiLevelType w:val="hybridMultilevel"/>
    <w:tmpl w:val="59CC6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7"/>
  </w:num>
  <w:num w:numId="5">
    <w:abstractNumId w:val="0"/>
  </w:num>
  <w:num w:numId="6">
    <w:abstractNumId w:val="9"/>
  </w:num>
  <w:num w:numId="7">
    <w:abstractNumId w:val="18"/>
  </w:num>
  <w:num w:numId="8">
    <w:abstractNumId w:val="3"/>
  </w:num>
  <w:num w:numId="9">
    <w:abstractNumId w:val="0"/>
  </w:num>
  <w:num w:numId="10">
    <w:abstractNumId w:val="13"/>
  </w:num>
  <w:num w:numId="11">
    <w:abstractNumId w:val="0"/>
  </w:num>
  <w:num w:numId="12">
    <w:abstractNumId w:val="20"/>
  </w:num>
  <w:num w:numId="13">
    <w:abstractNumId w:val="0"/>
  </w:num>
  <w:num w:numId="14">
    <w:abstractNumId w:val="4"/>
  </w:num>
  <w:num w:numId="15">
    <w:abstractNumId w:val="0"/>
  </w:num>
  <w:num w:numId="16">
    <w:abstractNumId w:val="5"/>
  </w:num>
  <w:num w:numId="17">
    <w:abstractNumId w:val="0"/>
  </w:num>
  <w:num w:numId="18">
    <w:abstractNumId w:val="17"/>
  </w:num>
  <w:num w:numId="19">
    <w:abstractNumId w:val="11"/>
  </w:num>
  <w:num w:numId="20">
    <w:abstractNumId w:val="8"/>
  </w:num>
  <w:num w:numId="21">
    <w:abstractNumId w:val="0"/>
  </w:num>
  <w:num w:numId="22">
    <w:abstractNumId w:val="6"/>
  </w:num>
  <w:num w:numId="23">
    <w:abstractNumId w:val="19"/>
  </w:num>
  <w:num w:numId="24">
    <w:abstractNumId w:val="16"/>
  </w:num>
  <w:num w:numId="25">
    <w:abstractNumId w:val="12"/>
  </w:num>
  <w:num w:numId="26">
    <w:abstractNumId w:val="15"/>
  </w:num>
  <w:num w:numId="27">
    <w:abstractNumId w:val="1"/>
  </w:num>
  <w:num w:numId="28">
    <w:abstractNumId w:val="21"/>
  </w:num>
  <w:num w:numId="29">
    <w:abstractNumId w:val="1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WNTabType_0" w:val="0"/>
    <w:docVar w:name="EnableWordNotes" w:val="0"/>
  </w:docVars>
  <w:rsids>
    <w:rsidRoot w:val="00B24E50"/>
    <w:rsid w:val="00004FB8"/>
    <w:rsid w:val="00010177"/>
    <w:rsid w:val="00015F66"/>
    <w:rsid w:val="000514BC"/>
    <w:rsid w:val="000627BD"/>
    <w:rsid w:val="00090A38"/>
    <w:rsid w:val="0009190E"/>
    <w:rsid w:val="000B0EA0"/>
    <w:rsid w:val="000B1985"/>
    <w:rsid w:val="000B693E"/>
    <w:rsid w:val="000C3BF0"/>
    <w:rsid w:val="0011614A"/>
    <w:rsid w:val="00122A0C"/>
    <w:rsid w:val="00127587"/>
    <w:rsid w:val="001453AF"/>
    <w:rsid w:val="001575F7"/>
    <w:rsid w:val="00157A44"/>
    <w:rsid w:val="00161D6D"/>
    <w:rsid w:val="00162A67"/>
    <w:rsid w:val="00181BC5"/>
    <w:rsid w:val="00195E04"/>
    <w:rsid w:val="001B732E"/>
    <w:rsid w:val="001E0161"/>
    <w:rsid w:val="001E0680"/>
    <w:rsid w:val="001E14DC"/>
    <w:rsid w:val="001E2905"/>
    <w:rsid w:val="001E56AE"/>
    <w:rsid w:val="001F1FC0"/>
    <w:rsid w:val="001F2B1F"/>
    <w:rsid w:val="00212E27"/>
    <w:rsid w:val="00212E98"/>
    <w:rsid w:val="00225C3F"/>
    <w:rsid w:val="002443F7"/>
    <w:rsid w:val="00265C1C"/>
    <w:rsid w:val="002664C0"/>
    <w:rsid w:val="00276D61"/>
    <w:rsid w:val="0028722B"/>
    <w:rsid w:val="0029085D"/>
    <w:rsid w:val="00297972"/>
    <w:rsid w:val="002A58D4"/>
    <w:rsid w:val="002B01D1"/>
    <w:rsid w:val="002B6166"/>
    <w:rsid w:val="002D4E90"/>
    <w:rsid w:val="002E0E4E"/>
    <w:rsid w:val="002E1FAA"/>
    <w:rsid w:val="00305934"/>
    <w:rsid w:val="00310C34"/>
    <w:rsid w:val="00327A61"/>
    <w:rsid w:val="00343956"/>
    <w:rsid w:val="00346CC3"/>
    <w:rsid w:val="00360CCE"/>
    <w:rsid w:val="00371D22"/>
    <w:rsid w:val="003763F5"/>
    <w:rsid w:val="00377D1C"/>
    <w:rsid w:val="00384AFC"/>
    <w:rsid w:val="003D03CA"/>
    <w:rsid w:val="0041358A"/>
    <w:rsid w:val="00435650"/>
    <w:rsid w:val="00457A8E"/>
    <w:rsid w:val="00460DA7"/>
    <w:rsid w:val="004625BE"/>
    <w:rsid w:val="00467853"/>
    <w:rsid w:val="00467C7A"/>
    <w:rsid w:val="00471ABD"/>
    <w:rsid w:val="004726EB"/>
    <w:rsid w:val="004731B9"/>
    <w:rsid w:val="00473DF6"/>
    <w:rsid w:val="004B1646"/>
    <w:rsid w:val="004C0B28"/>
    <w:rsid w:val="004D3395"/>
    <w:rsid w:val="0050099B"/>
    <w:rsid w:val="00510B8C"/>
    <w:rsid w:val="00520FDD"/>
    <w:rsid w:val="00537141"/>
    <w:rsid w:val="00543CA0"/>
    <w:rsid w:val="00551F4E"/>
    <w:rsid w:val="005662AC"/>
    <w:rsid w:val="00575C3C"/>
    <w:rsid w:val="0057629F"/>
    <w:rsid w:val="005B1A36"/>
    <w:rsid w:val="005B1B92"/>
    <w:rsid w:val="005B4E61"/>
    <w:rsid w:val="005C413F"/>
    <w:rsid w:val="005D7FF1"/>
    <w:rsid w:val="005E652B"/>
    <w:rsid w:val="005F714B"/>
    <w:rsid w:val="006046E6"/>
    <w:rsid w:val="0061188A"/>
    <w:rsid w:val="00624080"/>
    <w:rsid w:val="006277B6"/>
    <w:rsid w:val="00633979"/>
    <w:rsid w:val="00647188"/>
    <w:rsid w:val="00690F18"/>
    <w:rsid w:val="006A071C"/>
    <w:rsid w:val="006A1551"/>
    <w:rsid w:val="006A327A"/>
    <w:rsid w:val="006B2400"/>
    <w:rsid w:val="006B595D"/>
    <w:rsid w:val="006E60AE"/>
    <w:rsid w:val="007147C5"/>
    <w:rsid w:val="0072221C"/>
    <w:rsid w:val="00727C28"/>
    <w:rsid w:val="00730440"/>
    <w:rsid w:val="0075127D"/>
    <w:rsid w:val="00786525"/>
    <w:rsid w:val="00786D9F"/>
    <w:rsid w:val="00787FB9"/>
    <w:rsid w:val="007A2DA6"/>
    <w:rsid w:val="007A6150"/>
    <w:rsid w:val="007A70BB"/>
    <w:rsid w:val="007E32AD"/>
    <w:rsid w:val="007F0BFE"/>
    <w:rsid w:val="00805143"/>
    <w:rsid w:val="00815512"/>
    <w:rsid w:val="008178A7"/>
    <w:rsid w:val="00822B09"/>
    <w:rsid w:val="00847F30"/>
    <w:rsid w:val="0085105E"/>
    <w:rsid w:val="00871E25"/>
    <w:rsid w:val="00873BBC"/>
    <w:rsid w:val="00890C80"/>
    <w:rsid w:val="008950EC"/>
    <w:rsid w:val="00895175"/>
    <w:rsid w:val="008A046C"/>
    <w:rsid w:val="008A1545"/>
    <w:rsid w:val="008D4378"/>
    <w:rsid w:val="008E06B2"/>
    <w:rsid w:val="008E2508"/>
    <w:rsid w:val="008E5C23"/>
    <w:rsid w:val="008F25C4"/>
    <w:rsid w:val="008F3703"/>
    <w:rsid w:val="00927857"/>
    <w:rsid w:val="00932E04"/>
    <w:rsid w:val="00940827"/>
    <w:rsid w:val="00940EF2"/>
    <w:rsid w:val="00941FE9"/>
    <w:rsid w:val="00960DBC"/>
    <w:rsid w:val="0096277E"/>
    <w:rsid w:val="00976778"/>
    <w:rsid w:val="00986B00"/>
    <w:rsid w:val="009B1EE6"/>
    <w:rsid w:val="009F20E4"/>
    <w:rsid w:val="00A233EF"/>
    <w:rsid w:val="00A24FBD"/>
    <w:rsid w:val="00A309A7"/>
    <w:rsid w:val="00A51156"/>
    <w:rsid w:val="00A5500C"/>
    <w:rsid w:val="00A77CEA"/>
    <w:rsid w:val="00AA1499"/>
    <w:rsid w:val="00AA74C3"/>
    <w:rsid w:val="00AA74E4"/>
    <w:rsid w:val="00AB1233"/>
    <w:rsid w:val="00AB7456"/>
    <w:rsid w:val="00AC60E2"/>
    <w:rsid w:val="00AD31E0"/>
    <w:rsid w:val="00AE3920"/>
    <w:rsid w:val="00AF1567"/>
    <w:rsid w:val="00AF1CE6"/>
    <w:rsid w:val="00AF37DE"/>
    <w:rsid w:val="00B003F6"/>
    <w:rsid w:val="00B24E50"/>
    <w:rsid w:val="00B3443A"/>
    <w:rsid w:val="00B51AD2"/>
    <w:rsid w:val="00B6085C"/>
    <w:rsid w:val="00B94B96"/>
    <w:rsid w:val="00BA67FA"/>
    <w:rsid w:val="00BC530D"/>
    <w:rsid w:val="00BF49D5"/>
    <w:rsid w:val="00BF59CD"/>
    <w:rsid w:val="00C036E2"/>
    <w:rsid w:val="00C076EE"/>
    <w:rsid w:val="00C201ED"/>
    <w:rsid w:val="00C23037"/>
    <w:rsid w:val="00C33BB0"/>
    <w:rsid w:val="00C43785"/>
    <w:rsid w:val="00C576AC"/>
    <w:rsid w:val="00C67E90"/>
    <w:rsid w:val="00C93AD2"/>
    <w:rsid w:val="00CD02A3"/>
    <w:rsid w:val="00CD43D6"/>
    <w:rsid w:val="00CD6EA0"/>
    <w:rsid w:val="00CE633C"/>
    <w:rsid w:val="00CF114B"/>
    <w:rsid w:val="00CF2A9C"/>
    <w:rsid w:val="00CF6CD4"/>
    <w:rsid w:val="00D00C8F"/>
    <w:rsid w:val="00D22091"/>
    <w:rsid w:val="00D42D6E"/>
    <w:rsid w:val="00D45839"/>
    <w:rsid w:val="00D51A66"/>
    <w:rsid w:val="00D524EC"/>
    <w:rsid w:val="00D56DA8"/>
    <w:rsid w:val="00D601A7"/>
    <w:rsid w:val="00D73A24"/>
    <w:rsid w:val="00DA16F4"/>
    <w:rsid w:val="00DB171A"/>
    <w:rsid w:val="00DB21FC"/>
    <w:rsid w:val="00DB23FB"/>
    <w:rsid w:val="00E03EFC"/>
    <w:rsid w:val="00E06022"/>
    <w:rsid w:val="00E1306A"/>
    <w:rsid w:val="00E33B59"/>
    <w:rsid w:val="00E361F1"/>
    <w:rsid w:val="00E60739"/>
    <w:rsid w:val="00E90E38"/>
    <w:rsid w:val="00EA0C2B"/>
    <w:rsid w:val="00EA21C1"/>
    <w:rsid w:val="00EB2C23"/>
    <w:rsid w:val="00EC1FE9"/>
    <w:rsid w:val="00ED4E28"/>
    <w:rsid w:val="00EE38A9"/>
    <w:rsid w:val="00EE6513"/>
    <w:rsid w:val="00EE7775"/>
    <w:rsid w:val="00EF3CA6"/>
    <w:rsid w:val="00F26734"/>
    <w:rsid w:val="00F33FAD"/>
    <w:rsid w:val="00F473CC"/>
    <w:rsid w:val="00F76594"/>
    <w:rsid w:val="00F86585"/>
    <w:rsid w:val="00F878C2"/>
    <w:rsid w:val="00FA5D81"/>
    <w:rsid w:val="00FB1C3B"/>
    <w:rsid w:val="00FC28F2"/>
    <w:rsid w:val="00FC47BB"/>
    <w:rsid w:val="00FE4CEC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4B1B1C34-9F30-480B-8A7E-C3C46A45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775"/>
    <w:pPr>
      <w:widowControl w:val="0"/>
      <w:suppressAutoHyphens/>
    </w:pPr>
    <w:rPr>
      <w:rFonts w:asciiTheme="minorHAnsi" w:eastAsia="DejaVu Sans" w:hAnsiTheme="minorHAnsi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EE7775"/>
    <w:pPr>
      <w:keepNext/>
      <w:keepLines/>
      <w:spacing w:before="240"/>
      <w:outlineLvl w:val="0"/>
    </w:pPr>
    <w:rPr>
      <w:rFonts w:asciiTheme="majorHAnsi" w:eastAsiaTheme="majorEastAsia" w:hAnsiTheme="majorHAnsi"/>
      <w:b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775"/>
    <w:pPr>
      <w:keepNext/>
      <w:keepLines/>
      <w:spacing w:before="40"/>
      <w:outlineLvl w:val="1"/>
    </w:pPr>
    <w:rPr>
      <w:rFonts w:asciiTheme="majorHAnsi" w:eastAsiaTheme="majorEastAsia" w:hAnsiTheme="majorHAnsi"/>
      <w:b/>
      <w:color w:val="365F91" w:themeColor="accent1" w:themeShade="BF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775"/>
    <w:pPr>
      <w:keepNext/>
      <w:keepLines/>
      <w:spacing w:before="40"/>
      <w:outlineLvl w:val="2"/>
    </w:pPr>
    <w:rPr>
      <w:rFonts w:asciiTheme="majorHAnsi" w:eastAsiaTheme="majorEastAsia" w:hAnsiTheme="majorHAnsi"/>
      <w:color w:val="365F91" w:themeColor="accent1" w:themeShade="BF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B616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B6166"/>
  </w:style>
  <w:style w:type="character" w:customStyle="1" w:styleId="Ttulo1Car">
    <w:name w:val="Título 1 Car"/>
    <w:basedOn w:val="Fuentedeprrafopredeter"/>
    <w:link w:val="Ttulo1"/>
    <w:uiPriority w:val="9"/>
    <w:rsid w:val="00EE7775"/>
    <w:rPr>
      <w:rFonts w:asciiTheme="majorHAnsi" w:eastAsiaTheme="majorEastAsia" w:hAnsiTheme="majorHAnsi" w:cs="Mangal"/>
      <w:b/>
      <w:color w:val="365F91" w:themeColor="accent1" w:themeShade="BF"/>
      <w:kern w:val="1"/>
      <w:sz w:val="32"/>
      <w:szCs w:val="29"/>
      <w:lang w:eastAsia="zh-CN" w:bidi="hi-IN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A046C"/>
    <w:pPr>
      <w:widowControl/>
      <w:suppressAutoHyphens w:val="0"/>
      <w:spacing w:before="480" w:line="276" w:lineRule="auto"/>
      <w:outlineLvl w:val="9"/>
    </w:pPr>
    <w:rPr>
      <w:rFonts w:cstheme="majorBidi"/>
      <w:b w:val="0"/>
      <w:bCs/>
      <w:kern w:val="0"/>
      <w:sz w:val="28"/>
      <w:szCs w:val="28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8A046C"/>
    <w:pPr>
      <w:widowControl/>
      <w:suppressAutoHyphens w:val="0"/>
      <w:spacing w:after="100" w:line="259" w:lineRule="auto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EE7775"/>
    <w:rPr>
      <w:rFonts w:asciiTheme="majorHAnsi" w:eastAsiaTheme="majorEastAsia" w:hAnsiTheme="majorHAnsi" w:cs="Mangal"/>
      <w:b/>
      <w:color w:val="365F91" w:themeColor="accent1" w:themeShade="BF"/>
      <w:kern w:val="1"/>
      <w:sz w:val="28"/>
      <w:szCs w:val="23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EE7775"/>
    <w:pPr>
      <w:contextualSpacing/>
    </w:pPr>
    <w:rPr>
      <w:rFonts w:asciiTheme="majorHAnsi" w:eastAsiaTheme="majorEastAsia" w:hAnsiTheme="majorHAnsi"/>
      <w:color w:val="244061" w:themeColor="accent1" w:themeShade="80"/>
      <w:spacing w:val="-10"/>
      <w:kern w:val="28"/>
      <w:sz w:val="72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EE7775"/>
    <w:rPr>
      <w:rFonts w:asciiTheme="majorHAnsi" w:eastAsiaTheme="majorEastAsia" w:hAnsiTheme="majorHAnsi" w:cs="Mangal"/>
      <w:color w:val="244061" w:themeColor="accent1" w:themeShade="80"/>
      <w:spacing w:val="-10"/>
      <w:kern w:val="28"/>
      <w:sz w:val="72"/>
      <w:szCs w:val="50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EE7775"/>
    <w:rPr>
      <w:rFonts w:asciiTheme="majorHAnsi" w:eastAsiaTheme="majorEastAsia" w:hAnsiTheme="majorHAnsi" w:cs="Mangal"/>
      <w:color w:val="365F91" w:themeColor="accent1" w:themeShade="BF"/>
      <w:kern w:val="1"/>
      <w:sz w:val="26"/>
      <w:szCs w:val="21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775"/>
    <w:pPr>
      <w:numPr>
        <w:ilvl w:val="1"/>
      </w:numPr>
      <w:spacing w:after="160"/>
    </w:pPr>
    <w:rPr>
      <w:rFonts w:asciiTheme="majorHAnsi" w:eastAsiaTheme="minorEastAsia" w:hAnsiTheme="majorHAnsi"/>
      <w:color w:val="244061" w:themeColor="accent1" w:themeShade="80"/>
      <w:spacing w:val="15"/>
      <w:sz w:val="5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EE7775"/>
    <w:rPr>
      <w:rFonts w:asciiTheme="majorHAnsi" w:eastAsiaTheme="minorEastAsia" w:hAnsiTheme="majorHAnsi" w:cs="Mangal"/>
      <w:color w:val="244061" w:themeColor="accent1" w:themeShade="80"/>
      <w:spacing w:val="15"/>
      <w:kern w:val="1"/>
      <w:sz w:val="5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7.jpe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28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A07259-F266-4B47-823E-E89D629E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Parra</dc:creator>
  <cp:lastModifiedBy>Jorge Pardo</cp:lastModifiedBy>
  <cp:revision>9</cp:revision>
  <cp:lastPrinted>2020-02-07T10:11:00Z</cp:lastPrinted>
  <dcterms:created xsi:type="dcterms:W3CDTF">2021-10-09T16:01:00Z</dcterms:created>
  <dcterms:modified xsi:type="dcterms:W3CDTF">2021-10-17T09:16:00Z</dcterms:modified>
</cp:coreProperties>
</file>