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4418" w14:textId="6CC9DD15" w:rsidR="008A56D2" w:rsidRPr="008A56D2" w:rsidRDefault="008A56D2" w:rsidP="00990104">
      <w:pPr>
        <w:pStyle w:val="Ttulo"/>
        <w:jc w:val="both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Para ver la lista con todos los RR en un sistema Windows...</w:t>
      </w:r>
    </w:p>
    <w:p w14:paraId="5E13201D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a) Se hace clic sobre la zona que se encuentra en la ruta Administrador de DNS/DNS/</w:t>
      </w:r>
      <w:proofErr w:type="spellStart"/>
      <w:r w:rsidRPr="008A56D2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Nombre_de_maquina</w:t>
      </w:r>
      <w:proofErr w:type="spellEnd"/>
      <w:r w:rsidRPr="008A56D2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.</w:t>
      </w:r>
    </w:p>
    <w:p w14:paraId="1EC3D8BF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b) Se busca el servicio servidor DNS que se encuentra en Inicio/Herramientas administrativas/Servicios.</w:t>
      </w:r>
    </w:p>
    <w:p w14:paraId="5A5ED38E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 xml:space="preserve">c) Se usa el comando nslookup </w:t>
      </w:r>
      <w:proofErr w:type="spellStart"/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nombre_de_maquina</w:t>
      </w:r>
      <w:proofErr w:type="spellEnd"/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.</w:t>
      </w:r>
    </w:p>
    <w:p w14:paraId="02E6C2F6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 xml:space="preserve">d) Se usa el comando nslookup </w:t>
      </w:r>
      <w:proofErr w:type="spellStart"/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IP_de_maquina</w:t>
      </w:r>
      <w:proofErr w:type="spellEnd"/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.</w:t>
      </w:r>
    </w:p>
    <w:p w14:paraId="69D1F8B5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373F3171" w14:textId="77777777"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¿Desde dónde se administra el servicio DNS en un sistema Windows?</w:t>
      </w:r>
    </w:p>
    <w:p w14:paraId="0E5885EF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a) El administrador del servidor.</w:t>
      </w:r>
    </w:p>
    <w:p w14:paraId="7516D90B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b) El editor de registro.</w:t>
      </w:r>
    </w:p>
    <w:p w14:paraId="0891762F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c) El administrador del DNS.</w:t>
      </w:r>
    </w:p>
    <w:p w14:paraId="4F6F8DDD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d) El panel de control.</w:t>
      </w:r>
    </w:p>
    <w:p w14:paraId="05A2383F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32E7230C" w14:textId="4592F434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</w:p>
    <w:p w14:paraId="683840B9" w14:textId="77777777" w:rsidR="008A56D2" w:rsidRPr="001E6738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</w:t>
      </w:r>
      <w:r w:rsidRPr="001E6738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>) Para comprobar el funcionamiento correcto de la resolución inversa en un sistema Windows...</w:t>
      </w:r>
    </w:p>
    <w:p w14:paraId="5117F058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>a) Se hace clic sobre la zona que se encuentra en la ruta Administrador de DNS/DNS/</w:t>
      </w:r>
      <w:proofErr w:type="spellStart"/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>Nombre_de_maquina</w:t>
      </w:r>
      <w:proofErr w:type="spellEnd"/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>.</w:t>
      </w:r>
    </w:p>
    <w:p w14:paraId="1E6C3278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>b) Se busca el servicio servidor DNS que se encuentra en Inicio/Herramientas administrativas/Servicios.</w:t>
      </w:r>
    </w:p>
    <w:p w14:paraId="37D8D88C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 xml:space="preserve">c) Se usa el comando nslookup </w:t>
      </w:r>
      <w:proofErr w:type="spellStart"/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>nombre_de_maquina</w:t>
      </w:r>
      <w:proofErr w:type="spellEnd"/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>.</w:t>
      </w:r>
    </w:p>
    <w:p w14:paraId="14F83A1E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</w:pPr>
      <w:r w:rsidRPr="001E6738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 xml:space="preserve">d) Se usa el comando nslookup </w:t>
      </w:r>
      <w:proofErr w:type="spellStart"/>
      <w:r w:rsidRPr="001E6738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IP_de_maquina</w:t>
      </w:r>
      <w:proofErr w:type="spellEnd"/>
      <w:r w:rsidRPr="001E6738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.</w:t>
      </w:r>
    </w:p>
    <w:p w14:paraId="11DA60C6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01BF5789" w14:textId="77777777"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¿Qué función realiza un servidor caché?</w:t>
      </w:r>
    </w:p>
    <w:p w14:paraId="248DE0D0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a) Mantiene los datos y nombres DNS originales de una zona completa.</w:t>
      </w:r>
    </w:p>
    <w:p w14:paraId="71F64E53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b) Copia los datos de la zona mediante un proceso de replicación denominado transferencia de zona.</w:t>
      </w:r>
    </w:p>
    <w:p w14:paraId="1127B0EE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c) Reduce el tráfico en la conexión a Internet.</w:t>
      </w:r>
    </w:p>
    <w:p w14:paraId="3ABB47CB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d) Descongestiona servidores que reciben un gran número de peticiones.</w:t>
      </w:r>
    </w:p>
    <w:p w14:paraId="3DBE0C77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6295D63B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9488E72" w14:textId="77777777" w:rsidR="008A56D2" w:rsidRPr="001E6738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</w:t>
      </w:r>
      <w:r w:rsidRPr="001E6738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>¿Qué función realiza una zona de resolución directa?</w:t>
      </w:r>
    </w:p>
    <w:p w14:paraId="5F8D6C4D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</w:pPr>
      <w:r w:rsidRPr="001E6738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a) Devuelve la dirección IP a partir del nombre de una máquina.</w:t>
      </w:r>
    </w:p>
    <w:p w14:paraId="4F80AB5A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>b) Devuelve el nombre de una máquina a partir de la dirección IP.</w:t>
      </w:r>
    </w:p>
    <w:p w14:paraId="163A6C52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>c) a y b son correctas.</w:t>
      </w:r>
    </w:p>
    <w:p w14:paraId="5A5A4A59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>d) a y b son incorrectas.</w:t>
      </w:r>
    </w:p>
    <w:p w14:paraId="54E319E3" w14:textId="26D98711" w:rsidR="001E6738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021F58AB" w14:textId="77777777" w:rsidR="001E6738" w:rsidRDefault="001E6738">
      <w:pPr>
        <w:rPr>
          <w:rFonts w:ascii="Arial" w:eastAsia="Times New Roman" w:hAnsi="Arial" w:cs="Arial"/>
          <w:color w:val="00000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Cs w:val="20"/>
          <w:lang w:eastAsia="es-ES"/>
        </w:rPr>
        <w:br w:type="page"/>
      </w:r>
    </w:p>
    <w:p w14:paraId="27650656" w14:textId="77777777" w:rsidR="008A56D2" w:rsidRPr="001E6738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1E6738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lastRenderedPageBreak/>
        <w:t>10) ¿Cuál es el paquete de instalación del servidor DNS en un sistema GNU/Linux?</w:t>
      </w:r>
    </w:p>
    <w:p w14:paraId="69B0E828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</w:pPr>
      <w:r w:rsidRPr="001E6738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a) named.</w:t>
      </w:r>
    </w:p>
    <w:p w14:paraId="42C73B58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</w:pPr>
      <w:r w:rsidRPr="001E6738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b) </w:t>
      </w:r>
      <w:proofErr w:type="spellStart"/>
      <w:r w:rsidRPr="001E6738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dnsd</w:t>
      </w:r>
      <w:proofErr w:type="spellEnd"/>
      <w:r w:rsidRPr="001E6738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.</w:t>
      </w:r>
    </w:p>
    <w:p w14:paraId="703C7FA0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</w:pPr>
      <w:r w:rsidRPr="001E6738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c) bind9.</w:t>
      </w:r>
    </w:p>
    <w:p w14:paraId="5BF9031A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1E6738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d) </w:t>
      </w:r>
      <w:proofErr w:type="spellStart"/>
      <w:r w:rsidRPr="001E6738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resolv</w:t>
      </w:r>
      <w:proofErr w:type="spellEnd"/>
      <w:r w:rsidRPr="001E6738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.</w:t>
      </w:r>
    </w:p>
    <w:p w14:paraId="7AF8DE86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387DB1F7" w14:textId="77777777"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11) ¿Cuál es el método de autoconfiguración creado por el IETF para las redes que no disponen de servidor DHCP?</w:t>
      </w:r>
    </w:p>
    <w:p w14:paraId="4921312A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val="en-US" w:eastAsia="es-ES"/>
        </w:rPr>
      </w:pPr>
      <w:r w:rsidRPr="001E6738">
        <w:rPr>
          <w:rFonts w:ascii="inherit" w:eastAsia="Times New Roman" w:hAnsi="inherit" w:cs="Arial"/>
          <w:b/>
          <w:bCs/>
          <w:color w:val="000000"/>
          <w:szCs w:val="20"/>
          <w:lang w:val="en-US" w:eastAsia="es-ES"/>
        </w:rPr>
        <w:t>a) APIPA (Automatic Private IP Addressing).</w:t>
      </w:r>
    </w:p>
    <w:p w14:paraId="1967E955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val="en-US" w:eastAsia="es-ES"/>
        </w:rPr>
      </w:pPr>
      <w:r w:rsidRPr="001E6738">
        <w:rPr>
          <w:rFonts w:ascii="inherit" w:eastAsia="Times New Roman" w:hAnsi="inherit" w:cs="Arial"/>
          <w:color w:val="000000"/>
          <w:szCs w:val="20"/>
          <w:lang w:val="en-US" w:eastAsia="es-ES"/>
        </w:rPr>
        <w:t>b) ARP (Address Resolution Protocol).</w:t>
      </w:r>
    </w:p>
    <w:p w14:paraId="426F29E3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 xml:space="preserve">c) BOOTP (Bootstrap </w:t>
      </w:r>
      <w:proofErr w:type="spellStart"/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Protocol</w:t>
      </w:r>
      <w:proofErr w:type="spellEnd"/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).</w:t>
      </w:r>
    </w:p>
    <w:p w14:paraId="3DA6B24C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d) Ninguna de las respuestas anteriores es correcta.</w:t>
      </w:r>
    </w:p>
    <w:p w14:paraId="3F12D65D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50B695EF" w14:textId="77777777" w:rsidR="008A56D2" w:rsidRPr="001E6738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1E6738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>12) ¿Cuáles son los puertos de escucha del cliente DHCP y del servidor DHCP?</w:t>
      </w:r>
    </w:p>
    <w:p w14:paraId="07A2DE19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>a) Los puertos TCP 80 y 81 respectivamente.</w:t>
      </w:r>
    </w:p>
    <w:p w14:paraId="0E2F2A9E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</w:pPr>
      <w:r w:rsidRPr="001E6738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b) Los puertos UDP 68 y 67 respectivamente.</w:t>
      </w:r>
    </w:p>
    <w:p w14:paraId="4282B874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>c) Los puertos UDP 22 y 21 respectivamente.</w:t>
      </w:r>
    </w:p>
    <w:p w14:paraId="2BEB17CD" w14:textId="77777777" w:rsidR="008A56D2" w:rsidRPr="001E673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1E6738">
        <w:rPr>
          <w:rFonts w:ascii="inherit" w:eastAsia="Times New Roman" w:hAnsi="inherit" w:cs="Arial"/>
          <w:color w:val="FF0000"/>
          <w:szCs w:val="20"/>
          <w:lang w:eastAsia="es-ES"/>
        </w:rPr>
        <w:t>d) Ninguna de las respuestas anteriores es correcta.</w:t>
      </w:r>
    </w:p>
    <w:p w14:paraId="74FCEF42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673A460" w14:textId="77777777"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¿Para qué sirve un agente de transmisión DHCP?</w:t>
      </w:r>
    </w:p>
    <w:p w14:paraId="3D75B1D8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a) Para generar una dirección IP cuando no existen servidores DHCP en la red.</w:t>
      </w:r>
    </w:p>
    <w:p w14:paraId="6734836F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b) Para evitar que haya dos equipos con la misma dirección IP en la red.</w:t>
      </w:r>
    </w:p>
    <w:p w14:paraId="64A31C9A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c) Para renovar la concesión de una dirección IP vigente.</w:t>
      </w:r>
    </w:p>
    <w:p w14:paraId="608D33A2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d) Para recoger los paquetes enviados por los clientes que solicitan una concesión y reenviarlos hacia un servidor DHCP y viceversa, cuando ambos se encuentran en redes diferentes.</w:t>
      </w:r>
    </w:p>
    <w:p w14:paraId="2402B913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0E185C5F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579C5278" w14:textId="77777777" w:rsidR="008A56D2" w:rsidRPr="00C86EE8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C86EE8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t>15) ¿Cuál es el paquete de instalación del servidor DHCP en GNU/Linux?</w:t>
      </w:r>
    </w:p>
    <w:p w14:paraId="2314BB02" w14:textId="77777777" w:rsidR="008A56D2" w:rsidRPr="00C86EE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</w:pPr>
      <w:r w:rsidRPr="00C86EE8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a) </w:t>
      </w:r>
      <w:proofErr w:type="spellStart"/>
      <w:r w:rsidRPr="00C86EE8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dhcpd</w:t>
      </w:r>
      <w:proofErr w:type="spellEnd"/>
      <w:r w:rsidRPr="00C86EE8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.</w:t>
      </w:r>
    </w:p>
    <w:p w14:paraId="6D570767" w14:textId="77777777" w:rsidR="008A56D2" w:rsidRPr="00C86EE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</w:pPr>
      <w:r w:rsidRPr="00C86EE8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b) </w:t>
      </w:r>
      <w:proofErr w:type="spellStart"/>
      <w:r w:rsidRPr="00C86EE8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isc</w:t>
      </w:r>
      <w:proofErr w:type="spellEnd"/>
      <w:r w:rsidRPr="00C86EE8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-</w:t>
      </w:r>
      <w:proofErr w:type="spellStart"/>
      <w:r w:rsidRPr="00C86EE8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dhcp</w:t>
      </w:r>
      <w:proofErr w:type="spellEnd"/>
      <w:r w:rsidRPr="00C86EE8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-server.</w:t>
      </w:r>
    </w:p>
    <w:p w14:paraId="3EC3E5CA" w14:textId="77777777" w:rsidR="008A56D2" w:rsidRPr="00C86EE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C86EE8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c) </w:t>
      </w:r>
      <w:proofErr w:type="spellStart"/>
      <w:r w:rsidRPr="00C86EE8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dhcpd.conf</w:t>
      </w:r>
      <w:proofErr w:type="spellEnd"/>
      <w:r w:rsidRPr="00C86EE8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.</w:t>
      </w:r>
    </w:p>
    <w:p w14:paraId="7C535B75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C86EE8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d) Ninguna de las respuestas anteriores es correcta.</w:t>
      </w:r>
    </w:p>
    <w:p w14:paraId="24E898FB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0A41AA3B" w14:textId="77777777"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16) En el proceso de instalación del servidor DHCP en Windows ¿qué acción se realiza primero?</w:t>
      </w:r>
    </w:p>
    <w:p w14:paraId="142C5322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a) Configurar el servidor DNS, introduciendo la dirección IP y el nombre de dominio.</w:t>
      </w:r>
    </w:p>
    <w:p w14:paraId="037DED96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b) Seleccionar la dirección IP de la tarjeta de red del servidor.</w:t>
      </w:r>
    </w:p>
    <w:p w14:paraId="111049BE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c) Configurar el servidor WINS.</w:t>
      </w:r>
    </w:p>
    <w:p w14:paraId="38E9C4FB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d) Ninguna de las respuestas anteriores es correcta.</w:t>
      </w:r>
    </w:p>
    <w:p w14:paraId="7B36AB8B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9A7E3A3" w14:textId="3CD02DE8" w:rsidR="008A56D2" w:rsidRPr="00C86EE8" w:rsidRDefault="008A56D2" w:rsidP="00C86EE8">
      <w:pPr>
        <w:spacing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C86EE8">
        <w:rPr>
          <w:rFonts w:ascii="Arial" w:eastAsia="Times New Roman" w:hAnsi="Arial" w:cs="Arial"/>
          <w:color w:val="FF0000"/>
          <w:szCs w:val="20"/>
          <w:lang w:eastAsia="es-ES"/>
        </w:rPr>
        <w:t> </w:t>
      </w:r>
      <w:r w:rsidRPr="00C86EE8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 xml:space="preserve">18) El servicio DHCP consta de varios modos de asignación de direcciones IP. ¿Cuál de los </w:t>
      </w:r>
      <w:r w:rsidR="00C86EE8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 xml:space="preserve">     </w:t>
      </w:r>
      <w:r w:rsidRPr="00C86EE8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>siguientes es falso?</w:t>
      </w:r>
    </w:p>
    <w:p w14:paraId="28D4AED8" w14:textId="77777777" w:rsidR="008A56D2" w:rsidRPr="00C86EE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C86EE8">
        <w:rPr>
          <w:rFonts w:ascii="inherit" w:eastAsia="Times New Roman" w:hAnsi="inherit" w:cs="Arial"/>
          <w:color w:val="FF0000"/>
          <w:szCs w:val="20"/>
          <w:lang w:eastAsia="es-ES"/>
        </w:rPr>
        <w:t>a) Asignación automática e ilimitada.</w:t>
      </w:r>
    </w:p>
    <w:p w14:paraId="02446B04" w14:textId="77777777" w:rsidR="008A56D2" w:rsidRPr="00C86EE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C86EE8">
        <w:rPr>
          <w:rFonts w:ascii="inherit" w:eastAsia="Times New Roman" w:hAnsi="inherit" w:cs="Arial"/>
          <w:color w:val="FF0000"/>
          <w:szCs w:val="20"/>
          <w:lang w:eastAsia="es-ES"/>
        </w:rPr>
        <w:t>b) Asignación dinámica y limitada.</w:t>
      </w:r>
    </w:p>
    <w:p w14:paraId="15CA2410" w14:textId="77777777" w:rsidR="008A56D2" w:rsidRPr="00C86EE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C86EE8">
        <w:rPr>
          <w:rFonts w:ascii="inherit" w:eastAsia="Times New Roman" w:hAnsi="inherit" w:cs="Arial"/>
          <w:color w:val="FF0000"/>
          <w:szCs w:val="20"/>
          <w:lang w:eastAsia="es-ES"/>
        </w:rPr>
        <w:t>c) Asignación estática con reserva.</w:t>
      </w:r>
    </w:p>
    <w:p w14:paraId="06D648B8" w14:textId="77777777" w:rsidR="008A56D2" w:rsidRPr="00C86EE8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</w:pPr>
      <w:r w:rsidRPr="00C86EE8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d) Ninguna de las respuestas anteriores es correcta.</w:t>
      </w:r>
    </w:p>
    <w:p w14:paraId="65B06939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3BC19A41" w14:textId="77777777"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19) ¿Qué afirmación acerca de un servicio DHCP es verdadera?</w:t>
      </w:r>
    </w:p>
    <w:p w14:paraId="0D4794B2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a) Permite conectarse a un proxy-caché.</w:t>
      </w:r>
    </w:p>
    <w:p w14:paraId="0E20256B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b) No hace falta configurar in situ cada uno de los equipos de la red.</w:t>
      </w:r>
    </w:p>
    <w:p w14:paraId="0248288E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c) Resuelve nombres de dominio.</w:t>
      </w:r>
    </w:p>
    <w:p w14:paraId="25488948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d) Ninguna de las respuestas anteriores es correcta.</w:t>
      </w:r>
    </w:p>
    <w:p w14:paraId="6AC763C0" w14:textId="77777777"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7E4AB05C" w14:textId="77777777"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¿Qué afirmación es falsa?</w:t>
      </w:r>
    </w:p>
    <w:p w14:paraId="125CC41E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a) Al configurar un rango en un servidor DHCP se establece el número máximo de clientes a los que puede dar servicio.</w:t>
      </w:r>
    </w:p>
    <w:p w14:paraId="0BDC6EC5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b) Una reserva permite asignar direcciones IP de forma fija a través de la dirección MAC.</w:t>
      </w:r>
    </w:p>
    <w:p w14:paraId="22923411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c) </w:t>
      </w:r>
      <w:proofErr w:type="spellStart"/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>Lease</w:t>
      </w:r>
      <w:proofErr w:type="spellEnd"/>
      <w:r w:rsidRPr="008A56D2">
        <w:rPr>
          <w:rFonts w:ascii="inherit" w:eastAsia="Times New Roman" w:hAnsi="inherit" w:cs="Arial"/>
          <w:color w:val="000000"/>
          <w:szCs w:val="20"/>
          <w:lang w:eastAsia="es-ES"/>
        </w:rPr>
        <w:t xml:space="preserve"> o concesión es la asignación de una dirección IP durante un intervalo de tiempo.</w:t>
      </w:r>
    </w:p>
    <w:p w14:paraId="5DE42200" w14:textId="77777777"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d) Una exclusión significa que la dirección de la tarjeta de red del servidor DHCP debe configurarse de forma manual.</w:t>
      </w:r>
    </w:p>
    <w:p w14:paraId="2B8FF3B7" w14:textId="77777777" w:rsidR="00902729" w:rsidRPr="004A064C" w:rsidRDefault="00902729" w:rsidP="00902729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4A064C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>1) ¿Qué función realiza una zona de resolución inversa?</w:t>
      </w:r>
    </w:p>
    <w:p w14:paraId="4C857EB5" w14:textId="77777777" w:rsidR="00902729" w:rsidRPr="004A064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a) Devuelve la dirección IP a partir del nombre de una máquina.</w:t>
      </w:r>
    </w:p>
    <w:p w14:paraId="385ACDAE" w14:textId="77777777" w:rsidR="00902729" w:rsidRPr="004A064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</w:pPr>
      <w:r w:rsidRPr="004A064C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b) Devuelve el nombre de una máquina a partir de la dirección IP.</w:t>
      </w:r>
    </w:p>
    <w:p w14:paraId="0E916395" w14:textId="77777777" w:rsidR="00902729" w:rsidRPr="004A064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c) a y b son correctas.</w:t>
      </w:r>
    </w:p>
    <w:p w14:paraId="7AA5F6A9" w14:textId="77777777" w:rsidR="00902729" w:rsidRPr="004A064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d) a y b son incorrectas.</w:t>
      </w:r>
    </w:p>
    <w:p w14:paraId="4BF49FB0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6D962793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46D880BB" w14:textId="77777777" w:rsidR="00902729" w:rsidRPr="00526E1C" w:rsidRDefault="00902729" w:rsidP="004A064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Para comprobar el estado del servicio DNS en un sistema Windows...</w:t>
      </w:r>
    </w:p>
    <w:p w14:paraId="7ACF6CF5" w14:textId="77777777" w:rsidR="00902729" w:rsidRPr="00526E1C" w:rsidRDefault="00902729" w:rsidP="004A064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>a) Se hace clic sobre la zona que se encuentra en la ruta Administrador de DNS/DNS/</w:t>
      </w:r>
      <w:proofErr w:type="spellStart"/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>Nombre_de_maquina</w:t>
      </w:r>
      <w:proofErr w:type="spellEnd"/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>.</w:t>
      </w:r>
    </w:p>
    <w:p w14:paraId="0293E9D8" w14:textId="77777777" w:rsidR="00902729" w:rsidRPr="00526E1C" w:rsidRDefault="00902729" w:rsidP="004A064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b) Se busca el servicio servidor DNS que se encuentra en Inicio/Herramientas administrativas/Servicios.</w:t>
      </w:r>
    </w:p>
    <w:p w14:paraId="7F7EBA3D" w14:textId="77777777" w:rsidR="00902729" w:rsidRPr="00526E1C" w:rsidRDefault="00902729" w:rsidP="004A064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 xml:space="preserve">c) Se usa el comando nslookup </w:t>
      </w:r>
      <w:proofErr w:type="spellStart"/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>nombre_de_maquina</w:t>
      </w:r>
      <w:proofErr w:type="spellEnd"/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>.</w:t>
      </w:r>
    </w:p>
    <w:p w14:paraId="3BBBADE6" w14:textId="77777777" w:rsidR="00902729" w:rsidRPr="00526E1C" w:rsidRDefault="00902729" w:rsidP="004A064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 xml:space="preserve">d) Se usa el comando nslookup </w:t>
      </w:r>
      <w:proofErr w:type="spellStart"/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>IP_de_maquina</w:t>
      </w:r>
      <w:proofErr w:type="spellEnd"/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>.</w:t>
      </w:r>
    </w:p>
    <w:p w14:paraId="2A0B2527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026B3CB5" w14:textId="04ECCC3E" w:rsidR="00902729" w:rsidRPr="004A064C" w:rsidRDefault="00902729" w:rsidP="00BA49D6">
      <w:pPr>
        <w:spacing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  <w:r w:rsidRPr="004A064C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>7) ¿En qué directorio están los archivos de configuración de zonas en un sistema GNU/Linux?</w:t>
      </w:r>
    </w:p>
    <w:p w14:paraId="6704A539" w14:textId="77777777" w:rsidR="00902729" w:rsidRPr="004A064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</w:pPr>
      <w:r w:rsidRPr="004A064C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a) /</w:t>
      </w:r>
      <w:proofErr w:type="spellStart"/>
      <w:r w:rsidRPr="004A064C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etc</w:t>
      </w:r>
      <w:proofErr w:type="spellEnd"/>
      <w:r w:rsidRPr="004A064C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/</w:t>
      </w:r>
      <w:proofErr w:type="spellStart"/>
      <w:r w:rsidRPr="004A064C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bind</w:t>
      </w:r>
      <w:proofErr w:type="spellEnd"/>
      <w:r w:rsidRPr="004A064C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/.</w:t>
      </w:r>
    </w:p>
    <w:p w14:paraId="384361C3" w14:textId="77777777" w:rsidR="00902729" w:rsidRPr="004A064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b) /</w:t>
      </w:r>
      <w:proofErr w:type="spellStart"/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var</w:t>
      </w:r>
      <w:proofErr w:type="spellEnd"/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/</w:t>
      </w:r>
      <w:proofErr w:type="spellStart"/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lib</w:t>
      </w:r>
      <w:proofErr w:type="spellEnd"/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/</w:t>
      </w:r>
      <w:proofErr w:type="spellStart"/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bind</w:t>
      </w:r>
      <w:proofErr w:type="spellEnd"/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/.</w:t>
      </w:r>
    </w:p>
    <w:p w14:paraId="0C0A4F75" w14:textId="77777777" w:rsidR="00902729" w:rsidRPr="004A064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c) /</w:t>
      </w:r>
      <w:proofErr w:type="spellStart"/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usr</w:t>
      </w:r>
      <w:proofErr w:type="spellEnd"/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/</w:t>
      </w:r>
      <w:proofErr w:type="spellStart"/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sbin</w:t>
      </w:r>
      <w:proofErr w:type="spellEnd"/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/.</w:t>
      </w:r>
    </w:p>
    <w:p w14:paraId="0296F846" w14:textId="77777777" w:rsidR="00902729" w:rsidRPr="004A064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d) /</w:t>
      </w:r>
      <w:proofErr w:type="spellStart"/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etc</w:t>
      </w:r>
      <w:proofErr w:type="spellEnd"/>
      <w:r w:rsidRPr="004A064C">
        <w:rPr>
          <w:rFonts w:ascii="inherit" w:eastAsia="Times New Roman" w:hAnsi="inherit" w:cs="Arial"/>
          <w:color w:val="FF0000"/>
          <w:szCs w:val="20"/>
          <w:lang w:eastAsia="es-ES"/>
        </w:rPr>
        <w:t>/.</w:t>
      </w:r>
    </w:p>
    <w:p w14:paraId="74BF54D1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65795F2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09203ADC" w14:textId="77777777" w:rsidR="00902729" w:rsidRPr="00526E1C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¿Dónde se encuentra la información del servicio DNS en el editor de registro de un sistema Windows?</w:t>
      </w:r>
    </w:p>
    <w:p w14:paraId="347ECA83" w14:textId="77777777" w:rsidR="00902729" w:rsidRPr="001E6738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val="en-US" w:eastAsia="es-ES"/>
        </w:rPr>
      </w:pPr>
      <w:r w:rsidRPr="001E6738">
        <w:rPr>
          <w:rFonts w:ascii="inherit" w:eastAsia="Times New Roman" w:hAnsi="inherit" w:cs="Arial"/>
          <w:color w:val="000000"/>
          <w:szCs w:val="20"/>
          <w:lang w:val="en-US" w:eastAsia="es-ES"/>
        </w:rPr>
        <w:t>a) HKEY_CURRENT_USER\System\</w:t>
      </w:r>
      <w:proofErr w:type="spellStart"/>
      <w:r w:rsidRPr="001E6738">
        <w:rPr>
          <w:rFonts w:ascii="inherit" w:eastAsia="Times New Roman" w:hAnsi="inherit" w:cs="Arial"/>
          <w:color w:val="000000"/>
          <w:szCs w:val="20"/>
          <w:lang w:val="en-US" w:eastAsia="es-ES"/>
        </w:rPr>
        <w:t>CurrentControlSet</w:t>
      </w:r>
      <w:proofErr w:type="spellEnd"/>
      <w:r w:rsidRPr="001E6738">
        <w:rPr>
          <w:rFonts w:ascii="inherit" w:eastAsia="Times New Roman" w:hAnsi="inherit" w:cs="Arial"/>
          <w:color w:val="000000"/>
          <w:szCs w:val="20"/>
          <w:lang w:val="en-US" w:eastAsia="es-ES"/>
        </w:rPr>
        <w:t>\Control\Network.</w:t>
      </w:r>
    </w:p>
    <w:p w14:paraId="7F2BCD17" w14:textId="77777777" w:rsidR="00902729" w:rsidRPr="001E6738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val="en-US" w:eastAsia="es-ES"/>
        </w:rPr>
      </w:pPr>
      <w:r w:rsidRPr="001E6738">
        <w:rPr>
          <w:rFonts w:ascii="inherit" w:eastAsia="Times New Roman" w:hAnsi="inherit" w:cs="Arial"/>
          <w:b/>
          <w:bCs/>
          <w:color w:val="000000"/>
          <w:szCs w:val="20"/>
          <w:lang w:val="en-US" w:eastAsia="es-ES"/>
        </w:rPr>
        <w:t>b) HKEY_LOCAL_MACHINE\System\</w:t>
      </w:r>
      <w:proofErr w:type="spellStart"/>
      <w:r w:rsidRPr="001E6738">
        <w:rPr>
          <w:rFonts w:ascii="inherit" w:eastAsia="Times New Roman" w:hAnsi="inherit" w:cs="Arial"/>
          <w:b/>
          <w:bCs/>
          <w:color w:val="000000"/>
          <w:szCs w:val="20"/>
          <w:lang w:val="en-US" w:eastAsia="es-ES"/>
        </w:rPr>
        <w:t>CurrentControlSet</w:t>
      </w:r>
      <w:proofErr w:type="spellEnd"/>
      <w:r w:rsidRPr="001E6738">
        <w:rPr>
          <w:rFonts w:ascii="inherit" w:eastAsia="Times New Roman" w:hAnsi="inherit" w:cs="Arial"/>
          <w:b/>
          <w:bCs/>
          <w:color w:val="000000"/>
          <w:szCs w:val="20"/>
          <w:lang w:val="en-US" w:eastAsia="es-ES"/>
        </w:rPr>
        <w:t>\Services\DNS.</w:t>
      </w:r>
    </w:p>
    <w:p w14:paraId="4E67F2D3" w14:textId="77777777" w:rsidR="00902729" w:rsidRPr="001E6738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val="en-US" w:eastAsia="es-ES"/>
        </w:rPr>
      </w:pPr>
      <w:r w:rsidRPr="001E6738">
        <w:rPr>
          <w:rFonts w:ascii="inherit" w:eastAsia="Times New Roman" w:hAnsi="inherit" w:cs="Arial"/>
          <w:color w:val="000000"/>
          <w:szCs w:val="20"/>
          <w:lang w:val="en-US" w:eastAsia="es-ES"/>
        </w:rPr>
        <w:t>c) HKEY_CURRENT_CONFIG\System\</w:t>
      </w:r>
      <w:proofErr w:type="spellStart"/>
      <w:r w:rsidRPr="001E6738">
        <w:rPr>
          <w:rFonts w:ascii="inherit" w:eastAsia="Times New Roman" w:hAnsi="inherit" w:cs="Arial"/>
          <w:color w:val="000000"/>
          <w:szCs w:val="20"/>
          <w:lang w:val="en-US" w:eastAsia="es-ES"/>
        </w:rPr>
        <w:t>CurrentcontrolSet</w:t>
      </w:r>
      <w:proofErr w:type="spellEnd"/>
      <w:r w:rsidRPr="001E6738">
        <w:rPr>
          <w:rFonts w:ascii="inherit" w:eastAsia="Times New Roman" w:hAnsi="inherit" w:cs="Arial"/>
          <w:color w:val="000000"/>
          <w:szCs w:val="20"/>
          <w:lang w:val="en-US" w:eastAsia="es-ES"/>
        </w:rPr>
        <w:t>\SERVICES.</w:t>
      </w:r>
    </w:p>
    <w:p w14:paraId="04DB7215" w14:textId="77777777" w:rsidR="00902729" w:rsidRPr="00526E1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>d) Ninguna de las respuestas anteriores es correcta.</w:t>
      </w:r>
    </w:p>
    <w:p w14:paraId="71B4328B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903F110" w14:textId="77777777" w:rsidR="00902729" w:rsidRPr="00BA49D6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BA49D6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t>10) ¿Qué herramienta nos permite consultar el dueño de un nombre de dominio o dirección IP?</w:t>
      </w:r>
    </w:p>
    <w:p w14:paraId="1743C250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</w:pPr>
      <w:r w:rsidRPr="00BA49D6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a) </w:t>
      </w:r>
      <w:proofErr w:type="spellStart"/>
      <w:r w:rsidRPr="00BA49D6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Whois</w:t>
      </w:r>
      <w:proofErr w:type="spellEnd"/>
      <w:r w:rsidRPr="00BA49D6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.</w:t>
      </w:r>
    </w:p>
    <w:p w14:paraId="1D824630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</w:pPr>
      <w:r w:rsidRPr="00BA49D6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b) Dig.</w:t>
      </w:r>
    </w:p>
    <w:p w14:paraId="29CB7216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</w:pPr>
      <w:r w:rsidRPr="00BA49D6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c) </w:t>
      </w:r>
      <w:proofErr w:type="spellStart"/>
      <w:r w:rsidRPr="00BA49D6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IpTools</w:t>
      </w:r>
      <w:proofErr w:type="spellEnd"/>
      <w:r w:rsidRPr="00BA49D6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.</w:t>
      </w:r>
    </w:p>
    <w:p w14:paraId="7CE476E0" w14:textId="77777777" w:rsidR="00902729" w:rsidRPr="00526E1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BA49D6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d) Todas las respuestas anteriores son correctas.</w:t>
      </w:r>
    </w:p>
    <w:p w14:paraId="63B17B1D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ACCFE99" w14:textId="77777777" w:rsidR="00902729" w:rsidRPr="00BA49D6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BA49D6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lastRenderedPageBreak/>
        <w:t>11) ¿Qué capa del modelo OSI ocupa el servicio DHCP?</w:t>
      </w:r>
    </w:p>
    <w:p w14:paraId="154FFF1D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BA49D6">
        <w:rPr>
          <w:rFonts w:ascii="inherit" w:eastAsia="Times New Roman" w:hAnsi="inherit" w:cs="Arial"/>
          <w:color w:val="FF0000"/>
          <w:szCs w:val="20"/>
          <w:lang w:eastAsia="es-ES"/>
        </w:rPr>
        <w:t>a) Red.</w:t>
      </w:r>
    </w:p>
    <w:p w14:paraId="38FAB29C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</w:pPr>
      <w:r w:rsidRPr="00BA49D6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b) Aplicación.</w:t>
      </w:r>
    </w:p>
    <w:p w14:paraId="04A2D18F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BA49D6">
        <w:rPr>
          <w:rFonts w:ascii="inherit" w:eastAsia="Times New Roman" w:hAnsi="inherit" w:cs="Arial"/>
          <w:color w:val="FF0000"/>
          <w:szCs w:val="20"/>
          <w:lang w:eastAsia="es-ES"/>
        </w:rPr>
        <w:t>c) Transporte.</w:t>
      </w:r>
    </w:p>
    <w:p w14:paraId="754E07FA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BA49D6">
        <w:rPr>
          <w:rFonts w:ascii="inherit" w:eastAsia="Times New Roman" w:hAnsi="inherit" w:cs="Arial"/>
          <w:color w:val="FF0000"/>
          <w:szCs w:val="20"/>
          <w:lang w:eastAsia="es-ES"/>
        </w:rPr>
        <w:t>d) Enlace.</w:t>
      </w:r>
    </w:p>
    <w:p w14:paraId="4D950864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696FC6DB" w14:textId="77777777" w:rsidR="00902729" w:rsidRPr="00BA49D6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BA49D6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t>12) ¿Cuál de las siguientes afirmaciones sobre el protocolo DHCP es verdadera?</w:t>
      </w:r>
    </w:p>
    <w:p w14:paraId="002CBA4C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</w:pPr>
      <w:r w:rsidRPr="00BA49D6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  <w:t>a) Los cambios de configuración de la red solo deben implementarse en el servidor y este se encargará de transmitirlos a los clientes DHCP.</w:t>
      </w:r>
    </w:p>
    <w:p w14:paraId="4EF396F4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BA49D6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b) Hay que configurar in situ cada uno de los equipos de la red.</w:t>
      </w:r>
    </w:p>
    <w:p w14:paraId="71F2E1F6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BA49D6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c) Los cambios de configuración de la red solo deben implementarse en el servidor y este se encargará de transmitirlos a los clientes FTP.</w:t>
      </w:r>
    </w:p>
    <w:p w14:paraId="0DD381FF" w14:textId="77777777" w:rsidR="00902729" w:rsidRPr="00526E1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BA49D6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d) Ninguna de las respuestas anteriores es correcta.</w:t>
      </w:r>
    </w:p>
    <w:p w14:paraId="062ECF35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4CCFE73D" w14:textId="77777777" w:rsidR="00902729" w:rsidRPr="00BA49D6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BA49D6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>13) ¿En qué fichero se guarda la configuración del servicio DHCP en GNU/Linux?</w:t>
      </w:r>
    </w:p>
    <w:p w14:paraId="5EE6F7D5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val="en-US" w:eastAsia="es-ES"/>
        </w:rPr>
      </w:pPr>
      <w:r w:rsidRPr="00BA49D6">
        <w:rPr>
          <w:rFonts w:ascii="inherit" w:eastAsia="Times New Roman" w:hAnsi="inherit" w:cs="Arial"/>
          <w:color w:val="FF0000"/>
          <w:szCs w:val="20"/>
          <w:lang w:val="en-US" w:eastAsia="es-ES"/>
        </w:rPr>
        <w:t>a) </w:t>
      </w:r>
      <w:proofErr w:type="spellStart"/>
      <w:r w:rsidRPr="00BA49D6">
        <w:rPr>
          <w:rFonts w:ascii="inherit" w:eastAsia="Times New Roman" w:hAnsi="inherit" w:cs="Arial"/>
          <w:color w:val="FF0000"/>
          <w:szCs w:val="20"/>
          <w:lang w:val="en-US" w:eastAsia="es-ES"/>
        </w:rPr>
        <w:t>isc</w:t>
      </w:r>
      <w:proofErr w:type="spellEnd"/>
      <w:r w:rsidRPr="00BA49D6">
        <w:rPr>
          <w:rFonts w:ascii="inherit" w:eastAsia="Times New Roman" w:hAnsi="inherit" w:cs="Arial"/>
          <w:color w:val="FF0000"/>
          <w:szCs w:val="20"/>
          <w:lang w:val="en-US" w:eastAsia="es-ES"/>
        </w:rPr>
        <w:t>-</w:t>
      </w:r>
      <w:proofErr w:type="spellStart"/>
      <w:r w:rsidRPr="00BA49D6">
        <w:rPr>
          <w:rFonts w:ascii="inherit" w:eastAsia="Times New Roman" w:hAnsi="inherit" w:cs="Arial"/>
          <w:color w:val="FF0000"/>
          <w:szCs w:val="20"/>
          <w:lang w:val="en-US" w:eastAsia="es-ES"/>
        </w:rPr>
        <w:t>dhcp</w:t>
      </w:r>
      <w:proofErr w:type="spellEnd"/>
      <w:r w:rsidRPr="00BA49D6">
        <w:rPr>
          <w:rFonts w:ascii="inherit" w:eastAsia="Times New Roman" w:hAnsi="inherit" w:cs="Arial"/>
          <w:color w:val="FF0000"/>
          <w:szCs w:val="20"/>
          <w:lang w:val="en-US" w:eastAsia="es-ES"/>
        </w:rPr>
        <w:t>-server.</w:t>
      </w:r>
    </w:p>
    <w:p w14:paraId="5DBE9D10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</w:pPr>
      <w:r w:rsidRPr="00BA49D6"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  <w:t>b) </w:t>
      </w:r>
      <w:proofErr w:type="spellStart"/>
      <w:r w:rsidRPr="00BA49D6"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  <w:t>dhcpd.conf</w:t>
      </w:r>
      <w:proofErr w:type="spellEnd"/>
      <w:r w:rsidRPr="00BA49D6"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  <w:t>.</w:t>
      </w:r>
    </w:p>
    <w:p w14:paraId="749C6439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BA49D6">
        <w:rPr>
          <w:rFonts w:ascii="inherit" w:eastAsia="Times New Roman" w:hAnsi="inherit" w:cs="Arial"/>
          <w:color w:val="FF0000"/>
          <w:szCs w:val="20"/>
          <w:lang w:eastAsia="es-ES"/>
        </w:rPr>
        <w:t>c) </w:t>
      </w:r>
      <w:proofErr w:type="spellStart"/>
      <w:r w:rsidRPr="00BA49D6">
        <w:rPr>
          <w:rFonts w:ascii="inherit" w:eastAsia="Times New Roman" w:hAnsi="inherit" w:cs="Arial"/>
          <w:color w:val="FF0000"/>
          <w:szCs w:val="20"/>
          <w:lang w:eastAsia="es-ES"/>
        </w:rPr>
        <w:t>dhcpd</w:t>
      </w:r>
      <w:proofErr w:type="spellEnd"/>
      <w:r w:rsidRPr="00BA49D6">
        <w:rPr>
          <w:rFonts w:ascii="inherit" w:eastAsia="Times New Roman" w:hAnsi="inherit" w:cs="Arial"/>
          <w:color w:val="FF0000"/>
          <w:szCs w:val="20"/>
          <w:lang w:eastAsia="es-ES"/>
        </w:rPr>
        <w:t>.</w:t>
      </w:r>
    </w:p>
    <w:p w14:paraId="2EBDD0C0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BA49D6">
        <w:rPr>
          <w:rFonts w:ascii="inherit" w:eastAsia="Times New Roman" w:hAnsi="inherit" w:cs="Arial"/>
          <w:color w:val="FF0000"/>
          <w:szCs w:val="20"/>
          <w:lang w:eastAsia="es-ES"/>
        </w:rPr>
        <w:t>d) Ninguna de las respuestas anteriores es correcta.</w:t>
      </w:r>
    </w:p>
    <w:p w14:paraId="42FE1AE9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95B2939" w14:textId="77777777" w:rsidR="00902729" w:rsidRPr="00BA49D6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BA49D6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t>14) ¿Para qué sirve configurar ámbitos DHCP en Windows Server 2008?</w:t>
      </w:r>
    </w:p>
    <w:p w14:paraId="29493B9C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BA49D6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a) Para recoger los paquetes enviados por los clientes que solicitan una concesión y reenviarlos hacia un servidor DHCP y viceversa, cuando ambos se encuentran en redes diferentes.</w:t>
      </w:r>
    </w:p>
    <w:p w14:paraId="7980A995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</w:pPr>
      <w:r w:rsidRPr="00BA49D6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  <w:t>b) Para configurar el servidor DHCP para que ofrezca direcciones IP dentro de un intervalo o rango.</w:t>
      </w:r>
    </w:p>
    <w:p w14:paraId="57F6B822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BA49D6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c) Para configurar uno de los servidores DHCP como autoritativo y el resto no.</w:t>
      </w:r>
    </w:p>
    <w:p w14:paraId="2F02C5B2" w14:textId="77777777" w:rsidR="00902729" w:rsidRPr="00526E1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BA49D6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d) Ninguna de las respuestas anteriores es correcta.</w:t>
      </w:r>
    </w:p>
    <w:p w14:paraId="1867133C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6B635B09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5DA8695F" w14:textId="77777777" w:rsidR="00902729" w:rsidRPr="00BA49D6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BA49D6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t>16) ¿Cuál es el proceso del servidor DHCP en GNU/Linux?</w:t>
      </w:r>
    </w:p>
    <w:p w14:paraId="20DF3A27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</w:pPr>
      <w:r w:rsidRPr="00BA49D6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a) </w:t>
      </w:r>
      <w:proofErr w:type="spellStart"/>
      <w:r w:rsidRPr="00BA49D6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isc</w:t>
      </w:r>
      <w:proofErr w:type="spellEnd"/>
      <w:r w:rsidRPr="00BA49D6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-</w:t>
      </w:r>
      <w:proofErr w:type="spellStart"/>
      <w:r w:rsidRPr="00BA49D6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dhcp</w:t>
      </w:r>
      <w:proofErr w:type="spellEnd"/>
      <w:r w:rsidRPr="00BA49D6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-server.</w:t>
      </w:r>
    </w:p>
    <w:p w14:paraId="2EC6BF70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</w:pPr>
      <w:r w:rsidRPr="00BA49D6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b) </w:t>
      </w:r>
      <w:proofErr w:type="spellStart"/>
      <w:r w:rsidRPr="00BA49D6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dhcpd</w:t>
      </w:r>
      <w:proofErr w:type="spellEnd"/>
      <w:r w:rsidRPr="00BA49D6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.</w:t>
      </w:r>
    </w:p>
    <w:p w14:paraId="19AAFA4A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BA49D6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c) </w:t>
      </w:r>
      <w:proofErr w:type="spellStart"/>
      <w:r w:rsidRPr="00BA49D6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dhcpd.conf</w:t>
      </w:r>
      <w:proofErr w:type="spellEnd"/>
      <w:r w:rsidRPr="00BA49D6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.</w:t>
      </w:r>
    </w:p>
    <w:p w14:paraId="4F50B11D" w14:textId="77777777" w:rsidR="00902729" w:rsidRPr="00526E1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BA49D6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d) Ninguna de las respuestas anteriores es correcta.</w:t>
      </w:r>
    </w:p>
    <w:p w14:paraId="65A78345" w14:textId="77777777" w:rsidR="00902729" w:rsidRPr="00526E1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30312006" w14:textId="77777777" w:rsidR="00902729" w:rsidRPr="00BA49D6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BA49D6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>18) ¿Cuál de los siguientes mensajes DHCP no envía el servidor?</w:t>
      </w:r>
    </w:p>
    <w:p w14:paraId="67A66111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val="en-US" w:eastAsia="es-ES"/>
        </w:rPr>
      </w:pPr>
      <w:r w:rsidRPr="00BA49D6">
        <w:rPr>
          <w:rFonts w:ascii="inherit" w:eastAsia="Times New Roman" w:hAnsi="inherit" w:cs="Arial"/>
          <w:color w:val="FF0000"/>
          <w:szCs w:val="20"/>
          <w:lang w:val="en-US" w:eastAsia="es-ES"/>
        </w:rPr>
        <w:t>a) DHCP OFFER.</w:t>
      </w:r>
    </w:p>
    <w:p w14:paraId="74E6AFAD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val="en-US" w:eastAsia="es-ES"/>
        </w:rPr>
      </w:pPr>
      <w:r w:rsidRPr="00BA49D6">
        <w:rPr>
          <w:rFonts w:ascii="inherit" w:eastAsia="Times New Roman" w:hAnsi="inherit" w:cs="Arial"/>
          <w:color w:val="FF0000"/>
          <w:szCs w:val="20"/>
          <w:lang w:val="en-US" w:eastAsia="es-ES"/>
        </w:rPr>
        <w:t>b) DHCP ACKNOWLEDGE.</w:t>
      </w:r>
    </w:p>
    <w:p w14:paraId="50EE6C45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val="en-US" w:eastAsia="es-ES"/>
        </w:rPr>
      </w:pPr>
      <w:r w:rsidRPr="00BA49D6">
        <w:rPr>
          <w:rFonts w:ascii="inherit" w:eastAsia="Times New Roman" w:hAnsi="inherit" w:cs="Arial"/>
          <w:color w:val="FF0000"/>
          <w:szCs w:val="20"/>
          <w:lang w:val="en-US" w:eastAsia="es-ES"/>
        </w:rPr>
        <w:t>c) DHCP NACKNOWLEDGE.</w:t>
      </w:r>
    </w:p>
    <w:p w14:paraId="65BC669C" w14:textId="77777777" w:rsidR="00902729" w:rsidRPr="00BA49D6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</w:pPr>
      <w:r w:rsidRPr="00BA49D6"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  <w:t>d) DHCP DISCOVER.</w:t>
      </w:r>
    </w:p>
    <w:p w14:paraId="07B95CD2" w14:textId="77777777" w:rsidR="00902729" w:rsidRPr="001E6738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val="en-US" w:eastAsia="es-ES"/>
        </w:rPr>
      </w:pPr>
      <w:r w:rsidRPr="001E6738">
        <w:rPr>
          <w:rFonts w:ascii="Arial" w:eastAsia="Times New Roman" w:hAnsi="Arial" w:cs="Arial"/>
          <w:color w:val="000000"/>
          <w:szCs w:val="20"/>
          <w:lang w:val="en-US" w:eastAsia="es-ES"/>
        </w:rPr>
        <w:t> </w:t>
      </w:r>
    </w:p>
    <w:p w14:paraId="6D2A9836" w14:textId="77777777" w:rsidR="00902729" w:rsidRPr="00526E1C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19) Una concesión o </w:t>
      </w:r>
      <w:proofErr w:type="spellStart"/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lease</w:t>
      </w:r>
      <w:proofErr w:type="spellEnd"/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...</w:t>
      </w:r>
    </w:p>
    <w:p w14:paraId="161E4B1A" w14:textId="77777777" w:rsidR="00902729" w:rsidRPr="00526E1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>a) Establece el número máximo de direcciones IP que puede asignar un servidor DHCP.</w:t>
      </w:r>
    </w:p>
    <w:p w14:paraId="2333E51C" w14:textId="77777777" w:rsidR="00902729" w:rsidRPr="00526E1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>b) Permite asociar direcciones IP con direcciones MAC.</w:t>
      </w:r>
    </w:p>
    <w:p w14:paraId="18E933A6" w14:textId="77777777" w:rsidR="00902729" w:rsidRPr="00526E1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Cs w:val="20"/>
          <w:lang w:eastAsia="es-ES"/>
        </w:rPr>
        <w:t>c) Permite reservar una dirección IP de forma dinámica e ilimitada.</w:t>
      </w:r>
    </w:p>
    <w:p w14:paraId="456F1DED" w14:textId="77777777" w:rsidR="00902729" w:rsidRPr="00526E1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d) Permite asignar una dirección IP durante un intervalo de tiempo.</w:t>
      </w:r>
    </w:p>
    <w:p w14:paraId="3005CC5C" w14:textId="77777777" w:rsidR="00902729" w:rsidRPr="009F368C" w:rsidRDefault="00902729" w:rsidP="00902729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1) ¿Cuál de estos nombres no es un FQDN?</w:t>
      </w:r>
    </w:p>
    <w:p w14:paraId="697DB96A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a) 1.100.168.192.in-addr.arpa.</w:t>
      </w:r>
    </w:p>
    <w:p w14:paraId="173F091A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b) www.google.com.</w:t>
      </w:r>
    </w:p>
    <w:p w14:paraId="684CEC01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c) </w:t>
      </w:r>
      <w:proofErr w:type="spellStart"/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es.esta.una.dirección.correcta.p</w:t>
      </w:r>
      <w:proofErr w:type="spellEnd"/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 xml:space="preserve"> (poner el símbolo de la página 5 DNS).</w:t>
      </w:r>
    </w:p>
    <w:p w14:paraId="6A06E017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d) http://www.midominio.com.</w:t>
      </w:r>
    </w:p>
    <w:p w14:paraId="24CFCA9E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1AF8FA4B" w14:textId="77777777" w:rsidR="00902729" w:rsidRPr="00F65E95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F65E95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t>3) Para comprobar el funcionamiento correcto de la resolución directa en un sistema Windows...</w:t>
      </w:r>
    </w:p>
    <w:p w14:paraId="5CA6C8C9" w14:textId="77777777" w:rsidR="00902729" w:rsidRPr="00F65E95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a) Se hace clic sobre la zona que se encuentra en la ruta Administrador de DNS/DNS/</w:t>
      </w:r>
      <w:proofErr w:type="spellStart"/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Nombre_de_maquina</w:t>
      </w:r>
      <w:proofErr w:type="spellEnd"/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.</w:t>
      </w:r>
    </w:p>
    <w:p w14:paraId="0571A0E6" w14:textId="77777777" w:rsidR="00902729" w:rsidRPr="00F65E95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b) Se busca el servicio servidor DNS que se encuentra en Inicio/Herramientas administrativas/Servicios.</w:t>
      </w:r>
    </w:p>
    <w:p w14:paraId="7336597D" w14:textId="77777777" w:rsidR="00902729" w:rsidRPr="00F65E95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</w:pPr>
      <w:r w:rsidRPr="00F65E95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  <w:t xml:space="preserve">c) Se usa el comando nslookup </w:t>
      </w:r>
      <w:proofErr w:type="spellStart"/>
      <w:r w:rsidRPr="00F65E95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  <w:t>nombre_de_maquina</w:t>
      </w:r>
      <w:proofErr w:type="spellEnd"/>
      <w:r w:rsidRPr="00F65E95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  <w:t>.</w:t>
      </w:r>
    </w:p>
    <w:p w14:paraId="07140A9F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 xml:space="preserve">d) Se usa el comando nslookup </w:t>
      </w:r>
      <w:proofErr w:type="spellStart"/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IP_de_maquina</w:t>
      </w:r>
      <w:proofErr w:type="spellEnd"/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.</w:t>
      </w:r>
    </w:p>
    <w:p w14:paraId="39C36E21" w14:textId="7D32D16C" w:rsidR="00902729" w:rsidRPr="00F65E95" w:rsidRDefault="00902729" w:rsidP="00F65E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1964B398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474A8C42" w14:textId="77777777" w:rsidR="00902729" w:rsidRPr="009F368C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Si creamos una zona directa llamada mizona.com en un sistema GNU/Linux, ¿cómo se llamará su archivo de configuración?</w:t>
      </w:r>
    </w:p>
    <w:p w14:paraId="11F3A91B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a) </w:t>
      </w:r>
      <w:proofErr w:type="spellStart"/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mizona.com.local</w:t>
      </w:r>
      <w:proofErr w:type="spellEnd"/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.</w:t>
      </w:r>
    </w:p>
    <w:p w14:paraId="4BAB1E37" w14:textId="77777777" w:rsidR="00902729" w:rsidRPr="00F65E95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F65E95">
        <w:rPr>
          <w:rFonts w:ascii="inherit" w:eastAsia="Times New Roman" w:hAnsi="inherit" w:cs="Arial"/>
          <w:color w:val="000000"/>
          <w:szCs w:val="20"/>
          <w:lang w:eastAsia="es-ES"/>
        </w:rPr>
        <w:t>b) </w:t>
      </w:r>
      <w:proofErr w:type="spellStart"/>
      <w:r w:rsidRPr="00F65E95">
        <w:rPr>
          <w:rFonts w:ascii="inherit" w:eastAsia="Times New Roman" w:hAnsi="inherit" w:cs="Arial"/>
          <w:color w:val="000000"/>
          <w:szCs w:val="20"/>
          <w:lang w:eastAsia="es-ES"/>
        </w:rPr>
        <w:t>mizona.com.hosts</w:t>
      </w:r>
      <w:proofErr w:type="spellEnd"/>
      <w:r w:rsidRPr="00F65E95">
        <w:rPr>
          <w:rFonts w:ascii="inherit" w:eastAsia="Times New Roman" w:hAnsi="inherit" w:cs="Arial"/>
          <w:color w:val="000000"/>
          <w:szCs w:val="20"/>
          <w:lang w:eastAsia="es-ES"/>
        </w:rPr>
        <w:t>.</w:t>
      </w:r>
    </w:p>
    <w:p w14:paraId="7EB300AA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c) </w:t>
      </w:r>
      <w:proofErr w:type="spellStart"/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mizona.com.conf</w:t>
      </w:r>
      <w:proofErr w:type="spellEnd"/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.</w:t>
      </w:r>
    </w:p>
    <w:p w14:paraId="342D6E0C" w14:textId="77777777" w:rsidR="00902729" w:rsidRPr="00F65E95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F65E95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d) Ninguna de las respuestas anteriores es correcta.</w:t>
      </w:r>
    </w:p>
    <w:p w14:paraId="4DE3989A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F622868" w14:textId="77777777" w:rsidR="00902729" w:rsidRPr="00F65E95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F65E95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t>6) ¿Qué función realiza un servidor reenviador?</w:t>
      </w:r>
    </w:p>
    <w:p w14:paraId="63B4FD2A" w14:textId="77777777" w:rsidR="00902729" w:rsidRPr="00F65E95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a) Mantiene los datos y nombres DNS originales de una zona completa.</w:t>
      </w:r>
    </w:p>
    <w:p w14:paraId="316116DD" w14:textId="77777777" w:rsidR="00902729" w:rsidRPr="00F65E95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b) Copia los datos de la zona mediante un proceso de replicación denominado transferencia de zona.</w:t>
      </w:r>
    </w:p>
    <w:p w14:paraId="74B6F79F" w14:textId="77777777" w:rsidR="00902729" w:rsidRPr="00F65E95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</w:pPr>
      <w:r w:rsidRPr="00F65E95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  <w:t>c) Reduce el tráfico en la conexión a Internet.</w:t>
      </w:r>
    </w:p>
    <w:p w14:paraId="2A4678B6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d) Descongestiona servidores que reciben un gran número de peticiones.</w:t>
      </w:r>
    </w:p>
    <w:p w14:paraId="6C91B1F6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77C31C96" w14:textId="21991625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</w:p>
    <w:p w14:paraId="132C90D2" w14:textId="77777777" w:rsidR="00902729" w:rsidRPr="009F368C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¿Qué herramienta nos permite consultar los registros de recursos de una zona?</w:t>
      </w:r>
    </w:p>
    <w:p w14:paraId="2FBC722D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a) </w:t>
      </w:r>
      <w:proofErr w:type="spellStart"/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IpTools</w:t>
      </w:r>
      <w:proofErr w:type="spellEnd"/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.</w:t>
      </w:r>
    </w:p>
    <w:p w14:paraId="6B74F06D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b) </w:t>
      </w:r>
      <w:proofErr w:type="spellStart"/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Dig</w:t>
      </w:r>
      <w:proofErr w:type="spellEnd"/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.</w:t>
      </w:r>
    </w:p>
    <w:p w14:paraId="00387BC4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c) a y b son correctas.</w:t>
      </w:r>
    </w:p>
    <w:p w14:paraId="11F0AC8D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d) a y b son incorrectas.</w:t>
      </w:r>
    </w:p>
    <w:p w14:paraId="5918665A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3CFDED4C" w14:textId="08F3514D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</w:p>
    <w:p w14:paraId="74855E9D" w14:textId="77777777" w:rsidR="00902729" w:rsidRPr="00F65E95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F65E95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t>11) ¿Cuál es el valor predeterminado de duración en días de una concesión en el servicio DHCP de Windows Server 2008?</w:t>
      </w:r>
    </w:p>
    <w:p w14:paraId="3B8B9D5A" w14:textId="77777777" w:rsidR="00902729" w:rsidRPr="00F65E95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a) 24.</w:t>
      </w:r>
    </w:p>
    <w:p w14:paraId="76206A52" w14:textId="77777777" w:rsidR="00902729" w:rsidRPr="00F65E95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</w:pPr>
      <w:r w:rsidRPr="00F65E95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  <w:t>b) 8.</w:t>
      </w:r>
    </w:p>
    <w:p w14:paraId="549BC9D1" w14:textId="77777777" w:rsidR="00902729" w:rsidRPr="00F65E95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c) 16.</w:t>
      </w:r>
    </w:p>
    <w:p w14:paraId="779A44D8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F65E95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d) 32.</w:t>
      </w:r>
    </w:p>
    <w:p w14:paraId="744FFE36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5EE62A6" w14:textId="77777777" w:rsidR="00F65E95" w:rsidRDefault="00F65E95">
      <w:pPr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br w:type="page"/>
      </w:r>
    </w:p>
    <w:p w14:paraId="3BD8659D" w14:textId="7982B1DD" w:rsidR="00902729" w:rsidRPr="009F368C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12) ¿Cuál de las siguientes afirmaciones es falsa?</w:t>
      </w:r>
    </w:p>
    <w:p w14:paraId="77BF0595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a) Si se dispone del servicio DHCP no es necesario configurar manualmente cada equipo.</w:t>
      </w:r>
    </w:p>
    <w:p w14:paraId="76462541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b) El servicio DHCP evita que existan direcciones IP repetidas en la red.</w:t>
      </w:r>
    </w:p>
    <w:p w14:paraId="7C101FD4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c) El servicio DHCP permite la reutilización de direcciones IP.</w:t>
      </w:r>
    </w:p>
    <w:p w14:paraId="11A1F38A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d) El servicio DHCP no permite reservar direcciones IP.</w:t>
      </w:r>
    </w:p>
    <w:p w14:paraId="0D08C1CA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3FF0EE4" w14:textId="77777777" w:rsidR="00902729" w:rsidRPr="007C067E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7C067E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>13) Un agente de transmisión DHCP reenvía el mensaje por difusión DHCP DISCOVER hacia el servidor DHCP en otra red mediante...</w:t>
      </w:r>
    </w:p>
    <w:p w14:paraId="0AEB16A0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7C067E">
        <w:rPr>
          <w:rFonts w:ascii="inherit" w:eastAsia="Times New Roman" w:hAnsi="inherit" w:cs="Arial"/>
          <w:color w:val="FF0000"/>
          <w:szCs w:val="20"/>
          <w:lang w:eastAsia="es-ES"/>
        </w:rPr>
        <w:t>a) Un mensaje broadcast.</w:t>
      </w:r>
    </w:p>
    <w:p w14:paraId="77CFAAC6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</w:pPr>
      <w:r w:rsidRPr="007C067E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 xml:space="preserve">b) Un mensaje </w:t>
      </w:r>
      <w:proofErr w:type="spellStart"/>
      <w:r w:rsidRPr="007C067E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unicast</w:t>
      </w:r>
      <w:proofErr w:type="spellEnd"/>
      <w:r w:rsidRPr="007C067E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.</w:t>
      </w:r>
    </w:p>
    <w:p w14:paraId="74D76609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7C067E">
        <w:rPr>
          <w:rFonts w:ascii="inherit" w:eastAsia="Times New Roman" w:hAnsi="inherit" w:cs="Arial"/>
          <w:color w:val="FF0000"/>
          <w:szCs w:val="20"/>
          <w:lang w:eastAsia="es-ES"/>
        </w:rPr>
        <w:t xml:space="preserve">c) Un mensaje </w:t>
      </w:r>
      <w:proofErr w:type="spellStart"/>
      <w:r w:rsidRPr="007C067E">
        <w:rPr>
          <w:rFonts w:ascii="inherit" w:eastAsia="Times New Roman" w:hAnsi="inherit" w:cs="Arial"/>
          <w:color w:val="FF0000"/>
          <w:szCs w:val="20"/>
          <w:lang w:eastAsia="es-ES"/>
        </w:rPr>
        <w:t>multicast</w:t>
      </w:r>
      <w:proofErr w:type="spellEnd"/>
      <w:r w:rsidRPr="007C067E">
        <w:rPr>
          <w:rFonts w:ascii="inherit" w:eastAsia="Times New Roman" w:hAnsi="inherit" w:cs="Arial"/>
          <w:color w:val="FF0000"/>
          <w:szCs w:val="20"/>
          <w:lang w:eastAsia="es-ES"/>
        </w:rPr>
        <w:t>.</w:t>
      </w:r>
    </w:p>
    <w:p w14:paraId="06726E12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7C067E">
        <w:rPr>
          <w:rFonts w:ascii="inherit" w:eastAsia="Times New Roman" w:hAnsi="inherit" w:cs="Arial"/>
          <w:color w:val="FF0000"/>
          <w:szCs w:val="20"/>
          <w:lang w:eastAsia="es-ES"/>
        </w:rPr>
        <w:t>d) Ninguna de las respuestas anteriores es correcta.</w:t>
      </w:r>
    </w:p>
    <w:p w14:paraId="6EF55352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548A6620" w14:textId="77777777" w:rsidR="00902729" w:rsidRPr="009F368C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14) ¿Para qué sirve el servicio DHCP?</w:t>
      </w:r>
    </w:p>
    <w:p w14:paraId="5C7CC4D9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a) Para compartir recursos en una red.</w:t>
      </w:r>
    </w:p>
    <w:p w14:paraId="39988FE6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b) Para proporcionar la información necesaria para que un equipo se conecte a una red.</w:t>
      </w:r>
    </w:p>
    <w:p w14:paraId="2CD546F1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c) Para acceder dinámicamente a un proxy.</w:t>
      </w:r>
    </w:p>
    <w:p w14:paraId="0D0F63F8" w14:textId="77777777" w:rsidR="00902729" w:rsidRPr="009F368C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Cs w:val="20"/>
          <w:lang w:eastAsia="es-ES"/>
        </w:rPr>
        <w:t>d) Para asignar direcciones IP a equipos en una red.</w:t>
      </w:r>
    </w:p>
    <w:p w14:paraId="227AE176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50538512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F24DA28" w14:textId="77777777" w:rsidR="00902729" w:rsidRPr="007C067E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7C067E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>16) ¿En qué fichero se guarda la configuración del servicio DHCP en GNU/Linux?</w:t>
      </w:r>
    </w:p>
    <w:p w14:paraId="33D20979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val="en-US" w:eastAsia="es-ES"/>
        </w:rPr>
      </w:pPr>
      <w:r w:rsidRPr="007C067E">
        <w:rPr>
          <w:rFonts w:ascii="inherit" w:eastAsia="Times New Roman" w:hAnsi="inherit" w:cs="Arial"/>
          <w:color w:val="FF0000"/>
          <w:szCs w:val="20"/>
          <w:lang w:val="en-US" w:eastAsia="es-ES"/>
        </w:rPr>
        <w:t>a) </w:t>
      </w:r>
      <w:proofErr w:type="spellStart"/>
      <w:r w:rsidRPr="007C067E">
        <w:rPr>
          <w:rFonts w:ascii="inherit" w:eastAsia="Times New Roman" w:hAnsi="inherit" w:cs="Arial"/>
          <w:color w:val="FF0000"/>
          <w:szCs w:val="20"/>
          <w:lang w:val="en-US" w:eastAsia="es-ES"/>
        </w:rPr>
        <w:t>isc</w:t>
      </w:r>
      <w:proofErr w:type="spellEnd"/>
      <w:r w:rsidRPr="007C067E">
        <w:rPr>
          <w:rFonts w:ascii="inherit" w:eastAsia="Times New Roman" w:hAnsi="inherit" w:cs="Arial"/>
          <w:color w:val="FF0000"/>
          <w:szCs w:val="20"/>
          <w:lang w:val="en-US" w:eastAsia="es-ES"/>
        </w:rPr>
        <w:t>-</w:t>
      </w:r>
      <w:proofErr w:type="spellStart"/>
      <w:r w:rsidRPr="007C067E">
        <w:rPr>
          <w:rFonts w:ascii="inherit" w:eastAsia="Times New Roman" w:hAnsi="inherit" w:cs="Arial"/>
          <w:color w:val="FF0000"/>
          <w:szCs w:val="20"/>
          <w:lang w:val="en-US" w:eastAsia="es-ES"/>
        </w:rPr>
        <w:t>dhcp</w:t>
      </w:r>
      <w:proofErr w:type="spellEnd"/>
      <w:r w:rsidRPr="007C067E">
        <w:rPr>
          <w:rFonts w:ascii="inherit" w:eastAsia="Times New Roman" w:hAnsi="inherit" w:cs="Arial"/>
          <w:color w:val="FF0000"/>
          <w:szCs w:val="20"/>
          <w:lang w:val="en-US" w:eastAsia="es-ES"/>
        </w:rPr>
        <w:t>-server.</w:t>
      </w:r>
    </w:p>
    <w:p w14:paraId="1BC231BD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</w:pPr>
      <w:r w:rsidRPr="007C067E"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  <w:t>b) </w:t>
      </w:r>
      <w:proofErr w:type="spellStart"/>
      <w:r w:rsidRPr="007C067E"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  <w:t>dhcpd.conf</w:t>
      </w:r>
      <w:proofErr w:type="spellEnd"/>
      <w:r w:rsidRPr="007C067E"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  <w:t>.</w:t>
      </w:r>
    </w:p>
    <w:p w14:paraId="03FADDC8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7C067E">
        <w:rPr>
          <w:rFonts w:ascii="inherit" w:eastAsia="Times New Roman" w:hAnsi="inherit" w:cs="Arial"/>
          <w:color w:val="FF0000"/>
          <w:szCs w:val="20"/>
          <w:lang w:eastAsia="es-ES"/>
        </w:rPr>
        <w:t>c) </w:t>
      </w:r>
      <w:proofErr w:type="spellStart"/>
      <w:r w:rsidRPr="007C067E">
        <w:rPr>
          <w:rFonts w:ascii="inherit" w:eastAsia="Times New Roman" w:hAnsi="inherit" w:cs="Arial"/>
          <w:color w:val="FF0000"/>
          <w:szCs w:val="20"/>
          <w:lang w:eastAsia="es-ES"/>
        </w:rPr>
        <w:t>dhcpd</w:t>
      </w:r>
      <w:proofErr w:type="spellEnd"/>
      <w:r w:rsidRPr="007C067E">
        <w:rPr>
          <w:rFonts w:ascii="inherit" w:eastAsia="Times New Roman" w:hAnsi="inherit" w:cs="Arial"/>
          <w:color w:val="FF0000"/>
          <w:szCs w:val="20"/>
          <w:lang w:eastAsia="es-ES"/>
        </w:rPr>
        <w:t>.</w:t>
      </w:r>
    </w:p>
    <w:p w14:paraId="4A1AE506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7C067E">
        <w:rPr>
          <w:rFonts w:ascii="inherit" w:eastAsia="Times New Roman" w:hAnsi="inherit" w:cs="Arial"/>
          <w:color w:val="FF0000"/>
          <w:szCs w:val="20"/>
          <w:lang w:eastAsia="es-ES"/>
        </w:rPr>
        <w:t>d) Ninguna de las respuestas anteriores es correcta.</w:t>
      </w:r>
    </w:p>
    <w:p w14:paraId="04D0E6D5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38A18CBA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55AB9DAB" w14:textId="4B9C551F" w:rsidR="00902729" w:rsidRPr="007C067E" w:rsidRDefault="00902729" w:rsidP="007C067E">
      <w:pPr>
        <w:spacing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  <w:r w:rsidRPr="007C067E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>20) Cuando se da de alta una máquina en el servidor DCHP...</w:t>
      </w:r>
    </w:p>
    <w:p w14:paraId="33CC8D60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7C067E">
        <w:rPr>
          <w:rFonts w:ascii="inherit" w:eastAsia="Times New Roman" w:hAnsi="inherit" w:cs="Arial"/>
          <w:color w:val="FF0000"/>
          <w:szCs w:val="20"/>
          <w:lang w:eastAsia="es-ES"/>
        </w:rPr>
        <w:t>a) Se da de alta una dirección MAC que se asocia con el rango de direcciones IP que se haya especificado.</w:t>
      </w:r>
    </w:p>
    <w:p w14:paraId="49587710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</w:pPr>
      <w:r w:rsidRPr="007C067E">
        <w:rPr>
          <w:rFonts w:ascii="inherit" w:eastAsia="Times New Roman" w:hAnsi="inherit" w:cs="Arial"/>
          <w:b/>
          <w:bCs/>
          <w:color w:val="FF0000"/>
          <w:szCs w:val="20"/>
          <w:lang w:eastAsia="es-ES"/>
        </w:rPr>
        <w:t>b) Se fija una dirección IP que se asocia con la dirección MAC del equipo.</w:t>
      </w:r>
    </w:p>
    <w:p w14:paraId="61DC7CD3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7C067E">
        <w:rPr>
          <w:rFonts w:ascii="inherit" w:eastAsia="Times New Roman" w:hAnsi="inherit" w:cs="Arial"/>
          <w:color w:val="FF0000"/>
          <w:szCs w:val="20"/>
          <w:lang w:eastAsia="es-ES"/>
        </w:rPr>
        <w:t>c) Se le asigna una dirección IP de forma dinámica y limitada.</w:t>
      </w:r>
    </w:p>
    <w:p w14:paraId="62AD8696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7C067E">
        <w:rPr>
          <w:rFonts w:ascii="inherit" w:eastAsia="Times New Roman" w:hAnsi="inherit" w:cs="Arial"/>
          <w:color w:val="FF0000"/>
          <w:szCs w:val="20"/>
          <w:lang w:eastAsia="es-ES"/>
        </w:rPr>
        <w:t>d) Ninguna de las respuestas anteriores es correcta.</w:t>
      </w:r>
    </w:p>
    <w:p w14:paraId="361123D3" w14:textId="77777777" w:rsidR="00902729" w:rsidRPr="009F368C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25666A3" w14:textId="77777777" w:rsidR="00902729" w:rsidRPr="007C067E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7C067E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t>6) ¿Qué función realiza un servidor secundario?</w:t>
      </w:r>
    </w:p>
    <w:p w14:paraId="67AC2E50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7C067E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a) Mantiene los datos y nombres DNS originales de una zona completa.</w:t>
      </w:r>
    </w:p>
    <w:p w14:paraId="5379AE9E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</w:pPr>
      <w:r w:rsidRPr="007C067E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  <w:t>b) Copia los datos de la zona mediante un proceso de replicación denominado transferencia de zona.</w:t>
      </w:r>
    </w:p>
    <w:p w14:paraId="7E2CD164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7C067E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c) Reduce el tráfico en la conexión a Internet.</w:t>
      </w:r>
    </w:p>
    <w:p w14:paraId="1869DC0C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7C067E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d) Descongestiona servidores que reciben un gran número de peticiones.</w:t>
      </w:r>
    </w:p>
    <w:p w14:paraId="302B6F6F" w14:textId="77777777" w:rsidR="00902729" w:rsidRPr="00055C8E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77B77C44" w14:textId="77777777" w:rsidR="00902729" w:rsidRPr="00055C8E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8) El servicio freedns.afraid.org...</w:t>
      </w:r>
    </w:p>
    <w:p w14:paraId="55273C4E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Cs w:val="20"/>
          <w:lang w:eastAsia="es-ES"/>
        </w:rPr>
        <w:t>a) No necesita registro previo para ser utilizado.</w:t>
      </w:r>
    </w:p>
    <w:p w14:paraId="5D416310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b) Es un servicio gratuito.</w:t>
      </w:r>
    </w:p>
    <w:p w14:paraId="308237C7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Cs w:val="20"/>
          <w:lang w:eastAsia="es-ES"/>
        </w:rPr>
        <w:t>c) Ofrece únicamente el servicio DDNS.</w:t>
      </w:r>
    </w:p>
    <w:p w14:paraId="0EA29467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Cs w:val="20"/>
          <w:lang w:eastAsia="es-ES"/>
        </w:rPr>
        <w:t>d) Ninguna de las respuestas anteriores es correcta.</w:t>
      </w:r>
    </w:p>
    <w:p w14:paraId="0E23F55C" w14:textId="77777777" w:rsidR="00902729" w:rsidRPr="00055C8E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748C826B" w14:textId="77777777" w:rsidR="00902729" w:rsidRPr="00055C8E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BEFA2AB" w14:textId="77777777" w:rsidR="00902729" w:rsidRPr="007C067E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7C067E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lastRenderedPageBreak/>
        <w:t>13) Si en una red existen dos servidores DHCP y tan solo uno de ellos está configurado como autorizado...</w:t>
      </w:r>
    </w:p>
    <w:p w14:paraId="23403863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7C067E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a) Los dos responden a las peticiones de los clientes indistintamente.</w:t>
      </w:r>
    </w:p>
    <w:p w14:paraId="71C005A1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</w:pPr>
      <w:r w:rsidRPr="007C067E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  <w:t>b) El servidor DHCP autorizado tiene mayor prioridad.</w:t>
      </w:r>
    </w:p>
    <w:p w14:paraId="6EA4DF41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7C067E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c) No puede haber más de un servidor DHCP en una red.</w:t>
      </w:r>
    </w:p>
    <w:p w14:paraId="4615C4DD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7C067E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d) Ninguna de las respuestas anteriores es correcta.</w:t>
      </w:r>
    </w:p>
    <w:p w14:paraId="4C2E1CB0" w14:textId="77777777" w:rsidR="00902729" w:rsidRPr="00055C8E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00F73F1" w14:textId="77777777" w:rsidR="00902729" w:rsidRPr="00055C8E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14) ¿Dónde suele localizarse el agente de transmisión DCHP en una red?</w:t>
      </w:r>
    </w:p>
    <w:p w14:paraId="0BDF9C87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Cs w:val="20"/>
          <w:lang w:eastAsia="es-ES"/>
        </w:rPr>
        <w:t>a) En un switch.</w:t>
      </w:r>
    </w:p>
    <w:p w14:paraId="1C848E75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 xml:space="preserve">b) En un </w:t>
      </w:r>
      <w:proofErr w:type="spellStart"/>
      <w:r w:rsidRPr="00055C8E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router</w:t>
      </w:r>
      <w:proofErr w:type="spellEnd"/>
      <w:r w:rsidRPr="00055C8E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.</w:t>
      </w:r>
    </w:p>
    <w:p w14:paraId="2459E6D0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Cs w:val="20"/>
          <w:lang w:eastAsia="es-ES"/>
        </w:rPr>
        <w:t xml:space="preserve">c) En un </w:t>
      </w:r>
      <w:proofErr w:type="spellStart"/>
      <w:r w:rsidRPr="00055C8E">
        <w:rPr>
          <w:rFonts w:ascii="inherit" w:eastAsia="Times New Roman" w:hAnsi="inherit" w:cs="Arial"/>
          <w:color w:val="000000"/>
          <w:szCs w:val="20"/>
          <w:lang w:eastAsia="es-ES"/>
        </w:rPr>
        <w:t>hub</w:t>
      </w:r>
      <w:proofErr w:type="spellEnd"/>
      <w:r w:rsidRPr="00055C8E">
        <w:rPr>
          <w:rFonts w:ascii="inherit" w:eastAsia="Times New Roman" w:hAnsi="inherit" w:cs="Arial"/>
          <w:color w:val="000000"/>
          <w:szCs w:val="20"/>
          <w:lang w:eastAsia="es-ES"/>
        </w:rPr>
        <w:t>.</w:t>
      </w:r>
    </w:p>
    <w:p w14:paraId="27F877E8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Cs w:val="20"/>
          <w:lang w:eastAsia="es-ES"/>
        </w:rPr>
        <w:t>d) Ninguna de las respuestas anteriores es correcta.</w:t>
      </w:r>
    </w:p>
    <w:p w14:paraId="021CB78E" w14:textId="77777777" w:rsidR="00902729" w:rsidRPr="00055C8E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22BA85E0" w14:textId="77777777" w:rsidR="00902729" w:rsidRPr="007C067E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7C067E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t>15) ¿Cuál de los siguientes mensajes DHCP envía el servidor?</w:t>
      </w:r>
    </w:p>
    <w:p w14:paraId="68AE9A32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</w:pPr>
      <w:r w:rsidRPr="007C067E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a) DHCP DISCOVER.</w:t>
      </w:r>
    </w:p>
    <w:p w14:paraId="0D5E6D5F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</w:pPr>
      <w:r w:rsidRPr="007C067E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val="en-US" w:eastAsia="es-ES"/>
        </w:rPr>
        <w:t>b) DHCP OFFER.</w:t>
      </w:r>
    </w:p>
    <w:p w14:paraId="7A969CFD" w14:textId="77777777" w:rsidR="00902729" w:rsidRPr="007C067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</w:pPr>
      <w:r w:rsidRPr="007C067E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c) DHCP REQUEST.</w:t>
      </w:r>
    </w:p>
    <w:p w14:paraId="7F11A10C" w14:textId="77777777" w:rsidR="00902729" w:rsidRPr="001E6738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val="en-US" w:eastAsia="es-ES"/>
        </w:rPr>
      </w:pPr>
      <w:r w:rsidRPr="007C067E">
        <w:rPr>
          <w:rFonts w:ascii="inherit" w:eastAsia="Times New Roman" w:hAnsi="inherit" w:cs="Arial"/>
          <w:color w:val="000000"/>
          <w:szCs w:val="20"/>
          <w:highlight w:val="yellow"/>
          <w:lang w:val="en-US" w:eastAsia="es-ES"/>
        </w:rPr>
        <w:t>d) DHCP DECLINE.</w:t>
      </w:r>
    </w:p>
    <w:p w14:paraId="625C5566" w14:textId="77777777" w:rsidR="00902729" w:rsidRPr="001E6738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val="en-US" w:eastAsia="es-ES"/>
        </w:rPr>
      </w:pPr>
      <w:r w:rsidRPr="001E6738">
        <w:rPr>
          <w:rFonts w:ascii="Arial" w:eastAsia="Times New Roman" w:hAnsi="Arial" w:cs="Arial"/>
          <w:color w:val="000000"/>
          <w:szCs w:val="20"/>
          <w:lang w:val="en-US" w:eastAsia="es-ES"/>
        </w:rPr>
        <w:t> </w:t>
      </w:r>
    </w:p>
    <w:p w14:paraId="10437081" w14:textId="77777777" w:rsidR="00902729" w:rsidRPr="00055C8E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17) ¿Cuál de las siguientes afirmaciones sobre el protocolo DHCP es verdadera?</w:t>
      </w:r>
    </w:p>
    <w:p w14:paraId="063FC036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a) Los cambios de configuración de la red solo deben implementarse en el servidor y este se encargará de transmitirlos a los clientes DHCP.</w:t>
      </w:r>
    </w:p>
    <w:p w14:paraId="56BD85B2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Cs w:val="20"/>
          <w:lang w:eastAsia="es-ES"/>
        </w:rPr>
        <w:t>b) Hay que configurar in situ cada uno de los equipos de la red.</w:t>
      </w:r>
    </w:p>
    <w:p w14:paraId="3FBEF2B4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Cs w:val="20"/>
          <w:lang w:eastAsia="es-ES"/>
        </w:rPr>
        <w:t>c) Los cambios de configuración de la red solo deben implementarse en el servidor y este se encargará de transmitirlos a los clientes FTP.</w:t>
      </w:r>
    </w:p>
    <w:p w14:paraId="1B71B298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Cs w:val="20"/>
          <w:lang w:eastAsia="es-ES"/>
        </w:rPr>
        <w:t>d) Ninguna de las respuestas anteriores es correcta.</w:t>
      </w:r>
    </w:p>
    <w:p w14:paraId="73DD2478" w14:textId="77777777" w:rsidR="00902729" w:rsidRPr="00055C8E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49E4C409" w14:textId="77777777" w:rsidR="00902729" w:rsidRPr="00D456F1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</w:pPr>
      <w:r w:rsidRPr="00D456F1">
        <w:rPr>
          <w:rFonts w:ascii="inherit" w:eastAsia="Times New Roman" w:hAnsi="inherit" w:cs="Arial"/>
          <w:color w:val="000000"/>
          <w:sz w:val="21"/>
          <w:szCs w:val="21"/>
          <w:highlight w:val="yellow"/>
          <w:lang w:eastAsia="es-ES"/>
        </w:rPr>
        <w:t>19) En GNU/Linux, para que funcione adecuadamente la asignación automática de direcciones IP a través del servicio DHCP...</w:t>
      </w:r>
    </w:p>
    <w:p w14:paraId="68416755" w14:textId="77777777" w:rsidR="00902729" w:rsidRPr="00D456F1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D456F1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a) Únicamente debe activarse el servicio DHCP en el servidor.</w:t>
      </w:r>
    </w:p>
    <w:p w14:paraId="30260E75" w14:textId="77777777" w:rsidR="00902729" w:rsidRPr="00D456F1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</w:pPr>
      <w:r w:rsidRPr="00D456F1">
        <w:rPr>
          <w:rFonts w:ascii="inherit" w:eastAsia="Times New Roman" w:hAnsi="inherit" w:cs="Arial"/>
          <w:b/>
          <w:bCs/>
          <w:color w:val="000000"/>
          <w:szCs w:val="20"/>
          <w:highlight w:val="yellow"/>
          <w:lang w:eastAsia="es-ES"/>
        </w:rPr>
        <w:t>b) Debe activarse tanto el servicio DHCP tanto en el cliente como en el servidor.</w:t>
      </w:r>
    </w:p>
    <w:p w14:paraId="3F056B88" w14:textId="77777777" w:rsidR="00902729" w:rsidRPr="00D456F1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</w:pPr>
      <w:r w:rsidRPr="00D456F1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c) Solo debe instalarse, configurarse y activarse el servidor DHCP.</w:t>
      </w:r>
    </w:p>
    <w:p w14:paraId="4DFB0FC1" w14:textId="77777777" w:rsidR="00902729" w:rsidRPr="00055C8E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D456F1">
        <w:rPr>
          <w:rFonts w:ascii="inherit" w:eastAsia="Times New Roman" w:hAnsi="inherit" w:cs="Arial"/>
          <w:color w:val="000000"/>
          <w:szCs w:val="20"/>
          <w:highlight w:val="yellow"/>
          <w:lang w:eastAsia="es-ES"/>
        </w:rPr>
        <w:t>d) Ninguna de las respuestas anteriores es correcta.</w:t>
      </w:r>
    </w:p>
    <w:p w14:paraId="339846AA" w14:textId="77777777" w:rsidR="00902729" w:rsidRPr="00055C8E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171F6BFA" w14:textId="29C42AE9" w:rsidR="00902729" w:rsidRPr="00D456F1" w:rsidRDefault="00902729" w:rsidP="008C15A3">
      <w:pPr>
        <w:spacing w:after="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s-ES"/>
        </w:rPr>
      </w:pPr>
      <w:r w:rsidRPr="00D946A8">
        <w:rPr>
          <w:rFonts w:ascii="Arial" w:eastAsia="Times New Roman" w:hAnsi="Arial" w:cs="Arial"/>
          <w:color w:val="000000"/>
          <w:szCs w:val="20"/>
          <w:lang w:eastAsia="es-ES"/>
        </w:rPr>
        <w:t>  </w:t>
      </w:r>
      <w:r w:rsidRPr="00D456F1">
        <w:rPr>
          <w:rFonts w:ascii="inherit" w:eastAsia="Times New Roman" w:hAnsi="inherit" w:cs="Arial"/>
          <w:color w:val="FF0000"/>
          <w:sz w:val="21"/>
          <w:szCs w:val="21"/>
          <w:lang w:eastAsia="es-ES"/>
        </w:rPr>
        <w:t>3) ¿Dónde se encuentra el archivo de declaración de zonas locales en un sistema GNU/Linux?</w:t>
      </w:r>
    </w:p>
    <w:p w14:paraId="2B7E1E47" w14:textId="77777777" w:rsidR="00902729" w:rsidRPr="00D456F1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val="en-US" w:eastAsia="es-ES"/>
        </w:rPr>
      </w:pPr>
      <w:r w:rsidRPr="00D456F1">
        <w:rPr>
          <w:rFonts w:ascii="inherit" w:eastAsia="Times New Roman" w:hAnsi="inherit" w:cs="Arial"/>
          <w:color w:val="FF0000"/>
          <w:szCs w:val="20"/>
          <w:lang w:val="en-US" w:eastAsia="es-ES"/>
        </w:rPr>
        <w:t>a) /var/bind/</w:t>
      </w:r>
      <w:proofErr w:type="spellStart"/>
      <w:r w:rsidRPr="00D456F1">
        <w:rPr>
          <w:rFonts w:ascii="inherit" w:eastAsia="Times New Roman" w:hAnsi="inherit" w:cs="Arial"/>
          <w:color w:val="FF0000"/>
          <w:szCs w:val="20"/>
          <w:lang w:val="en-US" w:eastAsia="es-ES"/>
        </w:rPr>
        <w:t>named.conf.local</w:t>
      </w:r>
      <w:proofErr w:type="spellEnd"/>
      <w:r w:rsidRPr="00D456F1">
        <w:rPr>
          <w:rFonts w:ascii="inherit" w:eastAsia="Times New Roman" w:hAnsi="inherit" w:cs="Arial"/>
          <w:color w:val="FF0000"/>
          <w:szCs w:val="20"/>
          <w:lang w:val="en-US" w:eastAsia="es-ES"/>
        </w:rPr>
        <w:t>.</w:t>
      </w:r>
    </w:p>
    <w:p w14:paraId="205C5612" w14:textId="77777777" w:rsidR="00902729" w:rsidRPr="00D456F1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D456F1">
        <w:rPr>
          <w:rFonts w:ascii="inherit" w:eastAsia="Times New Roman" w:hAnsi="inherit" w:cs="Arial"/>
          <w:color w:val="FF0000"/>
          <w:szCs w:val="20"/>
          <w:lang w:eastAsia="es-ES"/>
        </w:rPr>
        <w:t>b) /</w:t>
      </w:r>
      <w:proofErr w:type="spellStart"/>
      <w:r w:rsidRPr="00D456F1">
        <w:rPr>
          <w:rFonts w:ascii="inherit" w:eastAsia="Times New Roman" w:hAnsi="inherit" w:cs="Arial"/>
          <w:color w:val="FF0000"/>
          <w:szCs w:val="20"/>
          <w:lang w:eastAsia="es-ES"/>
        </w:rPr>
        <w:t>etc</w:t>
      </w:r>
      <w:proofErr w:type="spellEnd"/>
      <w:r w:rsidRPr="00D456F1">
        <w:rPr>
          <w:rFonts w:ascii="inherit" w:eastAsia="Times New Roman" w:hAnsi="inherit" w:cs="Arial"/>
          <w:color w:val="FF0000"/>
          <w:szCs w:val="20"/>
          <w:lang w:eastAsia="es-ES"/>
        </w:rPr>
        <w:t>/</w:t>
      </w:r>
      <w:proofErr w:type="spellStart"/>
      <w:r w:rsidRPr="00D456F1">
        <w:rPr>
          <w:rFonts w:ascii="inherit" w:eastAsia="Times New Roman" w:hAnsi="inherit" w:cs="Arial"/>
          <w:color w:val="FF0000"/>
          <w:szCs w:val="20"/>
          <w:lang w:eastAsia="es-ES"/>
        </w:rPr>
        <w:t>zone.conf.local</w:t>
      </w:r>
      <w:proofErr w:type="spellEnd"/>
      <w:r w:rsidRPr="00D456F1">
        <w:rPr>
          <w:rFonts w:ascii="inherit" w:eastAsia="Times New Roman" w:hAnsi="inherit" w:cs="Arial"/>
          <w:color w:val="FF0000"/>
          <w:szCs w:val="20"/>
          <w:lang w:eastAsia="es-ES"/>
        </w:rPr>
        <w:t>.</w:t>
      </w:r>
    </w:p>
    <w:p w14:paraId="115EC6EF" w14:textId="77777777" w:rsidR="00902729" w:rsidRPr="00D456F1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FF0000"/>
          <w:szCs w:val="20"/>
          <w:lang w:eastAsia="es-ES"/>
        </w:rPr>
      </w:pPr>
      <w:r w:rsidRPr="00D456F1">
        <w:rPr>
          <w:rFonts w:ascii="inherit" w:eastAsia="Times New Roman" w:hAnsi="inherit" w:cs="Arial"/>
          <w:color w:val="FF0000"/>
          <w:szCs w:val="20"/>
          <w:lang w:eastAsia="es-ES"/>
        </w:rPr>
        <w:t>c) /</w:t>
      </w:r>
      <w:proofErr w:type="spellStart"/>
      <w:r w:rsidRPr="00D456F1">
        <w:rPr>
          <w:rFonts w:ascii="inherit" w:eastAsia="Times New Roman" w:hAnsi="inherit" w:cs="Arial"/>
          <w:color w:val="FF0000"/>
          <w:szCs w:val="20"/>
          <w:lang w:eastAsia="es-ES"/>
        </w:rPr>
        <w:t>usr</w:t>
      </w:r>
      <w:proofErr w:type="spellEnd"/>
      <w:r w:rsidRPr="00D456F1">
        <w:rPr>
          <w:rFonts w:ascii="inherit" w:eastAsia="Times New Roman" w:hAnsi="inherit" w:cs="Arial"/>
          <w:color w:val="FF0000"/>
          <w:szCs w:val="20"/>
          <w:lang w:eastAsia="es-ES"/>
        </w:rPr>
        <w:t>/</w:t>
      </w:r>
      <w:proofErr w:type="spellStart"/>
      <w:r w:rsidRPr="00D456F1">
        <w:rPr>
          <w:rFonts w:ascii="inherit" w:eastAsia="Times New Roman" w:hAnsi="inherit" w:cs="Arial"/>
          <w:color w:val="FF0000"/>
          <w:szCs w:val="20"/>
          <w:lang w:eastAsia="es-ES"/>
        </w:rPr>
        <w:t>sbin</w:t>
      </w:r>
      <w:proofErr w:type="spellEnd"/>
      <w:r w:rsidRPr="00D456F1">
        <w:rPr>
          <w:rFonts w:ascii="inherit" w:eastAsia="Times New Roman" w:hAnsi="inherit" w:cs="Arial"/>
          <w:color w:val="FF0000"/>
          <w:szCs w:val="20"/>
          <w:lang w:eastAsia="es-ES"/>
        </w:rPr>
        <w:t>/</w:t>
      </w:r>
      <w:proofErr w:type="spellStart"/>
      <w:r w:rsidRPr="00D456F1">
        <w:rPr>
          <w:rFonts w:ascii="inherit" w:eastAsia="Times New Roman" w:hAnsi="inherit" w:cs="Arial"/>
          <w:color w:val="FF0000"/>
          <w:szCs w:val="20"/>
          <w:lang w:eastAsia="es-ES"/>
        </w:rPr>
        <w:t>zone.conf.local</w:t>
      </w:r>
      <w:proofErr w:type="spellEnd"/>
      <w:r w:rsidRPr="00D456F1">
        <w:rPr>
          <w:rFonts w:ascii="inherit" w:eastAsia="Times New Roman" w:hAnsi="inherit" w:cs="Arial"/>
          <w:color w:val="FF0000"/>
          <w:szCs w:val="20"/>
          <w:lang w:eastAsia="es-ES"/>
        </w:rPr>
        <w:t>.</w:t>
      </w:r>
    </w:p>
    <w:p w14:paraId="532104EB" w14:textId="44C4B641" w:rsidR="00902729" w:rsidRPr="00D946A8" w:rsidRDefault="00902729" w:rsidP="008C15A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D456F1"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  <w:t>d) /</w:t>
      </w:r>
      <w:proofErr w:type="spellStart"/>
      <w:r w:rsidRPr="00D456F1"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  <w:t>etc</w:t>
      </w:r>
      <w:proofErr w:type="spellEnd"/>
      <w:r w:rsidRPr="00D456F1"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  <w:t>/bind/</w:t>
      </w:r>
      <w:proofErr w:type="spellStart"/>
      <w:r w:rsidRPr="00D456F1"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  <w:t>named.conf.local</w:t>
      </w:r>
      <w:proofErr w:type="spellEnd"/>
      <w:r w:rsidRPr="00D456F1">
        <w:rPr>
          <w:rFonts w:ascii="inherit" w:eastAsia="Times New Roman" w:hAnsi="inherit" w:cs="Arial"/>
          <w:b/>
          <w:bCs/>
          <w:color w:val="FF0000"/>
          <w:szCs w:val="20"/>
          <w:lang w:val="en-US" w:eastAsia="es-ES"/>
        </w:rPr>
        <w:t>.</w:t>
      </w:r>
    </w:p>
    <w:p w14:paraId="6A060703" w14:textId="77777777" w:rsidR="00902729" w:rsidRPr="00D946A8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0447F95A" w14:textId="77777777" w:rsidR="00902729" w:rsidRPr="00D946A8" w:rsidRDefault="00902729" w:rsidP="00902729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¿Cuáles son los componentes de la infraestructura DNS en un sistema Windows?</w:t>
      </w:r>
    </w:p>
    <w:p w14:paraId="58359D74" w14:textId="77777777" w:rsidR="00902729" w:rsidRPr="00D946A8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Cs w:val="20"/>
          <w:lang w:eastAsia="es-ES"/>
        </w:rPr>
        <w:t>a) El servidor DNS y el cliente DNS.</w:t>
      </w:r>
    </w:p>
    <w:p w14:paraId="1BE647FB" w14:textId="77777777" w:rsidR="00902729" w:rsidRPr="00D946A8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Cs w:val="20"/>
          <w:lang w:eastAsia="es-ES"/>
        </w:rPr>
        <w:t>b) La zona principal y la zona secundaria.</w:t>
      </w:r>
    </w:p>
    <w:p w14:paraId="6C641DAE" w14:textId="77777777" w:rsidR="00902729" w:rsidRPr="00D946A8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Cs w:val="20"/>
          <w:lang w:eastAsia="es-ES"/>
        </w:rPr>
        <w:t>c) El directorio activo.</w:t>
      </w:r>
    </w:p>
    <w:p w14:paraId="57D39093" w14:textId="77777777" w:rsidR="00902729" w:rsidRPr="00D946A8" w:rsidRDefault="00902729" w:rsidP="009027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Cs w:val="20"/>
          <w:lang w:eastAsia="es-ES"/>
        </w:rPr>
        <w:t>d) La zona de búsqueda inversa y la zona de búsqueda directa.</w:t>
      </w:r>
    </w:p>
    <w:p w14:paraId="6A5E34B0" w14:textId="77777777" w:rsidR="00902729" w:rsidRPr="00D946A8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31F8BE68" w14:textId="77777777" w:rsidR="00902729" w:rsidRPr="00D946A8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p w14:paraId="4BDCE646" w14:textId="77777777" w:rsidR="00902729" w:rsidRPr="00D946A8" w:rsidRDefault="00902729" w:rsidP="009027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Cs w:val="20"/>
          <w:lang w:eastAsia="es-ES"/>
        </w:rPr>
        <w:t> </w:t>
      </w:r>
    </w:p>
    <w:sectPr w:rsidR="00902729" w:rsidRPr="00D94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D2"/>
    <w:rsid w:val="00090C06"/>
    <w:rsid w:val="001E6738"/>
    <w:rsid w:val="004A064C"/>
    <w:rsid w:val="007C067E"/>
    <w:rsid w:val="008A56D2"/>
    <w:rsid w:val="008C15A3"/>
    <w:rsid w:val="00902729"/>
    <w:rsid w:val="009874C8"/>
    <w:rsid w:val="00990104"/>
    <w:rsid w:val="00BA49D6"/>
    <w:rsid w:val="00C86EE8"/>
    <w:rsid w:val="00D456F1"/>
    <w:rsid w:val="00DD1AA3"/>
    <w:rsid w:val="00F6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8166"/>
  <w15:chartTrackingRefBased/>
  <w15:docId w15:val="{C4980912-DA0F-4E0D-A624-EA3056E9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04"/>
    <w:pPr>
      <w:spacing w:after="40"/>
    </w:pPr>
    <w:rPr>
      <w:rFonts w:ascii="Verdana" w:hAnsi="Verdan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02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D456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5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1945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Tajes Insua</dc:creator>
  <cp:keywords/>
  <dc:description/>
  <cp:lastModifiedBy>Gonzalo Bilbao</cp:lastModifiedBy>
  <cp:revision>5</cp:revision>
  <dcterms:created xsi:type="dcterms:W3CDTF">2022-01-19T16:41:00Z</dcterms:created>
  <dcterms:modified xsi:type="dcterms:W3CDTF">2022-01-19T17:23:00Z</dcterms:modified>
</cp:coreProperties>
</file>