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44EC" w14:textId="77777777" w:rsidR="00EA566B" w:rsidRPr="00EA566B" w:rsidRDefault="00EA566B" w:rsidP="00EA566B">
      <w:pP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 ¿De qué tipo es el sistema que permite el intercambio de claves en SSL/TLS?</w:t>
      </w:r>
    </w:p>
    <w:p w14:paraId="2B1AD9BE"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Híbrido.</w:t>
      </w:r>
    </w:p>
    <w:p w14:paraId="402016DB" w14:textId="77777777" w:rsidR="00EA566B" w:rsidRPr="00EA566B" w:rsidRDefault="00EA566B" w:rsidP="00B7551E">
      <w:pPr>
        <w:spacing w:after="0" w:line="240" w:lineRule="auto"/>
        <w:ind w:left="4956" w:hanging="4236"/>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Simétrico.</w:t>
      </w:r>
    </w:p>
    <w:p w14:paraId="2A19985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Asimétrico.</w:t>
      </w:r>
    </w:p>
    <w:p w14:paraId="32F51D37"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Ninguna de las respuestas anteriores es correcta.</w:t>
      </w:r>
    </w:p>
    <w:p w14:paraId="1DF495D9" w14:textId="24710941" w:rsidR="00EA566B" w:rsidRPr="00E31309" w:rsidRDefault="00EA566B" w:rsidP="00E31309">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4B257A20"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 En el proceso de firma digital de un documento, obtener el resumen del documento es...</w:t>
      </w:r>
    </w:p>
    <w:p w14:paraId="77CB04B9"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El último paso.</w:t>
      </w:r>
    </w:p>
    <w:p w14:paraId="42812B0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El segundo paso.</w:t>
      </w:r>
    </w:p>
    <w:p w14:paraId="705BEB07"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El primer paso.</w:t>
      </w:r>
    </w:p>
    <w:p w14:paraId="11545CB0"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Un paso opcional.</w:t>
      </w:r>
    </w:p>
    <w:p w14:paraId="5DB95E93" w14:textId="739815CE"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2B6E21D8"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5) ¿Qué se recomienda a la hora de usar cifrado en una unidad de disco USB?</w:t>
      </w:r>
    </w:p>
    <w:p w14:paraId="3B151949"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Utilizar siempre Linux.</w:t>
      </w:r>
    </w:p>
    <w:p w14:paraId="3377D9BD"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Crear un volumen o contenedor dentro del dispositivo.</w:t>
      </w:r>
    </w:p>
    <w:p w14:paraId="17E907CC"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Que esté formateado en NTFS.</w:t>
      </w:r>
    </w:p>
    <w:p w14:paraId="61DCD24F"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Que tenga un tamaño menor de 16 GB.</w:t>
      </w:r>
    </w:p>
    <w:p w14:paraId="18469551" w14:textId="7919F34F"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66DB046A"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7) ¿Qué requisito es necesario para poder comprobar la autenticidad de un certificado?</w:t>
      </w:r>
    </w:p>
    <w:p w14:paraId="7B4534F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Tener actualizado el navegador.</w:t>
      </w:r>
    </w:p>
    <w:p w14:paraId="290ECFF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Usar Mozilla Firefox.</w:t>
      </w:r>
    </w:p>
    <w:p w14:paraId="384DDCFA"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Tener instalado el certificado de la AC raíz en el navegador.</w:t>
      </w:r>
    </w:p>
    <w:p w14:paraId="1E2321EA"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Ninguna de las respuestas es correcta.</w:t>
      </w:r>
    </w:p>
    <w:p w14:paraId="44D8BF3C"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4A2D4799"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8) ¿Cuál de las siguientes es una autoridad de certificación española?</w:t>
      </w:r>
    </w:p>
    <w:p w14:paraId="46209A8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VeriSign.</w:t>
      </w:r>
    </w:p>
    <w:p w14:paraId="6BD47CF0"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FNMT.</w:t>
      </w:r>
    </w:p>
    <w:p w14:paraId="51C9EBD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w:t>
      </w:r>
      <w:proofErr w:type="spellStart"/>
      <w:r w:rsidRPr="00EA566B">
        <w:rPr>
          <w:rFonts w:ascii="inherit" w:eastAsia="Times New Roman" w:hAnsi="inherit" w:cs="Arial"/>
          <w:color w:val="000000"/>
          <w:sz w:val="20"/>
          <w:szCs w:val="20"/>
          <w:lang w:eastAsia="es-ES"/>
        </w:rPr>
        <w:t>Comodo</w:t>
      </w:r>
      <w:proofErr w:type="spellEnd"/>
      <w:r w:rsidRPr="00EA566B">
        <w:rPr>
          <w:rFonts w:ascii="inherit" w:eastAsia="Times New Roman" w:hAnsi="inherit" w:cs="Arial"/>
          <w:color w:val="000000"/>
          <w:sz w:val="20"/>
          <w:szCs w:val="20"/>
          <w:lang w:eastAsia="es-ES"/>
        </w:rPr>
        <w:t>.</w:t>
      </w:r>
    </w:p>
    <w:p w14:paraId="4A6A4DAF"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Thawte.</w:t>
      </w:r>
    </w:p>
    <w:p w14:paraId="6B330897"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1FDD76C7"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9) ¿Qué servicios proporciona la firma digital?</w:t>
      </w:r>
    </w:p>
    <w:p w14:paraId="0E2275C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De autenticación.</w:t>
      </w:r>
    </w:p>
    <w:p w14:paraId="5B0C2F3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De integridad.</w:t>
      </w:r>
    </w:p>
    <w:p w14:paraId="7D7B994E"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De no repudio.</w:t>
      </w:r>
    </w:p>
    <w:p w14:paraId="09B5471E"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son correctas.</w:t>
      </w:r>
    </w:p>
    <w:p w14:paraId="0002DAA8" w14:textId="77777777" w:rsidR="00B7551E" w:rsidRDefault="00EA566B" w:rsidP="00B7551E">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96341A2" w14:textId="77777777" w:rsidR="00B7551E" w:rsidRDefault="00B7551E" w:rsidP="00B7551E">
      <w:pPr>
        <w:spacing w:after="0" w:line="240" w:lineRule="auto"/>
        <w:textAlignment w:val="baseline"/>
        <w:rPr>
          <w:rFonts w:ascii="Arial" w:eastAsia="Times New Roman" w:hAnsi="Arial" w:cs="Arial"/>
          <w:color w:val="000000"/>
          <w:sz w:val="20"/>
          <w:szCs w:val="20"/>
          <w:lang w:eastAsia="es-ES"/>
        </w:rPr>
      </w:pPr>
    </w:p>
    <w:p w14:paraId="2AD5246A"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12) ¿Cuál de las siguientes opciones contribuye a evitar los fraudes informáticos derivados de las cadenas de correos?</w:t>
      </w:r>
    </w:p>
    <w:p w14:paraId="4DE2CFBF"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Desconfiar de los correos electrónicos de desconocidos.</w:t>
      </w:r>
    </w:p>
    <w:p w14:paraId="1148B90B"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Al reenviar masivamente un correo electrónico, eliminar las direcciones de correo a las que este se ha enviado previamente.</w:t>
      </w:r>
    </w:p>
    <w:p w14:paraId="2DEF88A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Al reenviar un correo a mucha gente, utilizar el campo de correo en copia oculta (campo CCO) en lugar del destinatario (campo Para).</w:t>
      </w:r>
    </w:p>
    <w:p w14:paraId="595953B7"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anteriores son correctas.</w:t>
      </w:r>
    </w:p>
    <w:p w14:paraId="52ED7B68"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BA41C25"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lastRenderedPageBreak/>
        <w:t>13) ¿Qué es un gusano informático?</w:t>
      </w:r>
    </w:p>
    <w:p w14:paraId="61D8AFB3"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Un tipo de software malicioso que se propaga automáticamente sin la intervención de los usuarios.</w:t>
      </w:r>
    </w:p>
    <w:p w14:paraId="50D95465"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Un tipo de software malicioso que necesita intervención humana para propagarse.</w:t>
      </w:r>
    </w:p>
    <w:p w14:paraId="3C8795E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Un tipo de software malicioso que muestra a los usuarios publicidad de forma intrusiva.</w:t>
      </w:r>
    </w:p>
    <w:p w14:paraId="388DEE39"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 xml:space="preserve">d) Un tipo de software malicioso que parece un programa </w:t>
      </w:r>
      <w:proofErr w:type="gramStart"/>
      <w:r w:rsidRPr="00EA566B">
        <w:rPr>
          <w:rFonts w:ascii="inherit" w:eastAsia="Times New Roman" w:hAnsi="inherit" w:cs="Arial"/>
          <w:color w:val="000000"/>
          <w:sz w:val="20"/>
          <w:szCs w:val="20"/>
          <w:lang w:eastAsia="es-ES"/>
        </w:rPr>
        <w:t>inofensivo</w:t>
      </w:r>
      <w:proofErr w:type="gramEnd"/>
      <w:r w:rsidRPr="00EA566B">
        <w:rPr>
          <w:rFonts w:ascii="inherit" w:eastAsia="Times New Roman" w:hAnsi="inherit" w:cs="Arial"/>
          <w:color w:val="000000"/>
          <w:sz w:val="20"/>
          <w:szCs w:val="20"/>
          <w:lang w:eastAsia="es-ES"/>
        </w:rPr>
        <w:t xml:space="preserve"> pero ocasiona daños al ser ejecutado.</w:t>
      </w:r>
    </w:p>
    <w:p w14:paraId="37F8C27F"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D4A480B"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14) ¿Cuál de las siguientes opciones es verdadera?</w:t>
      </w:r>
    </w:p>
    <w:p w14:paraId="05BAB9E6"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 xml:space="preserve">a) Un </w:t>
      </w:r>
      <w:proofErr w:type="spellStart"/>
      <w:r w:rsidRPr="00EA566B">
        <w:rPr>
          <w:rFonts w:ascii="inherit" w:eastAsia="Times New Roman" w:hAnsi="inherit" w:cs="Arial"/>
          <w:color w:val="000000"/>
          <w:sz w:val="20"/>
          <w:szCs w:val="20"/>
          <w:lang w:eastAsia="es-ES"/>
        </w:rPr>
        <w:t>keylogger</w:t>
      </w:r>
      <w:proofErr w:type="spellEnd"/>
      <w:r w:rsidRPr="00EA566B">
        <w:rPr>
          <w:rFonts w:ascii="inherit" w:eastAsia="Times New Roman" w:hAnsi="inherit" w:cs="Arial"/>
          <w:color w:val="000000"/>
          <w:sz w:val="20"/>
          <w:szCs w:val="20"/>
          <w:lang w:eastAsia="es-ES"/>
        </w:rPr>
        <w:t xml:space="preserve"> es un tipo de software malicioso que captura las pulsaciones de las teclas.</w:t>
      </w:r>
    </w:p>
    <w:p w14:paraId="677A4F3F"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El hecho de descargar un programa de su página web oficial no garantiza que este no sea software malicioso.</w:t>
      </w:r>
    </w:p>
    <w:p w14:paraId="5A3F018C"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Conviene desconfiar del software que circula por las redes P2P porque desconocemos su procedencia.</w:t>
      </w:r>
    </w:p>
    <w:p w14:paraId="3E2B33A6"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opciones anteriores son verdaderas.</w:t>
      </w:r>
    </w:p>
    <w:p w14:paraId="1A692E57"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0237A93"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15) ¿Cuál de las siguientes afirmaciones sobre la denegación de servicio es verdadera?</w:t>
      </w:r>
    </w:p>
    <w:p w14:paraId="7C22315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Se produce solo en servidores web y servicios accesibles por la red.</w:t>
      </w:r>
    </w:p>
    <w:p w14:paraId="46CCC66E"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El hecho de que el personal de limpieza desconecte accidentalmente un equipo informático que está funcionando puede ser un ejemplo de denegación de servicio.</w:t>
      </w:r>
    </w:p>
    <w:p w14:paraId="38E5375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Los ataques de denegación de servicio siempre provienen de una entidad ajena a la organización.</w:t>
      </w:r>
    </w:p>
    <w:p w14:paraId="4C89B69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Todos los ataques de denegación de servicio se realizan mediante redes informáticas.</w:t>
      </w:r>
    </w:p>
    <w:p w14:paraId="5A2F77FB"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6A1AB4F1"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16) La página de inicio de nuestro equipo ha cambiado automáticamente. ¿Por qué variedad de software malicioso es probable que esté infectado?</w:t>
      </w:r>
    </w:p>
    <w:p w14:paraId="1D9C7CCF"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Virus.</w:t>
      </w:r>
    </w:p>
    <w:p w14:paraId="176CE35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Gusano.</w:t>
      </w:r>
    </w:p>
    <w:p w14:paraId="47599DA0"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 xml:space="preserve">c) Browser </w:t>
      </w:r>
      <w:proofErr w:type="spellStart"/>
      <w:r w:rsidRPr="00EA566B">
        <w:rPr>
          <w:rFonts w:ascii="inherit" w:eastAsia="Times New Roman" w:hAnsi="inherit" w:cs="Arial"/>
          <w:b/>
          <w:bCs/>
          <w:color w:val="000000"/>
          <w:sz w:val="20"/>
          <w:szCs w:val="20"/>
          <w:lang w:eastAsia="es-ES"/>
        </w:rPr>
        <w:t>hijacker</w:t>
      </w:r>
      <w:proofErr w:type="spellEnd"/>
      <w:r w:rsidRPr="00EA566B">
        <w:rPr>
          <w:rFonts w:ascii="inherit" w:eastAsia="Times New Roman" w:hAnsi="inherit" w:cs="Arial"/>
          <w:b/>
          <w:bCs/>
          <w:color w:val="000000"/>
          <w:sz w:val="20"/>
          <w:szCs w:val="20"/>
          <w:lang w:eastAsia="es-ES"/>
        </w:rPr>
        <w:t>.</w:t>
      </w:r>
    </w:p>
    <w:p w14:paraId="5400DEFC"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w:t>
      </w:r>
      <w:proofErr w:type="spellStart"/>
      <w:r w:rsidRPr="00EA566B">
        <w:rPr>
          <w:rFonts w:ascii="inherit" w:eastAsia="Times New Roman" w:hAnsi="inherit" w:cs="Arial"/>
          <w:color w:val="000000"/>
          <w:sz w:val="20"/>
          <w:szCs w:val="20"/>
          <w:lang w:eastAsia="es-ES"/>
        </w:rPr>
        <w:t>Keylogger</w:t>
      </w:r>
      <w:proofErr w:type="spellEnd"/>
      <w:r w:rsidRPr="00EA566B">
        <w:rPr>
          <w:rFonts w:ascii="inherit" w:eastAsia="Times New Roman" w:hAnsi="inherit" w:cs="Arial"/>
          <w:color w:val="000000"/>
          <w:sz w:val="20"/>
          <w:szCs w:val="20"/>
          <w:lang w:eastAsia="es-ES"/>
        </w:rPr>
        <w:t>.</w:t>
      </w:r>
    </w:p>
    <w:p w14:paraId="40775DE9"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3E5A90DB"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17) ¿Cuál de las siguientes opciones es cierta?</w:t>
      </w:r>
    </w:p>
    <w:p w14:paraId="3373F9E6"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Un espécimen de software malicioso puede realizar más de una acción dañina, como capturar las pulsaciones del teclado y utilizar técnicas para permanecer oculto respecto al sistema.</w:t>
      </w:r>
    </w:p>
    <w:p w14:paraId="0346CC5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w:t>
      </w:r>
      <w:proofErr w:type="spellStart"/>
      <w:r w:rsidRPr="00EA566B">
        <w:rPr>
          <w:rFonts w:ascii="inherit" w:eastAsia="Times New Roman" w:hAnsi="inherit" w:cs="Arial"/>
          <w:color w:val="000000"/>
          <w:sz w:val="20"/>
          <w:szCs w:val="20"/>
          <w:lang w:eastAsia="es-ES"/>
        </w:rPr>
        <w:t>Ransomware</w:t>
      </w:r>
      <w:proofErr w:type="spellEnd"/>
      <w:r w:rsidRPr="00EA566B">
        <w:rPr>
          <w:rFonts w:ascii="inherit" w:eastAsia="Times New Roman" w:hAnsi="inherit" w:cs="Arial"/>
          <w:color w:val="000000"/>
          <w:sz w:val="20"/>
          <w:szCs w:val="20"/>
          <w:lang w:eastAsia="es-ES"/>
        </w:rPr>
        <w:t xml:space="preserve"> es un tipo de software malicioso que cifra archivos del disco duro para exigir el pago de dinero.</w:t>
      </w:r>
    </w:p>
    <w:p w14:paraId="4E18F825"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Una bomba lógica es un tipo de software malicioso que se pone en funcionamiento cuando se cumple alguna condición.</w:t>
      </w:r>
    </w:p>
    <w:p w14:paraId="2EF4908A"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son ciertas.</w:t>
      </w:r>
    </w:p>
    <w:p w14:paraId="7759DA97"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35460CF0"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19) ¿Cuál de las siguientes afirmaciones sobre el correo electrónico no deseado y el correo basura o spam es cierta?</w:t>
      </w:r>
    </w:p>
    <w:p w14:paraId="5B6B2B4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Ambos son lo mismo.</w:t>
      </w:r>
    </w:p>
    <w:p w14:paraId="39691A3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 xml:space="preserve">b) Un correo electrónico que contiene publicidad de una empresa y que es enviado por un desconocido se considera correo no deseado, sin </w:t>
      </w:r>
      <w:proofErr w:type="gramStart"/>
      <w:r w:rsidRPr="00EA566B">
        <w:rPr>
          <w:rFonts w:ascii="inherit" w:eastAsia="Times New Roman" w:hAnsi="inherit" w:cs="Arial"/>
          <w:color w:val="000000"/>
          <w:sz w:val="20"/>
          <w:szCs w:val="20"/>
          <w:lang w:eastAsia="es-ES"/>
        </w:rPr>
        <w:t>embargo</w:t>
      </w:r>
      <w:proofErr w:type="gramEnd"/>
      <w:r w:rsidRPr="00EA566B">
        <w:rPr>
          <w:rFonts w:ascii="inherit" w:eastAsia="Times New Roman" w:hAnsi="inherit" w:cs="Arial"/>
          <w:color w:val="000000"/>
          <w:sz w:val="20"/>
          <w:szCs w:val="20"/>
          <w:lang w:eastAsia="es-ES"/>
        </w:rPr>
        <w:t xml:space="preserve"> si quien lo envía es un conocido que nos cae mal se considera correo basura o spam.</w:t>
      </w:r>
    </w:p>
    <w:p w14:paraId="101E8EE3"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El correo basura o spam es un tipo concreto de correo electrónico no deseado cuyos fines son publicitarios o económicos.</w:t>
      </w:r>
    </w:p>
    <w:p w14:paraId="7F5C6012"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lastRenderedPageBreak/>
        <w:t>d) El correo electrónico no deseado es un tipo concreto de correo basura o spam cuyos fines son publicitarios o económicos.</w:t>
      </w:r>
    </w:p>
    <w:p w14:paraId="15DE88EE"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1537C5A4"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20) ¿Cómo se denomina un programa que parece inofensivo pero que permite a otro usuario controlar nuestro equipo de forma remota?</w:t>
      </w:r>
    </w:p>
    <w:p w14:paraId="17A5DA6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Gusano.</w:t>
      </w:r>
    </w:p>
    <w:p w14:paraId="50B77EBF"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Troyano.</w:t>
      </w:r>
    </w:p>
    <w:p w14:paraId="2A86587A"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w:t>
      </w:r>
      <w:proofErr w:type="spellStart"/>
      <w:r w:rsidRPr="00EA566B">
        <w:rPr>
          <w:rFonts w:ascii="inherit" w:eastAsia="Times New Roman" w:hAnsi="inherit" w:cs="Arial"/>
          <w:color w:val="000000"/>
          <w:sz w:val="20"/>
          <w:szCs w:val="20"/>
          <w:lang w:eastAsia="es-ES"/>
        </w:rPr>
        <w:t>Rogueware</w:t>
      </w:r>
      <w:proofErr w:type="spellEnd"/>
      <w:r w:rsidRPr="00EA566B">
        <w:rPr>
          <w:rFonts w:ascii="inherit" w:eastAsia="Times New Roman" w:hAnsi="inherit" w:cs="Arial"/>
          <w:color w:val="000000"/>
          <w:sz w:val="20"/>
          <w:szCs w:val="20"/>
          <w:lang w:eastAsia="es-ES"/>
        </w:rPr>
        <w:t>.</w:t>
      </w:r>
    </w:p>
    <w:p w14:paraId="7EFD1A28"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w:t>
      </w:r>
      <w:proofErr w:type="spellStart"/>
      <w:r w:rsidRPr="00EA566B">
        <w:rPr>
          <w:rFonts w:ascii="inherit" w:eastAsia="Times New Roman" w:hAnsi="inherit" w:cs="Arial"/>
          <w:color w:val="000000"/>
          <w:sz w:val="20"/>
          <w:szCs w:val="20"/>
          <w:lang w:eastAsia="es-ES"/>
        </w:rPr>
        <w:t>Rootkit</w:t>
      </w:r>
      <w:proofErr w:type="spellEnd"/>
      <w:r w:rsidRPr="00EA566B">
        <w:rPr>
          <w:rFonts w:ascii="inherit" w:eastAsia="Times New Roman" w:hAnsi="inherit" w:cs="Arial"/>
          <w:color w:val="000000"/>
          <w:sz w:val="20"/>
          <w:szCs w:val="20"/>
          <w:lang w:eastAsia="es-ES"/>
        </w:rPr>
        <w:t>.</w:t>
      </w:r>
    </w:p>
    <w:p w14:paraId="4EE16891"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38755C37"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21) Tenemos un programa que requiere acceso a Internet y que utiliza un puerto TCP diferente cada vez que se ejecuta. ¿Cuál de los siguientes tipos de cortafuegos sería más adecuado utilizar y cómo lo configurarías?</w:t>
      </w:r>
    </w:p>
    <w:p w14:paraId="095F8625"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Cortafuegos de filtrado de paquetes, permitiendo la entrada de paquetes que lleguen a cualquier puerto TCP.</w:t>
      </w:r>
    </w:p>
    <w:p w14:paraId="30A9FCF4"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Cortafuegos de filtrado de paquetes, permitiendo la salida de paquetes procedentes de cualquier puerto TCP.</w:t>
      </w:r>
    </w:p>
    <w:p w14:paraId="0459E95F"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Cortafuegos de aplicación, permitiendo el acceso a esa aplicación.</w:t>
      </w:r>
    </w:p>
    <w:p w14:paraId="085A94FE"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Ninguno de los anteriores.</w:t>
      </w:r>
    </w:p>
    <w:p w14:paraId="16127F96"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EB55084"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22) ¿Cuál de las siguientes medidas no contribuye a protegernos contra el malware en correos electrónicos?</w:t>
      </w:r>
    </w:p>
    <w:p w14:paraId="6CDECC8A"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Denunciar el correo abusivo o fraudulento informando al emisor del mensaje.</w:t>
      </w:r>
    </w:p>
    <w:p w14:paraId="3A59BC40"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Configurar el antivirus para que inspeccione el correo electrónico, ya que así estaremos seguros de que no hay ningún tipo de malware y podremos confiar en el contenido de los correos.</w:t>
      </w:r>
    </w:p>
    <w:p w14:paraId="1F97AF4E"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Cuando reenviemos correos de forma masiva, borrar la lista de direcciones proveniente de reenvíos anteriores.</w:t>
      </w:r>
    </w:p>
    <w:p w14:paraId="192D04D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Utilizar la copia oculta al reenviar correos.</w:t>
      </w:r>
    </w:p>
    <w:p w14:paraId="6F1EE30C"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0EF93FBE"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23) ¿Qué inconveniente puede presentar la utilización de software congelador para restaurar un equipo al mismo punto?</w:t>
      </w:r>
    </w:p>
    <w:p w14:paraId="0B0F2395"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Si el sistema se restaura al mismo punto, no se actualiza el sistema, por lo que será vulnerable a futuras amenazas.</w:t>
      </w:r>
    </w:p>
    <w:p w14:paraId="5ED4D08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Este tipo de herramienta no es adecuado si se permite la utilización de dispositivos de almacenamiento externos.</w:t>
      </w:r>
    </w:p>
    <w:p w14:paraId="2550131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Un usuario malintencionado no puede acceder a información previa a la sesión actual.</w:t>
      </w:r>
    </w:p>
    <w:p w14:paraId="0BF87F72"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Se protege de las infecciones por software malicioso.</w:t>
      </w:r>
    </w:p>
    <w:p w14:paraId="573DED16"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DBD596D"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24) ¿Qué tipo de suite de seguridad será más adecuada en un entorno compuesto por 10 equipos?</w:t>
      </w:r>
    </w:p>
    <w:p w14:paraId="641CB52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Suite de seguridad personal.</w:t>
      </w:r>
    </w:p>
    <w:p w14:paraId="3C5DFA5F"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Suite de seguridad corporativa.</w:t>
      </w:r>
    </w:p>
    <w:p w14:paraId="7C5AF59C"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Suite de seguridad compleja.</w:t>
      </w:r>
    </w:p>
    <w:p w14:paraId="488D5F7A"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Suite de seguridad.</w:t>
      </w:r>
    </w:p>
    <w:p w14:paraId="651E2622" w14:textId="4D958385"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0A9CB81"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26) ¿De qué modo se puede estar informado de las últimas amenazas de malware y conocer las últimas incidencias de seguridad detectadas?</w:t>
      </w:r>
    </w:p>
    <w:p w14:paraId="1CF0F5F2"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lastRenderedPageBreak/>
        <w:t>a) Activando las actualizaciones de la herramienta antimalware.</w:t>
      </w:r>
    </w:p>
    <w:p w14:paraId="631815D6"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Visitando los centros de protección y respuesta ante amenazas.</w:t>
      </w:r>
    </w:p>
    <w:p w14:paraId="2E0A932D"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Activando las actualizaciones del sistema operativo y el navegador web.</w:t>
      </w:r>
    </w:p>
    <w:p w14:paraId="66BCF66B"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Todas las respuestas son correctas.</w:t>
      </w:r>
    </w:p>
    <w:p w14:paraId="7A46553D"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740F45A"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27) ¿Cuál de las siguientes medidas contribuye a protegerse del malware?</w:t>
      </w:r>
    </w:p>
    <w:p w14:paraId="11EB0FD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Diseñar políticas de contraseñas que incluyan contraseñas complejas.</w:t>
      </w:r>
    </w:p>
    <w:p w14:paraId="01CA86CB"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No navegar por páginas web inseguras, sospechosas o que ofrezcan regalos o promociones dudosos.</w:t>
      </w:r>
    </w:p>
    <w:p w14:paraId="51A1C042"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Utilizar cuentas de usuario con privilegios limitados para el uso diario del equipo.</w:t>
      </w:r>
    </w:p>
    <w:p w14:paraId="45598BC1"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son correctas.</w:t>
      </w:r>
    </w:p>
    <w:p w14:paraId="17534B8C"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1860AEE"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28) ¿Cuál de las siguientes afirmaciones sobre antivirus y suites de seguridad es cierta?</w:t>
      </w:r>
    </w:p>
    <w:p w14:paraId="3E5E3AD5"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Se utilizan para denominar el mismo tipo de herramientas de seguridad.</w:t>
      </w:r>
    </w:p>
    <w:p w14:paraId="4003C649"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 xml:space="preserve">b) El término suite de seguridad engloba un conjunto de herramientas que protegen frente a diversos tipos de malware, como antivirus, </w:t>
      </w:r>
      <w:proofErr w:type="spellStart"/>
      <w:r w:rsidRPr="00EA566B">
        <w:rPr>
          <w:rFonts w:ascii="inherit" w:eastAsia="Times New Roman" w:hAnsi="inherit" w:cs="Arial"/>
          <w:b/>
          <w:bCs/>
          <w:color w:val="000000"/>
          <w:sz w:val="20"/>
          <w:szCs w:val="20"/>
          <w:lang w:eastAsia="es-ES"/>
        </w:rPr>
        <w:t>antirootkits</w:t>
      </w:r>
      <w:proofErr w:type="spellEnd"/>
      <w:r w:rsidRPr="00EA566B">
        <w:rPr>
          <w:rFonts w:ascii="inherit" w:eastAsia="Times New Roman" w:hAnsi="inherit" w:cs="Arial"/>
          <w:b/>
          <w:bCs/>
          <w:color w:val="000000"/>
          <w:sz w:val="20"/>
          <w:szCs w:val="20"/>
          <w:lang w:eastAsia="es-ES"/>
        </w:rPr>
        <w:t xml:space="preserve"> o antispyware, entre otros.</w:t>
      </w:r>
    </w:p>
    <w:p w14:paraId="6BDAAE3E"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Los antivirus ofrecen soluciones contra los virus y las suites de seguridad contra el resto de software malicioso.</w:t>
      </w:r>
    </w:p>
    <w:p w14:paraId="3F5B648E"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Es mejor instalar un antivirus, ya que ofrece protección contra el tipo de malware más extendido: los virus.</w:t>
      </w:r>
    </w:p>
    <w:p w14:paraId="302D61F2"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81349E5"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29) ¿Cuál de las siguientes afirmaciones sobre los cortafuegos es cierta?</w:t>
      </w:r>
    </w:p>
    <w:p w14:paraId="7706ACE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Los cortafuegos permiten o deniegan el tráfico en función de las reglas que deben cumplir los mensajes que pasan por ellos.</w:t>
      </w:r>
    </w:p>
    <w:p w14:paraId="56233A02"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Los cortafuegos suelen definir una política por defecto que se aplica a aquellos mensajes que no cumplen las condiciones de ninguna regla.</w:t>
      </w:r>
    </w:p>
    <w:p w14:paraId="20754BC0"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Un cortafuegos correctamente configurado añade protección a la red o al equipo, pero debe combinarse con otras herramientas de protección.</w:t>
      </w:r>
    </w:p>
    <w:p w14:paraId="4EE7C33D"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son ciertas.</w:t>
      </w:r>
    </w:p>
    <w:p w14:paraId="2C39E7BC"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447BD257"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30) ¿Qué debo hacer si sospecho que mi equipo está infectado por algún tipo de malware?</w:t>
      </w:r>
    </w:p>
    <w:p w14:paraId="5D41328A"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Escanear el equipo en busca de virus.</w:t>
      </w:r>
    </w:p>
    <w:p w14:paraId="293CB74B"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Restaurar el sistema a un estado anterior para eliminarlo.</w:t>
      </w:r>
    </w:p>
    <w:p w14:paraId="195085F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Hacer copias de seguridad para evitar que ese malware elimine mis archivos importantes.</w:t>
      </w:r>
    </w:p>
    <w:p w14:paraId="412F7C9D"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Antes de realizar nada, identificar de qué tipo de malware se trata y cuál es su alcance.</w:t>
      </w:r>
    </w:p>
    <w:p w14:paraId="55CC7BDC"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20B8852F"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31) ¿Cuál de las siguientes aplicaciones utilizaremos para crear una imagen?</w:t>
      </w:r>
    </w:p>
    <w:p w14:paraId="61DA22E1"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w:t>
      </w:r>
      <w:proofErr w:type="spellStart"/>
      <w:r w:rsidRPr="00EA566B">
        <w:rPr>
          <w:rFonts w:ascii="inherit" w:eastAsia="Times New Roman" w:hAnsi="inherit" w:cs="Arial"/>
          <w:b/>
          <w:bCs/>
          <w:color w:val="000000"/>
          <w:sz w:val="20"/>
          <w:szCs w:val="20"/>
          <w:lang w:eastAsia="es-ES"/>
        </w:rPr>
        <w:t>Clonezilla</w:t>
      </w:r>
      <w:proofErr w:type="spellEnd"/>
      <w:r w:rsidRPr="00EA566B">
        <w:rPr>
          <w:rFonts w:ascii="inherit" w:eastAsia="Times New Roman" w:hAnsi="inherit" w:cs="Arial"/>
          <w:b/>
          <w:bCs/>
          <w:color w:val="000000"/>
          <w:sz w:val="20"/>
          <w:szCs w:val="20"/>
          <w:lang w:eastAsia="es-ES"/>
        </w:rPr>
        <w:t>.</w:t>
      </w:r>
    </w:p>
    <w:p w14:paraId="08790488"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w:t>
      </w:r>
      <w:proofErr w:type="spellStart"/>
      <w:r w:rsidRPr="00EA566B">
        <w:rPr>
          <w:rFonts w:ascii="inherit" w:eastAsia="Times New Roman" w:hAnsi="inherit" w:cs="Arial"/>
          <w:color w:val="000000"/>
          <w:sz w:val="20"/>
          <w:szCs w:val="20"/>
          <w:lang w:eastAsia="es-ES"/>
        </w:rPr>
        <w:t>Rsync</w:t>
      </w:r>
      <w:proofErr w:type="spellEnd"/>
      <w:r w:rsidRPr="00EA566B">
        <w:rPr>
          <w:rFonts w:ascii="inherit" w:eastAsia="Times New Roman" w:hAnsi="inherit" w:cs="Arial"/>
          <w:color w:val="000000"/>
          <w:sz w:val="20"/>
          <w:szCs w:val="20"/>
          <w:lang w:eastAsia="es-ES"/>
        </w:rPr>
        <w:t>.</w:t>
      </w:r>
    </w:p>
    <w:p w14:paraId="25AF9360"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w:t>
      </w:r>
      <w:proofErr w:type="spellStart"/>
      <w:r w:rsidRPr="00EA566B">
        <w:rPr>
          <w:rFonts w:ascii="inherit" w:eastAsia="Times New Roman" w:hAnsi="inherit" w:cs="Arial"/>
          <w:color w:val="000000"/>
          <w:sz w:val="20"/>
          <w:szCs w:val="20"/>
          <w:lang w:eastAsia="es-ES"/>
        </w:rPr>
        <w:t>GetDataBack</w:t>
      </w:r>
      <w:proofErr w:type="spellEnd"/>
      <w:r w:rsidRPr="00EA566B">
        <w:rPr>
          <w:rFonts w:ascii="inherit" w:eastAsia="Times New Roman" w:hAnsi="inherit" w:cs="Arial"/>
          <w:color w:val="000000"/>
          <w:sz w:val="20"/>
          <w:szCs w:val="20"/>
          <w:lang w:eastAsia="es-ES"/>
        </w:rPr>
        <w:t>.</w:t>
      </w:r>
    </w:p>
    <w:p w14:paraId="5BB585AB"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Los puntos de restauración.</w:t>
      </w:r>
    </w:p>
    <w:p w14:paraId="3C669C2B" w14:textId="150CED20"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478202C6"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34) Si alguien te comenta que teme perder las fotos de su familia que tiene almacenadas en un disco externo, ¿qué le recomendarías para mantener la integridad de la información?</w:t>
      </w:r>
    </w:p>
    <w:p w14:paraId="61B14802"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Que haga copias de seguridad periódicamente.</w:t>
      </w:r>
    </w:p>
    <w:p w14:paraId="69246C03"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Que se haga una imagen del disco y la guarde en un lugar seguro.</w:t>
      </w:r>
    </w:p>
    <w:p w14:paraId="35508F86"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Que cree un punto de restauración mensualmente.</w:t>
      </w:r>
    </w:p>
    <w:p w14:paraId="6E9ED8C0"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lastRenderedPageBreak/>
        <w:t>d) Ninguna de las respuestas es válida.</w:t>
      </w:r>
    </w:p>
    <w:p w14:paraId="5EEE2C1E"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21F6A2A"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35) ¿Cuál de las siguientes afirmaciones es falsa?</w:t>
      </w:r>
    </w:p>
    <w:p w14:paraId="3A38C358"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Para solucionar la necesidad de espacio de almacenamiento no siempre es recomendable ampliar el número de discos duros.</w:t>
      </w:r>
    </w:p>
    <w:p w14:paraId="2EAAEB00"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Existen distribuciones software que permiten transformar un equipo en servidor NAS.</w:t>
      </w:r>
    </w:p>
    <w:p w14:paraId="6E062548"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La tecnología SAN es una red de área de almacenamiento.</w:t>
      </w:r>
    </w:p>
    <w:p w14:paraId="7CD12387"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El almacenamiento en la nube ofrece balanceo de carga y tolerancia a fallos.</w:t>
      </w:r>
    </w:p>
    <w:p w14:paraId="56068A32" w14:textId="6CA18EF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19E5B2A4"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1C02F8ED"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 xml:space="preserve">39) ¿Qué hay que tener en cuenta para llevar a cabo un buen control sobre el </w:t>
      </w:r>
      <w:proofErr w:type="spellStart"/>
      <w:r w:rsidRPr="00EA566B">
        <w:rPr>
          <w:rFonts w:ascii="inherit" w:eastAsia="Times New Roman" w:hAnsi="inherit" w:cs="Arial"/>
          <w:color w:val="000000"/>
          <w:sz w:val="21"/>
          <w:szCs w:val="21"/>
          <w:lang w:eastAsia="es-ES"/>
        </w:rPr>
        <w:t>amacenamiento</w:t>
      </w:r>
      <w:proofErr w:type="spellEnd"/>
      <w:r w:rsidRPr="00EA566B">
        <w:rPr>
          <w:rFonts w:ascii="inherit" w:eastAsia="Times New Roman" w:hAnsi="inherit" w:cs="Arial"/>
          <w:color w:val="000000"/>
          <w:sz w:val="21"/>
          <w:szCs w:val="21"/>
          <w:lang w:eastAsia="es-ES"/>
        </w:rPr>
        <w:t xml:space="preserve"> de la información?:</w:t>
      </w:r>
    </w:p>
    <w:p w14:paraId="39144A2E"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Que se garantice una seguridad física</w:t>
      </w:r>
    </w:p>
    <w:p w14:paraId="5A6E9562"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Que se garantice una seguridad lógica</w:t>
      </w:r>
    </w:p>
    <w:p w14:paraId="5F65C62A"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Que se permite mantener la disponible, la integridad y la autenticidad de la información</w:t>
      </w:r>
    </w:p>
    <w:p w14:paraId="5E7012DF"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afirmaciones anteriores son correctas</w:t>
      </w:r>
    </w:p>
    <w:p w14:paraId="0C90D825" w14:textId="77777777" w:rsidR="00EA566B" w:rsidRPr="00EA566B" w:rsidRDefault="00EA566B" w:rsidP="00EA566B">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2BC0C2D5" w14:textId="77777777" w:rsidR="00EA566B" w:rsidRPr="00EA566B" w:rsidRDefault="00EA566B" w:rsidP="00EA566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40) ¿Cuál de las siguientes afirmaciones sobre copias de seguridad es verdadera?</w:t>
      </w:r>
    </w:p>
    <w:p w14:paraId="1CFF327C"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Las copias normales copian los archivos creados en el día.</w:t>
      </w:r>
    </w:p>
    <w:p w14:paraId="05406F01"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Para datos muy cambiantes es recomendable hacer una copia de los mismos trimestralmente.</w:t>
      </w:r>
    </w:p>
    <w:p w14:paraId="13EF366F" w14:textId="77777777" w:rsidR="00EA566B" w:rsidRPr="00EA566B" w:rsidRDefault="00EA566B" w:rsidP="00EA566B">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La política de retención indica cuánto tiempo se va a conservar cada copia de seguridad.</w:t>
      </w:r>
    </w:p>
    <w:p w14:paraId="5B07F539" w14:textId="77777777" w:rsidR="00EA566B" w:rsidRPr="00EA566B" w:rsidRDefault="00EA566B" w:rsidP="00EA566B">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Podrá utilizarse el mismo tipo de copia tanto si se van a copiar bases de datos completas como ficheros ordinarios.</w:t>
      </w:r>
    </w:p>
    <w:p w14:paraId="5B576EB0" w14:textId="44AE6425" w:rsidR="00090C06" w:rsidRDefault="00090C06"/>
    <w:p w14:paraId="7144B442" w14:textId="73C4397D" w:rsidR="00612E8E" w:rsidRDefault="00612E8E"/>
    <w:p w14:paraId="49DE77CE" w14:textId="76A6FC5D" w:rsidR="00612E8E" w:rsidRDefault="00612E8E"/>
    <w:p w14:paraId="7F2C7684" w14:textId="67CB942C" w:rsidR="00612E8E" w:rsidRDefault="00612E8E"/>
    <w:p w14:paraId="0C3D2465" w14:textId="77777777" w:rsidR="00612E8E" w:rsidRPr="00CE50BF" w:rsidRDefault="00612E8E" w:rsidP="00612E8E">
      <w:pP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 ¿Qué se creó para solucionar el problema de la confianza en la clave pública de un usuario?</w:t>
      </w:r>
    </w:p>
    <w:p w14:paraId="20A9F39C"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Las funciones hash.</w:t>
      </w:r>
    </w:p>
    <w:p w14:paraId="32F3750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Las listas blancas.</w:t>
      </w:r>
    </w:p>
    <w:p w14:paraId="40DC45DC"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Los certificados digitales y las autoridades de certificación.</w:t>
      </w:r>
    </w:p>
    <w:p w14:paraId="5D70DFFD"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4E4DC94C"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9304107"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 ¿Qué propiedad de la firma digital no permite que el emisor pueda negar la autoría de un mensaje?</w:t>
      </w:r>
    </w:p>
    <w:p w14:paraId="6B3B69E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Autenticación.</w:t>
      </w:r>
    </w:p>
    <w:p w14:paraId="615AC43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Integridad.</w:t>
      </w:r>
    </w:p>
    <w:p w14:paraId="72276C24"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No repudio.</w:t>
      </w:r>
    </w:p>
    <w:p w14:paraId="6D6C975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Confidencialidad.</w:t>
      </w:r>
    </w:p>
    <w:p w14:paraId="79F5CA2D"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55A12C3"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 xml:space="preserve">3) ¿Para qué se utiliza </w:t>
      </w:r>
      <w:proofErr w:type="spellStart"/>
      <w:r w:rsidRPr="00CE50BF">
        <w:rPr>
          <w:rFonts w:ascii="inherit" w:eastAsia="Times New Roman" w:hAnsi="inherit" w:cs="Arial"/>
          <w:color w:val="000000"/>
          <w:sz w:val="21"/>
          <w:szCs w:val="21"/>
          <w:lang w:eastAsia="es-ES"/>
        </w:rPr>
        <w:t>Diffie</w:t>
      </w:r>
      <w:proofErr w:type="spellEnd"/>
      <w:r w:rsidRPr="00CE50BF">
        <w:rPr>
          <w:rFonts w:ascii="inherit" w:eastAsia="Times New Roman" w:hAnsi="inherit" w:cs="Arial"/>
          <w:color w:val="000000"/>
          <w:sz w:val="21"/>
          <w:szCs w:val="21"/>
          <w:lang w:eastAsia="es-ES"/>
        </w:rPr>
        <w:t>-Hellman?</w:t>
      </w:r>
    </w:p>
    <w:p w14:paraId="4B8EAAC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Para cifrar sesiones SSL/TLS.</w:t>
      </w:r>
    </w:p>
    <w:p w14:paraId="3B39F892"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Para informar al usuario de que el certificado del servidor no es válido.</w:t>
      </w:r>
    </w:p>
    <w:p w14:paraId="3A01CAF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Para verificar el certificado del servidor.</w:t>
      </w:r>
    </w:p>
    <w:p w14:paraId="71D3211E"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respuestas es correcta.</w:t>
      </w:r>
    </w:p>
    <w:p w14:paraId="4BAA6420"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lastRenderedPageBreak/>
        <w:t> </w:t>
      </w:r>
    </w:p>
    <w:p w14:paraId="62CFEC93"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4) ¿En qué consiste la fase de saludo de SSL/TLS?</w:t>
      </w:r>
    </w:p>
    <w:p w14:paraId="5DB3B225"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En intercambiar los nombres de las aplicaciones que se conectan.</w:t>
      </w:r>
    </w:p>
    <w:p w14:paraId="51C6211D"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En la presentación de los participantes en la comunicación.</w:t>
      </w:r>
    </w:p>
    <w:p w14:paraId="38F1300D"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En el intercambio de claves públicas y la negociación del algoritmo de cifrado.</w:t>
      </w:r>
    </w:p>
    <w:p w14:paraId="17CD266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En cifrar el tráfico con las claves intercambiadas previamente.</w:t>
      </w:r>
    </w:p>
    <w:p w14:paraId="34465844"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9B4FA4E"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5) ¿Qué acción debe realizarse para comprobar la validez de un certificado?</w:t>
      </w:r>
    </w:p>
    <w:p w14:paraId="7EF32E6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Validarlo en la web de la autoridad de certificación que lo ha firmado.</w:t>
      </w:r>
    </w:p>
    <w:p w14:paraId="5247AB0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Mirar si la fecha actual es mayor que la de caducidad del certificado.</w:t>
      </w:r>
    </w:p>
    <w:p w14:paraId="22796A16"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Verificar la firma de la autoridad que ha firmado el certificado.</w:t>
      </w:r>
    </w:p>
    <w:p w14:paraId="26E7A47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No ha de realizarse ninguna acción.</w:t>
      </w:r>
    </w:p>
    <w:p w14:paraId="1F9D0DDF"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729F708"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6) ¿Qué se recomienda a la hora de usar cifrado en una unidad de disco USB?</w:t>
      </w:r>
    </w:p>
    <w:p w14:paraId="4FF6D1A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Utilizar siempre Linux.</w:t>
      </w:r>
    </w:p>
    <w:p w14:paraId="4AD52AFD"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Crear un volumen o contenedor dentro del dispositivo.</w:t>
      </w:r>
    </w:p>
    <w:p w14:paraId="6EDEFE6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Que esté formateado en NTFS.</w:t>
      </w:r>
    </w:p>
    <w:p w14:paraId="7BD2B51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Que tenga un tamaño menor de 16 GB.</w:t>
      </w:r>
    </w:p>
    <w:p w14:paraId="5D7A4756"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370FA48E"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7) ¿Qué contiene un certificado digital?</w:t>
      </w:r>
    </w:p>
    <w:p w14:paraId="6E28AE2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nombre del suscriptor.</w:t>
      </w:r>
    </w:p>
    <w:p w14:paraId="29AE14D1"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El nombre de la autoridad de certificación que emite el certificado.</w:t>
      </w:r>
    </w:p>
    <w:p w14:paraId="1661592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El método de firma.</w:t>
      </w:r>
    </w:p>
    <w:p w14:paraId="2FA56AEF"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respuestas son correctas.</w:t>
      </w:r>
    </w:p>
    <w:p w14:paraId="780416C8"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4FEAED31"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8) ¿Cómo se denomina el mecanismo que permite consignar el momento exacto en que se ha realizado la firma?</w:t>
      </w:r>
    </w:p>
    <w:p w14:paraId="029A586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Sincronismo de tiempo.</w:t>
      </w:r>
    </w:p>
    <w:p w14:paraId="763F2F7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Estampado de hora.</w:t>
      </w:r>
    </w:p>
    <w:p w14:paraId="710C5785"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Sellado de tiempo.</w:t>
      </w:r>
    </w:p>
    <w:p w14:paraId="01868D1F"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21E07EDC"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3C6F71ED"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9) ¿Qué tipo de firma digital permite detectar cualquier cambio posterior de los datos firmados y se genera mediante un dispositivo seguro de creación de firma?</w:t>
      </w:r>
    </w:p>
    <w:p w14:paraId="1A72525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Avanzada.</w:t>
      </w:r>
    </w:p>
    <w:p w14:paraId="2ECD0562"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Ordinaria.</w:t>
      </w:r>
    </w:p>
    <w:p w14:paraId="0A54422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Con árbitro.</w:t>
      </w:r>
    </w:p>
    <w:p w14:paraId="5D7B1C9F"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Reconocida.</w:t>
      </w:r>
    </w:p>
    <w:p w14:paraId="5705F805"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B08C61D"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10) ¿Qué medidas físicas de seguridad incluye el DNIe?</w:t>
      </w:r>
    </w:p>
    <w:p w14:paraId="3AA5086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PIN.</w:t>
      </w:r>
    </w:p>
    <w:p w14:paraId="683FFDE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Cifrado de los datos del chip.</w:t>
      </w:r>
    </w:p>
    <w:p w14:paraId="79FD7B3C"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Relieves.</w:t>
      </w:r>
    </w:p>
    <w:p w14:paraId="0C6D9C9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anteriores.</w:t>
      </w:r>
    </w:p>
    <w:p w14:paraId="641D26FE"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4D6DCBD1"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11) ¿Cuál de las siguientes afirmaciones sobre el correo electrónico basura o spam es cierta?</w:t>
      </w:r>
    </w:p>
    <w:p w14:paraId="0831003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Nunca tiene una intención comercial.</w:t>
      </w:r>
    </w:p>
    <w:p w14:paraId="5AE14DE3"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Es un tipo de correo electrónico no deseado.</w:t>
      </w:r>
    </w:p>
    <w:p w14:paraId="1075E17F"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c) Un correo electrónico que contiene una foto de un perrito jugando al futbol y que es enviado por un desconocido no se considera correo basura o spam, sin </w:t>
      </w:r>
      <w:proofErr w:type="gramStart"/>
      <w:r w:rsidRPr="00CE50BF">
        <w:rPr>
          <w:rFonts w:ascii="inherit" w:eastAsia="Times New Roman" w:hAnsi="inherit" w:cs="Arial"/>
          <w:color w:val="000000"/>
          <w:sz w:val="20"/>
          <w:szCs w:val="20"/>
          <w:lang w:eastAsia="es-ES"/>
        </w:rPr>
        <w:t>embargo</w:t>
      </w:r>
      <w:proofErr w:type="gramEnd"/>
      <w:r w:rsidRPr="00CE50BF">
        <w:rPr>
          <w:rFonts w:ascii="inherit" w:eastAsia="Times New Roman" w:hAnsi="inherit" w:cs="Arial"/>
          <w:color w:val="000000"/>
          <w:sz w:val="20"/>
          <w:szCs w:val="20"/>
          <w:lang w:eastAsia="es-ES"/>
        </w:rPr>
        <w:t xml:space="preserve"> sí se considera tal si se envía a 1000 personas.</w:t>
      </w:r>
    </w:p>
    <w:p w14:paraId="15588B6C"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Todas las opciones son ciertas.</w:t>
      </w:r>
    </w:p>
    <w:p w14:paraId="00E97040"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683FBB4"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 xml:space="preserve">12) ¿Qué es el </w:t>
      </w:r>
      <w:proofErr w:type="spellStart"/>
      <w:r w:rsidRPr="00CE50BF">
        <w:rPr>
          <w:rFonts w:ascii="inherit" w:eastAsia="Times New Roman" w:hAnsi="inherit" w:cs="Arial"/>
          <w:color w:val="000000"/>
          <w:sz w:val="21"/>
          <w:szCs w:val="21"/>
          <w:lang w:eastAsia="es-ES"/>
        </w:rPr>
        <w:t>ransomware</w:t>
      </w:r>
      <w:proofErr w:type="spellEnd"/>
      <w:r w:rsidRPr="00CE50BF">
        <w:rPr>
          <w:rFonts w:ascii="inherit" w:eastAsia="Times New Roman" w:hAnsi="inherit" w:cs="Arial"/>
          <w:color w:val="000000"/>
          <w:sz w:val="21"/>
          <w:szCs w:val="21"/>
          <w:lang w:eastAsia="es-ES"/>
        </w:rPr>
        <w:t>?</w:t>
      </w:r>
    </w:p>
    <w:p w14:paraId="605BE18F"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considerado no dañino.</w:t>
      </w:r>
    </w:p>
    <w:p w14:paraId="3FE926F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tipo de software malicioso que utiliza técnicas especiales para permanecer oculto respecto al sistema.</w:t>
      </w:r>
    </w:p>
    <w:p w14:paraId="6E89BFF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al usuario un mensaje indicándole que se va a formatear el disco duro sin que esto llegue a producirse.</w:t>
      </w:r>
    </w:p>
    <w:p w14:paraId="3596D4A1"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opciones anteriores es cierta.</w:t>
      </w:r>
    </w:p>
    <w:p w14:paraId="7667F33C"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CEB4155"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13) ¿Cómo se podrían disminuir los fraudes informáticos derivados de las cadenas de correos electrónicos?</w:t>
      </w:r>
    </w:p>
    <w:p w14:paraId="3836092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a) Evitando reenviar el </w:t>
      </w:r>
      <w:proofErr w:type="gramStart"/>
      <w:r w:rsidRPr="00CE50BF">
        <w:rPr>
          <w:rFonts w:ascii="inherit" w:eastAsia="Times New Roman" w:hAnsi="inherit" w:cs="Arial"/>
          <w:color w:val="000000"/>
          <w:sz w:val="20"/>
          <w:szCs w:val="20"/>
          <w:lang w:eastAsia="es-ES"/>
        </w:rPr>
        <w:t>correo</w:t>
      </w:r>
      <w:proofErr w:type="gramEnd"/>
      <w:r w:rsidRPr="00CE50BF">
        <w:rPr>
          <w:rFonts w:ascii="inherit" w:eastAsia="Times New Roman" w:hAnsi="inherit" w:cs="Arial"/>
          <w:color w:val="000000"/>
          <w:sz w:val="20"/>
          <w:szCs w:val="20"/>
          <w:lang w:eastAsia="es-ES"/>
        </w:rPr>
        <w:t xml:space="preserve"> en cualquier caso.</w:t>
      </w:r>
    </w:p>
    <w:p w14:paraId="0C0A34F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Reenviando el correo íntegramente solo a algunos amigos.</w:t>
      </w:r>
    </w:p>
    <w:p w14:paraId="7E9F0E71"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Utilizando, en caso de que se decida reenviar el correo, la copia oculta (campo CCO) y eliminando la lista de remitentes anteriores.</w:t>
      </w:r>
    </w:p>
    <w:p w14:paraId="36FA0B0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Reenviando el correo recibido a todos los contactos conocidos.</w:t>
      </w:r>
    </w:p>
    <w:p w14:paraId="3185B654"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71B0837D"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14) ¿Qué es un troyano?</w:t>
      </w:r>
    </w:p>
    <w:p w14:paraId="1BB13D7C"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que se propaga automáticamente sin la intervención de los usuarios.</w:t>
      </w:r>
    </w:p>
    <w:p w14:paraId="7990874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tipo de software malicioso que necesita intervención humana para propagarse.</w:t>
      </w:r>
    </w:p>
    <w:p w14:paraId="38A18DD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 los usuarios publicidad de forma intrusiva.</w:t>
      </w:r>
    </w:p>
    <w:p w14:paraId="28CB9161"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Un tipo de software malicioso que parece un programa inofensivo pero que ocasiona daños cuando se ejecuta.</w:t>
      </w:r>
    </w:p>
    <w:p w14:paraId="2494FE06"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2E1E01C"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15) ¿Qué es un virus?</w:t>
      </w:r>
    </w:p>
    <w:p w14:paraId="2E5F40E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que puede duplicarse por sí mismo sin necesidad de infectar otros archivos.</w:t>
      </w:r>
    </w:p>
    <w:p w14:paraId="174AAB21"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Un tipo de software malicioso que se propaga infectando otros ficheros.</w:t>
      </w:r>
    </w:p>
    <w:p w14:paraId="2693D21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 los usuarios publicidad de forma intrusiva.</w:t>
      </w:r>
    </w:p>
    <w:p w14:paraId="0FF0035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malicioso que parece un programa inofensivo pero que ocasiona daños cuando se ejecuta.</w:t>
      </w:r>
    </w:p>
    <w:p w14:paraId="05BDF169"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2E30ED3"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16) ¿Cuál de las siguientes afirmaciones relacionadas con la suplantación de identidad es cierta?</w:t>
      </w:r>
    </w:p>
    <w:p w14:paraId="3BBCB202"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phishing es un tipo de estafa informática que emplea técnicas de ingeniería social para suplantar la identidad de otra persona o entidad haciéndose pasar por ella mediante el protocolo de voz sobre IP.</w:t>
      </w:r>
    </w:p>
    <w:p w14:paraId="5105CC25"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b) El </w:t>
      </w:r>
      <w:proofErr w:type="spellStart"/>
      <w:r w:rsidRPr="00CE50BF">
        <w:rPr>
          <w:rFonts w:ascii="inherit" w:eastAsia="Times New Roman" w:hAnsi="inherit" w:cs="Arial"/>
          <w:color w:val="000000"/>
          <w:sz w:val="20"/>
          <w:szCs w:val="20"/>
          <w:lang w:eastAsia="es-ES"/>
        </w:rPr>
        <w:t>SMiShing</w:t>
      </w:r>
      <w:proofErr w:type="spellEnd"/>
      <w:r w:rsidRPr="00CE50BF">
        <w:rPr>
          <w:rFonts w:ascii="inherit" w:eastAsia="Times New Roman" w:hAnsi="inherit" w:cs="Arial"/>
          <w:color w:val="000000"/>
          <w:sz w:val="20"/>
          <w:szCs w:val="20"/>
          <w:lang w:eastAsia="es-ES"/>
        </w:rPr>
        <w:t xml:space="preserve"> es un tipo de estafa informática que hace creer a la víctima, sin que sea realmente así, que se ha comprometido su seguridad.</w:t>
      </w:r>
    </w:p>
    <w:p w14:paraId="667583F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c) El </w:t>
      </w:r>
      <w:proofErr w:type="spellStart"/>
      <w:r w:rsidRPr="00CE50BF">
        <w:rPr>
          <w:rFonts w:ascii="inherit" w:eastAsia="Times New Roman" w:hAnsi="inherit" w:cs="Arial"/>
          <w:color w:val="000000"/>
          <w:sz w:val="20"/>
          <w:szCs w:val="20"/>
          <w:lang w:eastAsia="es-ES"/>
        </w:rPr>
        <w:t>SMiShing</w:t>
      </w:r>
      <w:proofErr w:type="spellEnd"/>
      <w:r w:rsidRPr="00CE50BF">
        <w:rPr>
          <w:rFonts w:ascii="inherit" w:eastAsia="Times New Roman" w:hAnsi="inherit" w:cs="Arial"/>
          <w:color w:val="000000"/>
          <w:sz w:val="20"/>
          <w:szCs w:val="20"/>
          <w:lang w:eastAsia="es-ES"/>
        </w:rPr>
        <w:t xml:space="preserve"> es un tipo de estafa informática que utiliza mensajes de correo basura o spam para embaucar a las víctimas.</w:t>
      </w:r>
    </w:p>
    <w:p w14:paraId="4554F42C"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lastRenderedPageBreak/>
        <w:t>d) Ninguna de las opciones anteriores es cierta.</w:t>
      </w:r>
    </w:p>
    <w:p w14:paraId="67281A78"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88C494F"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17) ¿Cuál de las siguientes opciones constituye un ejemplo de ingeniería social aplicada a la informática?</w:t>
      </w:r>
    </w:p>
    <w:p w14:paraId="08E51BC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 creación de una página web que imita el funcionamiento de la web de otro portal web para obtener las claves de acceso de los clientes.</w:t>
      </w:r>
    </w:p>
    <w:p w14:paraId="5866ED4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El envío de un correo electrónico suplantando la identidad del banco y en el que se indica que se ha detectado un problema y que se debe llamar a un número de teléfono que aparece en el correo para solucionarlo con la mayor brevedad posible.</w:t>
      </w:r>
    </w:p>
    <w:p w14:paraId="7FAA2DD5"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El envío de un correo electrónico en el que se indica que se ha ganado un premio (sin haber participado en ningún sorteo) y que tenemos que visitar un enlace que se nos facilita en el correo para recoger dicho premio.</w:t>
      </w:r>
    </w:p>
    <w:p w14:paraId="3EAD518B"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opciones anteriores son correctas.</w:t>
      </w:r>
    </w:p>
    <w:p w14:paraId="1A1E236E"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141F5F3"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18) ¿Cuál de las siguientes opciones constituye un ejemplo de denegación de servicio?</w:t>
      </w:r>
    </w:p>
    <w:p w14:paraId="2A852D9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empleado instala a propósito en un equipo de la empresa un programa que genera tráfico basura y consume mucho ancho de banda, impidiendo que el resto de usuarios de la red ejerza un uso normal de la misma.</w:t>
      </w:r>
    </w:p>
    <w:p w14:paraId="5232CA2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Juan ejecuta un archivo adjunto en un correo que, sin saberlo, instala un programa malicioso que afecta al funcionamiento del servidor de correo de ese equipo.</w:t>
      </w:r>
    </w:p>
    <w:p w14:paraId="018315C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atacante que controla un gran número de equipos informáticos realiza un ataque coordinado contra un servidor web para detener su funcionamiento.</w:t>
      </w:r>
    </w:p>
    <w:p w14:paraId="1CE6A585"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opciones anteriores son ejemplos de denegación de servicio.</w:t>
      </w:r>
    </w:p>
    <w:p w14:paraId="5768A453"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474F4A8"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19) ¿Cuál de las siguientes opciones es falsa?</w:t>
      </w:r>
    </w:p>
    <w:p w14:paraId="75DAB3C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a) Un </w:t>
      </w:r>
      <w:proofErr w:type="spellStart"/>
      <w:r w:rsidRPr="00CE50BF">
        <w:rPr>
          <w:rFonts w:ascii="inherit" w:eastAsia="Times New Roman" w:hAnsi="inherit" w:cs="Arial"/>
          <w:color w:val="000000"/>
          <w:sz w:val="20"/>
          <w:szCs w:val="20"/>
          <w:lang w:eastAsia="es-ES"/>
        </w:rPr>
        <w:t>rootkit</w:t>
      </w:r>
      <w:proofErr w:type="spellEnd"/>
      <w:r w:rsidRPr="00CE50BF">
        <w:rPr>
          <w:rFonts w:ascii="inherit" w:eastAsia="Times New Roman" w:hAnsi="inherit" w:cs="Arial"/>
          <w:color w:val="000000"/>
          <w:sz w:val="20"/>
          <w:szCs w:val="20"/>
          <w:lang w:eastAsia="es-ES"/>
        </w:rPr>
        <w:t xml:space="preserve"> es un tipo de software malicioso que utiliza técnicas para permanecer oculto respecto al sistema.</w:t>
      </w:r>
    </w:p>
    <w:p w14:paraId="62300F4B"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El hecho de descargar un programa de la página web oficial garantiza que este no es software malicioso.</w:t>
      </w:r>
    </w:p>
    <w:p w14:paraId="68C7920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Conviene desconfiar del software que circula por las redes P2P porque desconocemos su procedencia.</w:t>
      </w:r>
    </w:p>
    <w:p w14:paraId="4B39F1F5"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Algunas variedades de malware utilizan el correo electrónico para propagarse.</w:t>
      </w:r>
    </w:p>
    <w:p w14:paraId="09040E90"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7BAF5385"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20) Si en un equipo aparecen muchas ventanas de publicidad, ¿por qué variedad de software malicioso podemos deducir que se encuentra infectado?</w:t>
      </w:r>
    </w:p>
    <w:p w14:paraId="102411C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Virus.</w:t>
      </w:r>
    </w:p>
    <w:p w14:paraId="52CAA78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Gusano.</w:t>
      </w:r>
    </w:p>
    <w:p w14:paraId="4389D4A3"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Adware.</w:t>
      </w:r>
    </w:p>
    <w:p w14:paraId="19AF4EF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w:t>
      </w:r>
      <w:proofErr w:type="spellStart"/>
      <w:r w:rsidRPr="00CE50BF">
        <w:rPr>
          <w:rFonts w:ascii="inherit" w:eastAsia="Times New Roman" w:hAnsi="inherit" w:cs="Arial"/>
          <w:color w:val="000000"/>
          <w:sz w:val="20"/>
          <w:szCs w:val="20"/>
          <w:lang w:eastAsia="es-ES"/>
        </w:rPr>
        <w:t>Keylogger</w:t>
      </w:r>
      <w:proofErr w:type="spellEnd"/>
      <w:r w:rsidRPr="00CE50BF">
        <w:rPr>
          <w:rFonts w:ascii="inherit" w:eastAsia="Times New Roman" w:hAnsi="inherit" w:cs="Arial"/>
          <w:color w:val="000000"/>
          <w:sz w:val="20"/>
          <w:szCs w:val="20"/>
          <w:lang w:eastAsia="es-ES"/>
        </w:rPr>
        <w:t>.</w:t>
      </w:r>
    </w:p>
    <w:p w14:paraId="7574A308"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69F532F"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21) ¿Qué tipo de cortafuegos permite bloquear y permitir el tráfico que llega a un equipo informático?</w:t>
      </w:r>
    </w:p>
    <w:p w14:paraId="7946ED7D"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Cortafuegos perimetral.</w:t>
      </w:r>
    </w:p>
    <w:p w14:paraId="3111D63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Cortafuegos de red.</w:t>
      </w:r>
    </w:p>
    <w:p w14:paraId="1452B9FF"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Cortafuegos de host.</w:t>
      </w:r>
    </w:p>
    <w:p w14:paraId="44B614D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Cortafuegos individual.</w:t>
      </w:r>
    </w:p>
    <w:p w14:paraId="184A9EED"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1BFB8A0"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22) ¿Qué opción de las siguientes adoptarías para evitar infecciones al navegar por Internet?</w:t>
      </w:r>
    </w:p>
    <w:p w14:paraId="331A936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Instalar una suite de seguridad que ofrezca inspección de tráfico en tiempo real.</w:t>
      </w:r>
    </w:p>
    <w:p w14:paraId="1D951ED3"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Hacer una copia de seguridad de todos los archivos importantes del sistema.</w:t>
      </w:r>
    </w:p>
    <w:p w14:paraId="7CCC57A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Configurar el cortafuegos para rechazar todo el tráfico entrante.</w:t>
      </w:r>
    </w:p>
    <w:p w14:paraId="464C453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Instalar un software congelador.</w:t>
      </w:r>
    </w:p>
    <w:p w14:paraId="77081FD3"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DB9E17C"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23) ¿Por qué se dice que no existe una solución mágica ante una infección o incidente de seguridad?</w:t>
      </w:r>
    </w:p>
    <w:p w14:paraId="2F0C010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Porque no existe ninguna herramienta antimalware que elimine todas las variedades de malware.</w:t>
      </w:r>
    </w:p>
    <w:p w14:paraId="7A903F1C"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Porque las medidas que se adoptan para desinfectar un equipo difieren según las diversas variantes y especímenes de malware de que se trate y, además, lo más común no siempre resulta efectivo.</w:t>
      </w:r>
    </w:p>
    <w:p w14:paraId="0AD1FFA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Porque debemos utilizar una herramienta distinta para eliminar correctamente cada infección o incidente de seguridad.</w:t>
      </w:r>
    </w:p>
    <w:p w14:paraId="35493B21"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Porque conviene instalar muchas herramientas de detección y corrección de malware diferentes para tener un equipo seguro.</w:t>
      </w:r>
    </w:p>
    <w:p w14:paraId="556E20D4"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7CEE358F"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24) ¿Qué es una copia de seguridad?</w:t>
      </w:r>
    </w:p>
    <w:p w14:paraId="5989B944"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Una medida de seguridad paliativa que consiste en guardar una parte o toda la información del sistema con la intención de poder recuperarla en caso de pérdida de información.</w:t>
      </w:r>
    </w:p>
    <w:p w14:paraId="13954B8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14:paraId="617F747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14:paraId="71A43E8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14:paraId="44FF31C2"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D24B739"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25) ¿Cuál de las siguientes medidas contribuye a protegernos contra el malware en correos electrónicos?</w:t>
      </w:r>
    </w:p>
    <w:p w14:paraId="5495ADB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Configurar el correo para que compruebe los mensajes.</w:t>
      </w:r>
    </w:p>
    <w:p w14:paraId="0D36458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No reenviar mensajes que formen parte de cadenas.</w:t>
      </w:r>
    </w:p>
    <w:p w14:paraId="76165C8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No hacer clic en los enlaces que aparecen en un correo electrónico que procede de una fuente que no es de confianza.</w:t>
      </w:r>
    </w:p>
    <w:p w14:paraId="52E7A27E"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respuestas son correctas.</w:t>
      </w:r>
    </w:p>
    <w:p w14:paraId="1B51AFB1"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27CDCCB4"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26) ¿Por qué motivo son las suites de seguridad adecuadas para entornos empresariales?</w:t>
      </w:r>
    </w:p>
    <w:p w14:paraId="1D32E01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Porque permiten intervenir remotamente en un equipo donde se ha detectado una infección que no se ha podido eliminar.</w:t>
      </w:r>
    </w:p>
    <w:p w14:paraId="43CBD63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Porque permiten minimizar el consumo de ancho de banda.</w:t>
      </w:r>
    </w:p>
    <w:p w14:paraId="7DE6634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Porque facilitan la gestión al tener centralizadas todas las actualizaciones.</w:t>
      </w:r>
    </w:p>
    <w:p w14:paraId="0A7BB6CC"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respuestas son correctas.</w:t>
      </w:r>
    </w:p>
    <w:p w14:paraId="47206A7A"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41A1B744"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27) ¿Qué ventajas presenta la utilización de software congelador?</w:t>
      </w:r>
    </w:p>
    <w:p w14:paraId="7400899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equipo que utiliza este tipo de herramientas estará libre de virus de forma garantizada.</w:t>
      </w:r>
    </w:p>
    <w:p w14:paraId="53AB302F"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Cuando se produce la restauración, se eliminan las infecciones previas originadas por software malicioso.</w:t>
      </w:r>
    </w:p>
    <w:p w14:paraId="69645C1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lastRenderedPageBreak/>
        <w:t>c) La información generada por un usuario en cada sesión no será modificada al restaurar el equipo.</w:t>
      </w:r>
    </w:p>
    <w:p w14:paraId="4A2E5A4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6F49B01A"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78F5C7A2"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28) ¿Qué es un cortafuegos?</w:t>
      </w:r>
    </w:p>
    <w:p w14:paraId="07F88B2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14:paraId="64FF80BB"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Un dispositivo software o hardware que forma parte de un equipo y está diseñado para protegerlo mediante el bloqueo de accesos no autorizados.</w:t>
      </w:r>
    </w:p>
    <w:p w14:paraId="38FA61CC"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14:paraId="78869D1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14:paraId="5F461862"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F223FF2"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29) Nuestro equipo parece infectado por algún tipo de malware que nuestra herramienta antimalware es incapaz de eliminar, ya que continuamente aparece una ventana que indica que se ha detectado una actividad ilegal procedente de este equipo y que debemos pagar una multa a una cuenta de correo. ¿Qué deberíamos hacer?</w:t>
      </w:r>
    </w:p>
    <w:p w14:paraId="7FFBE04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Formatear el equipo para eliminarlo, aunque perdamos información importante de la que no tengamos copia de seguridad.</w:t>
      </w:r>
    </w:p>
    <w:p w14:paraId="7CD915C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Si nuestro antivirus no lo puede detectar, desinstalarlo y probar otro antivirus mejor.</w:t>
      </w:r>
    </w:p>
    <w:p w14:paraId="2F2586D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Pagar la multa.</w:t>
      </w:r>
    </w:p>
    <w:p w14:paraId="4DB23F84"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Visitar las páginas web de los centros de protección y respuesta ante amenazas para estudiar si nos encontramos ante algún tipo de estafa.</w:t>
      </w:r>
    </w:p>
    <w:p w14:paraId="4A3B9640"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AFFF348"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30) ¿Cuál de las siguientes medidas no contribuye a protegerse contra el malware?</w:t>
      </w:r>
    </w:p>
    <w:p w14:paraId="78250FC8"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Facilitar datos personales, como claves, por correo electrónico.</w:t>
      </w:r>
    </w:p>
    <w:p w14:paraId="40DB6AF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Desactivar la interpretación de Visual Basic Script.</w:t>
      </w:r>
    </w:p>
    <w:p w14:paraId="3CA32A3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Actualizar periódicamente el sistema operativo y las aplicaciones críticas.</w:t>
      </w:r>
    </w:p>
    <w:p w14:paraId="5A9791C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Mantenerse actualizado visitando periódicamente páginas web de información o suscribiéndose a boletines de seguridad.</w:t>
      </w:r>
    </w:p>
    <w:p w14:paraId="03C0DE5C"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91F1916"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31) ¿Qué se puede utilizar para realizar una recuperación de datos en un disco externo?</w:t>
      </w:r>
    </w:p>
    <w:p w14:paraId="5912142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w:t>
      </w:r>
      <w:proofErr w:type="spellStart"/>
      <w:r w:rsidRPr="00CE50BF">
        <w:rPr>
          <w:rFonts w:ascii="inherit" w:eastAsia="Times New Roman" w:hAnsi="inherit" w:cs="Arial"/>
          <w:color w:val="000000"/>
          <w:sz w:val="20"/>
          <w:szCs w:val="20"/>
          <w:lang w:eastAsia="es-ES"/>
        </w:rPr>
        <w:t>Clonezilla</w:t>
      </w:r>
      <w:proofErr w:type="spellEnd"/>
      <w:r w:rsidRPr="00CE50BF">
        <w:rPr>
          <w:rFonts w:ascii="inherit" w:eastAsia="Times New Roman" w:hAnsi="inherit" w:cs="Arial"/>
          <w:color w:val="000000"/>
          <w:sz w:val="20"/>
          <w:szCs w:val="20"/>
          <w:lang w:eastAsia="es-ES"/>
        </w:rPr>
        <w:t>.</w:t>
      </w:r>
    </w:p>
    <w:p w14:paraId="259C91C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w:t>
      </w:r>
      <w:proofErr w:type="spellStart"/>
      <w:r w:rsidRPr="00CE50BF">
        <w:rPr>
          <w:rFonts w:ascii="inherit" w:eastAsia="Times New Roman" w:hAnsi="inherit" w:cs="Arial"/>
          <w:color w:val="000000"/>
          <w:sz w:val="20"/>
          <w:szCs w:val="20"/>
          <w:lang w:eastAsia="es-ES"/>
        </w:rPr>
        <w:t>Rsync</w:t>
      </w:r>
      <w:proofErr w:type="spellEnd"/>
      <w:r w:rsidRPr="00CE50BF">
        <w:rPr>
          <w:rFonts w:ascii="inherit" w:eastAsia="Times New Roman" w:hAnsi="inherit" w:cs="Arial"/>
          <w:color w:val="000000"/>
          <w:sz w:val="20"/>
          <w:szCs w:val="20"/>
          <w:lang w:eastAsia="es-ES"/>
        </w:rPr>
        <w:t>.</w:t>
      </w:r>
    </w:p>
    <w:p w14:paraId="02918F89"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w:t>
      </w:r>
      <w:proofErr w:type="spellStart"/>
      <w:r w:rsidRPr="00CE50BF">
        <w:rPr>
          <w:rFonts w:ascii="inherit" w:eastAsia="Times New Roman" w:hAnsi="inherit" w:cs="Arial"/>
          <w:b/>
          <w:bCs/>
          <w:color w:val="000000"/>
          <w:sz w:val="20"/>
          <w:szCs w:val="20"/>
          <w:lang w:eastAsia="es-ES"/>
        </w:rPr>
        <w:t>GetDataBack</w:t>
      </w:r>
      <w:proofErr w:type="spellEnd"/>
      <w:r w:rsidRPr="00CE50BF">
        <w:rPr>
          <w:rFonts w:ascii="inherit" w:eastAsia="Times New Roman" w:hAnsi="inherit" w:cs="Arial"/>
          <w:b/>
          <w:bCs/>
          <w:color w:val="000000"/>
          <w:sz w:val="20"/>
          <w:szCs w:val="20"/>
          <w:lang w:eastAsia="es-ES"/>
        </w:rPr>
        <w:t>.</w:t>
      </w:r>
    </w:p>
    <w:p w14:paraId="253C212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Los puntos de restauración.</w:t>
      </w:r>
    </w:p>
    <w:p w14:paraId="0ECFEF32"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5A181379"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32) El concepto de seguridad en sistemas de almacenamiento engloba:</w:t>
      </w:r>
    </w:p>
    <w:p w14:paraId="68AFFFA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Todas aquellas medidas que permitan mantener la información segura frente a fallos físicos</w:t>
      </w:r>
    </w:p>
    <w:p w14:paraId="42EF2BF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Todas aquellas medidas que permitan mantener la información segura frente a fallos lógicos</w:t>
      </w:r>
    </w:p>
    <w:p w14:paraId="6C777AF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c) Protegerla de </w:t>
      </w:r>
      <w:proofErr w:type="spellStart"/>
      <w:r w:rsidRPr="00CE50BF">
        <w:rPr>
          <w:rFonts w:ascii="inherit" w:eastAsia="Times New Roman" w:hAnsi="inherit" w:cs="Arial"/>
          <w:color w:val="000000"/>
          <w:sz w:val="20"/>
          <w:szCs w:val="20"/>
          <w:lang w:eastAsia="es-ES"/>
        </w:rPr>
        <w:t>de</w:t>
      </w:r>
      <w:proofErr w:type="spellEnd"/>
      <w:r w:rsidRPr="00CE50BF">
        <w:rPr>
          <w:rFonts w:ascii="inherit" w:eastAsia="Times New Roman" w:hAnsi="inherit" w:cs="Arial"/>
          <w:color w:val="000000"/>
          <w:sz w:val="20"/>
          <w:szCs w:val="20"/>
          <w:lang w:eastAsia="es-ES"/>
        </w:rPr>
        <w:t xml:space="preserve"> accesos no autorizados</w:t>
      </w:r>
    </w:p>
    <w:p w14:paraId="3EB4A7A6"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anteriores son correctas</w:t>
      </w:r>
    </w:p>
    <w:p w14:paraId="33907062"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47343AB7"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33) ¿Cuál de las siguientes afirmaciones es verdadera?</w:t>
      </w:r>
    </w:p>
    <w:p w14:paraId="39BD538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 tecnología NAS ofrece alojamiento en la nube.</w:t>
      </w:r>
    </w:p>
    <w:p w14:paraId="2F3A1BBD"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lastRenderedPageBreak/>
        <w:t xml:space="preserve">b) Los servicios de almacenamiento remoto ofrecen las modalidades de </w:t>
      </w:r>
      <w:proofErr w:type="spellStart"/>
      <w:r w:rsidRPr="00CE50BF">
        <w:rPr>
          <w:rFonts w:ascii="inherit" w:eastAsia="Times New Roman" w:hAnsi="inherit" w:cs="Arial"/>
          <w:b/>
          <w:bCs/>
          <w:color w:val="000000"/>
          <w:sz w:val="20"/>
          <w:szCs w:val="20"/>
          <w:lang w:eastAsia="es-ES"/>
        </w:rPr>
        <w:t>cloud</w:t>
      </w:r>
      <w:proofErr w:type="spellEnd"/>
      <w:r w:rsidRPr="00CE50BF">
        <w:rPr>
          <w:rFonts w:ascii="inherit" w:eastAsia="Times New Roman" w:hAnsi="inherit" w:cs="Arial"/>
          <w:b/>
          <w:bCs/>
          <w:color w:val="000000"/>
          <w:sz w:val="20"/>
          <w:szCs w:val="20"/>
          <w:lang w:eastAsia="es-ES"/>
        </w:rPr>
        <w:t xml:space="preserve"> público y </w:t>
      </w:r>
      <w:proofErr w:type="spellStart"/>
      <w:r w:rsidRPr="00CE50BF">
        <w:rPr>
          <w:rFonts w:ascii="inherit" w:eastAsia="Times New Roman" w:hAnsi="inherit" w:cs="Arial"/>
          <w:b/>
          <w:bCs/>
          <w:color w:val="000000"/>
          <w:sz w:val="20"/>
          <w:szCs w:val="20"/>
          <w:lang w:eastAsia="es-ES"/>
        </w:rPr>
        <w:t>cloud</w:t>
      </w:r>
      <w:proofErr w:type="spellEnd"/>
      <w:r w:rsidRPr="00CE50BF">
        <w:rPr>
          <w:rFonts w:ascii="inherit" w:eastAsia="Times New Roman" w:hAnsi="inherit" w:cs="Arial"/>
          <w:b/>
          <w:bCs/>
          <w:color w:val="000000"/>
          <w:sz w:val="20"/>
          <w:szCs w:val="20"/>
          <w:lang w:eastAsia="es-ES"/>
        </w:rPr>
        <w:t xml:space="preserve"> privado.</w:t>
      </w:r>
    </w:p>
    <w:p w14:paraId="6346F641"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Dentro de la clasificación de dispositivos locales encontramos los remotos y los de almacenamiento en la nube.</w:t>
      </w:r>
    </w:p>
    <w:p w14:paraId="3461F83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La tecnología SAN también es conocida como almacenamiento en la nube.</w:t>
      </w:r>
    </w:p>
    <w:p w14:paraId="2D7C9007"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EAE36E9"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34) ¿Se puede garantizar una buena gestión del almacenamiento de la información?</w:t>
      </w:r>
    </w:p>
    <w:p w14:paraId="1C7D3E5F"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Sí, siempre que se cumplan las normas de la política de almacenamiento.</w:t>
      </w:r>
    </w:p>
    <w:p w14:paraId="0BCE7F0F"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Sí, siempre que se mantenga la información alejada de accesos no autorizados.</w:t>
      </w:r>
    </w:p>
    <w:p w14:paraId="0BED0CF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Sí, siempre que se garantice una seguridad activa de la información.</w:t>
      </w:r>
    </w:p>
    <w:p w14:paraId="2016064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07FC1A14"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D8138E5"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35) ¿Cuál de los siguientes niveles de RAID sería el más adecuado para un entorno doméstico en el que se necesita principalmente tolerancia a fallos?</w:t>
      </w:r>
    </w:p>
    <w:p w14:paraId="11709BE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RAID 0.</w:t>
      </w:r>
    </w:p>
    <w:p w14:paraId="2819F0B8"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RAID 1.</w:t>
      </w:r>
    </w:p>
    <w:p w14:paraId="063489BB"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RAID 5.</w:t>
      </w:r>
    </w:p>
    <w:p w14:paraId="289477F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Las respuestas a y b son adecuadas.</w:t>
      </w:r>
    </w:p>
    <w:p w14:paraId="62CB1EF0"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256EBFB8"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36) ¿Cuál de las siguientes afirmaciones sobre la tecnología RAID es cierta?</w:t>
      </w:r>
    </w:p>
    <w:p w14:paraId="24BDCA37"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No es apta para la recuperación de datos.</w:t>
      </w:r>
    </w:p>
    <w:p w14:paraId="200367B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Se considera una medida preventiva.</w:t>
      </w:r>
    </w:p>
    <w:p w14:paraId="3DAD9E42"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En caso de pérdida de datos en un disco, para recuperar los datos es suficiente con transferir la estructura y el contenido del disco.</w:t>
      </w:r>
    </w:p>
    <w:p w14:paraId="489D2337"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Permite volver a un estado anterior del sistema para proceder a la recuperación.</w:t>
      </w:r>
    </w:p>
    <w:p w14:paraId="4F5CDBA2"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3862A9D9"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37) Los puntos de restauración utilizados en Windows...</w:t>
      </w:r>
    </w:p>
    <w:p w14:paraId="3C1AB510"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Permiten recuperar datos borrados de cualquier dispositivo de almacenamiento.</w:t>
      </w:r>
    </w:p>
    <w:p w14:paraId="67A0E85F"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También son conocidos como modo a prueba de fallos.</w:t>
      </w:r>
    </w:p>
    <w:p w14:paraId="22FF823E"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c) Son similares a la aplicación de recuperación de datos </w:t>
      </w:r>
      <w:proofErr w:type="spellStart"/>
      <w:r w:rsidRPr="00CE50BF">
        <w:rPr>
          <w:rFonts w:ascii="inherit" w:eastAsia="Times New Roman" w:hAnsi="inherit" w:cs="Arial"/>
          <w:color w:val="000000"/>
          <w:sz w:val="20"/>
          <w:szCs w:val="20"/>
          <w:lang w:eastAsia="es-ES"/>
        </w:rPr>
        <w:t>GetDataBack</w:t>
      </w:r>
      <w:proofErr w:type="spellEnd"/>
      <w:r w:rsidRPr="00CE50BF">
        <w:rPr>
          <w:rFonts w:ascii="inherit" w:eastAsia="Times New Roman" w:hAnsi="inherit" w:cs="Arial"/>
          <w:color w:val="000000"/>
          <w:sz w:val="20"/>
          <w:szCs w:val="20"/>
          <w:lang w:eastAsia="es-ES"/>
        </w:rPr>
        <w:t>.</w:t>
      </w:r>
    </w:p>
    <w:p w14:paraId="3F34566C"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Permiten pasar a un estado anterior del sistema.</w:t>
      </w:r>
    </w:p>
    <w:p w14:paraId="55E4352A"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2ED8747C"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38) ¿Cuál de las siguientes afirmaciones sobre los soportes o dispositivos para las copias de seguridad es cierta?</w:t>
      </w:r>
    </w:p>
    <w:p w14:paraId="40F985EC"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Para una correcta elección hay que tener en cuenta el tiempo de acceso a los datos.</w:t>
      </w:r>
    </w:p>
    <w:p w14:paraId="3F939683"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Para una correcta elección hay que tener en cuenta la velocidad a la que se realizará la copia.</w:t>
      </w:r>
    </w:p>
    <w:p w14:paraId="1C01E906"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Para una correcta elección hay que tener en cuenta el tipo de datos.</w:t>
      </w:r>
    </w:p>
    <w:p w14:paraId="10553EF5"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Las respuestas a y b son ciertas.</w:t>
      </w:r>
    </w:p>
    <w:p w14:paraId="315D0430"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58766E57"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39) Si un amigo te comenta que posee mucha información y que le gustaría disponer de un sistema que le permitiera, en caso de fallo del disco, recuperar la información de manera rápida y en cualquier situación, ¿qué le recomendarías en primer lugar?</w:t>
      </w:r>
    </w:p>
    <w:p w14:paraId="5273F5B1"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Que se compre otro disco y configure un sistema RAID 1.</w:t>
      </w:r>
    </w:p>
    <w:p w14:paraId="45A56B54"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Que cree una imagen al instalar el sistema operativo.</w:t>
      </w:r>
    </w:p>
    <w:p w14:paraId="76136229"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Que copie los datos en un almacenamiento en la nube.</w:t>
      </w:r>
    </w:p>
    <w:p w14:paraId="60A9A745"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Que cree un punto de restauración.</w:t>
      </w:r>
    </w:p>
    <w:p w14:paraId="6782DCF4" w14:textId="77777777" w:rsidR="00612E8E" w:rsidRPr="00CE50BF" w:rsidRDefault="00612E8E" w:rsidP="00612E8E">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22636325" w14:textId="77777777" w:rsidR="00612E8E" w:rsidRPr="00CE50BF" w:rsidRDefault="00612E8E" w:rsidP="00612E8E">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40) ¿En cuál de las siguientes situaciones es interesante utilizar la gestión de imágenes?</w:t>
      </w:r>
    </w:p>
    <w:p w14:paraId="59DF4880" w14:textId="77777777" w:rsidR="00612E8E" w:rsidRPr="00CE50BF" w:rsidRDefault="00612E8E" w:rsidP="00612E8E">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Cuando, tras instalar algún programa o actualización, el sistema empieza a funcionar de forma no deseada.</w:t>
      </w:r>
    </w:p>
    <w:p w14:paraId="65ED29F8"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Cuando es necesario recuperar los datos de un disco externo formateado.</w:t>
      </w:r>
    </w:p>
    <w:p w14:paraId="566FF645"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Cuando, por culpa de un virus, se han borrado los datos del dispositivo de almacenamiento USB.</w:t>
      </w:r>
    </w:p>
    <w:p w14:paraId="2047937A" w14:textId="77777777" w:rsidR="00612E8E" w:rsidRPr="00CE50BF" w:rsidRDefault="00612E8E" w:rsidP="00612E8E">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08003D52" w14:textId="77777777" w:rsidR="00612E8E" w:rsidRDefault="00612E8E"/>
    <w:sectPr w:rsidR="00612E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13E2" w14:textId="77777777" w:rsidR="003247D9" w:rsidRDefault="003247D9" w:rsidP="008130E9">
      <w:pPr>
        <w:spacing w:after="0" w:line="240" w:lineRule="auto"/>
      </w:pPr>
      <w:r>
        <w:separator/>
      </w:r>
    </w:p>
  </w:endnote>
  <w:endnote w:type="continuationSeparator" w:id="0">
    <w:p w14:paraId="0924FE18" w14:textId="77777777" w:rsidR="003247D9" w:rsidRDefault="003247D9" w:rsidP="00813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6C211" w14:textId="77777777" w:rsidR="003247D9" w:rsidRDefault="003247D9" w:rsidP="008130E9">
      <w:pPr>
        <w:spacing w:after="0" w:line="240" w:lineRule="auto"/>
      </w:pPr>
      <w:r>
        <w:separator/>
      </w:r>
    </w:p>
  </w:footnote>
  <w:footnote w:type="continuationSeparator" w:id="0">
    <w:p w14:paraId="7105231F" w14:textId="77777777" w:rsidR="003247D9" w:rsidRDefault="003247D9" w:rsidP="008130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66B"/>
    <w:rsid w:val="00090C06"/>
    <w:rsid w:val="003247D9"/>
    <w:rsid w:val="00612E8E"/>
    <w:rsid w:val="006C1F2E"/>
    <w:rsid w:val="008130E9"/>
    <w:rsid w:val="009C0772"/>
    <w:rsid w:val="00B7551E"/>
    <w:rsid w:val="00E31309"/>
    <w:rsid w:val="00EA5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1A75"/>
  <w15:chartTrackingRefBased/>
  <w15:docId w15:val="{31E265D5-AE58-4D7F-8897-948C218B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566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8130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30E9"/>
  </w:style>
  <w:style w:type="paragraph" w:styleId="Piedepgina">
    <w:name w:val="footer"/>
    <w:basedOn w:val="Normal"/>
    <w:link w:val="PiedepginaCar"/>
    <w:uiPriority w:val="99"/>
    <w:unhideWhenUsed/>
    <w:rsid w:val="008130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3939</Words>
  <Characters>21669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Tajes Insua</dc:creator>
  <cp:keywords/>
  <dc:description/>
  <cp:lastModifiedBy>Eduardo Flou</cp:lastModifiedBy>
  <cp:revision>3</cp:revision>
  <dcterms:created xsi:type="dcterms:W3CDTF">2022-01-22T11:35:00Z</dcterms:created>
  <dcterms:modified xsi:type="dcterms:W3CDTF">2022-01-22T12:19:00Z</dcterms:modified>
</cp:coreProperties>
</file>