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EC" w:rsidRDefault="008E1D4F">
      <w:r w:rsidRPr="008E1D4F">
        <w:rPr>
          <w:noProof/>
          <w:lang w:eastAsia="es-ES"/>
        </w:rPr>
        <w:drawing>
          <wp:inline distT="0" distB="0" distL="0" distR="0" wp14:anchorId="41D06FE0" wp14:editId="0985CACA">
            <wp:extent cx="5400040" cy="665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F" w:rsidRDefault="008E1D4F">
      <w:r w:rsidRPr="008E1D4F">
        <w:rPr>
          <w:noProof/>
          <w:lang w:eastAsia="es-ES"/>
        </w:rPr>
        <w:drawing>
          <wp:inline distT="0" distB="0" distL="0" distR="0" wp14:anchorId="10DBC762" wp14:editId="190D8BEF">
            <wp:extent cx="5400040" cy="309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F" w:rsidRDefault="008E1D4F">
      <w:r w:rsidRPr="008E1D4F">
        <w:rPr>
          <w:noProof/>
          <w:lang w:eastAsia="es-ES"/>
        </w:rPr>
        <w:drawing>
          <wp:inline distT="0" distB="0" distL="0" distR="0" wp14:anchorId="1EE42313" wp14:editId="3041DDCB">
            <wp:extent cx="5400040" cy="3546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36" w:rsidRDefault="00E5499C">
      <w:r w:rsidRPr="00E5499C">
        <w:rPr>
          <w:noProof/>
          <w:lang w:eastAsia="es-ES"/>
        </w:rPr>
        <w:lastRenderedPageBreak/>
        <w:drawing>
          <wp:inline distT="0" distB="0" distL="0" distR="0" wp14:anchorId="2907F8D9" wp14:editId="57FE9B35">
            <wp:extent cx="5400040" cy="13963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A2" w:rsidRDefault="00943FA2">
      <w:r w:rsidRPr="00943FA2">
        <w:rPr>
          <w:noProof/>
          <w:lang w:eastAsia="es-ES"/>
        </w:rPr>
        <w:drawing>
          <wp:inline distT="0" distB="0" distL="0" distR="0" wp14:anchorId="321953A9" wp14:editId="33C2B8A0">
            <wp:extent cx="5400040" cy="3438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36" w:rsidRDefault="00794836">
      <w:r w:rsidRPr="00794836">
        <w:rPr>
          <w:noProof/>
          <w:lang w:eastAsia="es-ES"/>
        </w:rPr>
        <w:drawing>
          <wp:inline distT="0" distB="0" distL="0" distR="0" wp14:anchorId="7A01EC42" wp14:editId="451BCE6D">
            <wp:extent cx="5400040" cy="3208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36" w:rsidRDefault="00794836">
      <w:r w:rsidRPr="00794836">
        <w:rPr>
          <w:noProof/>
          <w:lang w:eastAsia="es-ES"/>
        </w:rPr>
        <w:lastRenderedPageBreak/>
        <w:drawing>
          <wp:inline distT="0" distB="0" distL="0" distR="0" wp14:anchorId="6D105042" wp14:editId="7FE94217">
            <wp:extent cx="5400040" cy="25482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D3" w:rsidRDefault="00213DD3">
      <w:r>
        <w:t xml:space="preserve">10.37 funciona con </w:t>
      </w:r>
      <w:proofErr w:type="spellStart"/>
      <w:r>
        <w:t>galen</w:t>
      </w:r>
      <w:proofErr w:type="spellEnd"/>
      <w:r>
        <w:t xml:space="preserve"> y con </w:t>
      </w:r>
      <w:proofErr w:type="spellStart"/>
      <w:r>
        <w:t>christofer</w:t>
      </w:r>
      <w:proofErr w:type="spellEnd"/>
      <w:r>
        <w:t xml:space="preserve"> solo cambia el directorio </w:t>
      </w:r>
    </w:p>
    <w:p w:rsidR="00213DD3" w:rsidRDefault="00213DD3"/>
    <w:p w:rsidR="00213DD3" w:rsidRPr="00213DD3" w:rsidRDefault="00213DD3">
      <w:pPr>
        <w:rPr>
          <w:color w:val="FF0000"/>
          <w:sz w:val="32"/>
        </w:rPr>
      </w:pPr>
      <w:r w:rsidRPr="00213DD3">
        <w:rPr>
          <w:color w:val="FF0000"/>
          <w:sz w:val="32"/>
        </w:rPr>
        <w:t xml:space="preserve">¡Hacer capturas </w:t>
      </w:r>
      <w:proofErr w:type="spellStart"/>
      <w:r w:rsidRPr="00213DD3">
        <w:rPr>
          <w:color w:val="FF0000"/>
          <w:sz w:val="32"/>
        </w:rPr>
        <w:t>filezilla</w:t>
      </w:r>
      <w:proofErr w:type="spellEnd"/>
      <w:r w:rsidRPr="00213DD3">
        <w:rPr>
          <w:color w:val="FF0000"/>
          <w:sz w:val="32"/>
        </w:rPr>
        <w:t>!</w:t>
      </w:r>
    </w:p>
    <w:p w:rsidR="009943C9" w:rsidRDefault="009943C9">
      <w:r w:rsidRPr="009943C9">
        <w:rPr>
          <w:noProof/>
          <w:lang w:eastAsia="es-ES"/>
        </w:rPr>
        <w:drawing>
          <wp:inline distT="0" distB="0" distL="0" distR="0" wp14:anchorId="5E20CDBD" wp14:editId="4BE8601F">
            <wp:extent cx="5400040" cy="2313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74" w:rsidRDefault="00207974">
      <w:r w:rsidRPr="00207974">
        <w:rPr>
          <w:noProof/>
          <w:lang w:eastAsia="es-ES"/>
        </w:rPr>
        <w:drawing>
          <wp:inline distT="0" distB="0" distL="0" distR="0" wp14:anchorId="445B502B" wp14:editId="604DF042">
            <wp:extent cx="5400040" cy="28314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74" w:rsidRDefault="00207974">
      <w:r w:rsidRPr="00207974">
        <w:rPr>
          <w:noProof/>
          <w:lang w:eastAsia="es-ES"/>
        </w:rPr>
        <w:lastRenderedPageBreak/>
        <w:drawing>
          <wp:inline distT="0" distB="0" distL="0" distR="0" wp14:anchorId="5EDF0850" wp14:editId="79F28E8D">
            <wp:extent cx="5400040" cy="26047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74" w:rsidRDefault="007E151E">
      <w:r w:rsidRPr="007E151E">
        <w:drawing>
          <wp:inline distT="0" distB="0" distL="0" distR="0" wp14:anchorId="264BA736" wp14:editId="20DBF787">
            <wp:extent cx="5400040" cy="32505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F"/>
    <w:rsid w:val="000110EC"/>
    <w:rsid w:val="00207974"/>
    <w:rsid w:val="00213DD3"/>
    <w:rsid w:val="00311B85"/>
    <w:rsid w:val="00794836"/>
    <w:rsid w:val="007E151E"/>
    <w:rsid w:val="008E1D4F"/>
    <w:rsid w:val="00943FA2"/>
    <w:rsid w:val="009943C9"/>
    <w:rsid w:val="00E5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F40DA-4CB6-4C5E-BB69-25426E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6</cp:revision>
  <dcterms:created xsi:type="dcterms:W3CDTF">2021-12-02T11:14:00Z</dcterms:created>
  <dcterms:modified xsi:type="dcterms:W3CDTF">2021-12-16T12:53:00Z</dcterms:modified>
</cp:coreProperties>
</file>