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6CD" w:rsidRDefault="003A4A8C" w:rsidP="003A4A8C">
      <w:pPr>
        <w:jc w:val="center"/>
        <w:rPr>
          <w:b/>
        </w:rPr>
      </w:pPr>
      <w:r w:rsidRPr="003A4A8C">
        <w:rPr>
          <w:b/>
        </w:rPr>
        <w:t>Apuntes Segundo Examen</w:t>
      </w:r>
    </w:p>
    <w:p w:rsidR="003A4A8C" w:rsidRPr="00D56F9D" w:rsidRDefault="003A4A8C" w:rsidP="00D56F9D"/>
    <w:p w:rsidR="003A4A8C" w:rsidRPr="00D56F9D" w:rsidRDefault="003A4A8C" w:rsidP="00D56F9D">
      <w:r w:rsidRPr="00D56F9D">
        <w:t>Ir al directorio raíz y crear un usuario</w:t>
      </w:r>
    </w:p>
    <w:p w:rsidR="003A4A8C" w:rsidRPr="00D56F9D" w:rsidRDefault="003A4A8C" w:rsidP="00D56F9D">
      <w:r w:rsidRPr="00D56F9D">
        <w:rPr>
          <w:noProof/>
          <w:lang w:eastAsia="es-ES"/>
        </w:rPr>
        <w:drawing>
          <wp:inline distT="0" distB="0" distL="0" distR="0" wp14:anchorId="5C835719" wp14:editId="35B13A71">
            <wp:extent cx="5400040" cy="522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8C" w:rsidRPr="00D56F9D" w:rsidRDefault="003A4A8C" w:rsidP="00D56F9D">
      <w:r w:rsidRPr="00D56F9D">
        <w:t>Borrar Usuario:</w:t>
      </w:r>
    </w:p>
    <w:p w:rsidR="003A4A8C" w:rsidRPr="00D56F9D" w:rsidRDefault="003A4A8C" w:rsidP="00D56F9D">
      <w:r w:rsidRPr="00D56F9D">
        <w:rPr>
          <w:noProof/>
          <w:lang w:eastAsia="es-ES"/>
        </w:rPr>
        <w:drawing>
          <wp:inline distT="0" distB="0" distL="0" distR="0" wp14:anchorId="6B1BCB27" wp14:editId="244D89A9">
            <wp:extent cx="5400040" cy="347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8C" w:rsidRPr="00D56F9D" w:rsidRDefault="003A4A8C" w:rsidP="00D56F9D">
      <w:r w:rsidRPr="00D56F9D">
        <w:t>Crear un usuario pero que la contraseña no se vea:</w:t>
      </w:r>
    </w:p>
    <w:p w:rsidR="003A4A8C" w:rsidRPr="00D56F9D" w:rsidRDefault="003A4A8C" w:rsidP="00D56F9D">
      <w:r w:rsidRPr="00D56F9D">
        <w:rPr>
          <w:noProof/>
          <w:lang w:eastAsia="es-ES"/>
        </w:rPr>
        <w:drawing>
          <wp:inline distT="0" distB="0" distL="0" distR="0" wp14:anchorId="4DA6E0DA" wp14:editId="160CD77A">
            <wp:extent cx="5400040" cy="9944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8C" w:rsidRPr="00D56F9D" w:rsidRDefault="003A4A8C" w:rsidP="00D56F9D">
      <w:r w:rsidRPr="00D56F9D">
        <w:t>Crear y borrar un grupo:</w:t>
      </w:r>
    </w:p>
    <w:p w:rsidR="003A4A8C" w:rsidRPr="00D56F9D" w:rsidRDefault="003A4A8C" w:rsidP="00D56F9D">
      <w:r w:rsidRPr="00D56F9D">
        <w:rPr>
          <w:noProof/>
          <w:lang w:eastAsia="es-ES"/>
        </w:rPr>
        <w:drawing>
          <wp:inline distT="0" distB="0" distL="0" distR="0" wp14:anchorId="05B3135A" wp14:editId="41FA27BB">
            <wp:extent cx="5400040" cy="7931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8C" w:rsidRPr="00D56F9D" w:rsidRDefault="003A4A8C" w:rsidP="00D56F9D">
      <w:r w:rsidRPr="00D56F9D">
        <w:t>Crear un usuario y añadirlo a un grupo:</w:t>
      </w:r>
    </w:p>
    <w:p w:rsidR="003A4A8C" w:rsidRPr="00D56F9D" w:rsidRDefault="003A4A8C" w:rsidP="00D56F9D">
      <w:r w:rsidRPr="00D56F9D">
        <w:rPr>
          <w:noProof/>
          <w:lang w:eastAsia="es-ES"/>
        </w:rPr>
        <w:drawing>
          <wp:inline distT="0" distB="0" distL="0" distR="0" wp14:anchorId="34D30814" wp14:editId="1EE9A442">
            <wp:extent cx="5400040" cy="11474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8C" w:rsidRPr="00D56F9D" w:rsidRDefault="003A4A8C" w:rsidP="00D56F9D">
      <w:r w:rsidRPr="00D56F9D">
        <w:t xml:space="preserve">Añadir dos usuarios a un mismo grupo: </w:t>
      </w:r>
    </w:p>
    <w:p w:rsidR="003A4A8C" w:rsidRPr="00D56F9D" w:rsidRDefault="003A4A8C" w:rsidP="00D56F9D">
      <w:r w:rsidRPr="00D56F9D">
        <w:rPr>
          <w:noProof/>
          <w:lang w:eastAsia="es-ES"/>
        </w:rPr>
        <w:drawing>
          <wp:inline distT="0" distB="0" distL="0" distR="0" wp14:anchorId="044F4C46" wp14:editId="712DDA2A">
            <wp:extent cx="5400040" cy="16484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8C" w:rsidRPr="00D56F9D" w:rsidRDefault="00AF2B1A" w:rsidP="00D56F9D">
      <w:r w:rsidRPr="00D56F9D">
        <w:lastRenderedPageBreak/>
        <w:t>.BAT</w:t>
      </w:r>
    </w:p>
    <w:p w:rsidR="00AF2B1A" w:rsidRPr="00D56F9D" w:rsidRDefault="00AF2B1A" w:rsidP="00D56F9D">
      <w:r w:rsidRPr="00D56F9D">
        <w:rPr>
          <w:noProof/>
          <w:lang w:eastAsia="es-ES"/>
        </w:rPr>
        <w:drawing>
          <wp:inline distT="0" distB="0" distL="0" distR="0" wp14:anchorId="07177B11" wp14:editId="2AD8EDC1">
            <wp:extent cx="5400040" cy="28892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1A" w:rsidRPr="00D56F9D" w:rsidRDefault="00AF2B1A" w:rsidP="00D56F9D">
      <w:r w:rsidRPr="00D56F9D">
        <w:rPr>
          <w:noProof/>
          <w:lang w:eastAsia="es-ES"/>
        </w:rPr>
        <w:drawing>
          <wp:inline distT="0" distB="0" distL="0" distR="0" wp14:anchorId="5F25CFE4" wp14:editId="48A5424F">
            <wp:extent cx="5400040" cy="10407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1A" w:rsidRPr="00D56F9D" w:rsidRDefault="00AF2B1A" w:rsidP="00D56F9D">
      <w:r w:rsidRPr="00D56F9D">
        <w:t>En donde se encuentre el .bat ejecutar el comando con su nombre</w:t>
      </w:r>
    </w:p>
    <w:p w:rsidR="00AF2B1A" w:rsidRPr="00D56F9D" w:rsidRDefault="00AF2B1A" w:rsidP="00D56F9D">
      <w:r w:rsidRPr="00D56F9D">
        <w:rPr>
          <w:noProof/>
          <w:lang w:eastAsia="es-ES"/>
        </w:rPr>
        <w:drawing>
          <wp:inline distT="0" distB="0" distL="0" distR="0" wp14:anchorId="06ED9A6F" wp14:editId="644A3D9C">
            <wp:extent cx="5400040" cy="2025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1A" w:rsidRPr="00D56F9D" w:rsidRDefault="00AF2B1A" w:rsidP="00D56F9D">
      <w:r w:rsidRPr="00D56F9D">
        <w:rPr>
          <w:noProof/>
          <w:lang w:eastAsia="es-ES"/>
        </w:rPr>
        <w:drawing>
          <wp:inline distT="0" distB="0" distL="0" distR="0" wp14:anchorId="0F2A66BC" wp14:editId="68B404B3">
            <wp:extent cx="5400040" cy="303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1A" w:rsidRPr="00D56F9D" w:rsidRDefault="00AF2B1A" w:rsidP="00D56F9D">
      <w:r w:rsidRPr="00D56F9D">
        <w:t xml:space="preserve">Para que no salga ‘ECHO’: </w:t>
      </w:r>
    </w:p>
    <w:p w:rsidR="00AF2B1A" w:rsidRPr="00D56F9D" w:rsidRDefault="00AF2B1A" w:rsidP="00D56F9D">
      <w:r w:rsidRPr="00D56F9D">
        <w:rPr>
          <w:noProof/>
          <w:lang w:eastAsia="es-ES"/>
        </w:rPr>
        <w:drawing>
          <wp:inline distT="0" distB="0" distL="0" distR="0" wp14:anchorId="5D252F07" wp14:editId="7689FDE0">
            <wp:extent cx="5400040" cy="1126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1A" w:rsidRPr="00D56F9D" w:rsidRDefault="00AF2B1A" w:rsidP="00D56F9D">
      <w:r w:rsidRPr="00D56F9D">
        <w:br w:type="page"/>
      </w:r>
    </w:p>
    <w:p w:rsidR="00AF2B1A" w:rsidRPr="00D56F9D" w:rsidRDefault="00AF2B1A" w:rsidP="00D56F9D">
      <w:r w:rsidRPr="00D56F9D">
        <w:lastRenderedPageBreak/>
        <w:t>Hacer ‘Hola Mundo’:</w:t>
      </w:r>
    </w:p>
    <w:p w:rsidR="00AF2B1A" w:rsidRPr="00D56F9D" w:rsidRDefault="00AF2B1A" w:rsidP="00D56F9D">
      <w:r w:rsidRPr="00D56F9D">
        <w:rPr>
          <w:noProof/>
          <w:lang w:eastAsia="es-ES"/>
        </w:rPr>
        <w:drawing>
          <wp:inline distT="0" distB="0" distL="0" distR="0" wp14:anchorId="26DD6E84" wp14:editId="17E58669">
            <wp:extent cx="5400040" cy="29248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06" w:rsidRPr="00D56F9D" w:rsidRDefault="00257906" w:rsidP="00D56F9D">
      <w:r w:rsidRPr="00D56F9D">
        <w:rPr>
          <w:noProof/>
          <w:lang w:eastAsia="es-ES"/>
        </w:rPr>
        <w:drawing>
          <wp:inline distT="0" distB="0" distL="0" distR="0" wp14:anchorId="5B62366C" wp14:editId="61CEA3A0">
            <wp:extent cx="5400040" cy="10515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06" w:rsidRPr="00D56F9D" w:rsidRDefault="00257906" w:rsidP="00D56F9D">
      <w:r w:rsidRPr="00D56F9D">
        <w:rPr>
          <w:noProof/>
          <w:lang w:eastAsia="es-ES"/>
        </w:rPr>
        <w:drawing>
          <wp:inline distT="0" distB="0" distL="0" distR="0" wp14:anchorId="4F681B86" wp14:editId="67F4BAD2">
            <wp:extent cx="5400040" cy="2438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06" w:rsidRPr="00D56F9D" w:rsidRDefault="00257906" w:rsidP="00D56F9D">
      <w:r w:rsidRPr="00D56F9D">
        <w:rPr>
          <w:noProof/>
          <w:lang w:eastAsia="es-ES"/>
        </w:rPr>
        <w:drawing>
          <wp:inline distT="0" distB="0" distL="0" distR="0" wp14:anchorId="32AFEDA5" wp14:editId="223CA73D">
            <wp:extent cx="5400040" cy="37528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06" w:rsidRPr="00D56F9D" w:rsidRDefault="00257906" w:rsidP="00D56F9D">
      <w:r w:rsidRPr="00D56F9D">
        <w:t>Ejemplo 3:</w:t>
      </w:r>
    </w:p>
    <w:p w:rsidR="00257906" w:rsidRPr="00D56F9D" w:rsidRDefault="00257906" w:rsidP="00D56F9D">
      <w:r w:rsidRPr="00D56F9D">
        <w:rPr>
          <w:noProof/>
          <w:lang w:eastAsia="es-ES"/>
        </w:rPr>
        <w:drawing>
          <wp:inline distT="0" distB="0" distL="0" distR="0" wp14:anchorId="0BE88FE7" wp14:editId="73E541FE">
            <wp:extent cx="5400040" cy="12395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68" w:rsidRPr="00D56F9D" w:rsidRDefault="00257906" w:rsidP="00D56F9D">
      <w:r w:rsidRPr="00D56F9D">
        <w:rPr>
          <w:noProof/>
          <w:lang w:eastAsia="es-ES"/>
        </w:rPr>
        <w:drawing>
          <wp:inline distT="0" distB="0" distL="0" distR="0" wp14:anchorId="3D21AC81" wp14:editId="4FE394D3">
            <wp:extent cx="5400040" cy="4032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68" w:rsidRPr="00D56F9D" w:rsidRDefault="00F33D68" w:rsidP="00D56F9D">
      <w:r w:rsidRPr="00D56F9D">
        <w:br w:type="page"/>
      </w:r>
    </w:p>
    <w:p w:rsidR="00257906" w:rsidRPr="00D56F9D" w:rsidRDefault="00257906" w:rsidP="00D56F9D">
      <w:r w:rsidRPr="00D56F9D">
        <w:lastRenderedPageBreak/>
        <w:tab/>
        <w:t>Para que te pregunte tu nombre</w:t>
      </w:r>
    </w:p>
    <w:p w:rsidR="00F33D68" w:rsidRPr="00D56F9D" w:rsidRDefault="00F33D68" w:rsidP="00D56F9D">
      <w:r w:rsidRPr="00D56F9D">
        <w:rPr>
          <w:noProof/>
          <w:lang w:eastAsia="es-ES"/>
        </w:rPr>
        <w:drawing>
          <wp:inline distT="0" distB="0" distL="0" distR="0" wp14:anchorId="68D132D3" wp14:editId="3C97B021">
            <wp:extent cx="5400040" cy="9207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45" w:rsidRPr="00D56F9D" w:rsidRDefault="00002945" w:rsidP="00D56F9D">
      <w:r w:rsidRPr="00D56F9D">
        <w:rPr>
          <w:noProof/>
          <w:lang w:eastAsia="es-ES"/>
        </w:rPr>
        <w:drawing>
          <wp:inline distT="0" distB="0" distL="0" distR="0" wp14:anchorId="224CB5E9" wp14:editId="73EB6FE7">
            <wp:extent cx="5400040" cy="4914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45" w:rsidRPr="00D56F9D" w:rsidRDefault="00002945" w:rsidP="00D56F9D"/>
    <w:p w:rsidR="00002945" w:rsidRPr="00D56F9D" w:rsidRDefault="00002945" w:rsidP="00D56F9D">
      <w:r w:rsidRPr="00D56F9D">
        <w:t xml:space="preserve">Crear un usuario: </w:t>
      </w:r>
    </w:p>
    <w:p w:rsidR="00002945" w:rsidRPr="00D56F9D" w:rsidRDefault="00002945" w:rsidP="00D56F9D">
      <w:r w:rsidRPr="00D56F9D">
        <w:rPr>
          <w:noProof/>
          <w:lang w:eastAsia="es-ES"/>
        </w:rPr>
        <w:drawing>
          <wp:inline distT="0" distB="0" distL="0" distR="0" wp14:anchorId="2A30DCF7" wp14:editId="2F99C6E0">
            <wp:extent cx="5400040" cy="12960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68" w:rsidRPr="00D56F9D" w:rsidRDefault="00002945" w:rsidP="00D56F9D">
      <w:r w:rsidRPr="00D56F9D">
        <w:rPr>
          <w:noProof/>
          <w:lang w:eastAsia="es-ES"/>
        </w:rPr>
        <w:drawing>
          <wp:inline distT="0" distB="0" distL="0" distR="0" wp14:anchorId="396F3C5E" wp14:editId="7B6BB671">
            <wp:extent cx="5400040" cy="49022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45" w:rsidRPr="00D56F9D" w:rsidRDefault="00002945" w:rsidP="00D56F9D">
      <w:r w:rsidRPr="00D56F9D">
        <w:tab/>
        <w:t>Otra manera para cambiar el método de contraseña:</w:t>
      </w:r>
    </w:p>
    <w:p w:rsidR="00D56F9D" w:rsidRDefault="00002945" w:rsidP="00D56F9D">
      <w:r w:rsidRPr="00D56F9D">
        <w:rPr>
          <w:noProof/>
          <w:lang w:eastAsia="es-ES"/>
        </w:rPr>
        <w:drawing>
          <wp:inline distT="0" distB="0" distL="0" distR="0" wp14:anchorId="6E42F426" wp14:editId="199D539D">
            <wp:extent cx="5400040" cy="152781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9D" w:rsidRDefault="00D56F9D">
      <w:r>
        <w:br w:type="page"/>
      </w:r>
    </w:p>
    <w:p w:rsidR="00002945" w:rsidRPr="00D56F9D" w:rsidRDefault="00002945" w:rsidP="00D56F9D">
      <w:r w:rsidRPr="00D56F9D">
        <w:lastRenderedPageBreak/>
        <w:t xml:space="preserve">Pregunta por usuario y grupo, los crea y hace que el usuario pertenezca al grupo: </w:t>
      </w:r>
    </w:p>
    <w:p w:rsidR="00002945" w:rsidRPr="00D56F9D" w:rsidRDefault="0098769E" w:rsidP="00D56F9D">
      <w:r w:rsidRPr="00D56F9D">
        <w:rPr>
          <w:noProof/>
          <w:lang w:eastAsia="es-ES"/>
        </w:rPr>
        <w:drawing>
          <wp:inline distT="0" distB="0" distL="0" distR="0" wp14:anchorId="439D609D" wp14:editId="079031D1">
            <wp:extent cx="5400040" cy="188976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9E" w:rsidRPr="00D56F9D" w:rsidRDefault="0098769E" w:rsidP="00D56F9D">
      <w:r w:rsidRPr="00D56F9D">
        <w:rPr>
          <w:noProof/>
          <w:lang w:eastAsia="es-ES"/>
        </w:rPr>
        <w:drawing>
          <wp:inline distT="0" distB="0" distL="0" distR="0" wp14:anchorId="41D3DD0B" wp14:editId="77D3B8B9">
            <wp:extent cx="5400040" cy="2686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F9D">
        <w:rPr>
          <w:noProof/>
          <w:lang w:eastAsia="es-ES"/>
        </w:rPr>
        <w:drawing>
          <wp:inline distT="0" distB="0" distL="0" distR="0" wp14:anchorId="10628739" wp14:editId="2EEA4C7B">
            <wp:extent cx="5400040" cy="681990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B1" w:rsidRPr="00D56F9D" w:rsidRDefault="00FE2EB1" w:rsidP="00D56F9D">
      <w:r w:rsidRPr="00D56F9D">
        <w:t>Pregunta que grupo y usuario quieres crear, mete a los usuarios en el grupo y se para cuando tú quieras, una vez reanudes el programa se elimina el grupo y usuario.</w:t>
      </w:r>
    </w:p>
    <w:p w:rsidR="00FE2EB1" w:rsidRPr="00D56F9D" w:rsidRDefault="00FE2EB1" w:rsidP="00D56F9D">
      <w:r w:rsidRPr="00D56F9D">
        <w:rPr>
          <w:noProof/>
          <w:lang w:eastAsia="es-ES"/>
        </w:rPr>
        <w:drawing>
          <wp:inline distT="0" distB="0" distL="0" distR="0" wp14:anchorId="6D84DC0E" wp14:editId="1CFAE8F8">
            <wp:extent cx="5400040" cy="237109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9D" w:rsidRDefault="00FE2EB1" w:rsidP="00D56F9D">
      <w:r w:rsidRPr="00D56F9D">
        <w:rPr>
          <w:noProof/>
          <w:lang w:eastAsia="es-ES"/>
        </w:rPr>
        <w:drawing>
          <wp:inline distT="0" distB="0" distL="0" distR="0" wp14:anchorId="60C82A83" wp14:editId="7A13DB2C">
            <wp:extent cx="5400040" cy="8089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9D" w:rsidRDefault="00D56F9D">
      <w:r>
        <w:br w:type="page"/>
      </w:r>
    </w:p>
    <w:p w:rsidR="00FE2EB1" w:rsidRPr="00D56F9D" w:rsidRDefault="00FE2EB1" w:rsidP="00D56F9D">
      <w:r w:rsidRPr="00D56F9D">
        <w:lastRenderedPageBreak/>
        <w:t>Pregunta por usuario y grupo en línea</w:t>
      </w:r>
    </w:p>
    <w:p w:rsidR="00B35416" w:rsidRPr="00D56F9D" w:rsidRDefault="00B35416" w:rsidP="00D56F9D">
      <w:r w:rsidRPr="00D56F9D">
        <w:rPr>
          <w:noProof/>
          <w:lang w:eastAsia="es-ES"/>
        </w:rPr>
        <w:drawing>
          <wp:inline distT="0" distB="0" distL="0" distR="0" wp14:anchorId="66CC234A" wp14:editId="4072B4E9">
            <wp:extent cx="5400040" cy="19132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16" w:rsidRDefault="00B35416" w:rsidP="00D56F9D">
      <w:r w:rsidRPr="00D56F9D">
        <w:rPr>
          <w:noProof/>
          <w:lang w:eastAsia="es-ES"/>
        </w:rPr>
        <w:drawing>
          <wp:inline distT="0" distB="0" distL="0" distR="0" wp14:anchorId="0B931F1F" wp14:editId="261D9EE3">
            <wp:extent cx="5400040" cy="871220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9D" w:rsidRDefault="00B55319" w:rsidP="00D56F9D">
      <w:r>
        <w:t>Menú de opciones:</w:t>
      </w:r>
    </w:p>
    <w:p w:rsidR="00B55319" w:rsidRDefault="00B55319" w:rsidP="00D56F9D">
      <w:r>
        <w:rPr>
          <w:noProof/>
          <w:lang w:eastAsia="es-ES"/>
        </w:rPr>
        <w:drawing>
          <wp:inline distT="0" distB="0" distL="0" distR="0" wp14:anchorId="3215EECE" wp14:editId="2C134B52">
            <wp:extent cx="5400040" cy="41097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19" w:rsidRDefault="00B55319">
      <w:r>
        <w:br w:type="page"/>
      </w:r>
    </w:p>
    <w:p w:rsidR="00B55319" w:rsidRDefault="003C7C3E" w:rsidP="00D56F9D">
      <w:r>
        <w:lastRenderedPageBreak/>
        <w:t xml:space="preserve">Creador de usuarios con cantidad: </w:t>
      </w:r>
    </w:p>
    <w:p w:rsidR="003C7C3E" w:rsidRDefault="003C7C3E" w:rsidP="00D56F9D">
      <w:r>
        <w:rPr>
          <w:noProof/>
          <w:lang w:eastAsia="es-ES"/>
        </w:rPr>
        <w:drawing>
          <wp:inline distT="0" distB="0" distL="0" distR="0" wp14:anchorId="37F5AA1F" wp14:editId="1C086E46">
            <wp:extent cx="5400040" cy="18834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3E" w:rsidRDefault="003C7C3E" w:rsidP="00D56F9D">
      <w:r>
        <w:t>Creador de N Usuarios y Grupos:</w:t>
      </w:r>
    </w:p>
    <w:p w:rsidR="003C7C3E" w:rsidRDefault="007552F9" w:rsidP="00D56F9D">
      <w:r>
        <w:rPr>
          <w:noProof/>
          <w:lang w:eastAsia="es-ES"/>
        </w:rPr>
        <w:drawing>
          <wp:inline distT="0" distB="0" distL="0" distR="0" wp14:anchorId="2E45B606" wp14:editId="1898F184">
            <wp:extent cx="5400040" cy="233489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F9" w:rsidRDefault="00CC6AD8" w:rsidP="00D56F9D">
      <w:r>
        <w:t>Crear una unidad organizativa dentro de un dominio (al tener comillas no interfieren los espacios, pero hay que evitar ponerlos)</w:t>
      </w:r>
    </w:p>
    <w:p w:rsidR="00CC6AD8" w:rsidRDefault="00CC6AD8" w:rsidP="00D56F9D">
      <w:r>
        <w:rPr>
          <w:noProof/>
          <w:lang w:eastAsia="es-ES"/>
        </w:rPr>
        <w:drawing>
          <wp:inline distT="0" distB="0" distL="0" distR="0" wp14:anchorId="4473C85B" wp14:editId="6B8A7E10">
            <wp:extent cx="5400040" cy="1275080"/>
            <wp:effectExtent l="0" t="0" r="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D8" w:rsidRDefault="00CC6AD8" w:rsidP="00D56F9D">
      <w:r>
        <w:t>Para que no te salga la advertencia de que está hecho correctamente:</w:t>
      </w:r>
    </w:p>
    <w:p w:rsidR="00CC6AD8" w:rsidRDefault="00CC6AD8" w:rsidP="00D56F9D">
      <w:r>
        <w:rPr>
          <w:noProof/>
          <w:lang w:eastAsia="es-ES"/>
        </w:rPr>
        <w:drawing>
          <wp:inline distT="0" distB="0" distL="0" distR="0" wp14:anchorId="5C71D523" wp14:editId="45043D42">
            <wp:extent cx="5400040" cy="23241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D8" w:rsidRDefault="00CC6AD8" w:rsidP="00D56F9D">
      <w:r>
        <w:rPr>
          <w:noProof/>
          <w:lang w:eastAsia="es-ES"/>
        </w:rPr>
        <w:drawing>
          <wp:inline distT="0" distB="0" distL="0" distR="0" wp14:anchorId="1F770745" wp14:editId="346CE97E">
            <wp:extent cx="5400040" cy="1619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4E" w:rsidRDefault="0045114E">
      <w:r>
        <w:br w:type="page"/>
      </w:r>
    </w:p>
    <w:p w:rsidR="00CC6AD8" w:rsidRDefault="0045114E" w:rsidP="00D56F9D">
      <w:r>
        <w:lastRenderedPageBreak/>
        <w:t xml:space="preserve">Crear unidad organizativa con otra carpeta dentro: </w:t>
      </w:r>
    </w:p>
    <w:p w:rsidR="0045114E" w:rsidRDefault="0045114E" w:rsidP="00D56F9D">
      <w:r>
        <w:rPr>
          <w:noProof/>
          <w:lang w:eastAsia="es-ES"/>
        </w:rPr>
        <w:drawing>
          <wp:inline distT="0" distB="0" distL="0" distR="0" wp14:anchorId="13E7046F" wp14:editId="10C326E1">
            <wp:extent cx="5400040" cy="406590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4E" w:rsidRDefault="0045114E" w:rsidP="00D56F9D">
      <w:r>
        <w:t>Para borrar la unidad organizativa:</w:t>
      </w:r>
    </w:p>
    <w:p w:rsidR="0045114E" w:rsidRDefault="0045114E" w:rsidP="00D56F9D">
      <w:r>
        <w:rPr>
          <w:noProof/>
          <w:lang w:eastAsia="es-ES"/>
        </w:rPr>
        <w:drawing>
          <wp:inline distT="0" distB="0" distL="0" distR="0" wp14:anchorId="07C951C1" wp14:editId="41C0AF49">
            <wp:extent cx="5400040" cy="584835"/>
            <wp:effectExtent l="0" t="0" r="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4E" w:rsidRDefault="0045114E" w:rsidP="00D56F9D">
      <w:r>
        <w:t>Para que lo borre sin que te pregunte:</w:t>
      </w:r>
    </w:p>
    <w:p w:rsidR="0045114E" w:rsidRDefault="0045114E" w:rsidP="00D56F9D">
      <w:r>
        <w:rPr>
          <w:noProof/>
          <w:lang w:eastAsia="es-ES"/>
        </w:rPr>
        <w:drawing>
          <wp:inline distT="0" distB="0" distL="0" distR="0" wp14:anchorId="5E16DFBD" wp14:editId="76F6C235">
            <wp:extent cx="5400040" cy="3048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4E" w:rsidRDefault="0045114E" w:rsidP="00D56F9D">
      <w:r>
        <w:t xml:space="preserve">Para que no te pregunte ni te diga que está hecho: </w:t>
      </w:r>
    </w:p>
    <w:p w:rsidR="0045114E" w:rsidRDefault="0045114E" w:rsidP="00D56F9D">
      <w:r>
        <w:rPr>
          <w:noProof/>
          <w:lang w:eastAsia="es-ES"/>
        </w:rPr>
        <w:drawing>
          <wp:inline distT="0" distB="0" distL="0" distR="0" wp14:anchorId="5B64D7A4" wp14:editId="087E1FC2">
            <wp:extent cx="5400040" cy="242570"/>
            <wp:effectExtent l="0" t="0" r="0" b="508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B" w:rsidRDefault="009416BB" w:rsidP="00D56F9D">
      <w:r>
        <w:t xml:space="preserve">Crear una unidad organizativa con una carpeta dentro: </w:t>
      </w:r>
    </w:p>
    <w:p w:rsidR="009416BB" w:rsidRDefault="009416BB" w:rsidP="00D56F9D">
      <w:r>
        <w:rPr>
          <w:noProof/>
          <w:lang w:eastAsia="es-ES"/>
        </w:rPr>
        <w:drawing>
          <wp:inline distT="0" distB="0" distL="0" distR="0" wp14:anchorId="23E4A8CB" wp14:editId="0458380C">
            <wp:extent cx="5400040" cy="25336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B" w:rsidRDefault="009416BB" w:rsidP="00D56F9D">
      <w:r>
        <w:t>Eliminar una unidad organizativa con cosas dentro y que ni te pregunte ni confirme:</w:t>
      </w:r>
    </w:p>
    <w:p w:rsidR="009416BB" w:rsidRDefault="009416BB" w:rsidP="00D56F9D">
      <w:r>
        <w:rPr>
          <w:noProof/>
          <w:lang w:eastAsia="es-ES"/>
        </w:rPr>
        <w:drawing>
          <wp:inline distT="0" distB="0" distL="0" distR="0" wp14:anchorId="0395D0F5" wp14:editId="3BC1D7A7">
            <wp:extent cx="5400040" cy="205740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B" w:rsidRDefault="009416BB">
      <w:r>
        <w:br w:type="page"/>
      </w:r>
    </w:p>
    <w:p w:rsidR="009416BB" w:rsidRDefault="009416BB">
      <w:r>
        <w:lastRenderedPageBreak/>
        <w:t>Borrar solo las carpetas que contiene la unidad organizativa:</w:t>
      </w:r>
    </w:p>
    <w:p w:rsidR="009416BB" w:rsidRDefault="009416BB">
      <w:r>
        <w:rPr>
          <w:noProof/>
          <w:lang w:eastAsia="es-ES"/>
        </w:rPr>
        <w:drawing>
          <wp:inline distT="0" distB="0" distL="0" distR="0" wp14:anchorId="4F89DDAF" wp14:editId="1EBE5BEC">
            <wp:extent cx="5400040" cy="204470"/>
            <wp:effectExtent l="0" t="0" r="0" b="50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B" w:rsidRDefault="009416BB">
      <w:r>
        <w:t>Crear un grupo con nombre XXX y que se añada a una unidad organizativa y que se haga en silencioso:</w:t>
      </w:r>
    </w:p>
    <w:p w:rsidR="009416BB" w:rsidRDefault="009416BB">
      <w:r>
        <w:rPr>
          <w:noProof/>
          <w:lang w:eastAsia="es-ES"/>
        </w:rPr>
        <w:drawing>
          <wp:inline distT="0" distB="0" distL="0" distR="0" wp14:anchorId="3C308CB1" wp14:editId="1AF5D618">
            <wp:extent cx="5400040" cy="165735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A7" w:rsidRDefault="002F7DA7">
      <w:r>
        <w:t>Borrar un grupo dentro de una unidad organizativa:</w:t>
      </w:r>
    </w:p>
    <w:p w:rsidR="002F7DA7" w:rsidRDefault="002F7DA7">
      <w:r>
        <w:rPr>
          <w:noProof/>
          <w:lang w:eastAsia="es-ES"/>
        </w:rPr>
        <w:drawing>
          <wp:inline distT="0" distB="0" distL="0" distR="0" wp14:anchorId="0E7AF42C" wp14:editId="6C7C5BE2">
            <wp:extent cx="5400040" cy="15748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A7" w:rsidRDefault="002F7DA7">
      <w:r>
        <w:t>Borrar una unidad organizativa con un grupo dentro:</w:t>
      </w:r>
    </w:p>
    <w:p w:rsidR="00F05226" w:rsidRDefault="002F7DA7">
      <w:r>
        <w:rPr>
          <w:noProof/>
          <w:lang w:eastAsia="es-ES"/>
        </w:rPr>
        <w:drawing>
          <wp:inline distT="0" distB="0" distL="0" distR="0" wp14:anchorId="4565E0BC" wp14:editId="5DCF8520">
            <wp:extent cx="5400040" cy="17589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226">
        <w:t xml:space="preserve">Crear una unidad organizativa dentro de otra: </w:t>
      </w:r>
    </w:p>
    <w:p w:rsidR="00F05226" w:rsidRDefault="00F05226">
      <w:r>
        <w:rPr>
          <w:noProof/>
          <w:lang w:eastAsia="es-ES"/>
        </w:rPr>
        <w:drawing>
          <wp:inline distT="0" distB="0" distL="0" distR="0" wp14:anchorId="0C996C45" wp14:editId="1C1F5855">
            <wp:extent cx="5400040" cy="236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26" w:rsidRDefault="00F05226">
      <w:r>
        <w:t xml:space="preserve">Crear </w:t>
      </w:r>
      <w:r w:rsidR="00FE21B9">
        <w:t>un grupo</w:t>
      </w:r>
      <w:r>
        <w:t xml:space="preserve"> dentro de una unidad organizativa y que pertenezca a otro grupo:</w:t>
      </w:r>
    </w:p>
    <w:p w:rsidR="00F05226" w:rsidRDefault="00080911">
      <w:r>
        <w:rPr>
          <w:noProof/>
          <w:lang w:eastAsia="es-ES"/>
        </w:rPr>
        <w:drawing>
          <wp:inline distT="0" distB="0" distL="0" distR="0" wp14:anchorId="477FA6A5" wp14:editId="5EC6A72D">
            <wp:extent cx="5400040" cy="2857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11" w:rsidRDefault="00080911">
      <w:r>
        <w:t>Crear un usuario XXX dentro de una unidad organizativa:</w:t>
      </w:r>
    </w:p>
    <w:p w:rsidR="00080911" w:rsidRDefault="00080911">
      <w:r>
        <w:rPr>
          <w:noProof/>
          <w:lang w:eastAsia="es-ES"/>
        </w:rPr>
        <w:drawing>
          <wp:inline distT="0" distB="0" distL="0" distR="0" wp14:anchorId="033D1BF6" wp14:editId="40A1D327">
            <wp:extent cx="5400040" cy="278130"/>
            <wp:effectExtent l="0" t="0" r="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56" w:rsidRDefault="00151556"/>
    <w:p w:rsidR="00151556" w:rsidRDefault="00151556">
      <w:r>
        <w:t>No me sale y no se el porqué:</w:t>
      </w:r>
    </w:p>
    <w:p w:rsidR="00151556" w:rsidRDefault="00151556">
      <w:r>
        <w:rPr>
          <w:noProof/>
          <w:lang w:eastAsia="es-ES"/>
        </w:rPr>
        <w:drawing>
          <wp:inline distT="0" distB="0" distL="0" distR="0" wp14:anchorId="0FDBB931" wp14:editId="441799A6">
            <wp:extent cx="5400040" cy="5537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56" w:rsidRDefault="00301EBD">
      <w:r>
        <w:t>Crear un usuario dentro de una carpeta con contraseña y en silencio:</w:t>
      </w:r>
    </w:p>
    <w:p w:rsidR="00301EBD" w:rsidRDefault="00301EBD">
      <w:r>
        <w:rPr>
          <w:noProof/>
          <w:lang w:eastAsia="es-ES"/>
        </w:rPr>
        <w:drawing>
          <wp:inline distT="0" distB="0" distL="0" distR="0" wp14:anchorId="359D30C5" wp14:editId="3682DCD6">
            <wp:extent cx="5400040" cy="144780"/>
            <wp:effectExtent l="0" t="0" r="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BD" w:rsidRDefault="00301EBD">
      <w:r>
        <w:t xml:space="preserve">Borrar el usuario: </w:t>
      </w:r>
    </w:p>
    <w:p w:rsidR="00301EBD" w:rsidRDefault="00301EBD">
      <w:r>
        <w:rPr>
          <w:noProof/>
          <w:lang w:eastAsia="es-ES"/>
        </w:rPr>
        <w:drawing>
          <wp:inline distT="0" distB="0" distL="0" distR="0" wp14:anchorId="36FC618C" wp14:editId="1B48FB2B">
            <wp:extent cx="5400040" cy="19240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BD" w:rsidRDefault="00301EBD">
      <w:r>
        <w:t xml:space="preserve">Para crear un usuario y añadirle un nombre: </w:t>
      </w:r>
    </w:p>
    <w:p w:rsidR="00301EBD" w:rsidRDefault="00301EBD">
      <w:r>
        <w:rPr>
          <w:noProof/>
          <w:lang w:eastAsia="es-ES"/>
        </w:rPr>
        <w:drawing>
          <wp:inline distT="0" distB="0" distL="0" distR="0" wp14:anchorId="27483042" wp14:editId="00B8797A">
            <wp:extent cx="5400040" cy="17399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BD" w:rsidRDefault="00301EBD">
      <w:r>
        <w:lastRenderedPageBreak/>
        <w:t>Crear un usuario con primer nombre, segundo nombre y nombre para mostrar:</w:t>
      </w:r>
    </w:p>
    <w:p w:rsidR="00301EBD" w:rsidRDefault="00301EBD">
      <w:r>
        <w:rPr>
          <w:noProof/>
          <w:lang w:eastAsia="es-ES"/>
        </w:rPr>
        <w:drawing>
          <wp:inline distT="0" distB="0" distL="0" distR="0" wp14:anchorId="48509F01" wp14:editId="0C826DB2">
            <wp:extent cx="5400040" cy="22923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BD" w:rsidRDefault="00301EBD">
      <w:r>
        <w:t xml:space="preserve">Crear un usuario con todos los datos anteriores y con un nombre de inicio de sesión: </w:t>
      </w:r>
    </w:p>
    <w:p w:rsidR="00301EBD" w:rsidRDefault="00301EBD">
      <w:r>
        <w:rPr>
          <w:noProof/>
          <w:lang w:eastAsia="es-ES"/>
        </w:rPr>
        <w:drawing>
          <wp:inline distT="0" distB="0" distL="0" distR="0" wp14:anchorId="7199C1B4" wp14:editId="10867FA2">
            <wp:extent cx="5400040" cy="215265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BD" w:rsidRDefault="00301EBD">
      <w:r>
        <w:t>El usuario deberá cambiar la contraseña en el siguiente inicio de sesión: (no entra en el examen)</w:t>
      </w:r>
    </w:p>
    <w:p w:rsidR="00301EBD" w:rsidRDefault="00301EBD">
      <w:r>
        <w:rPr>
          <w:noProof/>
          <w:lang w:eastAsia="es-ES"/>
        </w:rPr>
        <w:drawing>
          <wp:inline distT="0" distB="0" distL="0" distR="0" wp14:anchorId="5FB48370" wp14:editId="7AA25284">
            <wp:extent cx="5400040" cy="220980"/>
            <wp:effectExtent l="0" t="0" r="0" b="762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BD" w:rsidRDefault="00301EBD">
      <w:r>
        <w:t>El usuario no puede cambiar la contraseña:</w:t>
      </w:r>
    </w:p>
    <w:p w:rsidR="00301EBD" w:rsidRDefault="00301EBD">
      <w:r>
        <w:rPr>
          <w:noProof/>
          <w:lang w:eastAsia="es-ES"/>
        </w:rPr>
        <w:drawing>
          <wp:inline distT="0" distB="0" distL="0" distR="0" wp14:anchorId="26927F32" wp14:editId="0558E951">
            <wp:extent cx="5400040" cy="2286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5E" w:rsidRDefault="0007145E">
      <w:r>
        <w:t>El usuario no puede cambiar la contraseña y la contraseña nunca expira:</w:t>
      </w:r>
    </w:p>
    <w:p w:rsidR="0007145E" w:rsidRDefault="0007145E">
      <w:r>
        <w:rPr>
          <w:noProof/>
          <w:lang w:eastAsia="es-ES"/>
        </w:rPr>
        <w:drawing>
          <wp:inline distT="0" distB="0" distL="0" distR="0" wp14:anchorId="2307B686" wp14:editId="2B287309">
            <wp:extent cx="5400040" cy="271145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5E" w:rsidRDefault="0007145E">
      <w:r>
        <w:t xml:space="preserve">Además de poner todo lo anterior añadimos una ruta de acceso al perfil: </w:t>
      </w:r>
    </w:p>
    <w:p w:rsidR="0007145E" w:rsidRDefault="0007145E">
      <w:r>
        <w:rPr>
          <w:noProof/>
          <w:lang w:eastAsia="es-ES"/>
        </w:rPr>
        <w:drawing>
          <wp:inline distT="0" distB="0" distL="0" distR="0" wp14:anchorId="59AA37A4" wp14:editId="328F3B1C">
            <wp:extent cx="5400040" cy="299085"/>
            <wp:effectExtent l="0" t="0" r="0" b="571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5E" w:rsidRDefault="0007145E">
      <w:r>
        <w:t>Añadir una ruta de script:</w:t>
      </w:r>
    </w:p>
    <w:p w:rsidR="0007145E" w:rsidRDefault="0007145E">
      <w:r>
        <w:rPr>
          <w:noProof/>
          <w:lang w:eastAsia="es-ES"/>
        </w:rPr>
        <w:drawing>
          <wp:inline distT="0" distB="0" distL="0" distR="0" wp14:anchorId="348E8E2A" wp14:editId="080B92CD">
            <wp:extent cx="5400040" cy="320675"/>
            <wp:effectExtent l="0" t="0" r="0" b="317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5E" w:rsidRDefault="0007145E">
      <w:r>
        <w:t xml:space="preserve">Mapear en un disco: </w:t>
      </w:r>
    </w:p>
    <w:p w:rsidR="0007145E" w:rsidRDefault="0007145E">
      <w:r>
        <w:rPr>
          <w:noProof/>
          <w:lang w:eastAsia="es-ES"/>
        </w:rPr>
        <w:drawing>
          <wp:inline distT="0" distB="0" distL="0" distR="0" wp14:anchorId="5CFE7591" wp14:editId="30EB27D1">
            <wp:extent cx="5400040" cy="38354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5E" w:rsidRDefault="0007145E">
      <w:r>
        <w:t>Con todos los parámetros anteriores añadirlo a un grupo:</w:t>
      </w:r>
    </w:p>
    <w:p w:rsidR="0007145E" w:rsidRDefault="003942A3">
      <w:r>
        <w:rPr>
          <w:noProof/>
          <w:lang w:eastAsia="es-ES"/>
        </w:rPr>
        <w:drawing>
          <wp:inline distT="0" distB="0" distL="0" distR="0" wp14:anchorId="2CFA5902" wp14:editId="7E47156F">
            <wp:extent cx="5400040" cy="38862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5E" w:rsidRDefault="0007145E"/>
    <w:p w:rsidR="006B7846" w:rsidRPr="006B7846" w:rsidRDefault="006B7846">
      <w:pPr>
        <w:rPr>
          <w:b/>
          <w:sz w:val="32"/>
          <w:u w:val="single"/>
        </w:rPr>
      </w:pPr>
      <w:r w:rsidRPr="006B7846">
        <w:rPr>
          <w:b/>
          <w:sz w:val="32"/>
          <w:u w:val="single"/>
        </w:rPr>
        <w:t xml:space="preserve">Ejercicios: </w:t>
      </w:r>
    </w:p>
    <w:p w:rsidR="006B7846" w:rsidRDefault="006B7846">
      <w:r>
        <w:t>Hacer un usuario que se llame David Tardío con una ruta de acceso y que esté dentro de una unidad organizativa:</w:t>
      </w:r>
    </w:p>
    <w:p w:rsidR="006B7846" w:rsidRDefault="006B7846">
      <w:r>
        <w:rPr>
          <w:noProof/>
          <w:lang w:eastAsia="es-ES"/>
        </w:rPr>
        <w:drawing>
          <wp:inline distT="0" distB="0" distL="0" distR="0" wp14:anchorId="40673F8D" wp14:editId="3D65F781">
            <wp:extent cx="5400040" cy="2159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46" w:rsidRDefault="006B7846">
      <w:r>
        <w:lastRenderedPageBreak/>
        <w:t>Crear un usuario Eduardo Flores, guardarlo en la unidad organizativa primero que tenga perfi</w:t>
      </w:r>
      <w:r w:rsidR="007B0B10">
        <w:t>l obligatorio y que esté dentro de un grupo:</w:t>
      </w:r>
    </w:p>
    <w:p w:rsidR="007B0B10" w:rsidRDefault="007B0B10">
      <w:r>
        <w:rPr>
          <w:noProof/>
          <w:lang w:eastAsia="es-ES"/>
        </w:rPr>
        <w:drawing>
          <wp:inline distT="0" distB="0" distL="0" distR="0" wp14:anchorId="6B68211B" wp14:editId="05F20030">
            <wp:extent cx="5400040" cy="278130"/>
            <wp:effectExtent l="0" t="0" r="0" b="762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10" w:rsidRDefault="007B0B10">
      <w:r>
        <w:t xml:space="preserve">Crear un usuario con todos los parámetros y que tenga un perfil móvil: </w:t>
      </w:r>
    </w:p>
    <w:p w:rsidR="007B0B10" w:rsidRDefault="007B0B10">
      <w:r>
        <w:rPr>
          <w:noProof/>
          <w:lang w:eastAsia="es-ES"/>
        </w:rPr>
        <w:drawing>
          <wp:inline distT="0" distB="0" distL="0" distR="0" wp14:anchorId="00C02894" wp14:editId="2CC12D5B">
            <wp:extent cx="5400040" cy="38227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10" w:rsidRDefault="007B0B10"/>
    <w:p w:rsidR="009C26E2" w:rsidRDefault="009C26E2">
      <w:r>
        <w:t xml:space="preserve">Apuntes: </w:t>
      </w:r>
    </w:p>
    <w:p w:rsidR="009C26E2" w:rsidRDefault="009C26E2">
      <w:r>
        <w:t>Crear carpeta:</w:t>
      </w:r>
    </w:p>
    <w:p w:rsidR="009C26E2" w:rsidRDefault="009C26E2">
      <w:r>
        <w:rPr>
          <w:noProof/>
          <w:lang w:eastAsia="es-ES"/>
        </w:rPr>
        <w:drawing>
          <wp:inline distT="0" distB="0" distL="0" distR="0" wp14:anchorId="18BA5B25" wp14:editId="6C617134">
            <wp:extent cx="5400040" cy="211455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E2" w:rsidRDefault="009C26E2">
      <w:r>
        <w:t>Borrar la carpeta:</w:t>
      </w:r>
    </w:p>
    <w:p w:rsidR="009C26E2" w:rsidRDefault="009C26E2">
      <w:r>
        <w:rPr>
          <w:noProof/>
          <w:lang w:eastAsia="es-ES"/>
        </w:rPr>
        <w:drawing>
          <wp:inline distT="0" distB="0" distL="0" distR="0" wp14:anchorId="49318AED" wp14:editId="453EF627">
            <wp:extent cx="5400040" cy="213995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E2" w:rsidRDefault="009C26E2">
      <w:r>
        <w:t xml:space="preserve">Crear un directorio con otro dentro: </w:t>
      </w:r>
    </w:p>
    <w:p w:rsidR="009C26E2" w:rsidRDefault="009C26E2">
      <w:r>
        <w:rPr>
          <w:noProof/>
          <w:lang w:eastAsia="es-ES"/>
        </w:rPr>
        <w:drawing>
          <wp:inline distT="0" distB="0" distL="0" distR="0" wp14:anchorId="32E9F8C8" wp14:editId="1B2A99ED">
            <wp:extent cx="5400040" cy="207645"/>
            <wp:effectExtent l="0" t="0" r="0" b="190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E2" w:rsidRDefault="009C26E2">
      <w:r>
        <w:t xml:space="preserve">Borrar un directorio con cosas dentro: </w:t>
      </w:r>
    </w:p>
    <w:p w:rsidR="009C26E2" w:rsidRDefault="009C26E2">
      <w:r>
        <w:rPr>
          <w:noProof/>
          <w:lang w:eastAsia="es-ES"/>
        </w:rPr>
        <w:drawing>
          <wp:inline distT="0" distB="0" distL="0" distR="0" wp14:anchorId="55B10C0E" wp14:editId="47D128A0">
            <wp:extent cx="5400040" cy="304165"/>
            <wp:effectExtent l="0" t="0" r="0" b="6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E2" w:rsidRDefault="009C26E2">
      <w:r>
        <w:t>Borrar un directorio con cosas dentro, pero en silencio:</w:t>
      </w:r>
    </w:p>
    <w:p w:rsidR="009C26E2" w:rsidRDefault="009C26E2">
      <w:r>
        <w:rPr>
          <w:noProof/>
          <w:lang w:eastAsia="es-ES"/>
        </w:rPr>
        <w:drawing>
          <wp:inline distT="0" distB="0" distL="0" distR="0" wp14:anchorId="1CC17FAB" wp14:editId="1EC0CC2B">
            <wp:extent cx="5400040" cy="19558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E2" w:rsidRDefault="009C26E2">
      <w:r>
        <w:t xml:space="preserve">Para crear y borrar un directorio en otra unidad de almacenamiento: </w:t>
      </w:r>
    </w:p>
    <w:p w:rsidR="009C26E2" w:rsidRDefault="009C26E2">
      <w:r>
        <w:rPr>
          <w:noProof/>
          <w:lang w:eastAsia="es-ES"/>
        </w:rPr>
        <w:drawing>
          <wp:inline distT="0" distB="0" distL="0" distR="0" wp14:anchorId="32B68EDC" wp14:editId="63279EE9">
            <wp:extent cx="5400040" cy="351155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B9" w:rsidRDefault="009E56B9">
      <w:r>
        <w:t xml:space="preserve">Para cambiar a otra unidad de almacenamiento: </w:t>
      </w:r>
    </w:p>
    <w:p w:rsidR="009E56B9" w:rsidRDefault="009E56B9">
      <w:r>
        <w:rPr>
          <w:noProof/>
          <w:lang w:eastAsia="es-ES"/>
        </w:rPr>
        <w:drawing>
          <wp:inline distT="0" distB="0" distL="0" distR="0" wp14:anchorId="4832747C" wp14:editId="68267547">
            <wp:extent cx="5400040" cy="149225"/>
            <wp:effectExtent l="0" t="0" r="0" b="31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B9" w:rsidRDefault="009E56B9">
      <w:pPr>
        <w:rPr>
          <w:b/>
          <w:sz w:val="32"/>
          <w:u w:val="single"/>
        </w:rPr>
      </w:pPr>
      <w:r w:rsidRPr="009E56B9">
        <w:rPr>
          <w:b/>
          <w:sz w:val="32"/>
          <w:u w:val="single"/>
        </w:rPr>
        <w:t>Compartir Directorios:</w:t>
      </w:r>
    </w:p>
    <w:p w:rsidR="009E56B9" w:rsidRDefault="009E56B9" w:rsidP="009E56B9">
      <w:r>
        <w:t>Compartir un directorio a ‘todos’ con el permiso lectura:</w:t>
      </w:r>
    </w:p>
    <w:p w:rsidR="009E56B9" w:rsidRDefault="009E56B9">
      <w:r>
        <w:rPr>
          <w:noProof/>
          <w:lang w:eastAsia="es-ES"/>
        </w:rPr>
        <w:drawing>
          <wp:inline distT="0" distB="0" distL="0" distR="0" wp14:anchorId="11D215CD" wp14:editId="56AECC3C">
            <wp:extent cx="5400040" cy="241935"/>
            <wp:effectExtent l="0" t="0" r="0" b="571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B9" w:rsidRDefault="009E56B9">
      <w:r>
        <w:br w:type="page"/>
      </w:r>
    </w:p>
    <w:p w:rsidR="009E56B9" w:rsidRDefault="007C68B3">
      <w:r>
        <w:lastRenderedPageBreak/>
        <w:t xml:space="preserve">Eliminar que se comparta un directorio: </w:t>
      </w:r>
    </w:p>
    <w:p w:rsidR="007C68B3" w:rsidRDefault="007C68B3">
      <w:r>
        <w:rPr>
          <w:noProof/>
          <w:lang w:eastAsia="es-ES"/>
        </w:rPr>
        <w:drawing>
          <wp:inline distT="0" distB="0" distL="0" distR="0" wp14:anchorId="5EFDC5CE" wp14:editId="7B6F29D6">
            <wp:extent cx="5400040" cy="241935"/>
            <wp:effectExtent l="0" t="0" r="0" b="571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B3" w:rsidRDefault="007C68B3">
      <w:r>
        <w:t>Compartir la carpeta Pepe con el nombre de Juan y poner el permiso ‘Cambios’ al grupo convivencia:</w:t>
      </w:r>
    </w:p>
    <w:p w:rsidR="007C68B3" w:rsidRDefault="007C68B3">
      <w:r>
        <w:rPr>
          <w:noProof/>
          <w:lang w:eastAsia="es-ES"/>
        </w:rPr>
        <w:drawing>
          <wp:inline distT="0" distB="0" distL="0" distR="0" wp14:anchorId="3C0E1F34" wp14:editId="289271C4">
            <wp:extent cx="5400040" cy="27432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B3" w:rsidRDefault="007C68B3">
      <w:r>
        <w:t>Compartir la carpeta Pepe con el nombre de Juan y darle todos los permisos a ‘primero’:</w:t>
      </w:r>
    </w:p>
    <w:p w:rsidR="007C68B3" w:rsidRDefault="007C68B3">
      <w:r>
        <w:rPr>
          <w:noProof/>
          <w:lang w:eastAsia="es-ES"/>
        </w:rPr>
        <w:drawing>
          <wp:inline distT="0" distB="0" distL="0" distR="0" wp14:anchorId="477A9F38" wp14:editId="6F03E481">
            <wp:extent cx="5400040" cy="253365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B3" w:rsidRDefault="007C68B3">
      <w:r>
        <w:t>Compartir la carpeta Pepe con el nombre de Juan y darle control total a ‘convivencia’ pero en oculto:</w:t>
      </w:r>
    </w:p>
    <w:p w:rsidR="007C68B3" w:rsidRDefault="007C68B3">
      <w:r>
        <w:rPr>
          <w:noProof/>
          <w:lang w:eastAsia="es-ES"/>
        </w:rPr>
        <w:drawing>
          <wp:inline distT="0" distB="0" distL="0" distR="0" wp14:anchorId="68D6E818" wp14:editId="42EFDECB">
            <wp:extent cx="5400040" cy="253365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B3" w:rsidRDefault="007C68B3">
      <w:r>
        <w:t>Para eliminar un archivo compartido oculto:</w:t>
      </w:r>
    </w:p>
    <w:p w:rsidR="007C68B3" w:rsidRDefault="007C68B3">
      <w:r>
        <w:rPr>
          <w:noProof/>
          <w:lang w:eastAsia="es-ES"/>
        </w:rPr>
        <w:drawing>
          <wp:inline distT="0" distB="0" distL="0" distR="0" wp14:anchorId="2697D830" wp14:editId="63C2EFB6">
            <wp:extent cx="5400040" cy="295275"/>
            <wp:effectExtent l="0" t="0" r="0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B3" w:rsidRDefault="007C68B3">
      <w:r>
        <w:t>Compartir el directorio pepe con el nombre de juan dándole control total al grupo ‘primero’ y darle el permiso de lectura al grupo ‘segundo’:</w:t>
      </w:r>
    </w:p>
    <w:p w:rsidR="007C68B3" w:rsidRDefault="007C68B3">
      <w:r>
        <w:rPr>
          <w:noProof/>
          <w:lang w:eastAsia="es-ES"/>
        </w:rPr>
        <w:drawing>
          <wp:inline distT="0" distB="0" distL="0" distR="0" wp14:anchorId="4D76B2BD" wp14:editId="5429122A">
            <wp:extent cx="5400040" cy="240030"/>
            <wp:effectExtent l="0" t="0" r="0" b="76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E1" w:rsidRDefault="00316AE1"/>
    <w:p w:rsidR="00316AE1" w:rsidRDefault="00316AE1">
      <w:r>
        <w:t>Crear un .bat para que desde un archivo .txt genere unos usuarios dentro de una unidad organizativa.</w:t>
      </w:r>
    </w:p>
    <w:p w:rsidR="00316AE1" w:rsidRDefault="00316AE1">
      <w:r>
        <w:t>Tokens = columnas</w:t>
      </w:r>
    </w:p>
    <w:p w:rsidR="00316AE1" w:rsidRDefault="00316AE1">
      <w:r>
        <w:t xml:space="preserve">Delims = por qué </w:t>
      </w:r>
      <w:r w:rsidR="004B388A">
        <w:t>está</w:t>
      </w:r>
      <w:r>
        <w:t xml:space="preserve"> separado (; , .)</w:t>
      </w:r>
    </w:p>
    <w:p w:rsidR="004B388A" w:rsidRDefault="004B388A">
      <w:r>
        <w:t>%%a = hacia donde apuntas</w:t>
      </w:r>
      <w:bookmarkStart w:id="0" w:name="_GoBack"/>
      <w:bookmarkEnd w:id="0"/>
    </w:p>
    <w:p w:rsidR="00316AE1" w:rsidRDefault="00316AE1">
      <w:r>
        <w:rPr>
          <w:noProof/>
          <w:lang w:eastAsia="es-ES"/>
        </w:rPr>
        <w:drawing>
          <wp:inline distT="0" distB="0" distL="0" distR="0" wp14:anchorId="61206E29" wp14:editId="7DBF26C3">
            <wp:extent cx="5400040" cy="1355725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B3" w:rsidRDefault="007C68B3"/>
    <w:sectPr w:rsidR="007C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661" w:rsidRDefault="00E70661" w:rsidP="009416BB">
      <w:pPr>
        <w:spacing w:after="0" w:line="240" w:lineRule="auto"/>
      </w:pPr>
      <w:r>
        <w:separator/>
      </w:r>
    </w:p>
  </w:endnote>
  <w:endnote w:type="continuationSeparator" w:id="0">
    <w:p w:rsidR="00E70661" w:rsidRDefault="00E70661" w:rsidP="0094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661" w:rsidRDefault="00E70661" w:rsidP="009416BB">
      <w:pPr>
        <w:spacing w:after="0" w:line="240" w:lineRule="auto"/>
      </w:pPr>
      <w:r>
        <w:separator/>
      </w:r>
    </w:p>
  </w:footnote>
  <w:footnote w:type="continuationSeparator" w:id="0">
    <w:p w:rsidR="00E70661" w:rsidRDefault="00E70661" w:rsidP="00941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D4"/>
    <w:rsid w:val="00002945"/>
    <w:rsid w:val="0007145E"/>
    <w:rsid w:val="00080911"/>
    <w:rsid w:val="000E24C5"/>
    <w:rsid w:val="00151556"/>
    <w:rsid w:val="00257906"/>
    <w:rsid w:val="002F7DA7"/>
    <w:rsid w:val="00301EBD"/>
    <w:rsid w:val="00316AE1"/>
    <w:rsid w:val="00322864"/>
    <w:rsid w:val="003942A3"/>
    <w:rsid w:val="003A4A8C"/>
    <w:rsid w:val="003C7C3E"/>
    <w:rsid w:val="0045114E"/>
    <w:rsid w:val="004859EB"/>
    <w:rsid w:val="004B388A"/>
    <w:rsid w:val="00613BA7"/>
    <w:rsid w:val="006B7846"/>
    <w:rsid w:val="007552F9"/>
    <w:rsid w:val="007B0B10"/>
    <w:rsid w:val="007C68B3"/>
    <w:rsid w:val="0087302E"/>
    <w:rsid w:val="009416BB"/>
    <w:rsid w:val="0098769E"/>
    <w:rsid w:val="009A0638"/>
    <w:rsid w:val="009B58BF"/>
    <w:rsid w:val="009C26E2"/>
    <w:rsid w:val="009E56B9"/>
    <w:rsid w:val="00A43CD4"/>
    <w:rsid w:val="00AA5ADC"/>
    <w:rsid w:val="00AF2B1A"/>
    <w:rsid w:val="00B35416"/>
    <w:rsid w:val="00B55319"/>
    <w:rsid w:val="00B66FA1"/>
    <w:rsid w:val="00BE46DE"/>
    <w:rsid w:val="00CC6AD8"/>
    <w:rsid w:val="00D56F9D"/>
    <w:rsid w:val="00E70661"/>
    <w:rsid w:val="00F05226"/>
    <w:rsid w:val="00F33D68"/>
    <w:rsid w:val="00F53349"/>
    <w:rsid w:val="00FE21B9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5466"/>
  <w15:chartTrackingRefBased/>
  <w15:docId w15:val="{86E0A45E-F6CE-455A-A0D8-C4202016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F9D"/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6BB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41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6B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Bilbao Alcázar</dc:creator>
  <cp:keywords/>
  <dc:description/>
  <cp:lastModifiedBy>Gonzalo Bilbao Alcázar</cp:lastModifiedBy>
  <cp:revision>12</cp:revision>
  <dcterms:created xsi:type="dcterms:W3CDTF">2022-02-01T07:56:00Z</dcterms:created>
  <dcterms:modified xsi:type="dcterms:W3CDTF">2022-02-10T10:04:00Z</dcterms:modified>
</cp:coreProperties>
</file>