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5AFF" w14:textId="77777777" w:rsidR="00D84EB4" w:rsidRDefault="000541AC">
      <w:pPr>
        <w:spacing w:after="1"/>
        <w:ind w:left="-5"/>
      </w:pPr>
      <w:r>
        <w:t xml:space="preserve">Instalar servicios </w:t>
      </w:r>
    </w:p>
    <w:tbl>
      <w:tblPr>
        <w:tblStyle w:val="TableGrid"/>
        <w:tblW w:w="8495" w:type="dxa"/>
        <w:tblInd w:w="5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2"/>
        <w:gridCol w:w="2830"/>
        <w:gridCol w:w="2833"/>
      </w:tblGrid>
      <w:tr w:rsidR="00D84EB4" w14:paraId="2AB67942" w14:textId="77777777">
        <w:trPr>
          <w:trHeight w:val="278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D4B0" w14:textId="77777777" w:rsidR="00D84EB4" w:rsidRDefault="000541AC">
            <w:pPr>
              <w:spacing w:after="0" w:line="259" w:lineRule="auto"/>
              <w:ind w:left="0" w:firstLine="0"/>
              <w:jc w:val="center"/>
            </w:pPr>
            <w:r>
              <w:t xml:space="preserve">HTTP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1490" w14:textId="77777777" w:rsidR="00D84EB4" w:rsidRDefault="000541AC">
            <w:pPr>
              <w:spacing w:after="0" w:line="259" w:lineRule="auto"/>
              <w:ind w:left="0" w:right="2" w:firstLine="0"/>
              <w:jc w:val="center"/>
            </w:pPr>
            <w:r>
              <w:t xml:space="preserve">DNS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D418" w14:textId="77777777" w:rsidR="00D84EB4" w:rsidRDefault="000541AC">
            <w:pPr>
              <w:spacing w:after="0" w:line="259" w:lineRule="auto"/>
              <w:ind w:left="1" w:firstLine="0"/>
              <w:jc w:val="center"/>
            </w:pPr>
            <w:r>
              <w:t xml:space="preserve">FTP </w:t>
            </w:r>
          </w:p>
        </w:tc>
      </w:tr>
    </w:tbl>
    <w:p w14:paraId="355698F7" w14:textId="77777777" w:rsidR="00D84EB4" w:rsidRDefault="000541AC">
      <w:pPr>
        <w:spacing w:after="158" w:line="259" w:lineRule="auto"/>
        <w:ind w:left="0" w:firstLine="0"/>
      </w:pPr>
      <w:r>
        <w:t xml:space="preserve"> </w:t>
      </w:r>
    </w:p>
    <w:p w14:paraId="56371A37" w14:textId="77777777" w:rsidR="00D84EB4" w:rsidRDefault="000541AC">
      <w:pPr>
        <w:ind w:left="-5"/>
      </w:pPr>
      <w:r>
        <w:t xml:space="preserve">Cambiamos la IP del servidor </w:t>
      </w:r>
    </w:p>
    <w:p w14:paraId="1AF58BB2" w14:textId="77777777" w:rsidR="00D84EB4" w:rsidRDefault="000541AC">
      <w:pPr>
        <w:spacing w:after="98" w:line="259" w:lineRule="auto"/>
        <w:ind w:left="-1" w:right="4724" w:firstLine="0"/>
        <w:jc w:val="center"/>
      </w:pPr>
      <w:r>
        <w:rPr>
          <w:noProof/>
        </w:rPr>
        <w:drawing>
          <wp:inline distT="0" distB="0" distL="0" distR="0" wp14:anchorId="38E611DB" wp14:editId="6D47D566">
            <wp:extent cx="2390775" cy="112395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FCEBBA" w14:textId="77777777" w:rsidR="00D84EB4" w:rsidRDefault="000541AC">
      <w:pPr>
        <w:pStyle w:val="Ttulo1"/>
        <w:ind w:left="-5"/>
      </w:pPr>
      <w:r>
        <w:t xml:space="preserve">WEB1 SIN CONTRASEÑA </w:t>
      </w:r>
    </w:p>
    <w:p w14:paraId="79EC2405" w14:textId="77777777" w:rsidR="00D84EB4" w:rsidRDefault="000541AC">
      <w:pPr>
        <w:ind w:left="-5"/>
      </w:pPr>
      <w:r>
        <w:t xml:space="preserve">Accedemos a la ruta y creamos una carpeta, dónde crearemos el archivo principal.html </w:t>
      </w:r>
    </w:p>
    <w:p w14:paraId="732ED1C5" w14:textId="77777777" w:rsidR="00D84EB4" w:rsidRDefault="000541AC">
      <w:pPr>
        <w:spacing w:after="98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77D297E6" wp14:editId="651A377B">
            <wp:extent cx="5400040" cy="41021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325971" w14:textId="77777777" w:rsidR="00D84EB4" w:rsidRDefault="000541AC">
      <w:pPr>
        <w:ind w:left="-5"/>
      </w:pPr>
      <w:r>
        <w:t xml:space="preserve">Lo modificamos y ponemos WEB CORPORATIVA </w:t>
      </w:r>
    </w:p>
    <w:p w14:paraId="349E2D07" w14:textId="77777777" w:rsidR="00D84EB4" w:rsidRDefault="000541AC">
      <w:pPr>
        <w:tabs>
          <w:tab w:val="center" w:pos="5101"/>
        </w:tabs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39CF5D4C" wp14:editId="633B10DD">
            <wp:extent cx="3122549" cy="91884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549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33322B61" w14:textId="77777777" w:rsidR="00D84EB4" w:rsidRDefault="000541AC">
      <w:pPr>
        <w:ind w:left="-5"/>
      </w:pPr>
      <w:r>
        <w:t xml:space="preserve">Creamos el archivo de configuración de la web1, llamado </w:t>
      </w:r>
      <w:proofErr w:type="spellStart"/>
      <w:r>
        <w:t>Corporativa.conf</w:t>
      </w:r>
      <w:proofErr w:type="spellEnd"/>
      <w:r>
        <w:t xml:space="preserve"> </w:t>
      </w:r>
    </w:p>
    <w:p w14:paraId="26B6E6CE" w14:textId="77777777" w:rsidR="00D84EB4" w:rsidRDefault="000541AC">
      <w:pPr>
        <w:spacing w:after="98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6C02C978" wp14:editId="41F802F8">
            <wp:extent cx="5400040" cy="32321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C13A03" w14:textId="77777777" w:rsidR="00D84EB4" w:rsidRDefault="000541AC">
      <w:pPr>
        <w:ind w:left="-5"/>
      </w:pPr>
      <w:r>
        <w:t>Le cambiamos la IP, ruta, y el nombre del se</w:t>
      </w:r>
      <w:r>
        <w:t xml:space="preserve">rvidor </w:t>
      </w:r>
    </w:p>
    <w:p w14:paraId="7CDB625F" w14:textId="77777777" w:rsidR="00D84EB4" w:rsidRDefault="000541AC">
      <w:pPr>
        <w:spacing w:after="98" w:line="259" w:lineRule="auto"/>
        <w:ind w:left="-1" w:right="2624" w:firstLine="0"/>
        <w:jc w:val="center"/>
      </w:pPr>
      <w:r>
        <w:rPr>
          <w:noProof/>
        </w:rPr>
        <w:drawing>
          <wp:inline distT="0" distB="0" distL="0" distR="0" wp14:anchorId="6296C007" wp14:editId="4C51C7E0">
            <wp:extent cx="3729990" cy="165100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59DC30" w14:textId="77777777" w:rsidR="00D84EB4" w:rsidRDefault="000541AC">
      <w:pPr>
        <w:ind w:left="-5"/>
      </w:pPr>
      <w:r>
        <w:t xml:space="preserve">Vamos a /etc/apache/apache2.conf y le cambiamos la ruta al directorio, también le ponemos en ALL para permitir el </w:t>
      </w:r>
      <w:proofErr w:type="spellStart"/>
      <w:r>
        <w:t>htaccess</w:t>
      </w:r>
      <w:proofErr w:type="spellEnd"/>
      <w:r>
        <w:t xml:space="preserve"> </w:t>
      </w:r>
    </w:p>
    <w:p w14:paraId="1D60D2B7" w14:textId="77777777" w:rsidR="00D84EB4" w:rsidRDefault="000541AC">
      <w:pPr>
        <w:spacing w:after="0" w:line="259" w:lineRule="auto"/>
        <w:ind w:left="-1" w:right="4386" w:firstLine="0"/>
        <w:jc w:val="center"/>
      </w:pPr>
      <w:r>
        <w:rPr>
          <w:noProof/>
        </w:rPr>
        <w:drawing>
          <wp:inline distT="0" distB="0" distL="0" distR="0" wp14:anchorId="786DB576" wp14:editId="23D76EF3">
            <wp:extent cx="2614803" cy="81661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803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806F94" w14:textId="77777777" w:rsidR="00D84EB4" w:rsidRDefault="000541AC">
      <w:pPr>
        <w:ind w:left="-5"/>
      </w:pPr>
      <w:r>
        <w:t xml:space="preserve">Vamos a la carpeta de la web1 y creamos el </w:t>
      </w:r>
      <w:proofErr w:type="spellStart"/>
      <w:r>
        <w:t>htaccess</w:t>
      </w:r>
      <w:proofErr w:type="spellEnd"/>
      <w:r>
        <w:t xml:space="preserve"> </w:t>
      </w:r>
    </w:p>
    <w:p w14:paraId="284543FA" w14:textId="77777777" w:rsidR="00D84EB4" w:rsidRDefault="000541AC">
      <w:pPr>
        <w:spacing w:after="98" w:line="259" w:lineRule="auto"/>
        <w:ind w:left="-1" w:right="2624" w:firstLine="0"/>
        <w:jc w:val="center"/>
      </w:pPr>
      <w:r>
        <w:rPr>
          <w:noProof/>
        </w:rPr>
        <w:drawing>
          <wp:inline distT="0" distB="0" distL="0" distR="0" wp14:anchorId="1AC81627" wp14:editId="0906A0A6">
            <wp:extent cx="3724275" cy="21907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4DA50A" w14:textId="77777777" w:rsidR="00D84EB4" w:rsidRDefault="000541AC">
      <w:pPr>
        <w:ind w:left="-5"/>
      </w:pPr>
      <w:r>
        <w:lastRenderedPageBreak/>
        <w:t xml:space="preserve">Le decimos que el archivo </w:t>
      </w:r>
      <w:proofErr w:type="spellStart"/>
      <w:r>
        <w:t>html</w:t>
      </w:r>
      <w:proofErr w:type="spellEnd"/>
      <w:r>
        <w:t xml:space="preserve"> es principal.html, y que no lo </w:t>
      </w:r>
      <w:r>
        <w:t xml:space="preserve">muestre como FTP </w:t>
      </w:r>
    </w:p>
    <w:p w14:paraId="31C13498" w14:textId="77777777" w:rsidR="00D84EB4" w:rsidRDefault="000541AC">
      <w:pPr>
        <w:spacing w:after="98" w:line="259" w:lineRule="auto"/>
        <w:ind w:left="-1" w:firstLine="0"/>
      </w:pPr>
      <w:r>
        <w:rPr>
          <w:noProof/>
        </w:rPr>
        <w:drawing>
          <wp:inline distT="0" distB="0" distL="0" distR="0" wp14:anchorId="5E4DC8E9" wp14:editId="69216CDB">
            <wp:extent cx="4391025" cy="48577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0B7B64" w14:textId="77777777" w:rsidR="00D84EB4" w:rsidRDefault="000541AC">
      <w:pPr>
        <w:ind w:left="-5"/>
      </w:pPr>
      <w:r>
        <w:t xml:space="preserve">Activamos la web y reiniciamos el servicio </w:t>
      </w:r>
    </w:p>
    <w:p w14:paraId="3F8992CE" w14:textId="77777777" w:rsidR="00D84EB4" w:rsidRDefault="000541AC">
      <w:pPr>
        <w:spacing w:after="98" w:line="259" w:lineRule="auto"/>
        <w:ind w:left="-1" w:right="3034" w:firstLine="0"/>
        <w:jc w:val="center"/>
      </w:pPr>
      <w:r>
        <w:rPr>
          <w:noProof/>
        </w:rPr>
        <w:drawing>
          <wp:inline distT="0" distB="0" distL="0" distR="0" wp14:anchorId="425A0213" wp14:editId="120E57B1">
            <wp:extent cx="3472435" cy="70294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43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D1BCC2" w14:textId="77777777" w:rsidR="00D84EB4" w:rsidRDefault="000541AC">
      <w:pPr>
        <w:ind w:left="-5"/>
      </w:pPr>
      <w:r>
        <w:t xml:space="preserve">Accedemos </w:t>
      </w:r>
    </w:p>
    <w:p w14:paraId="584322BC" w14:textId="77777777" w:rsidR="00D84EB4" w:rsidRDefault="000541AC">
      <w:pPr>
        <w:spacing w:after="100" w:line="259" w:lineRule="auto"/>
        <w:ind w:left="-1" w:firstLine="0"/>
      </w:pPr>
      <w:r>
        <w:rPr>
          <w:noProof/>
        </w:rPr>
        <w:drawing>
          <wp:inline distT="0" distB="0" distL="0" distR="0" wp14:anchorId="4B46CB09" wp14:editId="75E7F8C6">
            <wp:extent cx="2032635" cy="717398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71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987258" w14:textId="77777777" w:rsidR="00D84EB4" w:rsidRDefault="000541AC">
      <w:pPr>
        <w:pStyle w:val="Ttulo1"/>
        <w:ind w:left="-5"/>
      </w:pPr>
      <w:r>
        <w:t xml:space="preserve">WEB1 CON CONTRASEÑA </w:t>
      </w:r>
    </w:p>
    <w:p w14:paraId="4D6770F6" w14:textId="77777777" w:rsidR="00D84EB4" w:rsidRDefault="000541AC">
      <w:pPr>
        <w:ind w:left="-5"/>
      </w:pPr>
      <w:r>
        <w:t xml:space="preserve">Accedemos a la carpeta de la web1, y creamos una carpeta para los clientes que se registren con usuario, también le ponemos un archivo index.html </w:t>
      </w:r>
    </w:p>
    <w:p w14:paraId="146562CA" w14:textId="77777777" w:rsidR="00D84EB4" w:rsidRDefault="000541AC">
      <w:pPr>
        <w:spacing w:after="98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5F3FC255" wp14:editId="2C0F2134">
            <wp:extent cx="5400040" cy="24257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8B958F" w14:textId="77777777" w:rsidR="00D84EB4" w:rsidRDefault="000541AC">
      <w:pPr>
        <w:ind w:left="-5"/>
      </w:pPr>
      <w:r>
        <w:t xml:space="preserve">Modificamos el HTML </w:t>
      </w:r>
    </w:p>
    <w:p w14:paraId="55F54EF0" w14:textId="77777777" w:rsidR="00D84EB4" w:rsidRDefault="000541AC">
      <w:pPr>
        <w:spacing w:after="98" w:line="259" w:lineRule="auto"/>
        <w:ind w:left="-1" w:right="3375" w:firstLine="0"/>
        <w:jc w:val="center"/>
      </w:pPr>
      <w:r>
        <w:rPr>
          <w:noProof/>
        </w:rPr>
        <w:drawing>
          <wp:inline distT="0" distB="0" distL="0" distR="0" wp14:anchorId="5B799810" wp14:editId="62CB8549">
            <wp:extent cx="3256915" cy="63119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E22BAC" w14:textId="77777777" w:rsidR="00D84EB4" w:rsidRDefault="000541AC">
      <w:pPr>
        <w:ind w:left="-5"/>
      </w:pPr>
      <w:r>
        <w:t xml:space="preserve">Creamos el </w:t>
      </w:r>
      <w:proofErr w:type="spellStart"/>
      <w:r>
        <w:t>htacces</w:t>
      </w:r>
      <w:proofErr w:type="spellEnd"/>
      <w:r>
        <w:t xml:space="preserve"> en la carpeta creada </w:t>
      </w:r>
    </w:p>
    <w:p w14:paraId="05B24133" w14:textId="77777777" w:rsidR="00D84EB4" w:rsidRDefault="000541AC">
      <w:pPr>
        <w:spacing w:after="98" w:line="259" w:lineRule="auto"/>
        <w:ind w:left="-1" w:firstLine="0"/>
      </w:pPr>
      <w:r>
        <w:rPr>
          <w:noProof/>
        </w:rPr>
        <w:drawing>
          <wp:inline distT="0" distB="0" distL="0" distR="0" wp14:anchorId="34C53BCE" wp14:editId="0D941219">
            <wp:extent cx="4391025" cy="20002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7C0198" w14:textId="77777777" w:rsidR="00D84EB4" w:rsidRDefault="000541AC">
      <w:pPr>
        <w:ind w:left="-5"/>
      </w:pPr>
      <w:r>
        <w:t>Le ponemos que no lo muestre como FTP,</w:t>
      </w:r>
      <w:r>
        <w:t xml:space="preserve"> la ruta dónde pondremos las contraseñas de los usuarios, y añadimos los 2 usuarios </w:t>
      </w:r>
    </w:p>
    <w:p w14:paraId="0A55E350" w14:textId="77777777" w:rsidR="00D84EB4" w:rsidRDefault="000541AC">
      <w:pPr>
        <w:spacing w:after="100" w:line="259" w:lineRule="auto"/>
        <w:ind w:left="-1" w:right="3495" w:firstLine="0"/>
        <w:jc w:val="center"/>
      </w:pPr>
      <w:r>
        <w:rPr>
          <w:noProof/>
        </w:rPr>
        <w:drawing>
          <wp:inline distT="0" distB="0" distL="0" distR="0" wp14:anchorId="04870EC5" wp14:editId="4C4E4C32">
            <wp:extent cx="3180842" cy="79121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0842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FE254B" w14:textId="77777777" w:rsidR="00D84EB4" w:rsidRDefault="000541AC">
      <w:pPr>
        <w:ind w:left="-5"/>
      </w:pPr>
      <w:r>
        <w:t xml:space="preserve">Creamos al usuario1, y agregamos al usuario2 al </w:t>
      </w:r>
      <w:proofErr w:type="spellStart"/>
      <w:r>
        <w:t>passwd</w:t>
      </w:r>
      <w:proofErr w:type="spellEnd"/>
      <w:r>
        <w:t xml:space="preserve"> </w:t>
      </w:r>
    </w:p>
    <w:p w14:paraId="7FE96EAE" w14:textId="77777777" w:rsidR="00D84EB4" w:rsidRDefault="000541AC">
      <w:pPr>
        <w:spacing w:after="100" w:line="259" w:lineRule="auto"/>
        <w:ind w:left="-1" w:right="1385" w:firstLine="0"/>
        <w:jc w:val="right"/>
      </w:pPr>
      <w:r>
        <w:rPr>
          <w:noProof/>
        </w:rPr>
        <w:drawing>
          <wp:inline distT="0" distB="0" distL="0" distR="0" wp14:anchorId="72CDEF94" wp14:editId="616D03AA">
            <wp:extent cx="4519549" cy="75946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9549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481182" w14:textId="77777777" w:rsidR="00D84EB4" w:rsidRDefault="000541AC">
      <w:pPr>
        <w:ind w:left="-5"/>
      </w:pPr>
      <w:r>
        <w:t xml:space="preserve">Accedemos a la web con usuario </w:t>
      </w:r>
    </w:p>
    <w:p w14:paraId="1CD46B4A" w14:textId="77777777" w:rsidR="00D84EB4" w:rsidRDefault="000541AC">
      <w:pPr>
        <w:spacing w:after="98" w:line="259" w:lineRule="auto"/>
        <w:ind w:left="-1" w:right="3944" w:firstLine="0"/>
        <w:jc w:val="center"/>
      </w:pPr>
      <w:r>
        <w:rPr>
          <w:noProof/>
        </w:rPr>
        <w:drawing>
          <wp:inline distT="0" distB="0" distL="0" distR="0" wp14:anchorId="2E327730" wp14:editId="61132B87">
            <wp:extent cx="2893187" cy="70485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3187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24BF2A" w14:textId="77777777" w:rsidR="00D84EB4" w:rsidRDefault="000541AC">
      <w:pPr>
        <w:pStyle w:val="Ttulo1"/>
        <w:ind w:left="-5"/>
      </w:pPr>
      <w:r>
        <w:lastRenderedPageBreak/>
        <w:t xml:space="preserve">WEB2 SIN CONTRASEÑA </w:t>
      </w:r>
    </w:p>
    <w:p w14:paraId="48C67A76" w14:textId="77777777" w:rsidR="00D84EB4" w:rsidRDefault="000541AC">
      <w:pPr>
        <w:ind w:left="-5"/>
      </w:pPr>
      <w:r>
        <w:t xml:space="preserve">Creamos la carpeta para la web2, dentro de ella creamos el archivo HTML, llamado intranet.html </w:t>
      </w:r>
    </w:p>
    <w:p w14:paraId="0154D04C" w14:textId="77777777" w:rsidR="00D84EB4" w:rsidRDefault="000541AC">
      <w:pPr>
        <w:spacing w:after="10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3779B1A3" wp14:editId="52A07AA7">
            <wp:extent cx="5400040" cy="41211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C79567" w14:textId="77777777" w:rsidR="00D84EB4" w:rsidRDefault="000541AC">
      <w:pPr>
        <w:ind w:left="-5"/>
      </w:pPr>
      <w:r>
        <w:t xml:space="preserve">Lo </w:t>
      </w:r>
      <w:proofErr w:type="spellStart"/>
      <w:r>
        <w:t>midificamos</w:t>
      </w:r>
      <w:proofErr w:type="spellEnd"/>
      <w:r>
        <w:t xml:space="preserve"> </w:t>
      </w:r>
    </w:p>
    <w:p w14:paraId="5CBB672F" w14:textId="77777777" w:rsidR="00D84EB4" w:rsidRDefault="000541AC">
      <w:pPr>
        <w:spacing w:after="100" w:line="259" w:lineRule="auto"/>
        <w:ind w:left="-1" w:right="4184" w:firstLine="0"/>
        <w:jc w:val="center"/>
      </w:pPr>
      <w:r>
        <w:rPr>
          <w:noProof/>
        </w:rPr>
        <w:drawing>
          <wp:inline distT="0" distB="0" distL="0" distR="0" wp14:anchorId="718E3A99" wp14:editId="786AE8EE">
            <wp:extent cx="2741549" cy="80200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1549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26874" w14:textId="77777777" w:rsidR="00D84EB4" w:rsidRDefault="000541AC">
      <w:pPr>
        <w:ind w:left="-5"/>
      </w:pPr>
      <w:r>
        <w:t xml:space="preserve">Creamos el archivo de </w:t>
      </w:r>
      <w:proofErr w:type="spellStart"/>
      <w:r>
        <w:t>Trabajadores.conf</w:t>
      </w:r>
      <w:proofErr w:type="spellEnd"/>
      <w:r>
        <w:t xml:space="preserve"> </w:t>
      </w:r>
    </w:p>
    <w:p w14:paraId="6C1DFB5C" w14:textId="77777777" w:rsidR="00D84EB4" w:rsidRDefault="000541AC">
      <w:pPr>
        <w:spacing w:after="10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3876DB49" wp14:editId="42C75DDB">
            <wp:extent cx="5400040" cy="362585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40F4BA" w14:textId="77777777" w:rsidR="00D84EB4" w:rsidRDefault="000541AC">
      <w:pPr>
        <w:ind w:left="-5"/>
      </w:pPr>
      <w:r>
        <w:t xml:space="preserve">Le ponemos la IP, puerto, nombre del servidor, y ruta del archivo </w:t>
      </w:r>
    </w:p>
    <w:p w14:paraId="37F96A99" w14:textId="77777777" w:rsidR="00D84EB4" w:rsidRDefault="000541AC">
      <w:pPr>
        <w:spacing w:after="100" w:line="259" w:lineRule="auto"/>
        <w:ind w:left="-1" w:right="3344" w:firstLine="0"/>
        <w:jc w:val="center"/>
      </w:pPr>
      <w:r>
        <w:rPr>
          <w:noProof/>
        </w:rPr>
        <w:drawing>
          <wp:inline distT="0" distB="0" distL="0" distR="0" wp14:anchorId="75686855" wp14:editId="4177738C">
            <wp:extent cx="3275203" cy="137160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520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7B400D" w14:textId="77777777" w:rsidR="00D84EB4" w:rsidRDefault="000541AC">
      <w:pPr>
        <w:ind w:left="-5"/>
      </w:pPr>
      <w:r>
        <w:t xml:space="preserve">Añadimos el puerto 81 </w:t>
      </w:r>
    </w:p>
    <w:p w14:paraId="71553612" w14:textId="77777777" w:rsidR="00D84EB4" w:rsidRDefault="000541AC">
      <w:pPr>
        <w:spacing w:after="98" w:line="259" w:lineRule="auto"/>
        <w:ind w:left="-1" w:right="2175" w:firstLine="0"/>
        <w:jc w:val="center"/>
      </w:pPr>
      <w:r>
        <w:rPr>
          <w:noProof/>
        </w:rPr>
        <w:drawing>
          <wp:inline distT="0" distB="0" distL="0" distR="0" wp14:anchorId="1E98A6A4" wp14:editId="613DA0D1">
            <wp:extent cx="4017010" cy="946086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9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083A69" w14:textId="77777777" w:rsidR="00D84EB4" w:rsidRDefault="000541AC">
      <w:pPr>
        <w:ind w:left="-5"/>
      </w:pPr>
      <w:r>
        <w:t xml:space="preserve">Vamos a /etc/apache2/apache2.conf, y agregamos otro </w:t>
      </w:r>
      <w:proofErr w:type="spellStart"/>
      <w:r>
        <w:t>directory</w:t>
      </w:r>
      <w:proofErr w:type="spellEnd"/>
      <w:r>
        <w:t xml:space="preserve"> para la web2, le ponemos la ruta y le ponemos en ALL para permitir usar </w:t>
      </w:r>
      <w:proofErr w:type="spellStart"/>
      <w:r>
        <w:t>htaccess</w:t>
      </w:r>
      <w:proofErr w:type="spellEnd"/>
      <w:r>
        <w:t xml:space="preserve"> </w:t>
      </w:r>
    </w:p>
    <w:p w14:paraId="6FB5C14F" w14:textId="77777777" w:rsidR="00D84EB4" w:rsidRDefault="000541AC">
      <w:pPr>
        <w:spacing w:after="100" w:line="259" w:lineRule="auto"/>
        <w:ind w:left="-1" w:right="3824" w:firstLine="0"/>
        <w:jc w:val="center"/>
      </w:pPr>
      <w:r>
        <w:rPr>
          <w:noProof/>
        </w:rPr>
        <w:drawing>
          <wp:inline distT="0" distB="0" distL="0" distR="0" wp14:anchorId="144F5775" wp14:editId="42DADBB3">
            <wp:extent cx="2971800" cy="94297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C5D495" w14:textId="77777777" w:rsidR="00D84EB4" w:rsidRDefault="000541AC">
      <w:pPr>
        <w:ind w:left="-5"/>
      </w:pPr>
      <w:r>
        <w:t xml:space="preserve">Creamos el </w:t>
      </w:r>
      <w:proofErr w:type="spellStart"/>
      <w:r>
        <w:t>htacces</w:t>
      </w:r>
      <w:proofErr w:type="spellEnd"/>
      <w:r>
        <w:t xml:space="preserve"> en la carpeta creada </w:t>
      </w:r>
    </w:p>
    <w:p w14:paraId="02792CBA" w14:textId="77777777" w:rsidR="00D84EB4" w:rsidRDefault="000541AC">
      <w:pPr>
        <w:spacing w:after="98" w:line="259" w:lineRule="auto"/>
        <w:ind w:left="-1" w:right="2535" w:firstLine="0"/>
        <w:jc w:val="center"/>
      </w:pPr>
      <w:r>
        <w:rPr>
          <w:noProof/>
        </w:rPr>
        <w:drawing>
          <wp:inline distT="0" distB="0" distL="0" distR="0" wp14:anchorId="612B44B5" wp14:editId="53F7B60F">
            <wp:extent cx="3781425" cy="36195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B591D1" w14:textId="77777777" w:rsidR="00D84EB4" w:rsidRDefault="000541AC">
      <w:pPr>
        <w:ind w:left="-5"/>
      </w:pPr>
      <w:r>
        <w:t>Le ponemos que no lo muestre como FTP, el nombre del HTML es i</w:t>
      </w:r>
      <w:r>
        <w:t xml:space="preserve">ntranet.html, la ruta de las contraseñas del </w:t>
      </w:r>
      <w:proofErr w:type="spellStart"/>
      <w:r>
        <w:t>passwd</w:t>
      </w:r>
      <w:proofErr w:type="spellEnd"/>
      <w:r>
        <w:t xml:space="preserve">, y los 2 usuarios que pueden acceder </w:t>
      </w:r>
    </w:p>
    <w:p w14:paraId="39A7EC40" w14:textId="77777777" w:rsidR="00D84EB4" w:rsidRDefault="000541AC">
      <w:pPr>
        <w:spacing w:after="98" w:line="259" w:lineRule="auto"/>
        <w:ind w:left="-1" w:right="2295" w:firstLine="0"/>
        <w:jc w:val="center"/>
      </w:pPr>
      <w:r>
        <w:rPr>
          <w:noProof/>
        </w:rPr>
        <w:lastRenderedPageBreak/>
        <w:drawing>
          <wp:inline distT="0" distB="0" distL="0" distR="0" wp14:anchorId="61104346" wp14:editId="47F1CEDD">
            <wp:extent cx="3942080" cy="954405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1F1E40" w14:textId="77777777" w:rsidR="00D84EB4" w:rsidRDefault="000541AC">
      <w:pPr>
        <w:ind w:left="-5"/>
      </w:pPr>
      <w:r>
        <w:t xml:space="preserve">Creamos la carpeta dónde guardaremos las contraseñas </w:t>
      </w:r>
    </w:p>
    <w:p w14:paraId="16D876A3" w14:textId="77777777" w:rsidR="00D84EB4" w:rsidRDefault="000541AC">
      <w:pPr>
        <w:spacing w:after="98" w:line="259" w:lineRule="auto"/>
        <w:ind w:left="-1" w:right="2165" w:firstLine="0"/>
        <w:jc w:val="center"/>
      </w:pPr>
      <w:r>
        <w:rPr>
          <w:noProof/>
        </w:rPr>
        <w:drawing>
          <wp:inline distT="0" distB="0" distL="0" distR="0" wp14:anchorId="2299C67C" wp14:editId="0060407E">
            <wp:extent cx="4022598" cy="70104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2598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4C0896" w14:textId="77777777" w:rsidR="00D84EB4" w:rsidRDefault="000541AC">
      <w:pPr>
        <w:ind w:left="-5"/>
      </w:pPr>
      <w:r>
        <w:t xml:space="preserve">Creamos las contraseñas de los usuarios </w:t>
      </w:r>
    </w:p>
    <w:p w14:paraId="44F20CE7" w14:textId="77777777" w:rsidR="00D84EB4" w:rsidRDefault="000541AC">
      <w:pPr>
        <w:spacing w:after="100" w:line="259" w:lineRule="auto"/>
        <w:ind w:left="-1" w:right="1274" w:firstLine="0"/>
        <w:jc w:val="right"/>
      </w:pPr>
      <w:r>
        <w:rPr>
          <w:noProof/>
        </w:rPr>
        <w:drawing>
          <wp:inline distT="0" distB="0" distL="0" distR="0" wp14:anchorId="0796D328" wp14:editId="402F4D8B">
            <wp:extent cx="4582160" cy="679450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E5CC6B" w14:textId="77777777" w:rsidR="00D84EB4" w:rsidRDefault="000541AC">
      <w:pPr>
        <w:ind w:left="-5"/>
      </w:pPr>
      <w:r>
        <w:t xml:space="preserve">Activamos el sitio2 </w:t>
      </w:r>
    </w:p>
    <w:p w14:paraId="4EDFD7D2" w14:textId="77777777" w:rsidR="00D84EB4" w:rsidRDefault="000541AC">
      <w:pPr>
        <w:spacing w:after="100" w:line="259" w:lineRule="auto"/>
        <w:ind w:left="-1" w:right="2535" w:firstLine="0"/>
        <w:jc w:val="center"/>
      </w:pPr>
      <w:r>
        <w:rPr>
          <w:noProof/>
        </w:rPr>
        <w:drawing>
          <wp:inline distT="0" distB="0" distL="0" distR="0" wp14:anchorId="71BEB58F" wp14:editId="3C482B55">
            <wp:extent cx="3790697" cy="676910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0697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6780E8" w14:textId="77777777" w:rsidR="00D84EB4" w:rsidRDefault="000541AC">
      <w:pPr>
        <w:ind w:left="-5"/>
      </w:pPr>
      <w:r>
        <w:t xml:space="preserve">Accedemos a la web </w:t>
      </w:r>
    </w:p>
    <w:p w14:paraId="29C93A85" w14:textId="77777777" w:rsidR="00D84EB4" w:rsidRDefault="000541AC">
      <w:pPr>
        <w:spacing w:after="100" w:line="259" w:lineRule="auto"/>
        <w:ind w:left="-1" w:firstLine="0"/>
      </w:pPr>
      <w:r>
        <w:rPr>
          <w:noProof/>
        </w:rPr>
        <w:drawing>
          <wp:inline distT="0" distB="0" distL="0" distR="0" wp14:anchorId="37B32370" wp14:editId="6E634512">
            <wp:extent cx="2073275" cy="685774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68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D6CC12" w14:textId="77777777" w:rsidR="00D84EB4" w:rsidRDefault="000541AC">
      <w:pPr>
        <w:pStyle w:val="Ttulo1"/>
        <w:ind w:left="-5"/>
      </w:pPr>
      <w:r>
        <w:t xml:space="preserve">DNS </w:t>
      </w:r>
    </w:p>
    <w:p w14:paraId="765F9A83" w14:textId="77777777" w:rsidR="00D84EB4" w:rsidRDefault="000541AC">
      <w:pPr>
        <w:ind w:left="-5"/>
      </w:pPr>
      <w:r>
        <w:t xml:space="preserve">Creamos la zona directa </w:t>
      </w:r>
    </w:p>
    <w:p w14:paraId="4CB79AD6" w14:textId="77777777" w:rsidR="00D84EB4" w:rsidRDefault="000541AC">
      <w:pPr>
        <w:spacing w:after="0" w:line="259" w:lineRule="auto"/>
        <w:ind w:left="-1" w:right="2444" w:firstLine="0"/>
        <w:jc w:val="center"/>
      </w:pPr>
      <w:r>
        <w:rPr>
          <w:noProof/>
        </w:rPr>
        <w:drawing>
          <wp:inline distT="0" distB="0" distL="0" distR="0" wp14:anchorId="715DA505" wp14:editId="309096CC">
            <wp:extent cx="3838575" cy="3524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BBD856" w14:textId="77777777" w:rsidR="00D84EB4" w:rsidRDefault="000541AC">
      <w:pPr>
        <w:ind w:left="-5"/>
      </w:pPr>
      <w:r>
        <w:t xml:space="preserve">Añadimos la zona directa </w:t>
      </w:r>
    </w:p>
    <w:p w14:paraId="536737DA" w14:textId="77777777" w:rsidR="00D84EB4" w:rsidRDefault="000541AC">
      <w:pPr>
        <w:spacing w:after="98" w:line="259" w:lineRule="auto"/>
        <w:ind w:left="-1" w:firstLine="0"/>
      </w:pPr>
      <w:r>
        <w:rPr>
          <w:noProof/>
        </w:rPr>
        <w:drawing>
          <wp:inline distT="0" distB="0" distL="0" distR="0" wp14:anchorId="35F5CBD4" wp14:editId="319954F0">
            <wp:extent cx="3882390" cy="1631823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63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69384" w14:textId="77777777" w:rsidR="00D84EB4" w:rsidRDefault="000541AC">
      <w:pPr>
        <w:ind w:left="-5"/>
      </w:pPr>
      <w:r>
        <w:t xml:space="preserve">Añadimos los registros en la zona directa </w:t>
      </w:r>
    </w:p>
    <w:p w14:paraId="77E60950" w14:textId="77777777" w:rsidR="00D84EB4" w:rsidRDefault="000541AC">
      <w:pPr>
        <w:spacing w:after="98" w:line="259" w:lineRule="auto"/>
        <w:ind w:left="-1" w:right="3061" w:firstLine="0"/>
        <w:jc w:val="center"/>
      </w:pPr>
      <w:r>
        <w:rPr>
          <w:noProof/>
        </w:rPr>
        <w:lastRenderedPageBreak/>
        <w:drawing>
          <wp:inline distT="0" distB="0" distL="0" distR="0" wp14:anchorId="625C5B9E" wp14:editId="0C33B3D6">
            <wp:extent cx="3456940" cy="1828673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82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004483" w14:textId="77777777" w:rsidR="00D84EB4" w:rsidRDefault="000541AC">
      <w:pPr>
        <w:pStyle w:val="Ttulo1"/>
        <w:ind w:left="-5"/>
      </w:pPr>
      <w:r>
        <w:t xml:space="preserve">FTP </w:t>
      </w:r>
    </w:p>
    <w:p w14:paraId="58513892" w14:textId="77777777" w:rsidR="00D84EB4" w:rsidRDefault="000541AC">
      <w:pPr>
        <w:spacing w:after="139"/>
        <w:ind w:left="-5"/>
      </w:pPr>
      <w:r>
        <w:t xml:space="preserve">Creamos los usuarios </w:t>
      </w:r>
    </w:p>
    <w:p w14:paraId="3EF410DB" w14:textId="77777777" w:rsidR="00D84EB4" w:rsidRDefault="000541AC">
      <w:pPr>
        <w:tabs>
          <w:tab w:val="center" w:pos="6605"/>
        </w:tabs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686E0C0" wp14:editId="6F68EE94">
                <wp:extent cx="3112135" cy="210501"/>
                <wp:effectExtent l="0" t="0" r="0" b="0"/>
                <wp:docPr id="2430" name="Group 2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135" cy="210501"/>
                          <a:chOff x="0" y="0"/>
                          <a:chExt cx="3112135" cy="210501"/>
                        </a:xfrm>
                      </wpg:grpSpPr>
                      <wps:wsp>
                        <wps:cNvPr id="267" name="Rectangle 267"/>
                        <wps:cNvSpPr/>
                        <wps:spPr>
                          <a:xfrm>
                            <a:off x="1601216" y="676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748F2" w14:textId="77777777" w:rsidR="00D84EB4" w:rsidRDefault="000541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797685" y="0"/>
                            <a:ext cx="131445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686E0C0" id="Group 2430" o:spid="_x0000_s1026" style="width:245.05pt;height:16.55pt;mso-position-horizontal-relative:char;mso-position-vertical-relative:line" coordsize="31121,21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">
                <v:rect id="Rectangle 267" o:spid="_x0000_s1027" style="position:absolute;left:16012;top:6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52B748F2" w14:textId="77777777" w:rsidR="00D84EB4" w:rsidRDefault="000541A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0" o:spid="_x0000_s1028" type="#_x0000_t75" style="position:absolute;width:15906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">
                  <v:imagedata r:id="rId37" o:title=""/>
                </v:shape>
                <v:shape id="Picture 292" o:spid="_x0000_s1029" type="#_x0000_t75" style="position:absolute;left:17976;width:1314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">
                  <v:imagedata r:id="rId38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279592E3" wp14:editId="3030D054">
            <wp:extent cx="1028700" cy="180975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3776E7" w14:textId="77777777" w:rsidR="00D84EB4" w:rsidRDefault="000541AC">
      <w:pPr>
        <w:spacing w:after="160" w:line="259" w:lineRule="auto"/>
        <w:ind w:left="0" w:firstLine="0"/>
      </w:pPr>
      <w:r>
        <w:t xml:space="preserve"> </w:t>
      </w:r>
    </w:p>
    <w:p w14:paraId="4ED9517C" w14:textId="77777777" w:rsidR="00D84EB4" w:rsidRDefault="000541AC">
      <w:pPr>
        <w:ind w:left="-5"/>
      </w:pPr>
      <w:r>
        <w:t xml:space="preserve">Le damos todos los permisos a las carpetas </w:t>
      </w:r>
      <w:proofErr w:type="gramStart"/>
      <w:r>
        <w:t>de las web</w:t>
      </w:r>
      <w:proofErr w:type="gramEnd"/>
      <w:r>
        <w:t xml:space="preserve"> para conectarnos por FTP </w:t>
      </w:r>
    </w:p>
    <w:p w14:paraId="0217EC86" w14:textId="77777777" w:rsidR="00D84EB4" w:rsidRDefault="000541AC">
      <w:pPr>
        <w:spacing w:after="101" w:line="259" w:lineRule="auto"/>
        <w:ind w:left="-1" w:right="2024" w:firstLine="0"/>
        <w:jc w:val="right"/>
      </w:pPr>
      <w:r>
        <w:rPr>
          <w:noProof/>
        </w:rPr>
        <w:drawing>
          <wp:inline distT="0" distB="0" distL="0" distR="0" wp14:anchorId="5BB4F364" wp14:editId="47EA2B1B">
            <wp:extent cx="4105275" cy="333375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D9886D" w14:textId="77777777" w:rsidR="00D84EB4" w:rsidRDefault="000541AC">
      <w:pPr>
        <w:ind w:left="-5"/>
      </w:pPr>
      <w:r>
        <w:t xml:space="preserve">Le cambiamos la ruta a los usuarios y le enjaulamos </w:t>
      </w:r>
    </w:p>
    <w:p w14:paraId="36539CD6" w14:textId="77777777" w:rsidR="00D84EB4" w:rsidRDefault="000541AC">
      <w:pPr>
        <w:spacing w:after="98" w:line="259" w:lineRule="auto"/>
        <w:ind w:left="-1" w:right="1745" w:firstLine="0"/>
        <w:jc w:val="right"/>
      </w:pPr>
      <w:r>
        <w:rPr>
          <w:noProof/>
        </w:rPr>
        <w:drawing>
          <wp:inline distT="0" distB="0" distL="0" distR="0" wp14:anchorId="7D84743C" wp14:editId="5D6C224C">
            <wp:extent cx="4287139" cy="446405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87139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B4830D" w14:textId="77777777" w:rsidR="00D84EB4" w:rsidRDefault="000541AC">
      <w:pPr>
        <w:ind w:left="-5"/>
      </w:pPr>
      <w:r>
        <w:t xml:space="preserve">Modificamos el archivo de ftp para permitir la escritura </w:t>
      </w:r>
    </w:p>
    <w:p w14:paraId="6814643C" w14:textId="77777777" w:rsidR="00D84EB4" w:rsidRDefault="000541AC">
      <w:pPr>
        <w:spacing w:after="98" w:line="259" w:lineRule="auto"/>
        <w:ind w:left="-1" w:right="2264" w:firstLine="0"/>
        <w:jc w:val="right"/>
      </w:pPr>
      <w:r>
        <w:rPr>
          <w:noProof/>
        </w:rPr>
        <w:drawing>
          <wp:inline distT="0" distB="0" distL="0" distR="0" wp14:anchorId="186CAB3B" wp14:editId="1BF1C64F">
            <wp:extent cx="3960749" cy="702310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60749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563BD1" w14:textId="77777777" w:rsidR="00D84EB4" w:rsidRDefault="000541AC">
      <w:pPr>
        <w:ind w:left="-5"/>
      </w:pPr>
      <w:r>
        <w:t xml:space="preserve">Comentamos todo lo que haya en </w:t>
      </w:r>
      <w:proofErr w:type="spellStart"/>
      <w:r>
        <w:t>pam.d</w:t>
      </w:r>
      <w:proofErr w:type="spellEnd"/>
      <w:r>
        <w:t xml:space="preserve"> </w:t>
      </w:r>
    </w:p>
    <w:p w14:paraId="1441C1F5" w14:textId="77777777" w:rsidR="00D84EB4" w:rsidRDefault="000541AC">
      <w:pPr>
        <w:spacing w:after="98" w:line="259" w:lineRule="auto"/>
        <w:ind w:left="-1" w:right="2281" w:firstLine="0"/>
        <w:jc w:val="right"/>
      </w:pPr>
      <w:r>
        <w:rPr>
          <w:noProof/>
        </w:rPr>
        <w:drawing>
          <wp:inline distT="0" distB="0" distL="0" distR="0" wp14:anchorId="2551904E" wp14:editId="4519BE60">
            <wp:extent cx="3952240" cy="1390523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3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BA7F63" w14:textId="77777777" w:rsidR="00D84EB4" w:rsidRDefault="000541AC">
      <w:pPr>
        <w:ind w:left="-5"/>
      </w:pPr>
      <w:r>
        <w:t xml:space="preserve">Comprobamos con dig </w:t>
      </w:r>
    </w:p>
    <w:p w14:paraId="42B5D953" w14:textId="77777777" w:rsidR="00D84EB4" w:rsidRDefault="000541AC">
      <w:pPr>
        <w:spacing w:after="98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07A95201" wp14:editId="05BB9DC6">
            <wp:extent cx="3451225" cy="2006473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0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5F0F41" w14:textId="77777777" w:rsidR="00D84EB4" w:rsidRDefault="000541AC">
      <w:pPr>
        <w:ind w:left="-5"/>
      </w:pPr>
      <w:r>
        <w:t xml:space="preserve">Para comprobarlo con un Windows ponemos de DNS la IP del servidor DNS </w:t>
      </w:r>
    </w:p>
    <w:p w14:paraId="3AD9231B" w14:textId="77777777" w:rsidR="00D84EB4" w:rsidRDefault="000541AC">
      <w:pPr>
        <w:spacing w:after="100" w:line="259" w:lineRule="auto"/>
        <w:ind w:left="-1" w:right="4304" w:firstLine="0"/>
        <w:jc w:val="center"/>
      </w:pPr>
      <w:r>
        <w:rPr>
          <w:noProof/>
        </w:rPr>
        <w:drawing>
          <wp:inline distT="0" distB="0" distL="0" distR="0" wp14:anchorId="09A06B42" wp14:editId="6A3F6A89">
            <wp:extent cx="2664460" cy="648335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48B44" w14:textId="77777777" w:rsidR="00D84EB4" w:rsidRDefault="000541AC">
      <w:pPr>
        <w:ind w:left="-5"/>
      </w:pPr>
      <w:r>
        <w:t xml:space="preserve">Hacemos un ping a la web </w:t>
      </w:r>
    </w:p>
    <w:p w14:paraId="0FFF7BFC" w14:textId="77777777" w:rsidR="00D84EB4" w:rsidRDefault="000541AC">
      <w:pPr>
        <w:spacing w:after="98" w:line="259" w:lineRule="auto"/>
        <w:ind w:left="-1" w:firstLine="0"/>
      </w:pPr>
      <w:r>
        <w:rPr>
          <w:noProof/>
        </w:rPr>
        <w:drawing>
          <wp:inline distT="0" distB="0" distL="0" distR="0" wp14:anchorId="1DE70661" wp14:editId="42EC6D56">
            <wp:extent cx="3470148" cy="487045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70148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442293" w14:textId="77777777" w:rsidR="00D84EB4" w:rsidRDefault="000541AC">
      <w:pPr>
        <w:ind w:left="-5"/>
      </w:pPr>
      <w:r>
        <w:t xml:space="preserve">Accedemos con ftp a juguetalia.com con los 3 usuarios </w:t>
      </w:r>
    </w:p>
    <w:p w14:paraId="6BEF4BCC" w14:textId="77777777" w:rsidR="00D84EB4" w:rsidRDefault="000541AC">
      <w:pPr>
        <w:spacing w:after="98" w:line="259" w:lineRule="auto"/>
        <w:ind w:left="-1" w:right="3245" w:firstLine="0"/>
        <w:jc w:val="center"/>
      </w:pPr>
      <w:r>
        <w:rPr>
          <w:noProof/>
        </w:rPr>
        <w:drawing>
          <wp:inline distT="0" distB="0" distL="0" distR="0" wp14:anchorId="032B5BA1" wp14:editId="3166EBBB">
            <wp:extent cx="3338449" cy="1211580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38449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3BCE9D" w14:textId="77777777" w:rsidR="00D84EB4" w:rsidRDefault="000541AC">
      <w:pPr>
        <w:pStyle w:val="Ttulo1"/>
        <w:ind w:left="-5"/>
      </w:pPr>
      <w:r>
        <w:t xml:space="preserve">VISUALIZAR </w:t>
      </w:r>
    </w:p>
    <w:p w14:paraId="4F724077" w14:textId="77777777" w:rsidR="00D84EB4" w:rsidRDefault="000541AC">
      <w:pPr>
        <w:ind w:left="-5"/>
      </w:pPr>
      <w:r>
        <w:t xml:space="preserve">WEB1 </w:t>
      </w:r>
    </w:p>
    <w:p w14:paraId="6D1FF07E" w14:textId="77777777" w:rsidR="00D84EB4" w:rsidRDefault="000541AC">
      <w:pPr>
        <w:spacing w:after="100" w:line="259" w:lineRule="auto"/>
        <w:ind w:left="-1" w:right="5226" w:firstLine="0"/>
        <w:jc w:val="center"/>
      </w:pPr>
      <w:r>
        <w:rPr>
          <w:noProof/>
        </w:rPr>
        <w:drawing>
          <wp:inline distT="0" distB="0" distL="0" distR="0" wp14:anchorId="546E4046" wp14:editId="24A49805">
            <wp:extent cx="2081403" cy="557530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81403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59F4C0" w14:textId="77777777" w:rsidR="00D84EB4" w:rsidRDefault="000541AC">
      <w:pPr>
        <w:ind w:left="-5"/>
      </w:pPr>
      <w:r>
        <w:t xml:space="preserve">WEB1 </w:t>
      </w:r>
      <w:r>
        <w:t xml:space="preserve">PRIVADA </w:t>
      </w:r>
    </w:p>
    <w:p w14:paraId="7F0F6800" w14:textId="77777777" w:rsidR="00D84EB4" w:rsidRDefault="000541AC">
      <w:pPr>
        <w:spacing w:after="98" w:line="259" w:lineRule="auto"/>
        <w:ind w:left="-1" w:right="4155" w:firstLine="0"/>
        <w:jc w:val="right"/>
      </w:pPr>
      <w:r>
        <w:rPr>
          <w:noProof/>
        </w:rPr>
        <w:drawing>
          <wp:inline distT="0" distB="0" distL="0" distR="0" wp14:anchorId="5968C272" wp14:editId="22F865F5">
            <wp:extent cx="2758440" cy="546011"/>
            <wp:effectExtent l="0" t="0" r="0" b="0"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4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15CAC1" w14:textId="77777777" w:rsidR="00D84EB4" w:rsidRDefault="000541AC">
      <w:pPr>
        <w:ind w:left="-5"/>
      </w:pPr>
      <w:r>
        <w:t xml:space="preserve">WEB2 </w:t>
      </w:r>
    </w:p>
    <w:p w14:paraId="1810003E" w14:textId="77777777" w:rsidR="00D84EB4" w:rsidRDefault="000541AC">
      <w:pPr>
        <w:spacing w:after="0" w:line="259" w:lineRule="auto"/>
        <w:ind w:left="-1" w:right="5259" w:firstLine="0"/>
        <w:jc w:val="center"/>
      </w:pPr>
      <w:r>
        <w:rPr>
          <w:noProof/>
        </w:rPr>
        <w:drawing>
          <wp:inline distT="0" distB="0" distL="0" distR="0" wp14:anchorId="2E6C39FA" wp14:editId="08F8FAB9">
            <wp:extent cx="2061845" cy="634962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6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84EB4">
      <w:pgSz w:w="11906" w:h="16838"/>
      <w:pgMar w:top="1417" w:right="1650" w:bottom="141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EB4"/>
    <w:rsid w:val="000541AC"/>
    <w:rsid w:val="00D8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A2620"/>
  <w15:docId w15:val="{7FC14FD2-23A3-4CC4-B456-7ED97AEE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image" Target="media/image36.jpg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42" Type="http://schemas.openxmlformats.org/officeDocument/2006/relationships/image" Target="media/image39.jpg"/><Relationship Id="rId47" Type="http://schemas.openxmlformats.org/officeDocument/2006/relationships/image" Target="media/image44.jpg"/><Relationship Id="rId50" Type="http://schemas.openxmlformats.org/officeDocument/2006/relationships/image" Target="media/image47.jpg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9" Type="http://schemas.openxmlformats.org/officeDocument/2006/relationships/image" Target="media/image26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image" Target="media/image34.jpeg"/><Relationship Id="rId40" Type="http://schemas.openxmlformats.org/officeDocument/2006/relationships/image" Target="media/image37.jpg"/><Relationship Id="rId45" Type="http://schemas.openxmlformats.org/officeDocument/2006/relationships/image" Target="media/image42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49" Type="http://schemas.openxmlformats.org/officeDocument/2006/relationships/image" Target="media/image46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4" Type="http://schemas.openxmlformats.org/officeDocument/2006/relationships/image" Target="media/image41.jpg"/><Relationship Id="rId52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Relationship Id="rId43" Type="http://schemas.openxmlformats.org/officeDocument/2006/relationships/image" Target="media/image40.jpg"/><Relationship Id="rId48" Type="http://schemas.openxmlformats.org/officeDocument/2006/relationships/image" Target="media/image45.jpg"/><Relationship Id="rId8" Type="http://schemas.openxmlformats.org/officeDocument/2006/relationships/image" Target="media/image5.jp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image" Target="media/image35.jpeg"/><Relationship Id="rId46" Type="http://schemas.openxmlformats.org/officeDocument/2006/relationships/image" Target="media/image43.jpg"/><Relationship Id="rId20" Type="http://schemas.openxmlformats.org/officeDocument/2006/relationships/image" Target="media/image17.jpg"/><Relationship Id="rId41" Type="http://schemas.openxmlformats.org/officeDocument/2006/relationships/image" Target="media/image38.jpg"/><Relationship Id="rId1" Type="http://schemas.openxmlformats.org/officeDocument/2006/relationships/styles" Target="styles.xml"/><Relationship Id="rId6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390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Rosado Julián</dc:creator>
  <cp:keywords/>
  <cp:lastModifiedBy>carlos gonzalez</cp:lastModifiedBy>
  <cp:revision>2</cp:revision>
  <dcterms:created xsi:type="dcterms:W3CDTF">2023-03-01T19:00:00Z</dcterms:created>
  <dcterms:modified xsi:type="dcterms:W3CDTF">2023-03-01T19:00:00Z</dcterms:modified>
</cp:coreProperties>
</file>