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83" w:rsidRDefault="00241753">
      <w:r w:rsidRPr="00241753">
        <w:drawing>
          <wp:inline distT="0" distB="0" distL="0" distR="0" wp14:anchorId="42C1EA13" wp14:editId="2E8CACDD">
            <wp:extent cx="5400040" cy="893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53" w:rsidRDefault="00241753">
      <w:r>
        <w:t xml:space="preserve">Instalamos todos los servicios </w:t>
      </w:r>
    </w:p>
    <w:p w:rsidR="00241753" w:rsidRDefault="00241753"/>
    <w:p w:rsidR="00241753" w:rsidRDefault="00241753">
      <w:r>
        <w:t>Ahora vamos a configurar los interfaces de red</w:t>
      </w:r>
    </w:p>
    <w:p w:rsidR="00241753" w:rsidRDefault="00241753">
      <w:r>
        <w:t>(/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/interfaces)</w:t>
      </w:r>
    </w:p>
    <w:p w:rsidR="00241753" w:rsidRDefault="00241753">
      <w:r w:rsidRPr="00241753">
        <w:drawing>
          <wp:inline distT="0" distB="0" distL="0" distR="0" wp14:anchorId="54DB753C" wp14:editId="5B9582FC">
            <wp:extent cx="5400040" cy="4754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53" w:rsidRDefault="00241753"/>
    <w:p w:rsidR="00241753" w:rsidRDefault="00241753"/>
    <w:p w:rsidR="00052A91" w:rsidRDefault="00052A91"/>
    <w:p w:rsidR="00052A91" w:rsidRDefault="00052A91"/>
    <w:p w:rsidR="00052A91" w:rsidRDefault="00052A91"/>
    <w:p w:rsidR="00052A91" w:rsidRDefault="00052A91"/>
    <w:p w:rsidR="00241753" w:rsidRDefault="00241753">
      <w:r>
        <w:lastRenderedPageBreak/>
        <w:t xml:space="preserve">Ahora configuramos ssh </w:t>
      </w:r>
    </w:p>
    <w:p w:rsidR="00241753" w:rsidRDefault="00241753">
      <w:r>
        <w:t>(/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  <w:r>
        <w:t>)</w:t>
      </w:r>
    </w:p>
    <w:p w:rsidR="00241753" w:rsidRDefault="00241753">
      <w:r w:rsidRPr="00241753">
        <w:drawing>
          <wp:inline distT="0" distB="0" distL="0" distR="0" wp14:anchorId="5E5ADAAB" wp14:editId="638EF97D">
            <wp:extent cx="540004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53" w:rsidRDefault="00241753"/>
    <w:p w:rsidR="00052A91" w:rsidRDefault="00052A91"/>
    <w:p w:rsidR="00052A91" w:rsidRDefault="00052A91"/>
    <w:p w:rsidR="00052A91" w:rsidRDefault="00052A91">
      <w:r>
        <w:t>Ahora configuraremos FTP</w:t>
      </w:r>
    </w:p>
    <w:p w:rsidR="00052A91" w:rsidRDefault="00052A91">
      <w:r>
        <w:t>(/</w:t>
      </w:r>
      <w:proofErr w:type="spellStart"/>
      <w:r>
        <w:t>etc</w:t>
      </w:r>
      <w:proofErr w:type="spellEnd"/>
      <w:r>
        <w:t>/</w:t>
      </w:r>
      <w:proofErr w:type="spellStart"/>
      <w:r>
        <w:t>vsfptd.conf</w:t>
      </w:r>
      <w:proofErr w:type="spellEnd"/>
      <w:r>
        <w:t>)</w:t>
      </w:r>
    </w:p>
    <w:p w:rsidR="00052A91" w:rsidRDefault="00052A91">
      <w:r w:rsidRPr="00052A91">
        <w:drawing>
          <wp:inline distT="0" distB="0" distL="0" distR="0" wp14:anchorId="22F3D937" wp14:editId="3B2162C4">
            <wp:extent cx="5400040" cy="2364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91" w:rsidRDefault="00052A91">
      <w:r>
        <w:t>Tendremos que crear un archivo nuevo llamado “</w:t>
      </w:r>
      <w:proofErr w:type="spellStart"/>
      <w:proofErr w:type="gramStart"/>
      <w:r>
        <w:t>vsftpd.list</w:t>
      </w:r>
      <w:proofErr w:type="spellEnd"/>
      <w:proofErr w:type="gramEnd"/>
      <w:r>
        <w:t>” en el directorio “/</w:t>
      </w:r>
      <w:proofErr w:type="spellStart"/>
      <w:r>
        <w:t>etc</w:t>
      </w:r>
      <w:proofErr w:type="spellEnd"/>
      <w:r>
        <w:t xml:space="preserve">” para indicar a los usuarios que tienen acceso </w:t>
      </w:r>
    </w:p>
    <w:p w:rsidR="00052A91" w:rsidRDefault="00052A91"/>
    <w:p w:rsidR="00052A91" w:rsidRDefault="00052A91"/>
    <w:p w:rsidR="00052A91" w:rsidRDefault="00052A91">
      <w:r>
        <w:lastRenderedPageBreak/>
        <w:t xml:space="preserve">Ahora vamos a configurar </w:t>
      </w:r>
      <w:proofErr w:type="spellStart"/>
      <w:r>
        <w:t>dhcp</w:t>
      </w:r>
      <w:proofErr w:type="spellEnd"/>
    </w:p>
    <w:p w:rsidR="00052A91" w:rsidRDefault="00052A91">
      <w:r>
        <w:t>(</w:t>
      </w:r>
      <w:bookmarkStart w:id="0" w:name="_GoBack"/>
      <w:bookmarkEnd w:id="0"/>
      <w:r>
        <w:t>)</w:t>
      </w:r>
    </w:p>
    <w:sectPr w:rsidR="00052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53"/>
    <w:rsid w:val="00052A91"/>
    <w:rsid w:val="00241753"/>
    <w:rsid w:val="003B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5793"/>
  <w15:chartTrackingRefBased/>
  <w15:docId w15:val="{CA429DC8-514E-4890-A9E4-8E32D1DB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2022-12-12T11:18:00Z</dcterms:created>
  <dcterms:modified xsi:type="dcterms:W3CDTF">2022-12-12T11:47:00Z</dcterms:modified>
</cp:coreProperties>
</file>