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A18" w:rsidRDefault="00E27A18" w:rsidP="00E27A18">
      <w:pPr>
        <w:pStyle w:val="Ttulo1"/>
      </w:pPr>
      <w:r>
        <w:t>Ejercicio 1</w:t>
      </w:r>
    </w:p>
    <w:p w:rsidR="00966DEC" w:rsidRDefault="00966DEC">
      <w:r w:rsidRPr="00966DEC">
        <w:drawing>
          <wp:inline distT="0" distB="0" distL="0" distR="0" wp14:anchorId="0B514161" wp14:editId="4745CBA1">
            <wp:extent cx="5400040" cy="310070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DEC" w:rsidRDefault="00966DEC" w:rsidP="00966DEC">
      <w:r>
        <w:t>Configuramos las respectivas IP</w:t>
      </w:r>
    </w:p>
    <w:p w:rsidR="00966DEC" w:rsidRDefault="00966DEC"/>
    <w:p w:rsidR="00966DEC" w:rsidRDefault="00966DEC">
      <w:r w:rsidRPr="00966DEC">
        <w:drawing>
          <wp:inline distT="0" distB="0" distL="0" distR="0" wp14:anchorId="3451C7AF" wp14:editId="40665439">
            <wp:extent cx="5400040" cy="5797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DEC" w:rsidRDefault="00966DEC">
      <w:r>
        <w:t>Cambiamos el nombre a las maquinas</w:t>
      </w:r>
    </w:p>
    <w:p w:rsidR="004F694D" w:rsidRDefault="0022359C">
      <w:r w:rsidRPr="0022359C">
        <w:drawing>
          <wp:inline distT="0" distB="0" distL="0" distR="0" wp14:anchorId="003F7CF4" wp14:editId="16702437">
            <wp:extent cx="5400040" cy="10756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59C" w:rsidRDefault="0022359C">
      <w:r>
        <w:t xml:space="preserve">Instalamos ssh </w:t>
      </w:r>
    </w:p>
    <w:p w:rsidR="0022359C" w:rsidRDefault="0022359C">
      <w:r w:rsidRPr="0022359C">
        <w:drawing>
          <wp:inline distT="0" distB="0" distL="0" distR="0" wp14:anchorId="0824A25D" wp14:editId="2BB19303">
            <wp:extent cx="5400040" cy="11474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59C" w:rsidRDefault="0022359C">
      <w:r>
        <w:t>Creamos las respectivas cuentas de usuarios</w:t>
      </w:r>
    </w:p>
    <w:p w:rsidR="0022359C" w:rsidRDefault="006333FA">
      <w:r w:rsidRPr="006333FA">
        <w:lastRenderedPageBreak/>
        <w:drawing>
          <wp:inline distT="0" distB="0" distL="0" distR="0" wp14:anchorId="70A87EC4" wp14:editId="068EE296">
            <wp:extent cx="5400040" cy="11461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59C" w:rsidRDefault="0022359C">
      <w:r>
        <w:t xml:space="preserve">Configuramos ssh </w:t>
      </w:r>
    </w:p>
    <w:p w:rsidR="00966DEC" w:rsidRDefault="00966DEC">
      <w:r w:rsidRPr="00966DEC">
        <w:drawing>
          <wp:inline distT="0" distB="0" distL="0" distR="0" wp14:anchorId="43BCD4CF" wp14:editId="44614B09">
            <wp:extent cx="5400040" cy="255079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DEC" w:rsidRDefault="00966DEC">
      <w:r>
        <w:t>Creamos claves ssh en el equipo A</w:t>
      </w:r>
    </w:p>
    <w:p w:rsidR="00966DEC" w:rsidRDefault="008704C5">
      <w:r w:rsidRPr="008704C5">
        <w:drawing>
          <wp:inline distT="0" distB="0" distL="0" distR="0" wp14:anchorId="4119204D" wp14:editId="0C5BD6AD">
            <wp:extent cx="5400040" cy="31711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4C5" w:rsidRDefault="008704C5">
      <w:r>
        <w:t>Copiamos las claves y nos intentamos conectar a la maquina Bastión o en este caso Z</w:t>
      </w:r>
    </w:p>
    <w:p w:rsidR="00E27A18" w:rsidRDefault="00E27A18"/>
    <w:p w:rsidR="00E27A18" w:rsidRDefault="00E27A18"/>
    <w:p w:rsidR="00E27A18" w:rsidRDefault="00E27A18"/>
    <w:p w:rsidR="00E27A18" w:rsidRDefault="00E27A18" w:rsidP="00E27A18">
      <w:pPr>
        <w:pStyle w:val="Ttulo1"/>
      </w:pPr>
      <w:r>
        <w:lastRenderedPageBreak/>
        <w:t>Ejercicio 2</w:t>
      </w:r>
    </w:p>
    <w:p w:rsidR="008704C5" w:rsidRDefault="008704C5">
      <w:r w:rsidRPr="008704C5">
        <w:drawing>
          <wp:inline distT="0" distB="0" distL="0" distR="0" wp14:anchorId="07205562" wp14:editId="0402825B">
            <wp:extent cx="5400040" cy="8445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4C5" w:rsidRDefault="008704C5">
      <w:r>
        <w:t xml:space="preserve">Creamos el archivo de texto en el equipo-B </w:t>
      </w:r>
    </w:p>
    <w:p w:rsidR="004E5973" w:rsidRDefault="004E5973">
      <w:r w:rsidRPr="004E5973">
        <w:drawing>
          <wp:inline distT="0" distB="0" distL="0" distR="0" wp14:anchorId="5EEC48E7" wp14:editId="631FC1D2">
            <wp:extent cx="5400040" cy="320484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973" w:rsidRDefault="004E5973">
      <w:r>
        <w:t xml:space="preserve">Copiamos el archivo de texto </w:t>
      </w:r>
    </w:p>
    <w:p w:rsidR="00E27A18" w:rsidRDefault="00E27A18"/>
    <w:p w:rsidR="00E27A18" w:rsidRDefault="00E27A18"/>
    <w:p w:rsidR="00E27A18" w:rsidRDefault="00E27A18"/>
    <w:p w:rsidR="00E27A18" w:rsidRDefault="00E27A18"/>
    <w:p w:rsidR="00E27A18" w:rsidRDefault="00E27A18"/>
    <w:p w:rsidR="00E27A18" w:rsidRDefault="00E27A18"/>
    <w:p w:rsidR="00E27A18" w:rsidRDefault="00E27A18"/>
    <w:p w:rsidR="00E27A18" w:rsidRDefault="00E27A18"/>
    <w:p w:rsidR="00E27A18" w:rsidRDefault="00E27A18"/>
    <w:p w:rsidR="00E27A18" w:rsidRDefault="00E27A18"/>
    <w:p w:rsidR="00E27A18" w:rsidRDefault="00E27A18"/>
    <w:p w:rsidR="00E27A18" w:rsidRDefault="00E27A18"/>
    <w:p w:rsidR="00E27A18" w:rsidRDefault="00E27A18"/>
    <w:p w:rsidR="00E27A18" w:rsidRDefault="00E27A18" w:rsidP="00E27A18">
      <w:pPr>
        <w:pStyle w:val="Ttulo1"/>
      </w:pPr>
      <w:r>
        <w:lastRenderedPageBreak/>
        <w:t>Ejercicio 3</w:t>
      </w:r>
    </w:p>
    <w:p w:rsidR="004E5973" w:rsidRDefault="007044F8">
      <w:r w:rsidRPr="007044F8">
        <w:drawing>
          <wp:inline distT="0" distB="0" distL="0" distR="0" wp14:anchorId="3C8951A0" wp14:editId="33105F9D">
            <wp:extent cx="5400040" cy="1710055"/>
            <wp:effectExtent l="0" t="0" r="0" b="444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973" w:rsidRDefault="004E5973">
      <w:r>
        <w:t>Configuramos ssh en la maquina Z</w:t>
      </w:r>
    </w:p>
    <w:p w:rsidR="004E5973" w:rsidRDefault="004E5973">
      <w:r w:rsidRPr="004E5973">
        <w:drawing>
          <wp:inline distT="0" distB="0" distL="0" distR="0" wp14:anchorId="494A1461" wp14:editId="1349C84D">
            <wp:extent cx="5400040" cy="1368425"/>
            <wp:effectExtent l="0" t="0" r="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973" w:rsidRDefault="004E5973">
      <w:r>
        <w:t xml:space="preserve">Configuramos el mensaje del </w:t>
      </w:r>
      <w:r w:rsidR="00306C74">
        <w:t>día</w:t>
      </w:r>
      <w:r>
        <w:t xml:space="preserve"> </w:t>
      </w:r>
    </w:p>
    <w:p w:rsidR="0095655D" w:rsidRDefault="0095655D"/>
    <w:p w:rsidR="0095655D" w:rsidRDefault="0095655D">
      <w:r w:rsidRPr="0095655D">
        <w:drawing>
          <wp:inline distT="0" distB="0" distL="0" distR="0" wp14:anchorId="53394D9F" wp14:editId="2E16125D">
            <wp:extent cx="5400040" cy="92329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5D" w:rsidRDefault="0095655D">
      <w:r>
        <w:t xml:space="preserve">Probamos ssh de </w:t>
      </w:r>
      <w:proofErr w:type="spellStart"/>
      <w:r>
        <w:t>alice</w:t>
      </w:r>
      <w:proofErr w:type="spellEnd"/>
      <w:r>
        <w:t xml:space="preserve"> desde la maquina B a la maquina Z</w:t>
      </w:r>
    </w:p>
    <w:p w:rsidR="0095655D" w:rsidRDefault="0095655D">
      <w:r w:rsidRPr="0095655D">
        <w:drawing>
          <wp:inline distT="0" distB="0" distL="0" distR="0" wp14:anchorId="51309F54" wp14:editId="531373FE">
            <wp:extent cx="5400040" cy="626745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5D" w:rsidRPr="0095655D" w:rsidRDefault="0095655D">
      <w:pPr>
        <w:rPr>
          <w:u w:val="single"/>
        </w:rPr>
      </w:pPr>
      <w:r>
        <w:t>Probamos s</w:t>
      </w:r>
      <w:r w:rsidR="00556E1E">
        <w:t xml:space="preserve">sh de </w:t>
      </w:r>
      <w:proofErr w:type="spellStart"/>
      <w:r w:rsidR="00556E1E">
        <w:t>alice</w:t>
      </w:r>
      <w:proofErr w:type="spellEnd"/>
      <w:r w:rsidR="00556E1E">
        <w:t xml:space="preserve"> desde la maquina A </w:t>
      </w:r>
      <w:proofErr w:type="spellStart"/>
      <w:r w:rsidR="00556E1E">
        <w:t>a</w:t>
      </w:r>
      <w:proofErr w:type="spellEnd"/>
      <w:r>
        <w:t xml:space="preserve"> la maquina Z</w:t>
      </w:r>
    </w:p>
    <w:p w:rsidR="0022359C" w:rsidRDefault="00556E1E">
      <w:r w:rsidRPr="00556E1E">
        <w:drawing>
          <wp:inline distT="0" distB="0" distL="0" distR="0" wp14:anchorId="2DA2F289" wp14:editId="3AA9C568">
            <wp:extent cx="5400040" cy="854075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E1E" w:rsidRDefault="00556E1E">
      <w:r>
        <w:t>Probamos ssh de diana desde la maquina B a la maquina Z</w:t>
      </w:r>
    </w:p>
    <w:p w:rsidR="00556E1E" w:rsidRDefault="00556E1E">
      <w:r w:rsidRPr="00556E1E">
        <w:lastRenderedPageBreak/>
        <w:drawing>
          <wp:inline distT="0" distB="0" distL="0" distR="0" wp14:anchorId="5DBA1E6E" wp14:editId="121A19D9">
            <wp:extent cx="5400040" cy="91567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E1E" w:rsidRDefault="00556E1E" w:rsidP="00556E1E">
      <w:r>
        <w:t>Probamos</w:t>
      </w:r>
      <w:r>
        <w:t xml:space="preserve"> ssh de diana desde la maquina A</w:t>
      </w:r>
      <w:r>
        <w:t xml:space="preserve"> </w:t>
      </w:r>
      <w:proofErr w:type="spellStart"/>
      <w:r>
        <w:t>a</w:t>
      </w:r>
      <w:proofErr w:type="spellEnd"/>
      <w:r>
        <w:t xml:space="preserve"> la maquina Z</w:t>
      </w:r>
    </w:p>
    <w:p w:rsidR="00E27A18" w:rsidRDefault="00E27A18" w:rsidP="00556E1E"/>
    <w:p w:rsidR="00E27A18" w:rsidRDefault="00E27A18" w:rsidP="00556E1E"/>
    <w:p w:rsidR="00E27A18" w:rsidRDefault="00E27A18" w:rsidP="00556E1E"/>
    <w:p w:rsidR="00E27A18" w:rsidRDefault="00E27A18" w:rsidP="00E27A18">
      <w:pPr>
        <w:pStyle w:val="Ttulo1"/>
      </w:pPr>
      <w:r>
        <w:t>Ejercicio 4</w:t>
      </w:r>
    </w:p>
    <w:p w:rsidR="001F67ED" w:rsidRDefault="001F67ED" w:rsidP="001F67ED">
      <w:r w:rsidRPr="001F67ED">
        <w:drawing>
          <wp:inline distT="0" distB="0" distL="0" distR="0" wp14:anchorId="2CC29A29" wp14:editId="31F4295C">
            <wp:extent cx="5400040" cy="1631315"/>
            <wp:effectExtent l="0" t="0" r="0" b="698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7ED" w:rsidRDefault="001F67ED" w:rsidP="001F67ED">
      <w:r>
        <w:t xml:space="preserve">Configuración </w:t>
      </w:r>
      <w:proofErr w:type="spellStart"/>
      <w:r>
        <w:t>vsftpd</w:t>
      </w:r>
      <w:proofErr w:type="spellEnd"/>
    </w:p>
    <w:p w:rsidR="001F67ED" w:rsidRDefault="001F67ED" w:rsidP="001F67ED">
      <w:r w:rsidRPr="001F67ED">
        <w:drawing>
          <wp:inline distT="0" distB="0" distL="0" distR="0" wp14:anchorId="36B298BF" wp14:editId="4A7468CF">
            <wp:extent cx="5400040" cy="676910"/>
            <wp:effectExtent l="0" t="0" r="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7ED" w:rsidRDefault="001F67ED" w:rsidP="001F67ED">
      <w:r>
        <w:t>Creamos la lista de usuarios que van a usar ftp</w:t>
      </w:r>
    </w:p>
    <w:p w:rsidR="001F67ED" w:rsidRDefault="001F67ED" w:rsidP="001F67ED">
      <w:r w:rsidRPr="001F67ED">
        <w:drawing>
          <wp:inline distT="0" distB="0" distL="0" distR="0" wp14:anchorId="3BBC60C0" wp14:editId="21676E6C">
            <wp:extent cx="5400040" cy="36385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7ED" w:rsidRDefault="001F67ED" w:rsidP="001F67ED">
      <w:r>
        <w:t xml:space="preserve">Creamos una Shell falsa para que </w:t>
      </w:r>
      <w:proofErr w:type="spellStart"/>
      <w:r>
        <w:t>asi</w:t>
      </w:r>
      <w:proofErr w:type="spellEnd"/>
      <w:r>
        <w:t xml:space="preserve"> no puedan acceder por ssh </w:t>
      </w:r>
    </w:p>
    <w:p w:rsidR="001F67ED" w:rsidRDefault="001F67ED" w:rsidP="001F67ED">
      <w:r w:rsidRPr="001F67ED">
        <w:drawing>
          <wp:inline distT="0" distB="0" distL="0" distR="0" wp14:anchorId="20BA8073" wp14:editId="0CB32BE0">
            <wp:extent cx="5400040" cy="147955"/>
            <wp:effectExtent l="0" t="0" r="0" b="444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7ED" w:rsidRDefault="001F67ED" w:rsidP="001F67ED">
      <w:r>
        <w:t xml:space="preserve">Cambiamos la Shell a </w:t>
      </w:r>
      <w:proofErr w:type="spellStart"/>
      <w:r>
        <w:t>bob</w:t>
      </w:r>
      <w:proofErr w:type="spellEnd"/>
      <w:r>
        <w:t xml:space="preserve"> para que no pueda acceder tanto en la maquina física como por ssh </w:t>
      </w:r>
    </w:p>
    <w:p w:rsidR="001F67ED" w:rsidRDefault="001F67ED" w:rsidP="001F67ED">
      <w:r w:rsidRPr="001F67ED">
        <w:drawing>
          <wp:inline distT="0" distB="0" distL="0" distR="0" wp14:anchorId="6B4DF10D" wp14:editId="34F0D898">
            <wp:extent cx="5400040" cy="1082675"/>
            <wp:effectExtent l="0" t="0" r="0" b="317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7ED" w:rsidRDefault="001F67ED" w:rsidP="001F67ED">
      <w:r>
        <w:t>Revisamos en el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si se han modificado los cambios</w:t>
      </w:r>
    </w:p>
    <w:p w:rsidR="001F67ED" w:rsidRDefault="001F67ED" w:rsidP="001F67ED">
      <w:r w:rsidRPr="001F67ED">
        <w:lastRenderedPageBreak/>
        <w:drawing>
          <wp:inline distT="0" distB="0" distL="0" distR="0" wp14:anchorId="129EDE39" wp14:editId="7A9BAAFC">
            <wp:extent cx="5400040" cy="525780"/>
            <wp:effectExtent l="0" t="0" r="0" b="762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7ED" w:rsidRDefault="001F67ED" w:rsidP="001F67ED">
      <w:r>
        <w:t>Creamos el directorio de conexión en /</w:t>
      </w:r>
      <w:proofErr w:type="spellStart"/>
      <w:r>
        <w:t>var</w:t>
      </w:r>
      <w:proofErr w:type="spellEnd"/>
      <w:r>
        <w:t>/ftp</w:t>
      </w:r>
    </w:p>
    <w:p w:rsidR="00FB0C6F" w:rsidRDefault="003C4739" w:rsidP="001F67ED">
      <w:r w:rsidRPr="003C4739">
        <w:drawing>
          <wp:inline distT="0" distB="0" distL="0" distR="0" wp14:anchorId="3EBCBBDB" wp14:editId="49D159C0">
            <wp:extent cx="5400040" cy="1464945"/>
            <wp:effectExtent l="0" t="0" r="0" b="190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0C6F" w:rsidRDefault="00FB0C6F" w:rsidP="001F67ED">
      <w:r>
        <w:t xml:space="preserve">Modificamos el directorio de conexión </w:t>
      </w:r>
    </w:p>
    <w:p w:rsidR="00FB0C6F" w:rsidRDefault="00FB0C6F" w:rsidP="001F67ED"/>
    <w:p w:rsidR="001F67ED" w:rsidRDefault="001F67ED" w:rsidP="001F67ED"/>
    <w:p w:rsidR="001F67ED" w:rsidRPr="001F67ED" w:rsidRDefault="001F67ED" w:rsidP="001F67ED"/>
    <w:p w:rsidR="00556E1E" w:rsidRDefault="00556E1E" w:rsidP="00556E1E"/>
    <w:p w:rsidR="00556E1E" w:rsidRDefault="00556E1E" w:rsidP="00556E1E"/>
    <w:p w:rsidR="00556E1E" w:rsidRDefault="00556E1E"/>
    <w:sectPr w:rsidR="00556E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892"/>
    <w:rsid w:val="001F67ED"/>
    <w:rsid w:val="0022359C"/>
    <w:rsid w:val="002C1403"/>
    <w:rsid w:val="00306C74"/>
    <w:rsid w:val="003C4739"/>
    <w:rsid w:val="004E5973"/>
    <w:rsid w:val="004F694D"/>
    <w:rsid w:val="00556E1E"/>
    <w:rsid w:val="006333FA"/>
    <w:rsid w:val="007044F8"/>
    <w:rsid w:val="008704C5"/>
    <w:rsid w:val="0095655D"/>
    <w:rsid w:val="00966DEC"/>
    <w:rsid w:val="00B20892"/>
    <w:rsid w:val="00E27A18"/>
    <w:rsid w:val="00FB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A17F6"/>
  <w15:chartTrackingRefBased/>
  <w15:docId w15:val="{55B52A25-CB21-4410-B613-B3F5A671B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E1E"/>
  </w:style>
  <w:style w:type="paragraph" w:styleId="Ttulo1">
    <w:name w:val="heading 1"/>
    <w:basedOn w:val="Normal"/>
    <w:next w:val="Normal"/>
    <w:link w:val="Ttulo1Car"/>
    <w:uiPriority w:val="9"/>
    <w:qFormat/>
    <w:rsid w:val="00E27A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7A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González Martín</dc:creator>
  <cp:keywords/>
  <dc:description/>
  <cp:lastModifiedBy>Carlos González Martín</cp:lastModifiedBy>
  <cp:revision>11</cp:revision>
  <dcterms:created xsi:type="dcterms:W3CDTF">2022-11-21T11:59:00Z</dcterms:created>
  <dcterms:modified xsi:type="dcterms:W3CDTF">2022-11-21T13:28:00Z</dcterms:modified>
</cp:coreProperties>
</file>