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88" w:rsidRDefault="007C6AEE">
      <w:r w:rsidRPr="007C6AEE">
        <w:drawing>
          <wp:inline distT="0" distB="0" distL="0" distR="0" wp14:anchorId="3BFDF96F" wp14:editId="787959AD">
            <wp:extent cx="5400040" cy="4073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EE" w:rsidRDefault="008351FB">
      <w:r>
        <w:t>Archivo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</w:p>
    <w:p w:rsidR="008351FB" w:rsidRDefault="008351FB">
      <w:r w:rsidRPr="008351FB">
        <w:drawing>
          <wp:inline distT="0" distB="0" distL="0" distR="0" wp14:anchorId="34ABFF72" wp14:editId="5D35F2BB">
            <wp:extent cx="5400040" cy="404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Archivo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</w:p>
    <w:p w:rsidR="008351FB" w:rsidRDefault="008351FB">
      <w:r w:rsidRPr="008351FB">
        <w:lastRenderedPageBreak/>
        <w:drawing>
          <wp:inline distT="0" distB="0" distL="0" distR="0" wp14:anchorId="4B1E2790" wp14:editId="0BB02E3C">
            <wp:extent cx="5400040" cy="4033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Archivo /</w:t>
      </w:r>
      <w:proofErr w:type="spellStart"/>
      <w:r>
        <w:t>etc</w:t>
      </w:r>
      <w:proofErr w:type="spellEnd"/>
      <w:r>
        <w:t>/hosts</w:t>
      </w:r>
    </w:p>
    <w:p w:rsidR="008351FB" w:rsidRDefault="008351FB">
      <w:r w:rsidRPr="008351FB">
        <w:drawing>
          <wp:inline distT="0" distB="0" distL="0" distR="0" wp14:anchorId="6D729484" wp14:editId="4A73FB85">
            <wp:extent cx="5400040" cy="4063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Ejecución de </w:t>
      </w:r>
      <w:proofErr w:type="spellStart"/>
      <w:r>
        <w:t>journalctl</w:t>
      </w:r>
      <w:proofErr w:type="spellEnd"/>
      <w:r>
        <w:t xml:space="preserve"> –</w:t>
      </w:r>
      <w:proofErr w:type="spellStart"/>
      <w:r>
        <w:t>xe</w:t>
      </w:r>
      <w:proofErr w:type="spellEnd"/>
    </w:p>
    <w:p w:rsidR="008351FB" w:rsidRDefault="008351FB">
      <w:r w:rsidRPr="008351FB">
        <w:lastRenderedPageBreak/>
        <w:drawing>
          <wp:inline distT="0" distB="0" distL="0" distR="0" wp14:anchorId="4D3563C0" wp14:editId="6F7E0975">
            <wp:extent cx="5400040" cy="4041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Archivo de zona de </w:t>
      </w:r>
      <w:proofErr w:type="gramStart"/>
      <w:r>
        <w:t>dns.cicloA.smr</w:t>
      </w:r>
      <w:proofErr w:type="gramEnd"/>
      <w:r>
        <w:t>1</w:t>
      </w:r>
    </w:p>
    <w:p w:rsidR="008351FB" w:rsidRDefault="008351FB">
      <w:r w:rsidRPr="008351FB">
        <w:drawing>
          <wp:inline distT="0" distB="0" distL="0" distR="0" wp14:anchorId="7306BF55" wp14:editId="03308AF5">
            <wp:extent cx="5400040" cy="4058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Archivo de zona de </w:t>
      </w:r>
      <w:proofErr w:type="gramStart"/>
      <w:r>
        <w:t>dns.cicloB.smr</w:t>
      </w:r>
      <w:proofErr w:type="gramEnd"/>
      <w:r>
        <w:t>2</w:t>
      </w:r>
    </w:p>
    <w:p w:rsidR="008351FB" w:rsidRDefault="008351FB">
      <w:r w:rsidRPr="008351FB">
        <w:lastRenderedPageBreak/>
        <w:drawing>
          <wp:inline distT="0" distB="0" distL="0" distR="0" wp14:anchorId="4FB037FF" wp14:editId="2F7770D1">
            <wp:extent cx="5400040" cy="4046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Archivo de zona de </w:t>
      </w:r>
      <w:proofErr w:type="spellStart"/>
      <w:r>
        <w:t>dns.ciclo.smr</w:t>
      </w:r>
      <w:proofErr w:type="spellEnd"/>
    </w:p>
    <w:p w:rsidR="008351FB" w:rsidRDefault="008351FB">
      <w:r w:rsidRPr="008351FB">
        <w:drawing>
          <wp:inline distT="0" distB="0" distL="0" distR="0" wp14:anchorId="78BDB767" wp14:editId="0CDD2B09">
            <wp:extent cx="5400040" cy="40551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Archivo de zona de zona inversa</w:t>
      </w:r>
    </w:p>
    <w:p w:rsidR="008351FB" w:rsidRDefault="008351FB"/>
    <w:p w:rsidR="008351FB" w:rsidRDefault="008351FB">
      <w:r w:rsidRPr="008351FB">
        <w:drawing>
          <wp:inline distT="0" distB="0" distL="0" distR="0" wp14:anchorId="6F796AFE" wp14:editId="113F3870">
            <wp:extent cx="5400040" cy="2309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Resolución www1.cicloA.smr1</w:t>
      </w:r>
    </w:p>
    <w:p w:rsidR="008351FB" w:rsidRDefault="008351FB">
      <w:r w:rsidRPr="008351FB">
        <w:drawing>
          <wp:inline distT="0" distB="0" distL="0" distR="0" wp14:anchorId="7CE61CF4" wp14:editId="6C141C1F">
            <wp:extent cx="5400040" cy="2320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Resolución </w:t>
      </w:r>
      <w:proofErr w:type="gramStart"/>
      <w:r>
        <w:t>primero.cicloA.smr</w:t>
      </w:r>
      <w:proofErr w:type="gramEnd"/>
      <w:r>
        <w:t>1</w:t>
      </w:r>
    </w:p>
    <w:p w:rsidR="008351FB" w:rsidRDefault="008351FB">
      <w:r w:rsidRPr="008351FB">
        <w:drawing>
          <wp:inline distT="0" distB="0" distL="0" distR="0" wp14:anchorId="0ABC3D1F" wp14:editId="4576400D">
            <wp:extent cx="5400040" cy="2345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Resolución www2.cicloB.smr2</w:t>
      </w:r>
    </w:p>
    <w:p w:rsidR="008351FB" w:rsidRDefault="008351FB">
      <w:r w:rsidRPr="008351FB">
        <w:lastRenderedPageBreak/>
        <w:drawing>
          <wp:inline distT="0" distB="0" distL="0" distR="0" wp14:anchorId="55B91E19" wp14:editId="2C015D7E">
            <wp:extent cx="5400040" cy="2362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 xml:space="preserve">Resolución </w:t>
      </w:r>
      <w:proofErr w:type="gramStart"/>
      <w:r>
        <w:t>segundo.cicloB.smr</w:t>
      </w:r>
      <w:proofErr w:type="gramEnd"/>
      <w:r>
        <w:t>2</w:t>
      </w:r>
    </w:p>
    <w:p w:rsidR="008351FB" w:rsidRDefault="008351FB">
      <w:r w:rsidRPr="008351FB">
        <w:drawing>
          <wp:inline distT="0" distB="0" distL="0" distR="0" wp14:anchorId="478652FB" wp14:editId="7FC63347">
            <wp:extent cx="5400040" cy="23596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B" w:rsidRDefault="008351FB">
      <w:r>
        <w:t>Resolución cicloA.smr1</w:t>
      </w:r>
    </w:p>
    <w:p w:rsidR="00C87B48" w:rsidRDefault="00C87B48">
      <w:r w:rsidRPr="00C87B48">
        <w:drawing>
          <wp:inline distT="0" distB="0" distL="0" distR="0" wp14:anchorId="6A7D213F" wp14:editId="51FB002E">
            <wp:extent cx="5400040" cy="23863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>Resolución cicloB.smr2</w:t>
      </w:r>
    </w:p>
    <w:p w:rsidR="00C87B48" w:rsidRDefault="00C87B48">
      <w:r w:rsidRPr="00C87B48">
        <w:lastRenderedPageBreak/>
        <w:drawing>
          <wp:inline distT="0" distB="0" distL="0" distR="0" wp14:anchorId="1C02F729" wp14:editId="647935AC">
            <wp:extent cx="5400040" cy="2352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proofErr w:type="gramStart"/>
      <w:r>
        <w:t>mail1.cicloA.smr</w:t>
      </w:r>
      <w:proofErr w:type="gramEnd"/>
      <w:r>
        <w:t>1</w:t>
      </w:r>
    </w:p>
    <w:p w:rsidR="00C87B48" w:rsidRDefault="00C87B48">
      <w:r w:rsidRPr="00C87B48">
        <w:drawing>
          <wp:inline distT="0" distB="0" distL="0" distR="0" wp14:anchorId="0964A2BE" wp14:editId="7AAEFFD6">
            <wp:extent cx="5400040" cy="2406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proofErr w:type="gramStart"/>
      <w:r>
        <w:t>mail2.cicloB.smr</w:t>
      </w:r>
      <w:proofErr w:type="gramEnd"/>
      <w:r>
        <w:t>2</w:t>
      </w:r>
    </w:p>
    <w:p w:rsidR="00C87B48" w:rsidRDefault="00C87B48">
      <w:r w:rsidRPr="00C87B48">
        <w:drawing>
          <wp:inline distT="0" distB="0" distL="0" distR="0" wp14:anchorId="460EED12" wp14:editId="3DC301AF">
            <wp:extent cx="5400040" cy="26054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proofErr w:type="gramStart"/>
      <w:r>
        <w:t>dns.cicloA.smr</w:t>
      </w:r>
      <w:proofErr w:type="gramEnd"/>
      <w:r>
        <w:t>1</w:t>
      </w:r>
    </w:p>
    <w:p w:rsidR="00C87B48" w:rsidRDefault="00C87B48">
      <w:r w:rsidRPr="00C87B48">
        <w:lastRenderedPageBreak/>
        <w:drawing>
          <wp:inline distT="0" distB="0" distL="0" distR="0" wp14:anchorId="57DE454D" wp14:editId="55228487">
            <wp:extent cx="5400040" cy="26593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proofErr w:type="gramStart"/>
      <w:r>
        <w:t>dns.cicloB.smr</w:t>
      </w:r>
      <w:proofErr w:type="gramEnd"/>
      <w:r>
        <w:t>2</w:t>
      </w:r>
    </w:p>
    <w:p w:rsidR="00C87B48" w:rsidRDefault="00C87B48">
      <w:r w:rsidRPr="00C87B48">
        <w:drawing>
          <wp:inline distT="0" distB="0" distL="0" distR="0" wp14:anchorId="4580BCF0" wp14:editId="43286EB4">
            <wp:extent cx="5400040" cy="26295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proofErr w:type="spellStart"/>
      <w:r>
        <w:t>dns.ciclo.smr</w:t>
      </w:r>
      <w:proofErr w:type="spellEnd"/>
    </w:p>
    <w:p w:rsidR="00C87B48" w:rsidRDefault="00C87B48">
      <w:r w:rsidRPr="00C87B48">
        <w:drawing>
          <wp:inline distT="0" distB="0" distL="0" distR="0" wp14:anchorId="53BB1701" wp14:editId="05359BAE">
            <wp:extent cx="5400040" cy="23361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8" w:rsidRDefault="00C87B48">
      <w:r>
        <w:t xml:space="preserve">Resolución </w:t>
      </w:r>
      <w:hyperlink r:id="rId24" w:history="1">
        <w:r w:rsidRPr="00A1086E">
          <w:rPr>
            <w:rStyle w:val="Hipervnculo"/>
          </w:rPr>
          <w:t>ftp.ciclo.smr</w:t>
        </w:r>
      </w:hyperlink>
    </w:p>
    <w:p w:rsidR="00C87B48" w:rsidRDefault="004F1138">
      <w:r w:rsidRPr="004F1138">
        <w:lastRenderedPageBreak/>
        <w:drawing>
          <wp:inline distT="0" distB="0" distL="0" distR="0" wp14:anchorId="2A0790D3" wp14:editId="3824DD71">
            <wp:extent cx="5400040" cy="40620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38" w:rsidRDefault="004F1138">
      <w:r>
        <w:t>Archivo /</w:t>
      </w:r>
      <w:proofErr w:type="spellStart"/>
      <w:r>
        <w:t>etc</w:t>
      </w:r>
      <w:proofErr w:type="spellEnd"/>
      <w:r>
        <w:t>/dhcp/</w:t>
      </w:r>
      <w:proofErr w:type="spellStart"/>
      <w:r>
        <w:t>dhcpd.conf</w:t>
      </w:r>
      <w:proofErr w:type="spellEnd"/>
    </w:p>
    <w:p w:rsidR="004F1138" w:rsidRDefault="004F1138">
      <w:r w:rsidRPr="004F1138">
        <w:drawing>
          <wp:inline distT="0" distB="0" distL="0" distR="0" wp14:anchorId="749F7667" wp14:editId="2DF0052A">
            <wp:extent cx="5400040" cy="40824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38" w:rsidRDefault="004F1138">
      <w:r>
        <w:t>Archivo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-dhcp-server</w:t>
      </w:r>
    </w:p>
    <w:p w:rsidR="004F1138" w:rsidRDefault="00BB1ED1">
      <w:r w:rsidRPr="00BB1ED1">
        <w:lastRenderedPageBreak/>
        <w:drawing>
          <wp:inline distT="0" distB="0" distL="0" distR="0" wp14:anchorId="21791782" wp14:editId="4721E788">
            <wp:extent cx="5400040" cy="40620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drawing>
          <wp:inline distT="0" distB="0" distL="0" distR="0" wp14:anchorId="2995AE6D" wp14:editId="50C43D3D">
            <wp:extent cx="5400040" cy="40487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lastRenderedPageBreak/>
        <w:drawing>
          <wp:inline distT="0" distB="0" distL="0" distR="0" wp14:anchorId="3B33F348" wp14:editId="5ED9E6F7">
            <wp:extent cx="5400040" cy="40532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drawing>
          <wp:inline distT="0" distB="0" distL="0" distR="0" wp14:anchorId="4D42B68F" wp14:editId="62FF3F9F">
            <wp:extent cx="5400040" cy="403669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lastRenderedPageBreak/>
        <w:drawing>
          <wp:inline distT="0" distB="0" distL="0" distR="0" wp14:anchorId="26BFE41A" wp14:editId="51107366">
            <wp:extent cx="5400040" cy="405701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drawing>
          <wp:inline distT="0" distB="0" distL="0" distR="0" wp14:anchorId="12E065B4" wp14:editId="4A820C4A">
            <wp:extent cx="5400040" cy="40671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lastRenderedPageBreak/>
        <w:drawing>
          <wp:inline distT="0" distB="0" distL="0" distR="0" wp14:anchorId="0C54F621" wp14:editId="33C17597">
            <wp:extent cx="5400040" cy="405511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drawing>
          <wp:inline distT="0" distB="0" distL="0" distR="0" wp14:anchorId="24A34CCA" wp14:editId="1D316D53">
            <wp:extent cx="5400040" cy="40284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lastRenderedPageBreak/>
        <w:drawing>
          <wp:inline distT="0" distB="0" distL="0" distR="0" wp14:anchorId="6AD13C96" wp14:editId="2D5A06CB">
            <wp:extent cx="5400040" cy="40538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r w:rsidRPr="00BB1ED1">
        <w:drawing>
          <wp:inline distT="0" distB="0" distL="0" distR="0" wp14:anchorId="567C9211" wp14:editId="41D6057F">
            <wp:extent cx="5400040" cy="40652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D1" w:rsidRDefault="00BB1ED1">
      <w:bookmarkStart w:id="0" w:name="_GoBack"/>
      <w:bookmarkEnd w:id="0"/>
    </w:p>
    <w:p w:rsidR="008351FB" w:rsidRDefault="008351FB"/>
    <w:sectPr w:rsidR="0083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E"/>
    <w:rsid w:val="004F1138"/>
    <w:rsid w:val="007C6AEE"/>
    <w:rsid w:val="008351FB"/>
    <w:rsid w:val="008E0288"/>
    <w:rsid w:val="00BB1ED1"/>
    <w:rsid w:val="00C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33A9"/>
  <w15:chartTrackingRefBased/>
  <w15:docId w15:val="{661C96DD-D9B3-4B97-B051-4D002BA9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ftp://ftp.ciclo.smr" TargetMode="External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2023-02-16T07:50:00Z</dcterms:created>
  <dcterms:modified xsi:type="dcterms:W3CDTF">2023-02-16T10:07:00Z</dcterms:modified>
</cp:coreProperties>
</file>