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E634" w14:textId="793A507F" w:rsidR="00A43B49" w:rsidRPr="00C53393" w:rsidRDefault="00C53393" w:rsidP="00C53393">
      <w:pPr>
        <w:jc w:val="center"/>
        <w:rPr>
          <w:sz w:val="160"/>
          <w:szCs w:val="160"/>
        </w:rPr>
      </w:pPr>
      <w:r w:rsidRPr="00C53393">
        <w:rPr>
          <w:sz w:val="160"/>
          <w:szCs w:val="160"/>
        </w:rPr>
        <w:t>Practica 08 APACHE</w:t>
      </w:r>
    </w:p>
    <w:p w14:paraId="50CAC2A3" w14:textId="67837DD8" w:rsidR="001B462C" w:rsidRDefault="00C53393" w:rsidP="00C53393">
      <w:r>
        <w:rPr>
          <w:noProof/>
        </w:rPr>
        <w:drawing>
          <wp:inline distT="0" distB="0" distL="0" distR="0" wp14:anchorId="0E20F792" wp14:editId="53E3DC33">
            <wp:extent cx="5400040" cy="36004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76AF" w14:textId="32D5106F" w:rsidR="001B462C" w:rsidRDefault="001B462C" w:rsidP="003E12C2"/>
    <w:p w14:paraId="32E44BA4" w14:textId="7B3699D5" w:rsidR="001B462C" w:rsidRDefault="001B462C" w:rsidP="003E12C2"/>
    <w:p w14:paraId="78B8769D" w14:textId="57AB5726" w:rsidR="001B462C" w:rsidRDefault="001B462C" w:rsidP="003E12C2"/>
    <w:p w14:paraId="28A2FACA" w14:textId="0F7BE756" w:rsidR="001B462C" w:rsidRDefault="001B462C" w:rsidP="00C53393">
      <w:pPr>
        <w:ind w:left="0"/>
      </w:pPr>
    </w:p>
    <w:p w14:paraId="1F667A74" w14:textId="39746E10" w:rsidR="001B462C" w:rsidRDefault="001B462C" w:rsidP="003E12C2"/>
    <w:p w14:paraId="42AF1EF3" w14:textId="6C74A3CB" w:rsidR="001B462C" w:rsidRDefault="00C53393" w:rsidP="00C53393">
      <w:pPr>
        <w:jc w:val="center"/>
      </w:pPr>
      <w:r>
        <w:t>Carlos González Martín</w:t>
      </w:r>
    </w:p>
    <w:p w14:paraId="5143A320" w14:textId="319E52B7" w:rsidR="001B462C" w:rsidRDefault="00C53393" w:rsidP="00C53393">
      <w:pPr>
        <w:jc w:val="center"/>
      </w:pPr>
      <w:r>
        <w:t>2º de Grado Medio B de Sistemas Microinformáticos y Redes</w:t>
      </w:r>
    </w:p>
    <w:p w14:paraId="67F6643B" w14:textId="59CFE021" w:rsidR="001B462C" w:rsidRDefault="00C53393" w:rsidP="00C53393">
      <w:pPr>
        <w:jc w:val="center"/>
      </w:pPr>
      <w:r>
        <w:t>Las Naves Salesianos</w:t>
      </w:r>
    </w:p>
    <w:p w14:paraId="50BA86C1" w14:textId="13BD220C" w:rsidR="001B462C" w:rsidRDefault="00C53393" w:rsidP="00C53393">
      <w:pPr>
        <w:jc w:val="center"/>
      </w:pPr>
      <w:r>
        <w:t>Curso 2022-2023</w:t>
      </w:r>
    </w:p>
    <w:sdt>
      <w:sdtPr>
        <w:id w:val="-1173867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49311D" w14:textId="71A834F6" w:rsidR="00C53393" w:rsidRDefault="00C53393">
          <w:pPr>
            <w:pStyle w:val="TtuloTDC"/>
          </w:pPr>
          <w:r>
            <w:t>Contenido</w:t>
          </w:r>
        </w:p>
        <w:p w14:paraId="3E03E2F4" w14:textId="0FF4D1CE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99307" w:history="1">
            <w:r w:rsidRPr="001527C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78DE" w14:textId="093E9CF1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08" w:history="1">
            <w:r w:rsidRPr="001527C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Instalamos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A866" w14:textId="472FE1E4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09" w:history="1">
            <w:r w:rsidRPr="001527C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Configuración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4365" w14:textId="5A5D17E5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0" w:history="1">
            <w:r w:rsidRPr="001527C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Configuraciones de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5AB9" w14:textId="06FB3189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1" w:history="1">
            <w:r w:rsidRPr="001527C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Sitio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4DAA" w14:textId="21D1EA88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2" w:history="1">
            <w:r w:rsidRPr="001527C8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Sitio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4050" w14:textId="4D9E1354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3" w:history="1">
            <w:r w:rsidRPr="001527C8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Sitio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F077" w14:textId="65F3516D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4" w:history="1">
            <w:r w:rsidRPr="001527C8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Activar páginas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CFF0" w14:textId="60E8A6B7" w:rsidR="00C53393" w:rsidRDefault="00C533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9315" w:history="1">
            <w:r w:rsidRPr="001527C8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527C8">
              <w:rPr>
                <w:rStyle w:val="Hipervnculo"/>
                <w:noProof/>
              </w:rPr>
              <w:t>Comprobaciones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1207" w14:textId="46F4E156" w:rsidR="00C53393" w:rsidRDefault="00C53393">
          <w:r>
            <w:rPr>
              <w:b/>
              <w:bCs/>
            </w:rPr>
            <w:fldChar w:fldCharType="end"/>
          </w:r>
        </w:p>
      </w:sdtContent>
    </w:sdt>
    <w:p w14:paraId="3DA12D74" w14:textId="31471E26" w:rsidR="001B462C" w:rsidRDefault="001B462C" w:rsidP="003E12C2"/>
    <w:p w14:paraId="3E7D0B57" w14:textId="77777777" w:rsidR="00C53393" w:rsidRDefault="00C53393" w:rsidP="00C53393">
      <w:pPr>
        <w:rPr>
          <w:rStyle w:val="nfasisintenso"/>
        </w:rPr>
      </w:pPr>
      <w:r>
        <w:rPr>
          <w:rStyle w:val="nfasisintenso"/>
        </w:rPr>
        <w:t>Ilustraciones</w:t>
      </w:r>
    </w:p>
    <w:p w14:paraId="5740F663" w14:textId="7A364BDC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r>
        <w:rPr>
          <w:rStyle w:val="nfasisintenso"/>
        </w:rPr>
        <w:fldChar w:fldCharType="begin"/>
      </w:r>
      <w:r>
        <w:rPr>
          <w:rStyle w:val="nfasisintenso"/>
        </w:rPr>
        <w:instrText xml:space="preserve"> TOC \h \z \c "Ilustración" </w:instrText>
      </w:r>
      <w:r>
        <w:rPr>
          <w:rStyle w:val="nfasisintenso"/>
        </w:rPr>
        <w:fldChar w:fldCharType="separate"/>
      </w:r>
      <w:hyperlink w:anchor="_Toc127899316" w:history="1">
        <w:r w:rsidRPr="00F661DF">
          <w:rPr>
            <w:rStyle w:val="Hipervnculo"/>
            <w:noProof/>
          </w:rPr>
          <w:t>Ilustración 1: Instalamos paquetes.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924E1" w14:textId="6A219F9E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17" w:history="1">
        <w:r w:rsidRPr="00F661DF">
          <w:rPr>
            <w:rStyle w:val="Hipervnculo"/>
            <w:noProof/>
          </w:rPr>
          <w:t>Ilustración 2: Configurar interfaces.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8C1AE" w14:textId="78EF316F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18" w:history="1">
        <w:r w:rsidRPr="00F661DF">
          <w:rPr>
            <w:rStyle w:val="Hipervnculo"/>
            <w:noProof/>
          </w:rPr>
          <w:t>Ilustración 3: Levantamos los interfaces.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AE018" w14:textId="3D30D837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19" w:history="1">
        <w:r w:rsidRPr="00F661DF">
          <w:rPr>
            <w:rStyle w:val="Hipervnculo"/>
            <w:noProof/>
          </w:rPr>
          <w:t>Ilustración 4: configuración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3AED2" w14:textId="255A3F20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0" w:history="1">
        <w:r w:rsidRPr="00F661DF">
          <w:rPr>
            <w:rStyle w:val="Hipervnculo"/>
            <w:noProof/>
          </w:rPr>
          <w:t>Ilustración 5: Cambiamos el puerto de escucha.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466750" w14:textId="7D299B63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1" w:history="1">
        <w:r w:rsidRPr="00F661DF">
          <w:rPr>
            <w:rStyle w:val="Hipervnculo"/>
            <w:noProof/>
          </w:rPr>
          <w:t>Ilustración 6: Configuración de los diferentes sitios.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F6244E" w14:textId="63438016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2" w:history="1">
        <w:r w:rsidRPr="00F661DF">
          <w:rPr>
            <w:rStyle w:val="Hipervnculo"/>
            <w:noProof/>
          </w:rPr>
          <w:t>Ilustración 7: Configuración sitio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B9FAD" w14:textId="34EB96EE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3" w:history="1">
        <w:r w:rsidRPr="00F661DF">
          <w:rPr>
            <w:rStyle w:val="Hipervnculo"/>
            <w:noProof/>
          </w:rPr>
          <w:t>Ilustración 8: creamos el directorio de sitio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897370" w14:textId="00B4DCCD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4" w:history="1">
        <w:r w:rsidRPr="00F661DF">
          <w:rPr>
            <w:rStyle w:val="Hipervnculo"/>
            <w:noProof/>
          </w:rPr>
          <w:t>Ilustración 9: Configuración del sitio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E3D04" w14:textId="15BC3D90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5" w:history="1">
        <w:r w:rsidRPr="00F661DF">
          <w:rPr>
            <w:rStyle w:val="Hipervnculo"/>
            <w:noProof/>
          </w:rPr>
          <w:t>Ilustración 10: Creamos los directorios de sitio2.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17BE88" w14:textId="7731E453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6" w:history="1">
        <w:r w:rsidRPr="00F661DF">
          <w:rPr>
            <w:rStyle w:val="Hipervnculo"/>
            <w:noProof/>
          </w:rPr>
          <w:t>Ilustración 11: Configuración sitio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F55FD1" w14:textId="453F74B2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7" w:history="1">
        <w:r w:rsidRPr="00F661DF">
          <w:rPr>
            <w:rStyle w:val="Hipervnculo"/>
            <w:noProof/>
          </w:rPr>
          <w:t>Ilustración 12: Creamos el archivo .users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69AACB" w14:textId="4A12CEF6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8" w:history="1">
        <w:r w:rsidRPr="00F661DF">
          <w:rPr>
            <w:rStyle w:val="Hipervnculo"/>
            <w:noProof/>
          </w:rPr>
          <w:t>Ilustración 13: Creamos directorios y copiamos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CA0DBA" w14:textId="2EB2A967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29" w:history="1">
        <w:r w:rsidRPr="00F661DF">
          <w:rPr>
            <w:rStyle w:val="Hipervnculo"/>
            <w:noProof/>
          </w:rPr>
          <w:t>Ilustración 14: Activamos páginas web y dependencias.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7D8C8F" w14:textId="427248F7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30" w:history="1">
        <w:r w:rsidRPr="00F661DF">
          <w:rPr>
            <w:rStyle w:val="Hipervnculo"/>
            <w:noProof/>
          </w:rPr>
          <w:t>Ilustración 15: Pagina 1 funcionando.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62AAF" w14:textId="1E827C7A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31" w:history="1">
        <w:r w:rsidRPr="00F661DF">
          <w:rPr>
            <w:rStyle w:val="Hipervnculo"/>
            <w:noProof/>
          </w:rPr>
          <w:t>Ilustración 16: Pagina 2 funcionando.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04228" w14:textId="3C065471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32" w:history="1">
        <w:r w:rsidRPr="00F661DF">
          <w:rPr>
            <w:rStyle w:val="Hipervnculo"/>
            <w:noProof/>
          </w:rPr>
          <w:t>Ilustración 17: Acceso mediante contraseña.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96D66B" w14:textId="00E73709" w:rsidR="00C53393" w:rsidRDefault="00C53393">
      <w:pPr>
        <w:pStyle w:val="Tabladeilustraciones"/>
        <w:tabs>
          <w:tab w:val="right" w:leader="dot" w:pos="8494"/>
        </w:tabs>
        <w:rPr>
          <w:noProof/>
        </w:rPr>
      </w:pPr>
      <w:hyperlink w:anchor="_Toc127899333" w:history="1">
        <w:r w:rsidRPr="00F661DF">
          <w:rPr>
            <w:rStyle w:val="Hipervnculo"/>
            <w:noProof/>
          </w:rPr>
          <w:t>Ilustración 18: Pagina 3 funcionando.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_Toc127899333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7C5236" w14:textId="10AC9134" w:rsidR="00C53393" w:rsidRPr="00C53393" w:rsidRDefault="00C53393" w:rsidP="003E12C2">
      <w:pPr>
        <w:rPr>
          <w:rStyle w:val="nfasisintenso"/>
        </w:rPr>
      </w:pPr>
      <w:r>
        <w:rPr>
          <w:rStyle w:val="nfasisintenso"/>
        </w:rPr>
        <w:fldChar w:fldCharType="end"/>
      </w:r>
    </w:p>
    <w:p w14:paraId="636818E0" w14:textId="2B8F3918" w:rsidR="001B462C" w:rsidRDefault="001B462C" w:rsidP="003E12C2"/>
    <w:p w14:paraId="308E20E4" w14:textId="57909621" w:rsidR="001B462C" w:rsidRDefault="001B462C" w:rsidP="003E12C2"/>
    <w:p w14:paraId="60DC5EE1" w14:textId="0130D75A" w:rsidR="001B462C" w:rsidRDefault="001B462C" w:rsidP="003E12C2"/>
    <w:p w14:paraId="49C2439A" w14:textId="3CA855B8" w:rsidR="001B462C" w:rsidRDefault="001B462C" w:rsidP="003E12C2"/>
    <w:p w14:paraId="20ED52EE" w14:textId="4B933B31" w:rsidR="001B462C" w:rsidRDefault="001B462C" w:rsidP="003E12C2"/>
    <w:p w14:paraId="5CA5D9C3" w14:textId="61A00666" w:rsidR="001B462C" w:rsidRDefault="001B462C" w:rsidP="00C53393">
      <w:pPr>
        <w:ind w:left="0"/>
      </w:pPr>
    </w:p>
    <w:p w14:paraId="53225ADC" w14:textId="6532DBC5" w:rsidR="001B462C" w:rsidRDefault="001B462C" w:rsidP="003E12C2">
      <w:pPr>
        <w:pStyle w:val="Ttulo1"/>
        <w:numPr>
          <w:ilvl w:val="0"/>
          <w:numId w:val="1"/>
        </w:numPr>
      </w:pPr>
      <w:bookmarkStart w:id="0" w:name="_Toc127899307"/>
      <w:r>
        <w:t>Que necesitamos</w:t>
      </w:r>
      <w:bookmarkEnd w:id="0"/>
      <w:r>
        <w:t xml:space="preserve"> </w:t>
      </w:r>
    </w:p>
    <w:p w14:paraId="401BC9E1" w14:textId="1CBDA10E" w:rsidR="001B462C" w:rsidRDefault="001B462C" w:rsidP="003E12C2">
      <w:r>
        <w:t>Para esta practica lo que usaremos será un debían 11 sin entorno grafico y un cliente con interfaz gráfica y también que contenga algún navegador de internet (normalmente los clientes con interfaz gráfica contienen navegador de internet).</w:t>
      </w:r>
    </w:p>
    <w:p w14:paraId="31D868CF" w14:textId="5639950E" w:rsidR="001B462C" w:rsidRDefault="001B462C" w:rsidP="003E12C2"/>
    <w:p w14:paraId="7A181B57" w14:textId="201A440B" w:rsidR="001B462C" w:rsidRDefault="001B462C" w:rsidP="003E12C2">
      <w:pPr>
        <w:pStyle w:val="Ttulo1"/>
        <w:numPr>
          <w:ilvl w:val="0"/>
          <w:numId w:val="1"/>
        </w:numPr>
      </w:pPr>
      <w:bookmarkStart w:id="1" w:name="_Toc127899308"/>
      <w:r>
        <w:t>Instalamos paquetes</w:t>
      </w:r>
      <w:bookmarkEnd w:id="1"/>
      <w:r>
        <w:t xml:space="preserve"> </w:t>
      </w:r>
    </w:p>
    <w:p w14:paraId="12F756CC" w14:textId="729DE377" w:rsidR="001B462C" w:rsidRDefault="001B462C" w:rsidP="003E12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38D04" wp14:editId="7655FE20">
                <wp:simplePos x="0" y="0"/>
                <wp:positionH relativeFrom="column">
                  <wp:posOffset>228403</wp:posOffset>
                </wp:positionH>
                <wp:positionV relativeFrom="paragraph">
                  <wp:posOffset>404845</wp:posOffset>
                </wp:positionV>
                <wp:extent cx="5400040" cy="283780"/>
                <wp:effectExtent l="0" t="0" r="1016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D4C1" w14:textId="599313F7" w:rsidR="001B462C" w:rsidRDefault="003E12C2" w:rsidP="003E12C2">
                            <w:pPr>
                              <w:jc w:val="center"/>
                            </w:pPr>
                            <w:r>
                              <w:t>~# apt update ; apt install apache2 -y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38D04" id="Rectángulo 3" o:spid="_x0000_s1026" style="position:absolute;left:0;text-align:left;margin-left:18pt;margin-top:31.9pt;width:425.2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mLbQIAACMFAAAOAAAAZHJzL2Uyb0RvYy54bWysVN1O2zAUvp+0d7B8P5L+MLqKFFUgpkkI&#10;EDBx7Tp2G83x8Y7dJt3b7Fl4sR07aUAMadO0G8cn5/873/HpWVsbtlPoK7AFHx3lnCkroazsuuBf&#10;Hy4/zDjzQdhSGLCq4Hvl+dni/bvTxs3VGDZgSoWMglg/b1zBNyG4eZZ5uVG18EfglCWlBqxFIBHX&#10;WYmioei1ycZ5/jFrAEuHIJX39PeiU/JFiq+1kuFGa68CMwWn2kI6MZ2reGaLUzFfo3CbSvZliH+o&#10;ohaVpaRDqAsRBNti9VuoupIIHnQ4klBnoHUlVeqBuhnlr7q53winUi8EjncDTP7/hZXXu1tkVVnw&#10;CWdW1DSiOwLt6addbw2wSQSocX5OdvfuFnvJ0zV222qs45f6YG0CdT+AqtrAJP08nuZ5PiXsJenG&#10;s8nJLKGePXs79OGzgprFS8GR8icsxe7KB8pIpgcTEmI1Xf50C3ujYgnG3ilNjVDGUfJOFFLnBtlO&#10;0PCFlMqG1A/FS9bRTVfGDI7jPzv29tFVJXoNzn+RdfBImcGGwbmuLOBb2ctvozgCKll39gcEur4j&#10;BKFdtf1cVlDuaZwIHc+9k5cVYXolfLgVSMSmMdCyhhs6tIGm4NDfONsA/njrf7QnvpGWs4YWpeD+&#10;+1ag4sx8scTET6NpnG5IwvT4ZEwCvtSsXmrstj4HGseIngUn0zXaB3O4aoT6kXZ6GbOSSlhJuQsu&#10;Ax6E89AtML0KUi2XyYy2yYlwZe+dPBAgcuahfRToemIFouQ1HJZKzF/xq7ONo7Gw3AbQVSJfhLjD&#10;tYeeNjENpH814qq/lJPV89u2+AUAAP//AwBQSwMEFAAGAAgAAAAhAH53QdbfAAAACQEAAA8AAABk&#10;cnMvZG93bnJldi54bWxMj8FOwzAQRO9I/IO1SNyoA4XIDXGqCgkhEJcGOPS2jZckIraj2GkNX89y&#10;KsfVjGbfK9fJDuJAU+i903C9yECQa7zpXavh/e3xSoEIEZ3BwTvS8E0B1tX5WYmF8Ue3pUMdW8Ej&#10;LhSooYtxLKQMTUcWw8KP5Dj79JPFyOfUSjPhkcftIG+yLJcWe8cfOhzpoaPmq56thtXr9qOdvdlh&#10;elLNpn5OP+ml0/ryIm3uQURK8VSGP3xGh4qZ9n52JohBwzJnlaghX7IB50rltyD2XMzUHciqlP8N&#10;ql8AAAD//wMAUEsBAi0AFAAGAAgAAAAhALaDOJL+AAAA4QEAABMAAAAAAAAAAAAAAAAAAAAAAFtD&#10;b250ZW50X1R5cGVzXS54bWxQSwECLQAUAAYACAAAACEAOP0h/9YAAACUAQAACwAAAAAAAAAAAAAA&#10;AAAvAQAAX3JlbHMvLnJlbHNQSwECLQAUAAYACAAAACEAVEkZi20CAAAjBQAADgAAAAAAAAAAAAAA&#10;AAAuAgAAZHJzL2Uyb0RvYy54bWxQSwECLQAUAAYACAAAACEAfndB1t8AAAAJ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9C2D4C1" w14:textId="599313F7" w:rsidR="001B462C" w:rsidRDefault="003E12C2" w:rsidP="003E12C2">
                      <w:pPr>
                        <w:jc w:val="center"/>
                      </w:pPr>
                      <w:r>
                        <w:t>~# apt update ; apt install apache2 -y</w:t>
                      </w:r>
                    </w:p>
                  </w:txbxContent>
                </v:textbox>
              </v:rect>
            </w:pict>
          </mc:Fallback>
        </mc:AlternateContent>
      </w:r>
      <w:r>
        <w:t>Ahora lo que haremos será instalar el o los respectivos paquetes, en este caso solo instalaremos un paquete llamado “apache2”.</w:t>
      </w:r>
    </w:p>
    <w:p w14:paraId="4D0B9BFF" w14:textId="1466AC64" w:rsidR="001B462C" w:rsidRDefault="003E12C2" w:rsidP="003E12C2">
      <w:r w:rsidRPr="001B462C">
        <w:drawing>
          <wp:anchor distT="0" distB="0" distL="114300" distR="114300" simplePos="0" relativeHeight="251660288" behindDoc="1" locked="0" layoutInCell="1" allowOverlap="1" wp14:anchorId="7999A2E0" wp14:editId="35E44E79">
            <wp:simplePos x="0" y="0"/>
            <wp:positionH relativeFrom="column">
              <wp:posOffset>227374</wp:posOffset>
            </wp:positionH>
            <wp:positionV relativeFrom="paragraph">
              <wp:posOffset>281305</wp:posOffset>
            </wp:positionV>
            <wp:extent cx="5400040" cy="724535"/>
            <wp:effectExtent l="0" t="0" r="0" b="0"/>
            <wp:wrapTight wrapText="bothSides">
              <wp:wrapPolygon edited="0">
                <wp:start x="0" y="0"/>
                <wp:lineTo x="0" y="21013"/>
                <wp:lineTo x="21488" y="2101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35AE4" w14:textId="009331FC" w:rsidR="003E12C2" w:rsidRDefault="003E12C2" w:rsidP="003E12C2">
      <w:pPr>
        <w:pStyle w:val="Descripcin"/>
        <w:jc w:val="center"/>
      </w:pPr>
      <w:bookmarkStart w:id="2" w:name="_Toc127899316"/>
      <w:r>
        <w:t xml:space="preserve">Ilustración </w:t>
      </w:r>
      <w:fldSimple w:instr=" SEQ Ilustración \* ARABIC ">
        <w:r w:rsidR="00C53393">
          <w:rPr>
            <w:noProof/>
          </w:rPr>
          <w:t>1</w:t>
        </w:r>
      </w:fldSimple>
      <w:r>
        <w:t>: Instalamos paquetes</w:t>
      </w:r>
      <w:r w:rsidR="00C53393">
        <w:t>.</w:t>
      </w:r>
      <w:bookmarkEnd w:id="2"/>
    </w:p>
    <w:p w14:paraId="3C79ABAD" w14:textId="366B51A0" w:rsidR="003E12C2" w:rsidRDefault="003E12C2" w:rsidP="003E12C2">
      <w:pPr>
        <w:pStyle w:val="Ttulo1"/>
        <w:numPr>
          <w:ilvl w:val="0"/>
          <w:numId w:val="1"/>
        </w:numPr>
      </w:pPr>
      <w:bookmarkStart w:id="3" w:name="_Toc127899309"/>
      <w:r>
        <w:t>Configuración de interfaces</w:t>
      </w:r>
      <w:bookmarkEnd w:id="3"/>
    </w:p>
    <w:p w14:paraId="43752379" w14:textId="130AFC17" w:rsidR="003E12C2" w:rsidRDefault="003E12C2" w:rsidP="003E12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A3F4A" wp14:editId="31172A9B">
                <wp:simplePos x="0" y="0"/>
                <wp:positionH relativeFrom="column">
                  <wp:posOffset>230593</wp:posOffset>
                </wp:positionH>
                <wp:positionV relativeFrom="paragraph">
                  <wp:posOffset>214192</wp:posOffset>
                </wp:positionV>
                <wp:extent cx="5400040" cy="283780"/>
                <wp:effectExtent l="0" t="0" r="1016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7F21" w14:textId="40BC3411" w:rsidR="003E12C2" w:rsidRDefault="003E12C2" w:rsidP="003E12C2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nano /etc/network/interfaces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3F4A" id="Rectángulo 4" o:spid="_x0000_s1027" style="position:absolute;left:0;text-align:left;margin-left:18.15pt;margin-top:16.85pt;width:425.2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NqbgIAACoFAAAOAAAAZHJzL2Uyb0RvYy54bWysVN1O2zAUvp+0d7B8P5KWMrqqKapATJMQ&#10;IGDi2nXsNprj4x27Tbq32bPwYjt20oAY0qZpN4mPz/93vuP5WVsbtlPoK7AFHx3lnCkroazsuuBf&#10;Hy4/TDnzQdhSGLCq4Hvl+dni/bt542ZqDBswpUJGQayfNa7gmxDcLMu83Kha+CNwypJSA9YikIjr&#10;rETRUPTaZOM8/5g1gKVDkMp7ur3olHyR4mutZLjR2qvATMGptpC+mL6r+M0WczFbo3CbSvZliH+o&#10;ohaVpaRDqAsRBNti9VuoupIIHnQ4klBnoHUlVeqBuhnlr7q53winUi8EjncDTP7/hZXXu1tkVVnw&#10;CWdW1DSiOwLt6addbw2wSQSocX5GdvfuFnvJ0zF222qs45/6YG0CdT+AqtrAJF2eTPI8nxD2knTj&#10;6fHpNKGePXs79OGzgprFQ8GR8icsxe7KB8pIpgcTEmI1Xf50CnujYgnG3ilNjVDGUfJOFFLnBtlO&#10;0PCFlMqG49gPxUvW0U1XxgyO4z879vbRVSV6Dc5/kXXwSJnBhsG5rizgW9nLb6O+ZN3ZHxDo+o4Q&#10;hHbVpgkmy3izgnJPU0Xo6O6dvKwI2ivhw61A4jdNg3Y23NBHG2gKDv2Jsw3gj7fuoz3RjrScNbQv&#10;BffftwIVZ+aLJUJ+Gk3ikEMSJienYxLwpWb1UmO39TnQVEb0OjiZjtE+mMNRI9SPtNrLmJVUwkrK&#10;XXAZ8CCch26P6XGQarlMZrRUToQre+/kgQeROg/to0DX8ysQM6/hsFti9opmnW2ckIXlNoCuEgef&#10;ce0nQAuZqNQ/HnHjX8rJ6vmJW/wCAAD//wMAUEsDBBQABgAIAAAAIQAINnAn3gAAAAgBAAAPAAAA&#10;ZHJzL2Rvd25yZXYueG1sTI9BS8QwEIXvgv8hjODNTbXSrbXpsggiipetevCWbcam2ExKk+5Gf73j&#10;SU8zw3u8+V69SW4UB5zD4EnB5SoDgdR5M1Cv4PXl/qIEEaImo0dPqOALA2ya05NaV8YfaYeHNvaC&#10;QyhUWoGNcaqkDJ1Fp8PKT0isffjZ6cjn3Esz6yOHu1FeZVkhnR6IP1g94Z3F7rNdnIKb591bv3jz&#10;rtND2W3bx/SdnqxS52dpewsiYop/ZvjFZ3RomGnvFzJBjAryImcnz3wNgvWyLHjZK1iX1yCbWv4v&#10;0PwAAAD//wMAUEsBAi0AFAAGAAgAAAAhALaDOJL+AAAA4QEAABMAAAAAAAAAAAAAAAAAAAAAAFtD&#10;b250ZW50X1R5cGVzXS54bWxQSwECLQAUAAYACAAAACEAOP0h/9YAAACUAQAACwAAAAAAAAAAAAAA&#10;AAAvAQAAX3JlbHMvLnJlbHNQSwECLQAUAAYACAAAACEA32izam4CAAAqBQAADgAAAAAAAAAAAAAA&#10;AAAuAgAAZHJzL2Uyb0RvYy54bWxQSwECLQAUAAYACAAAACEACDZwJ94AAAAI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387F21" w14:textId="40BC3411" w:rsidR="003E12C2" w:rsidRDefault="003E12C2" w:rsidP="003E12C2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nano /etc/network/interfaces</w:t>
                      </w:r>
                    </w:p>
                  </w:txbxContent>
                </v:textbox>
              </v:rect>
            </w:pict>
          </mc:Fallback>
        </mc:AlternateContent>
      </w:r>
      <w:r>
        <w:t>Nos han propuesto tener 2 diferentes direcciones ip en una misma interfaz</w:t>
      </w:r>
      <w:r w:rsidR="00F076D4">
        <w:t>.</w:t>
      </w:r>
      <w:r>
        <w:t xml:space="preserve"> </w:t>
      </w:r>
    </w:p>
    <w:p w14:paraId="3D9B9D39" w14:textId="4425A418" w:rsidR="003E12C2" w:rsidRPr="003E12C2" w:rsidRDefault="003E12C2" w:rsidP="003E12C2"/>
    <w:p w14:paraId="46929D1D" w14:textId="003E8198" w:rsidR="003E12C2" w:rsidRDefault="003E12C2" w:rsidP="003E12C2">
      <w:r w:rsidRPr="003E12C2">
        <w:lastRenderedPageBreak/>
        <w:drawing>
          <wp:inline distT="0" distB="0" distL="0" distR="0" wp14:anchorId="23E22156" wp14:editId="0646BBD8">
            <wp:extent cx="5400040" cy="404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F08" w14:textId="701213EC" w:rsidR="003E12C2" w:rsidRDefault="003E12C2" w:rsidP="003E12C2">
      <w:pPr>
        <w:pStyle w:val="Descripcin"/>
        <w:jc w:val="center"/>
      </w:pPr>
      <w:bookmarkStart w:id="4" w:name="_Toc127899317"/>
      <w:r>
        <w:t xml:space="preserve">Ilustración </w:t>
      </w:r>
      <w:fldSimple w:instr=" SEQ Ilustración \* ARABIC ">
        <w:r w:rsidR="00C53393">
          <w:rPr>
            <w:noProof/>
          </w:rPr>
          <w:t>2</w:t>
        </w:r>
      </w:fldSimple>
      <w:r>
        <w:t>: Configurar interfaces</w:t>
      </w:r>
      <w:r w:rsidR="00C53393">
        <w:t>.</w:t>
      </w:r>
      <w:bookmarkEnd w:id="4"/>
    </w:p>
    <w:p w14:paraId="2156F2BB" w14:textId="0FABE4BE" w:rsidR="003E12C2" w:rsidRDefault="003E12C2" w:rsidP="003E12C2"/>
    <w:p w14:paraId="50B95924" w14:textId="0B47AFA1" w:rsidR="00F076D4" w:rsidRDefault="00F076D4" w:rsidP="00F076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3BE92" wp14:editId="3B7C8719">
                <wp:simplePos x="0" y="0"/>
                <wp:positionH relativeFrom="column">
                  <wp:posOffset>270007</wp:posOffset>
                </wp:positionH>
                <wp:positionV relativeFrom="paragraph">
                  <wp:posOffset>245154</wp:posOffset>
                </wp:positionV>
                <wp:extent cx="5400040" cy="283780"/>
                <wp:effectExtent l="0" t="0" r="1016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82E8" w14:textId="5C90A31C" w:rsidR="00F076D4" w:rsidRDefault="00F076D4" w:rsidP="00F076D4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service networking restart ; ifup enp0s3 ; ifup enp0s3:1 ; ip -c a</w:t>
                            </w:r>
                          </w:p>
                          <w:p w14:paraId="33CE50A6" w14:textId="77777777" w:rsidR="00F076D4" w:rsidRDefault="00F076D4" w:rsidP="00F076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3BE92" id="Rectángulo 7" o:spid="_x0000_s1028" style="position:absolute;left:0;text-align:left;margin-left:21.25pt;margin-top:19.3pt;width:425.2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lLcAIAACoFAAAOAAAAZHJzL2Uyb0RvYy54bWysVNtuEzEQfUfiHyy/092kKSlRN1XUqgip&#10;KlVb1GfHaycrvB4zdrIb/oZv4ccYey+tSiUQ4sXr2bmfOeOz87Y2bK/QV2ALPjnKOVNWQlnZTcG/&#10;PFy9O+XMB2FLYcCqgh+U5+fLt2/OGrdQU9iCKRUyCmL9onEF34bgFlnm5VbVwh+BU5aUGrAWgUTc&#10;ZCWKhqLXJpvm+fusASwdglTe09/LTsmXKb7WSobPWnsVmCk41RbSielcxzNbnonFBoXbVrIvQ/xD&#10;FbWoLCUdQ12KINgOq99C1ZVE8KDDkYQ6A60rqVIP1M0kf9HN/VY4lXohcLwbYfL/L6y82d8iq8qC&#10;zzmzoqYR3RFoP3/Yzc4Am0eAGucXZHfvbrGXPF1jt63GOn6pD9YmUA8jqKoNTNLPk1me5zPCXpJu&#10;eno8P02oZ0/eDn34qKBm8VJwpPwJS7G/9oEykulgQkKspsufbuFgVCzB2DulqRHKOEneiULqwiDb&#10;Cxq+kFLZcBz7oXjJOrrpypjRcfpnx94+uqpEr9H5L7KOHikz2DA615UFfC17+XXSl6w7+wGBru8I&#10;QWjXbZrgdBjWGsoDTRWho7t38qoiaK+FD7cCid80DdrZ8JkObaApOPQ3zraA31/7H+2JdqTlrKF9&#10;Kbj/thOoODOfLBHyw2QWhxySMDuZT0nA55r1c43d1RdAU5nQ6+Bkukb7YIarRqgfabVXMSuphJWU&#10;u+Ay4CBchG6P6XGQarVKZrRUToRre+/kwINInYf2UaDr+RWImTcw7JZYvKBZZxsnZGG1C6CrxMGI&#10;dIdrPwFayESl/vGIG/9cTlZPT9zyFwAAAP//AwBQSwMEFAAGAAgAAAAhAIS3o6DfAAAACAEAAA8A&#10;AABkcnMvZG93bnJldi54bWxMj8FOwzAQRO9I/IO1SNyoQwJVEuJUFRJCIC4NcOC2jU0SEa+j2GkN&#10;X89yKrdZzWjmbbWJdhQHM/vBkYLrVQLCUOv0QJ2Ct9eHqxyED0gaR0dGwbfxsKnPzyostTvSzhya&#10;0AkuIV+igj6EqZTSt72x6FduMsTep5stBj7nTuoZj1xuR5kmyVpaHIgXepzMfW/ar2axCoqX3Xu3&#10;OP2B8TFvt81T/InPvVKXF3F7ByKYGE5h+MNndKiZae8W0l6MCm7SW04qyPI1CPbzIi1A7FlkGci6&#10;kv8fqH8BAAD//wMAUEsBAi0AFAAGAAgAAAAhALaDOJL+AAAA4QEAABMAAAAAAAAAAAAAAAAAAAAA&#10;AFtDb250ZW50X1R5cGVzXS54bWxQSwECLQAUAAYACAAAACEAOP0h/9YAAACUAQAACwAAAAAAAAAA&#10;AAAAAAAvAQAAX3JlbHMvLnJlbHNQSwECLQAUAAYACAAAACEAAY2ZS3ACAAAqBQAADgAAAAAAAAAA&#10;AAAAAAAuAgAAZHJzL2Uyb0RvYy54bWxQSwECLQAUAAYACAAAACEAhLejoN8AAAAI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01F82E8" w14:textId="5C90A31C" w:rsidR="00F076D4" w:rsidRDefault="00F076D4" w:rsidP="00F076D4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service networking restart ; ifup enp0s3 ; ifup enp0s3:1 ; ip -c a</w:t>
                      </w:r>
                    </w:p>
                    <w:p w14:paraId="33CE50A6" w14:textId="77777777" w:rsidR="00F076D4" w:rsidRDefault="00F076D4" w:rsidP="00F076D4"/>
                  </w:txbxContent>
                </v:textbox>
              </v:rect>
            </w:pict>
          </mc:Fallback>
        </mc:AlternateContent>
      </w:r>
      <w:r w:rsidR="003E12C2">
        <w:t xml:space="preserve">Ahora lo que haremos será </w:t>
      </w:r>
      <w:r>
        <w:t>reiniciar el servicio y levantaremos los interfaces.</w:t>
      </w:r>
    </w:p>
    <w:p w14:paraId="4C34778F" w14:textId="74BB721C" w:rsidR="00F076D4" w:rsidRDefault="00F076D4" w:rsidP="00F076D4"/>
    <w:p w14:paraId="5F24552B" w14:textId="32B36238" w:rsidR="00F076D4" w:rsidRDefault="00F076D4" w:rsidP="00F076D4">
      <w:r w:rsidRPr="00F076D4">
        <w:drawing>
          <wp:inline distT="0" distB="0" distL="0" distR="0" wp14:anchorId="575975A5" wp14:editId="7231EE47">
            <wp:extent cx="5400040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11C" w14:textId="397D6CFB" w:rsidR="00F076D4" w:rsidRDefault="00F076D4" w:rsidP="00F076D4">
      <w:pPr>
        <w:pStyle w:val="Descripcin"/>
        <w:jc w:val="center"/>
      </w:pPr>
      <w:bookmarkStart w:id="5" w:name="_Toc127899318"/>
      <w:r>
        <w:t xml:space="preserve">Ilustración </w:t>
      </w:r>
      <w:fldSimple w:instr=" SEQ Ilustración \* ARABIC ">
        <w:r w:rsidR="00C53393">
          <w:rPr>
            <w:noProof/>
          </w:rPr>
          <w:t>3</w:t>
        </w:r>
      </w:fldSimple>
      <w:r>
        <w:t>: Levantamos los interfaces</w:t>
      </w:r>
      <w:r w:rsidR="00C53393">
        <w:t>.</w:t>
      </w:r>
      <w:bookmarkEnd w:id="5"/>
    </w:p>
    <w:p w14:paraId="56A641D7" w14:textId="52CFB443" w:rsidR="00F076D4" w:rsidRDefault="00F076D4" w:rsidP="00F076D4">
      <w:pPr>
        <w:pStyle w:val="Ttulo1"/>
        <w:numPr>
          <w:ilvl w:val="0"/>
          <w:numId w:val="1"/>
        </w:numPr>
      </w:pPr>
      <w:bookmarkStart w:id="6" w:name="_Toc127899310"/>
      <w:r>
        <w:t>Configuraciones de apache</w:t>
      </w:r>
      <w:bookmarkEnd w:id="6"/>
    </w:p>
    <w:p w14:paraId="5B1D3A01" w14:textId="660A6DC8" w:rsidR="00F076D4" w:rsidRDefault="00153D04" w:rsidP="00F076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63F57" wp14:editId="527ECD52">
                <wp:simplePos x="0" y="0"/>
                <wp:positionH relativeFrom="column">
                  <wp:posOffset>269941</wp:posOffset>
                </wp:positionH>
                <wp:positionV relativeFrom="paragraph">
                  <wp:posOffset>594995</wp:posOffset>
                </wp:positionV>
                <wp:extent cx="5400040" cy="283780"/>
                <wp:effectExtent l="0" t="0" r="1016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57AF" w14:textId="718FBF0E" w:rsidR="00153D04" w:rsidRDefault="00153D04" w:rsidP="00153D04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nano /etc/apache2/apache2.conf</w:t>
                            </w:r>
                          </w:p>
                          <w:p w14:paraId="170A4737" w14:textId="77777777" w:rsidR="00153D04" w:rsidRDefault="00153D04" w:rsidP="00153D04"/>
                          <w:p w14:paraId="7E949802" w14:textId="77777777" w:rsidR="00153D04" w:rsidRDefault="00153D04" w:rsidP="00153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63F57" id="Rectángulo 8" o:spid="_x0000_s1029" style="position:absolute;left:0;text-align:left;margin-left:21.25pt;margin-top:46.85pt;width:425.2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7BbgIAACoFAAAOAAAAZHJzL2Uyb0RvYy54bWysVN1O2zAUvp+0d7B8P5KWMrqKFFUgpkkI&#10;KmDi2nXsNprj4x27Tbq32bPwYjt20oAY0qZpN4mPz/93vuOz87Y2bKfQV2ALPjrKOVNWQlnZdcG/&#10;Plx9mHLmg7ClMGBVwffK8/P5+3dnjZupMWzAlAoZBbF+1riCb0JwsyzzcqNq4Y/AKUtKDViLQCKu&#10;sxJFQ9Frk43z/GPWAJYOQSrv6fayU/J5iq+1kuFWa68CMwWn2kL6Yvqu4jebn4nZGoXbVLIvQ/xD&#10;FbWoLCUdQl2KINgWq99C1ZVE8KDDkYQ6A60rqVIP1M0of9XN/UY4lXohcLwbYPL/L6y82S2RVWXB&#10;aVBW1DSiOwLt6addbw2waQSocX5Gdvduib3k6Ri7bTXW8U99sDaBuh9AVW1gki5PJnmeTwh7Sbrx&#10;9Ph0mlDPnr0d+vBZQc3ioeBI+ROWYnftA2Uk04MJCbGaLn86hb1RsQRj75SmRijjKHknCqkLg2wn&#10;aPhCSmXDceyH4iXr6KYrYwbH8Z8de/voqhK9Bue/yDp4pMxgw+BcVxbwrezlt1Ffsu7sDwh0fUcI&#10;Qrtq0wRTc/FmBeWeporQ0d07eVURtNfCh6VA4jdNg3Y23NJHG2gKDv2Jsw3gj7fuoz3RjrScNbQv&#10;BffftwIVZ+aLJUJ+Gk3ikEMSJienYxLwpWb1UmO39QXQVEb0OjiZjtE+mMNRI9SPtNqLmJVUwkrK&#10;XXAZ8CBchG6P6XGQarFIZrRUToRre+/kgQeROg/to0DX8ysQM2/gsFti9opmnW2ckIXFNoCuEgef&#10;ce0nQAuZqNQ/HnHjX8rJ6vmJm/8CAAD//wMAUEsDBBQABgAIAAAAIQBhb+t53wAAAAkBAAAPAAAA&#10;ZHJzL2Rvd25yZXYueG1sTI/BTsMwEETvSPyDtUjcqENaIAlxqgoJIRCXBnrozY2XJCJeR7HTGr6e&#10;5QTH1YzevC3X0Q7iiJPvHSm4XiQgkBpnemoVvL89XmUgfNBk9OAIFXyhh3V1flbqwrgTbfFYh1Yw&#10;hHyhFXQhjIWUvunQar9wIxJnH26yOvA5tdJM+sRwO8g0SW6l1T3xQqdHfOiw+axnqyB/3e7a2Zm9&#10;jk9Zs6mf43d86ZS6vIibexABY/grw68+q0PFTgc3k/FiULBKb7jJrOUdCM6zPM1BHLi4zFYgq1L+&#10;/6D6AQAA//8DAFBLAQItABQABgAIAAAAIQC2gziS/gAAAOEBAAATAAAAAAAAAAAAAAAAAAAAAABb&#10;Q29udGVudF9UeXBlc10ueG1sUEsBAi0AFAAGAAgAAAAhADj9If/WAAAAlAEAAAsAAAAAAAAAAAAA&#10;AAAALwEAAF9yZWxzLy5yZWxzUEsBAi0AFAAGAAgAAAAhAOe+LsFuAgAAKgUAAA4AAAAAAAAAAAAA&#10;AAAALgIAAGRycy9lMm9Eb2MueG1sUEsBAi0AFAAGAAgAAAAhAGFv63nfAAAACQ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1B457AF" w14:textId="718FBF0E" w:rsidR="00153D04" w:rsidRDefault="00153D04" w:rsidP="00153D04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nano /etc/apache2/apache2.conf</w:t>
                      </w:r>
                    </w:p>
                    <w:p w14:paraId="170A4737" w14:textId="77777777" w:rsidR="00153D04" w:rsidRDefault="00153D04" w:rsidP="00153D04"/>
                    <w:p w14:paraId="7E949802" w14:textId="77777777" w:rsidR="00153D04" w:rsidRDefault="00153D04" w:rsidP="00153D04"/>
                  </w:txbxContent>
                </v:textbox>
              </v:rect>
            </w:pict>
          </mc:Fallback>
        </mc:AlternateContent>
      </w:r>
      <w:r w:rsidR="00F076D4">
        <w:t xml:space="preserve">Como vemos en el guion de la practica tenemos que alojar uno de los sitios web en </w:t>
      </w:r>
      <w:r>
        <w:t>“/home/usuario/www/html2”, por lo cual tenemos que tocar el archivo apache2.conf alojado dentro del directorio “/etc/apache2”.</w:t>
      </w:r>
    </w:p>
    <w:p w14:paraId="63F79C1C" w14:textId="11DFFD1F" w:rsidR="00153D04" w:rsidRPr="00F076D4" w:rsidRDefault="00153D04" w:rsidP="00F076D4"/>
    <w:p w14:paraId="53ADD8A0" w14:textId="633E14DB" w:rsidR="003E12C2" w:rsidRDefault="00153D04" w:rsidP="003E12C2">
      <w:r w:rsidRPr="00153D04">
        <w:lastRenderedPageBreak/>
        <w:drawing>
          <wp:inline distT="0" distB="0" distL="0" distR="0" wp14:anchorId="1E8619DD" wp14:editId="70E9F2F4">
            <wp:extent cx="5400040" cy="406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70E8" w14:textId="3CC5AA0A" w:rsidR="00153D04" w:rsidRDefault="00153D04" w:rsidP="00153D04">
      <w:pPr>
        <w:pStyle w:val="Descripcin"/>
        <w:jc w:val="center"/>
      </w:pPr>
      <w:bookmarkStart w:id="7" w:name="_Toc127899319"/>
      <w:r>
        <w:t xml:space="preserve">Ilustración </w:t>
      </w:r>
      <w:fldSimple w:instr=" SEQ Ilustración \* ARABIC ">
        <w:r w:rsidR="00C53393">
          <w:rPr>
            <w:noProof/>
          </w:rPr>
          <w:t>4</w:t>
        </w:r>
      </w:fldSimple>
      <w:r>
        <w:t>: configuración de apache</w:t>
      </w:r>
      <w:bookmarkEnd w:id="7"/>
    </w:p>
    <w:p w14:paraId="517725E1" w14:textId="263AED44" w:rsidR="00153D04" w:rsidRDefault="00153D04" w:rsidP="00153D04">
      <w:r>
        <w:t>En este caso lo que haremos será copiar las líneas del directorio “/</w:t>
      </w:r>
      <w:proofErr w:type="spellStart"/>
      <w:r>
        <w:t>var</w:t>
      </w:r>
      <w:proofErr w:type="spellEnd"/>
      <w:r>
        <w:t>/www/” y añadiremos “/home/usuario/www/html2/”.</w:t>
      </w:r>
    </w:p>
    <w:p w14:paraId="763753BB" w14:textId="3388AEEF" w:rsidR="00153D04" w:rsidRDefault="00BC1635" w:rsidP="00153D0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0193A" wp14:editId="4EE2D1F1">
                <wp:simplePos x="0" y="0"/>
                <wp:positionH relativeFrom="column">
                  <wp:posOffset>269875</wp:posOffset>
                </wp:positionH>
                <wp:positionV relativeFrom="paragraph">
                  <wp:posOffset>410364</wp:posOffset>
                </wp:positionV>
                <wp:extent cx="5400040" cy="283780"/>
                <wp:effectExtent l="0" t="0" r="10160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66FB" w14:textId="67AB4E38" w:rsidR="00BC1635" w:rsidRDefault="00BC1635" w:rsidP="00BC1635">
                            <w:pPr>
                              <w:jc w:val="center"/>
                            </w:pPr>
                            <w:r>
                              <w:t>~# nano /etc/apache2/</w:t>
                            </w:r>
                            <w:proofErr w:type="spellStart"/>
                            <w:r>
                              <w:t>ports</w:t>
                            </w:r>
                            <w:r>
                              <w:t>.conf</w:t>
                            </w:r>
                            <w:proofErr w:type="spellEnd"/>
                          </w:p>
                          <w:p w14:paraId="7DBB9D39" w14:textId="77777777" w:rsidR="00BC1635" w:rsidRDefault="00BC1635" w:rsidP="00BC1635"/>
                          <w:p w14:paraId="218B7F3B" w14:textId="77777777" w:rsidR="00BC1635" w:rsidRDefault="00BC1635" w:rsidP="00BC1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0193A" id="Rectángulo 11" o:spid="_x0000_s1030" style="position:absolute;left:0;text-align:left;margin-left:21.25pt;margin-top:32.3pt;width:425.2pt;height:2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CBcAIAACwFAAAOAAAAZHJzL2Uyb0RvYy54bWysVNtOGzEQfa/Uf7D8XnYTQqERGxSBqCoh&#10;QEDFs+O1k1W9HnfsZDf9m34LP9ax9wKiSK2qvng9nvuZM3t61taG7RT6CmzBJwc5Z8pKKCu7LvjX&#10;h8sPJ5z5IGwpDFhV8L3y/Gzx/t1p4+ZqChswpUJGQayfN67gmxDcPMu83Kha+ANwypJSA9YikIjr&#10;rETRUPTaZNM8/5g1gKVDkMp7er3olHyR4mutZLjR2qvATMGptpBOTOcqntniVMzXKNymkn0Z4h+q&#10;qEVlKekY6kIEwbZY/RaqriSCBx0OJNQZaF1JlXqgbib5q27uN8Kp1AuB490Ik/9/YeX17hZZVdLs&#10;JpxZUdOM7gi1p592vTXA6JUgapyfk+W9u8Ve8nSN/bYa6/ilTlibYN2PsKo2MEmPR7M8z2eEviTd&#10;9OTw+CThnj17O/Ths4KaxUvBkQpIaIrdlQ+UkUwHExJiNV3+dAt7o2IJxt4pTa1QxknyTiRS5wbZ&#10;TtD4hZTKhsPYD8VL1tFNV8aMjtM/O/b20VUlgo3Of5F19EiZwYbRua4s4FvZy29pBFSy7uwHBLq+&#10;IwShXbVphrNhWCso9zRXhI7w3snLiqC9Ej7cCiSG0zRoa8MNHdpAU3Dob5xtAH+89R7tiXik5ayh&#10;jSm4/74VqDgzXyxR8tNkFocckjA7Op6SgC81q5cau63PgaZCrKPq0jXaBzNcNUL9SMu9jFlJJayk&#10;3AWXAQfhPHSbTL8HqZbLZEZr5US4svdODjyI1HloHwW6nl+BmHkNw3aJ+SuadbZxQhaW2wC6ShyM&#10;SHe49hOglUxU6n8fcedfysnq+Se3+AUAAP//AwBQSwMEFAAGAAgAAAAhACnUEZDfAAAACQEAAA8A&#10;AABkcnMvZG93bnJldi54bWxMj0FPhDAQhe8m/odmTLy5RVwJIGWzMTFG42VRD95maQUinRJadqu/&#10;3vG0Hifvy3vfVJtoR3Ewsx8cKbheJSAMtU4P1Cl4e324ykH4gKRxdGQUfBsPm/r8rMJSuyPtzKEJ&#10;neAS8iUq6EOYSil92xuLfuUmQ5x9utli4HPupJ7xyOV2lGmSZNLiQLzQ42Tue9N+NYtVULzs3rvF&#10;6Q+Mj3m7bZ7iT3zulbq8iNs7EMHEcILhT5/VoWanvVtIezEqWKe3TCrI1hkIzvMiLUDsGUyKG5B1&#10;Jf9/UP8CAAD//wMAUEsBAi0AFAAGAAgAAAAhALaDOJL+AAAA4QEAABMAAAAAAAAAAAAAAAAAAAAA&#10;AFtDb250ZW50X1R5cGVzXS54bWxQSwECLQAUAAYACAAAACEAOP0h/9YAAACUAQAACwAAAAAAAAAA&#10;AAAAAAAvAQAAX3JlbHMvLnJlbHNQSwECLQAUAAYACAAAACEAAZowgXACAAAsBQAADgAAAAAAAAAA&#10;AAAAAAAuAgAAZHJzL2Uyb0RvYy54bWxQSwECLQAUAAYACAAAACEAKdQRkN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4066FB" w14:textId="67AB4E38" w:rsidR="00BC1635" w:rsidRDefault="00BC1635" w:rsidP="00BC1635">
                      <w:pPr>
                        <w:jc w:val="center"/>
                      </w:pPr>
                      <w:r>
                        <w:t>~# nano /etc/apache2/</w:t>
                      </w:r>
                      <w:proofErr w:type="spellStart"/>
                      <w:r>
                        <w:t>ports</w:t>
                      </w:r>
                      <w:r>
                        <w:t>.conf</w:t>
                      </w:r>
                      <w:proofErr w:type="spellEnd"/>
                    </w:p>
                    <w:p w14:paraId="7DBB9D39" w14:textId="77777777" w:rsidR="00BC1635" w:rsidRDefault="00BC1635" w:rsidP="00BC1635"/>
                    <w:p w14:paraId="218B7F3B" w14:textId="77777777" w:rsidR="00BC1635" w:rsidRDefault="00BC1635" w:rsidP="00BC1635"/>
                  </w:txbxContent>
                </v:textbox>
              </v:rect>
            </w:pict>
          </mc:Fallback>
        </mc:AlternateContent>
      </w:r>
      <w:r w:rsidR="00153D04">
        <w:t xml:space="preserve">Ahora también modificaremos el archivo </w:t>
      </w:r>
      <w:proofErr w:type="spellStart"/>
      <w:r w:rsidR="00153D04">
        <w:t>ports.conf</w:t>
      </w:r>
      <w:proofErr w:type="spellEnd"/>
      <w:r w:rsidR="00153D04">
        <w:t xml:space="preserve"> alojado en el directorio </w:t>
      </w:r>
      <w:r>
        <w:t>“/etc/apache2”.</w:t>
      </w:r>
    </w:p>
    <w:p w14:paraId="63BEE28F" w14:textId="1A57C873" w:rsidR="00BC1635" w:rsidRDefault="00BC1635" w:rsidP="00153D04"/>
    <w:p w14:paraId="6600B5C5" w14:textId="16D13FEB" w:rsidR="00BC1635" w:rsidRDefault="00BC1635" w:rsidP="00153D04">
      <w:r w:rsidRPr="00BC1635">
        <w:lastRenderedPageBreak/>
        <w:drawing>
          <wp:inline distT="0" distB="0" distL="0" distR="0" wp14:anchorId="19F6DACD" wp14:editId="3675ED46">
            <wp:extent cx="5400040" cy="40398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11C2" w14:textId="0645A952" w:rsidR="00153D04" w:rsidRDefault="00BC1635" w:rsidP="00BC1635">
      <w:pPr>
        <w:pStyle w:val="Descripcin"/>
        <w:jc w:val="center"/>
      </w:pPr>
      <w:bookmarkStart w:id="8" w:name="_Toc127899320"/>
      <w:r>
        <w:t xml:space="preserve">Ilustración </w:t>
      </w:r>
      <w:fldSimple w:instr=" SEQ Ilustración \* ARABIC ">
        <w:r w:rsidR="00C53393">
          <w:rPr>
            <w:noProof/>
          </w:rPr>
          <w:t>5</w:t>
        </w:r>
      </w:fldSimple>
      <w:r>
        <w:t>: Cambiamos el puerto de escucha</w:t>
      </w:r>
      <w:r w:rsidR="00C53393">
        <w:t>.</w:t>
      </w:r>
      <w:bookmarkEnd w:id="8"/>
    </w:p>
    <w:p w14:paraId="41C8B80E" w14:textId="71A7765F" w:rsidR="00BC1635" w:rsidRDefault="00AB6E71" w:rsidP="00BC16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A092F" wp14:editId="2E96DEF1">
                <wp:simplePos x="0" y="0"/>
                <wp:positionH relativeFrom="column">
                  <wp:posOffset>269875</wp:posOffset>
                </wp:positionH>
                <wp:positionV relativeFrom="paragraph">
                  <wp:posOffset>598367</wp:posOffset>
                </wp:positionV>
                <wp:extent cx="5400040" cy="283780"/>
                <wp:effectExtent l="0" t="0" r="10160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D0EE" w14:textId="5AEB4D05" w:rsidR="00AB6E71" w:rsidRDefault="00AB6E71" w:rsidP="00AB6E71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000-default.conf sitio1.conf</w:t>
                            </w:r>
                          </w:p>
                          <w:p w14:paraId="61EB12CD" w14:textId="77777777" w:rsidR="00AB6E71" w:rsidRDefault="00AB6E71" w:rsidP="00AB6E71"/>
                          <w:p w14:paraId="123D223C" w14:textId="77777777" w:rsidR="00AB6E71" w:rsidRDefault="00AB6E71" w:rsidP="00AB6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A092F" id="Rectángulo 12" o:spid="_x0000_s1031" style="position:absolute;left:0;text-align:left;margin-left:21.25pt;margin-top:47.1pt;width:425.2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4NcAIAACwFAAAOAAAAZHJzL2Uyb0RvYy54bWysVNtOGzEQfa/Uf7D8XnYTQqERGxSBqCoh&#10;QEDFs+O1k1W9HnfsZDf9m34LP9ax9wKiSK2qvux6PPczZ3x61taG7RT6CmzBJwc5Z8pKKCu7LvjX&#10;h8sPJ5z5IGwpDFhV8L3y/Gzx/t1p4+ZqChswpUJGQayfN67gmxDcPMu83Kha+ANwypJSA9YikIjr&#10;rETRUPTaZNM8/5g1gKVDkMp7ur3olHyR4mutZLjR2qvATMGptpC+mL6r+M0Wp2K+RuE2lezLEP9Q&#10;RS0qS0nHUBciCLbF6rdQdSURPOhwIKHOQOtKqtQDdTPJX3VzvxFOpV4IHO9GmPz/Cyuvd7fIqpJm&#10;N+XMippmdEeoPf20660BRrcEUeP8nCzv3S32kqdj7LfVWMc/dcLaBOt+hFW1gUm6PJrleT4j9CXp&#10;pieHxycJ9+zZ26EPnxXULB4KjlRAQlPsrnygjGQ6mJAQq+nyp1PYGxVLMPZOaWqFMk6SdyKROjfI&#10;doLGL6RUNhzGfiheso5uujJmdJz+2bG3j64qEWx0/ouso0fKDDaMznVlAd/KXn6b9CXrzn5AoOs7&#10;QhDaVZtmeDQMawXlnuaK0BHeO3lZEbRXwodbgcRwmgZtbbihjzbQFBz6E2cbwB9v3Ud7Ih5pOWto&#10;Ywruv28FKs7MF0uU/DSZxSGHJMyOjqck4EvN6qXGbutzoKlM6H1wMh2jfTDDUSPUj7Tcy5iVVMJK&#10;yl1wGXAQzkO3yfQ8SLVcJjNaKyfClb13cuBBpM5D+yjQ9fwKxMxrGLZLzF/RrLONE7Kw3AbQVeJg&#10;RLrDtZ8ArWSiUv98xJ1/KSer50du8QsAAP//AwBQSwMEFAAGAAgAAAAhANJDO7beAAAACQEAAA8A&#10;AABkcnMvZG93bnJldi54bWxMj0FLxDAQhe+C/yGM4M1Nrau0temyCCKKl6168JZtxqbYTEqT7kZ/&#10;veNJj8N7fO+bepPcKA44h8GTgstVBgKp82agXsHry/1FASJETUaPnlDBFwbYNKcnta6MP9IOD23s&#10;BUMoVFqBjXGqpAydRafDyk9InH342enI59xLM+sjw90o8yy7kU4PxAtWT3hnsftsF6egfN699Ys3&#10;7zo9FN22fUzf6ckqdX6WtrcgIqb4V4ZffVaHhp32fiETxKhgnV9zk1nrHATnRZmXIPZcvCpKkE0t&#10;/3/Q/AAAAP//AwBQSwECLQAUAAYACAAAACEAtoM4kv4AAADhAQAAEwAAAAAAAAAAAAAAAAAAAAAA&#10;W0NvbnRlbnRfVHlwZXNdLnhtbFBLAQItABQABgAIAAAAIQA4/SH/1gAAAJQBAAALAAAAAAAAAAAA&#10;AAAAAC8BAABfcmVscy8ucmVsc1BLAQItABQABgAIAAAAIQCmdR4NcAIAACwFAAAOAAAAAAAAAAAA&#10;AAAAAC4CAABkcnMvZTJvRG9jLnhtbFBLAQItABQABgAIAAAAIQDSQzu23gAAAAk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EDBD0EE" w14:textId="5AEB4D05" w:rsidR="00AB6E71" w:rsidRDefault="00AB6E71" w:rsidP="00AB6E71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000-default.conf sitio1.conf</w:t>
                      </w:r>
                    </w:p>
                    <w:p w14:paraId="61EB12CD" w14:textId="77777777" w:rsidR="00AB6E71" w:rsidRDefault="00AB6E71" w:rsidP="00AB6E71"/>
                    <w:p w14:paraId="123D223C" w14:textId="77777777" w:rsidR="00AB6E71" w:rsidRDefault="00AB6E71" w:rsidP="00AB6E71"/>
                  </w:txbxContent>
                </v:textbox>
              </v:rect>
            </w:pict>
          </mc:Fallback>
        </mc:AlternateContent>
      </w:r>
      <w:r>
        <w:t>Ahora lo que haremos es irnos al directorio “sites-</w:t>
      </w:r>
      <w:proofErr w:type="spellStart"/>
      <w:r>
        <w:t>available</w:t>
      </w:r>
      <w:proofErr w:type="spellEnd"/>
      <w:r>
        <w:t>” y copiaremos el archivo 000-default.conf y le llamaremos al nuevo archivo como queramos en mi caso es sitio1.conf y así sucesivamente y nos tendría que quedar algo parecido a esto.</w:t>
      </w:r>
    </w:p>
    <w:p w14:paraId="2FFCDC22" w14:textId="4DBFF05F" w:rsidR="00AB6E71" w:rsidRDefault="00AB6E71" w:rsidP="00BC1635"/>
    <w:p w14:paraId="23728E38" w14:textId="49D0F932" w:rsidR="00AB6E71" w:rsidRDefault="00AB6E71" w:rsidP="00AB6E71">
      <w:r w:rsidRPr="00AB6E71">
        <w:drawing>
          <wp:inline distT="0" distB="0" distL="0" distR="0" wp14:anchorId="730CC638" wp14:editId="7D7FED78">
            <wp:extent cx="5400040" cy="11468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692" w14:textId="2DFE0D01" w:rsidR="00AB6E71" w:rsidRDefault="00AB6E71" w:rsidP="00AB6E71">
      <w:pPr>
        <w:pStyle w:val="Descripcin"/>
        <w:jc w:val="center"/>
      </w:pPr>
      <w:bookmarkStart w:id="9" w:name="_Toc127899321"/>
      <w:r>
        <w:t xml:space="preserve">Ilustración </w:t>
      </w:r>
      <w:fldSimple w:instr=" SEQ Ilustración \* ARABIC ">
        <w:r w:rsidR="00C53393">
          <w:rPr>
            <w:noProof/>
          </w:rPr>
          <w:t>6</w:t>
        </w:r>
      </w:fldSimple>
      <w:r>
        <w:t>: Configuración de los diferentes sitios</w:t>
      </w:r>
      <w:r w:rsidR="00C53393">
        <w:t>.</w:t>
      </w:r>
      <w:bookmarkEnd w:id="9"/>
    </w:p>
    <w:p w14:paraId="0A415532" w14:textId="29086F64" w:rsidR="00AB6E71" w:rsidRDefault="00AB6E71" w:rsidP="00AB6E71"/>
    <w:p w14:paraId="25CDC3BE" w14:textId="61DB13E8" w:rsidR="00AB6E71" w:rsidRDefault="00AB6E71" w:rsidP="00AB6E71"/>
    <w:p w14:paraId="2C979ADA" w14:textId="1D0B3754" w:rsidR="00AB6E71" w:rsidRDefault="00AB6E71" w:rsidP="00AB6E71"/>
    <w:p w14:paraId="0EF8E982" w14:textId="23266FA0" w:rsidR="00AB6E71" w:rsidRDefault="00AB6E71" w:rsidP="00AB6E71"/>
    <w:p w14:paraId="1C2B6F05" w14:textId="12759D3E" w:rsidR="00AB6E71" w:rsidRPr="00AB6E71" w:rsidRDefault="00AB6E71" w:rsidP="00AB6E71"/>
    <w:p w14:paraId="6991B7F6" w14:textId="3E5D082A" w:rsidR="00FA7953" w:rsidRDefault="00FA7953" w:rsidP="00FA7953">
      <w:pPr>
        <w:pStyle w:val="Ttulo1"/>
        <w:numPr>
          <w:ilvl w:val="0"/>
          <w:numId w:val="1"/>
        </w:numPr>
      </w:pPr>
      <w:bookmarkStart w:id="10" w:name="_Toc127899311"/>
      <w:r>
        <w:t>Sitio 1</w:t>
      </w:r>
      <w:bookmarkEnd w:id="10"/>
      <w:r>
        <w:t xml:space="preserve"> </w:t>
      </w:r>
    </w:p>
    <w:p w14:paraId="198C1A9F" w14:textId="4A0B490B" w:rsidR="00AB6E71" w:rsidRDefault="00AB6E71" w:rsidP="00AB6E7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2EFAB" wp14:editId="58314F95">
                <wp:simplePos x="0" y="0"/>
                <wp:positionH relativeFrom="column">
                  <wp:posOffset>254176</wp:posOffset>
                </wp:positionH>
                <wp:positionV relativeFrom="paragraph">
                  <wp:posOffset>213995</wp:posOffset>
                </wp:positionV>
                <wp:extent cx="5400040" cy="283780"/>
                <wp:effectExtent l="0" t="0" r="1016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98B8" w14:textId="4033719B" w:rsidR="00AB6E71" w:rsidRDefault="00AB6E71" w:rsidP="00AB6E71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nano</w:t>
                            </w:r>
                            <w:r>
                              <w:t xml:space="preserve"> sitio1.conf</w:t>
                            </w:r>
                          </w:p>
                          <w:p w14:paraId="6B207507" w14:textId="77777777" w:rsidR="00AB6E71" w:rsidRDefault="00AB6E71" w:rsidP="00AB6E71"/>
                          <w:p w14:paraId="5736717F" w14:textId="77777777" w:rsidR="00AB6E71" w:rsidRDefault="00AB6E71" w:rsidP="00AB6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EFAB" id="Rectángulo 14" o:spid="_x0000_s1032" style="position:absolute;left:0;text-align:left;margin-left:20pt;margin-top:16.85pt;width:425.2pt;height:2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pDcQIAACwFAAAOAAAAZHJzL2Uyb0RvYy54bWysVNtOGzEQfa/Uf7D8XnYTwqURGxSBqCoh&#10;QEDFs+O1k1W9HnfsZDf9m35Lf6xj7wVEkVpVfdn1eO5nzvjsvK0N2yn0FdiCTw5yzpSVUFZ2XfAv&#10;j1cfTjnzQdhSGLCq4Hvl+fni/buzxs3VFDZgSoWMglg/b1zBNyG4eZZ5uVG18AfglCWlBqxFIBHX&#10;WYmioei1yaZ5fpw1gKVDkMp7ur3slHyR4mutZLjV2qvATMGptpC+mL6r+M0WZ2K+RuE2lezLEP9Q&#10;RS0qS0nHUJciCLbF6rdQdSURPOhwIKHOQOtKqtQDdTPJX3XzsBFOpV4IHO9GmPz/CytvdnfIqpJm&#10;N+PMippmdE+o/fxh11sDjG4Josb5OVk+uDvsJU/H2G+rsY5/6oS1Cdb9CKtqA5N0eTTL83xG6EvS&#10;TU8PT04T7tmzt0MfPimoWTwUHKmAhKbYXftAGcl0MCEhVtPlT6ewNyqWYOy90tQKZZwk70QidWGQ&#10;7QSNX0ipbDiM/VC8ZB3ddGXM6Dj9s2NvH11VItjo/BdZR4+UGWwYnevKAr6Vvfw66UvWnf2AQNd3&#10;hCC0qzbN8HgY1grKPc0VoSO8d/KqImivhQ93AonhNA3a2nBLH22gKTj0J842gN/fuo/2RDzSctbQ&#10;xhTcf9sKVJyZz5Yo+XEyi0MOSZgdnUxJwJea1UuN3dYXQFOZ0PvgZDpG+2CGo0aon2i5lzErqYSV&#10;lLvgMuAgXIRuk+l5kGq5TGa0Vk6Ea/vg5MCDSJ3H9kmg6/kViJk3MGyXmL+iWWcbJ2RhuQ2gq8TB&#10;iHSHaz8BWslEpf75iDv/Uk5Wz4/c4hcAAAD//wMAUEsDBBQABgAIAAAAIQCVvbxX3wAAAAgBAAAP&#10;AAAAZHJzL2Rvd25yZXYueG1sTI/BTsMwEETvSPyDtUjcqA2NaBqyqSokhEBcGuDAzY2XJCJeR7HT&#10;Gr4ecyrH0Yxm3pSbaAdxoMn3jhGuFwoEceNMzy3C2+vDVQ7CB81GD44J4Zs8bKrzs1IXxh15R4c6&#10;tCKVsC80QhfCWEjpm46s9gs3Eifv001WhySnVppJH1O5HeSNUrfS6p7TQqdHuu+o+apni7B+2b23&#10;szMfOj7mzbZ+ij/xuUO8vIjbOxCBYjiF4Q8/oUOVmPZuZuPFgJCpdCUgLJcrEMnP1yoDsUdY5RnI&#10;qpT/D1S/AAAA//8DAFBLAQItABQABgAIAAAAIQC2gziS/gAAAOEBAAATAAAAAAAAAAAAAAAAAAAA&#10;AABbQ29udGVudF9UeXBlc10ueG1sUEsBAi0AFAAGAAgAAAAhADj9If/WAAAAlAEAAAsAAAAAAAAA&#10;AAAAAAAALwEAAF9yZWxzLy5yZWxzUEsBAi0AFAAGAAgAAAAhAH/O+kNxAgAALAUAAA4AAAAAAAAA&#10;AAAAAAAALgIAAGRycy9lMm9Eb2MueG1sUEsBAi0AFAAGAAgAAAAhAJW9vFffAAAACA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E598B8" w14:textId="4033719B" w:rsidR="00AB6E71" w:rsidRDefault="00AB6E71" w:rsidP="00AB6E71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nano</w:t>
                      </w:r>
                      <w:r>
                        <w:t xml:space="preserve"> sitio1.conf</w:t>
                      </w:r>
                    </w:p>
                    <w:p w14:paraId="6B207507" w14:textId="77777777" w:rsidR="00AB6E71" w:rsidRDefault="00AB6E71" w:rsidP="00AB6E71"/>
                    <w:p w14:paraId="5736717F" w14:textId="77777777" w:rsidR="00AB6E71" w:rsidRDefault="00AB6E71" w:rsidP="00AB6E71"/>
                  </w:txbxContent>
                </v:textbox>
              </v:rect>
            </w:pict>
          </mc:Fallback>
        </mc:AlternateContent>
      </w:r>
      <w:r>
        <w:t>Ahora lo que haremos será modificar el archivo sitio</w:t>
      </w:r>
      <w:r w:rsidR="00FA7953">
        <w:t>1.conf</w:t>
      </w:r>
    </w:p>
    <w:p w14:paraId="7EB3CB00" w14:textId="12F5FFAD" w:rsidR="00AB6E71" w:rsidRDefault="00AB6E71" w:rsidP="00AB6E71"/>
    <w:p w14:paraId="093BC6A0" w14:textId="4A419C76" w:rsidR="00AB6E71" w:rsidRDefault="00AB6E71" w:rsidP="00AB6E71">
      <w:r w:rsidRPr="00AB6E71">
        <w:drawing>
          <wp:inline distT="0" distB="0" distL="0" distR="0" wp14:anchorId="2E443965" wp14:editId="1FC58DED">
            <wp:extent cx="5400040" cy="40487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EE2D" w14:textId="0786D1E4" w:rsidR="00AB6E71" w:rsidRDefault="00AB6E71" w:rsidP="00AB6E71">
      <w:pPr>
        <w:pStyle w:val="Descripcin"/>
        <w:jc w:val="center"/>
      </w:pPr>
      <w:bookmarkStart w:id="11" w:name="_Toc127899322"/>
      <w:r>
        <w:t xml:space="preserve">Ilustración </w:t>
      </w:r>
      <w:fldSimple w:instr=" SEQ Ilustración \* ARABIC ">
        <w:r w:rsidR="00C53393">
          <w:rPr>
            <w:noProof/>
          </w:rPr>
          <w:t>7</w:t>
        </w:r>
      </w:fldSimple>
      <w:r>
        <w:t>: Configuración sitio 1</w:t>
      </w:r>
      <w:bookmarkEnd w:id="11"/>
    </w:p>
    <w:p w14:paraId="4A820249" w14:textId="789F1DD8" w:rsidR="00AB6E71" w:rsidRDefault="00CC3C76" w:rsidP="00AB6E71">
      <w:r>
        <w:t>Como vemos el “</w:t>
      </w:r>
      <w:proofErr w:type="spellStart"/>
      <w:r>
        <w:t>documentRoot</w:t>
      </w:r>
      <w:proofErr w:type="spellEnd"/>
      <w:r>
        <w:t>” es dentro del apartado “/</w:t>
      </w:r>
      <w:proofErr w:type="spellStart"/>
      <w:r>
        <w:t>var</w:t>
      </w:r>
      <w:proofErr w:type="spellEnd"/>
      <w:r>
        <w:t>/www/html1” por lo cual tenemos que crear un nuevo directorio en “/</w:t>
      </w:r>
      <w:proofErr w:type="spellStart"/>
      <w:r>
        <w:t>var</w:t>
      </w:r>
      <w:proofErr w:type="spellEnd"/>
      <w:r>
        <w:t>/www”.</w:t>
      </w:r>
    </w:p>
    <w:p w14:paraId="6D6596A7" w14:textId="59319620" w:rsidR="00FA7953" w:rsidRPr="00AB6E71" w:rsidRDefault="00CC3C76" w:rsidP="00FA7953">
      <w:r>
        <w:t xml:space="preserve">También vemos que el </w:t>
      </w:r>
      <w:proofErr w:type="spellStart"/>
      <w:r>
        <w:t>DirectoryIndex</w:t>
      </w:r>
      <w:proofErr w:type="spellEnd"/>
      <w:r>
        <w:t xml:space="preserve"> hay un cv.html, esta directiva indica que tiene otro nombre el archivo de la página web a mostrar.</w:t>
      </w:r>
    </w:p>
    <w:p w14:paraId="04161690" w14:textId="074F4509" w:rsidR="00AB6E71" w:rsidRDefault="00AB6E71" w:rsidP="00AB6E71"/>
    <w:p w14:paraId="62F5721A" w14:textId="634494A3" w:rsidR="00FA7953" w:rsidRDefault="00FA7953" w:rsidP="00AB6E71"/>
    <w:p w14:paraId="590718C4" w14:textId="7ADA8B14" w:rsidR="00FA7953" w:rsidRDefault="00FA7953" w:rsidP="00AB6E71"/>
    <w:p w14:paraId="494D42DB" w14:textId="340AB7FB" w:rsidR="00FA7953" w:rsidRDefault="00FA7953" w:rsidP="00AB6E71"/>
    <w:p w14:paraId="1A40FA0B" w14:textId="060AF8C0" w:rsidR="00FA7953" w:rsidRDefault="00FA7953" w:rsidP="00AB6E71"/>
    <w:p w14:paraId="2D6943E3" w14:textId="3A5E2B6A" w:rsidR="00FA7953" w:rsidRDefault="00FA7953" w:rsidP="00AB6E71"/>
    <w:p w14:paraId="49B45414" w14:textId="260A638D" w:rsidR="00FA7953" w:rsidRDefault="00FA7953" w:rsidP="00AB6E71"/>
    <w:p w14:paraId="7799DB5B" w14:textId="648128AB" w:rsidR="00FA7953" w:rsidRDefault="00FA7953" w:rsidP="00AB6E71"/>
    <w:p w14:paraId="4A0216A4" w14:textId="67A427D2" w:rsidR="00FA7953" w:rsidRDefault="00FA7953" w:rsidP="00AB6E71"/>
    <w:p w14:paraId="154EDED9" w14:textId="626CD6F8" w:rsidR="00FA7953" w:rsidRDefault="00FA7953" w:rsidP="00AB6E71"/>
    <w:p w14:paraId="1E322EFB" w14:textId="17A7882D" w:rsidR="00AB6E71" w:rsidRDefault="00FA7953" w:rsidP="00FA79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24515" wp14:editId="4D660B29">
                <wp:simplePos x="0" y="0"/>
                <wp:positionH relativeFrom="column">
                  <wp:posOffset>268934</wp:posOffset>
                </wp:positionH>
                <wp:positionV relativeFrom="paragraph">
                  <wp:posOffset>237490</wp:posOffset>
                </wp:positionV>
                <wp:extent cx="5400040" cy="283210"/>
                <wp:effectExtent l="0" t="0" r="10160" b="2159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3834" w14:textId="79031E0A" w:rsidR="00FA7953" w:rsidRDefault="00FA7953" w:rsidP="00FA7953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html1</w:t>
                            </w:r>
                          </w:p>
                          <w:p w14:paraId="258CEC06" w14:textId="77777777" w:rsidR="00FA7953" w:rsidRDefault="00FA7953" w:rsidP="00FA7953"/>
                          <w:p w14:paraId="2A476072" w14:textId="77777777" w:rsidR="00FA7953" w:rsidRDefault="00FA7953" w:rsidP="00FA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24515" id="Rectángulo 18" o:spid="_x0000_s1033" style="position:absolute;left:0;text-align:left;margin-left:21.2pt;margin-top:18.7pt;width:425.2pt;height:2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bncAIAACwFAAAOAAAAZHJzL2Uyb0RvYy54bWysVN1O2zAUvp+0d7B8vyYpZbCKFFVFTJMQ&#10;IGDi2nXsNprt49luk+5t9iy82I6dHxBD2jTtJvHx+f/Od3x23mpF9sL5GkxJi0lOiTAcqtpsSvr1&#10;4fLDKSU+MFMxBUaU9CA8PV+8f3fW2LmYwhZUJRzBIMbPG1vSbQh2nmWeb4VmfgJWGFRKcJoFFN0m&#10;qxxrMLpW2TTPP2YNuMo64MJ7vL3olHSR4kspeLiR0otAVEmxtpC+Ln3X8Zstzth845jd1rwvg/1D&#10;FZrVBpOOoS5YYGTn6t9C6Zo78CDDhIPOQMqai9QDdlPkr7q53zIrUi8IjrcjTP7/heXX+1tH6gpn&#10;h5MyTOOM7hC1p59ms1NA8BYhaqyfo+W9vXW95PEY+22l0/GPnZA2wXoYYRVtIBwvj2d5ns8QfY66&#10;6enRtEi4Z8/e1vnwWYAm8VBShwUkNNn+ygfMiKaDCQqxmi5/OoWDErEEZe6ExFYwY5G8E4nESjmy&#10;Zzh+xrkw4Sj2g/GSdXSTtVKj4/TPjr19dBWJYKPzX2QdPVJmMGF01rUB91b26lvRlyw7+wGBru8I&#10;QWjXbZrhyTCsNVQHnKuDjvDe8ssaob1iPtwyhwzHaeDWhhv8SAVNSaE/UbIF9+Ot+2iPxEMtJQ1u&#10;TEn99x1zghL1xSAlPxWzOOSQhNnxyRQF91KzfqkxO70CnEqB74Pl6RjtgxqO0oF+xOVexqyoYoZj&#10;7pLy4AZhFbpNxueBi+UymeFaWRauzL3lAw8idR7aR+Zsz6+AzLyGYbvY/BXNOts4IQPLXQBZJw5G&#10;pDtc+wngSiYq9c9H3PmXcrJ6fuQWvwAAAP//AwBQSwMEFAAGAAgAAAAhAIJCMjveAAAACAEAAA8A&#10;AABkcnMvZG93bnJldi54bWxMj0FPwzAMhe9I/IfISNxYSpmg65pOExJCIC4rcNjNa0xT0SRVk26B&#10;X485wcm23tPz96pNsoM40hR67xRcLzIQ5Fqve9cpeHt9uCpAhIhO4+AdKfiiAJv6/KzCUvuT29Gx&#10;iZ3gEBdKVGBiHEspQ2vIYlj4kRxrH36yGPmcOqknPHG4HWSeZbfSYu/4g8GR7g21n81sFaxedu/d&#10;7PUe02PRbpun9J2ejVKXF2m7BhEpxT8z/OIzOtTMdPCz00EMCpb5kp0Kbu54sl6scq5y4CXPQNaV&#10;/F+g/gEAAP//AwBQSwECLQAUAAYACAAAACEAtoM4kv4AAADhAQAAEwAAAAAAAAAAAAAAAAAAAAAA&#10;W0NvbnRlbnRfVHlwZXNdLnhtbFBLAQItABQABgAIAAAAIQA4/SH/1gAAAJQBAAALAAAAAAAAAAAA&#10;AAAAAC8BAABfcmVscy8ucmVsc1BLAQItABQABgAIAAAAIQDwlZbncAIAACwFAAAOAAAAAAAAAAAA&#10;AAAAAC4CAABkcnMvZTJvRG9jLnhtbFBLAQItABQABgAIAAAAIQCCQjI73gAAAAg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1243834" w14:textId="79031E0A" w:rsidR="00FA7953" w:rsidRDefault="00FA7953" w:rsidP="00FA7953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html1</w:t>
                      </w:r>
                    </w:p>
                    <w:p w14:paraId="258CEC06" w14:textId="77777777" w:rsidR="00FA7953" w:rsidRDefault="00FA7953" w:rsidP="00FA7953"/>
                    <w:p w14:paraId="2A476072" w14:textId="77777777" w:rsidR="00FA7953" w:rsidRDefault="00FA7953" w:rsidP="00FA7953"/>
                  </w:txbxContent>
                </v:textbox>
              </v:rect>
            </w:pict>
          </mc:Fallback>
        </mc:AlternateContent>
      </w:r>
      <w:r>
        <w:t>Ahora lo que haremos será copiar el cv.html y crear los respectivos directorios.</w:t>
      </w:r>
    </w:p>
    <w:p w14:paraId="0CC118A8" w14:textId="2E10B4B7" w:rsidR="00FA7953" w:rsidRDefault="00FA7953" w:rsidP="00FA7953"/>
    <w:p w14:paraId="5E20847F" w14:textId="09ED7711" w:rsidR="00FA7953" w:rsidRDefault="00FA7953" w:rsidP="00FA7953">
      <w:pPr>
        <w:keepNext/>
      </w:pPr>
      <w:r w:rsidRPr="00FA7953">
        <w:lastRenderedPageBreak/>
        <w:drawing>
          <wp:inline distT="0" distB="0" distL="0" distR="0" wp14:anchorId="4F2A4ABE" wp14:editId="1B9BA4B5">
            <wp:extent cx="5400040" cy="20789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FED" w14:textId="29EB7C46" w:rsidR="00FA7953" w:rsidRDefault="00FA7953" w:rsidP="00FA7953">
      <w:pPr>
        <w:pStyle w:val="Descripcin"/>
        <w:jc w:val="center"/>
      </w:pPr>
      <w:bookmarkStart w:id="12" w:name="_Toc127899323"/>
      <w:r>
        <w:t xml:space="preserve">Ilustración </w:t>
      </w:r>
      <w:fldSimple w:instr=" SEQ Ilustración \* ARABIC ">
        <w:r w:rsidR="00C53393">
          <w:rPr>
            <w:noProof/>
          </w:rPr>
          <w:t>8</w:t>
        </w:r>
      </w:fldSimple>
      <w:r>
        <w:t>: creamos el directorio de sitio</w:t>
      </w:r>
      <w:r w:rsidR="00C53393">
        <w:t xml:space="preserve"> </w:t>
      </w:r>
      <w:r>
        <w:t>1</w:t>
      </w:r>
      <w:r w:rsidR="00C53393">
        <w:t>.</w:t>
      </w:r>
      <w:bookmarkEnd w:id="12"/>
    </w:p>
    <w:p w14:paraId="5561F342" w14:textId="64767150" w:rsidR="00B6778E" w:rsidRDefault="00FA7953" w:rsidP="00B6778E">
      <w:r>
        <w:t>Lo que nos quedaría seria “levantar” la pagina a mostrar, pero eso lo haremos más adelante.</w:t>
      </w:r>
    </w:p>
    <w:p w14:paraId="7983BAD4" w14:textId="55D16FD6" w:rsidR="00B6778E" w:rsidRDefault="00B6778E" w:rsidP="00B6778E">
      <w:pPr>
        <w:pStyle w:val="Ttulo1"/>
        <w:numPr>
          <w:ilvl w:val="0"/>
          <w:numId w:val="1"/>
        </w:numPr>
      </w:pPr>
      <w:bookmarkStart w:id="13" w:name="_Toc127899312"/>
      <w:r>
        <w:t>Sitio 2</w:t>
      </w:r>
      <w:bookmarkEnd w:id="13"/>
      <w:r>
        <w:t xml:space="preserve"> </w:t>
      </w:r>
    </w:p>
    <w:p w14:paraId="3CD1EBE2" w14:textId="27798F8C" w:rsidR="00B6778E" w:rsidRDefault="00B6778E" w:rsidP="00B6778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F522D" wp14:editId="1C048526">
                <wp:simplePos x="0" y="0"/>
                <wp:positionH relativeFrom="column">
                  <wp:posOffset>222666</wp:posOffset>
                </wp:positionH>
                <wp:positionV relativeFrom="paragraph">
                  <wp:posOffset>387021</wp:posOffset>
                </wp:positionV>
                <wp:extent cx="5400040" cy="283210"/>
                <wp:effectExtent l="0" t="0" r="10160" b="2159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D26A6" w14:textId="71BB1282" w:rsidR="00B6778E" w:rsidRDefault="00B6778E" w:rsidP="00B6778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nano sitio2.conf</w:t>
                            </w:r>
                          </w:p>
                          <w:p w14:paraId="35A0AECF" w14:textId="77777777" w:rsidR="00B6778E" w:rsidRDefault="00B6778E" w:rsidP="00B6778E"/>
                          <w:p w14:paraId="705F0261" w14:textId="77777777" w:rsidR="00B6778E" w:rsidRDefault="00B6778E" w:rsidP="00B67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522D" id="Rectángulo 19" o:spid="_x0000_s1034" style="position:absolute;left:0;text-align:left;margin-left:17.55pt;margin-top:30.45pt;width:425.2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pFcAIAACwFAAAOAAAAZHJzL2Uyb0RvYy54bWysVN1O2zAUvp+0d7B8vyYpZYOKFFVFTJMQ&#10;IGDi2nXsNprt49luk+5t9iy82I6dHxBD2jTtJvHx+f/Od3x23mpF9sL5GkxJi0lOiTAcqtpsSvr1&#10;4fLDCSU+MFMxBUaU9CA8PV+8f3fW2LmYwhZUJRzBIMbPG1vSbQh2nmWeb4VmfgJWGFRKcJoFFN0m&#10;qxxrMLpW2TTPP2YNuMo64MJ7vL3olHSR4kspeLiR0otAVEmxtpC+Ln3X8Zstzth845jd1rwvg/1D&#10;FZrVBpOOoS5YYGTn6t9C6Zo78CDDhIPOQMqai9QDdlPkr7q53zIrUi8IjrcjTP7/heXX+1tH6gpn&#10;d0qJYRpndIeoPf00m50CgrcIUWP9HC3v7a3rJY/H2G8rnY5/7IS0CdbDCKtoA+F4eTzL83yG6HPU&#10;TU+OpkXCPXv2ts6HzwI0iYeSOiwgocn2Vz5gRjQdTFCI1XT50ykclIglKHMnJLaCGYvknUgkVsqR&#10;PcPxM86FCUexH4yXrKObrJUaHad/duzto6tIBBud/yLr6JEygwmjs64NuLeyV9+KvmTZ2Q8IdH1H&#10;CEK7btMMT4ZhraE64FwddIT3ll/WCO0V8+GWOWQ4TgO3NtzgRypoSgr9iZItuB9v3Ud7JB5qKWlw&#10;Y0rqv++YE5SoLwYpeVrM4pBDEmbHn6YouJea9UuN2ekV4FQKfB8sT8doH9RwlA70Iy73MmZFFTMc&#10;c5eUBzcIq9BtMj4PXCyXyQzXyrJwZe4tH3gQqfPQPjJne34FZOY1DNvF5q9o1tnGCRlY7gLIOnEw&#10;It3h2k8AVzJRqX8+4s6/lJPV8yO3+AUAAP//AwBQSwMEFAAGAAgAAAAhACN0eSrfAAAACQEAAA8A&#10;AABkcnMvZG93bnJldi54bWxMj8FOwzAMhu9IvENkJG4sGahT1zWdJiSEQFxW4LCb14S2onGqJt0C&#10;T485wc3W/+n353Kb3CBOdgq9Jw3LhQJhqfGmp1bD2+vDTQ4iRCSDgyer4csG2FaXFyUWxp9pb091&#10;bAWXUChQQxfjWEgZms46DAs/WuLsw08OI69TK82EZy53g7xVaiUd9sQXOhztfWebz3p2GtYv+/d2&#10;9uaA6TFvdvVT+k7PndbXV2m3ARFtin8w/OqzOlTsdPQzmSAGDXfZkkkNK7UGwXmeZxmII4OKB1mV&#10;8v8H1Q8AAAD//wMAUEsBAi0AFAAGAAgAAAAhALaDOJL+AAAA4QEAABMAAAAAAAAAAAAAAAAAAAAA&#10;AFtDb250ZW50X1R5cGVzXS54bWxQSwECLQAUAAYACAAAACEAOP0h/9YAAACUAQAACwAAAAAAAAAA&#10;AAAAAAAvAQAAX3JlbHMvLnJlbHNQSwECLQAUAAYACAAAACEASc3KRXACAAAsBQAADgAAAAAAAAAA&#10;AAAAAAAuAgAAZHJzL2Uyb0RvYy54bWxQSwECLQAUAAYACAAAACEAI3R5Kt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5D26A6" w14:textId="71BB1282" w:rsidR="00B6778E" w:rsidRDefault="00B6778E" w:rsidP="00B6778E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nano sitio2.conf</w:t>
                      </w:r>
                    </w:p>
                    <w:p w14:paraId="35A0AECF" w14:textId="77777777" w:rsidR="00B6778E" w:rsidRDefault="00B6778E" w:rsidP="00B6778E"/>
                    <w:p w14:paraId="705F0261" w14:textId="77777777" w:rsidR="00B6778E" w:rsidRDefault="00B6778E" w:rsidP="00B6778E"/>
                  </w:txbxContent>
                </v:textbox>
              </v:rect>
            </w:pict>
          </mc:Fallback>
        </mc:AlternateContent>
      </w:r>
      <w:r>
        <w:t>Al igual que antes vamos a ver la configuración del sitio y también las respectivas carpetas creadas</w:t>
      </w:r>
      <w:r w:rsidR="00C53393">
        <w:t>.</w:t>
      </w:r>
      <w:r>
        <w:t xml:space="preserve"> </w:t>
      </w:r>
    </w:p>
    <w:p w14:paraId="13D1A47E" w14:textId="3DA4B303" w:rsidR="00B6778E" w:rsidRPr="00B6778E" w:rsidRDefault="00B6778E" w:rsidP="00B6778E"/>
    <w:p w14:paraId="50728D1E" w14:textId="6C393966" w:rsidR="00FA7953" w:rsidRDefault="00B6778E" w:rsidP="00FA7953">
      <w:r w:rsidRPr="00B6778E">
        <w:drawing>
          <wp:inline distT="0" distB="0" distL="0" distR="0" wp14:anchorId="5D6B19F3" wp14:editId="6292779E">
            <wp:extent cx="5400040" cy="40468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3EA" w14:textId="787B264F" w:rsidR="00B6778E" w:rsidRDefault="00B6778E" w:rsidP="00B6778E">
      <w:pPr>
        <w:pStyle w:val="Descripcin"/>
        <w:jc w:val="center"/>
      </w:pPr>
      <w:bookmarkStart w:id="14" w:name="_Toc127899324"/>
      <w:r>
        <w:t xml:space="preserve">Ilustración </w:t>
      </w:r>
      <w:fldSimple w:instr=" SEQ Ilustración \* ARABIC ">
        <w:r w:rsidR="00C53393">
          <w:rPr>
            <w:noProof/>
          </w:rPr>
          <w:t>9</w:t>
        </w:r>
      </w:fldSimple>
      <w:r>
        <w:t>: Configuración del sitio</w:t>
      </w:r>
      <w:r w:rsidR="00C53393">
        <w:t xml:space="preserve"> </w:t>
      </w:r>
      <w:r>
        <w:t>2</w:t>
      </w:r>
      <w:r w:rsidR="00C53393">
        <w:t>.</w:t>
      </w:r>
      <w:bookmarkEnd w:id="14"/>
    </w:p>
    <w:p w14:paraId="5FBC998D" w14:textId="69B33554" w:rsidR="00B6778E" w:rsidRDefault="00B6778E" w:rsidP="00B6778E">
      <w:r>
        <w:t>Como vemos en la primera línea hemos puesto la ip y el puerto 81 ya que nos indica en la práctica que debemos usar la ip 1 (0.100) y el puerto 81.</w:t>
      </w:r>
    </w:p>
    <w:p w14:paraId="61B53361" w14:textId="7FC3EF8F" w:rsidR="00B6778E" w:rsidRDefault="00B6778E" w:rsidP="00B677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4062" wp14:editId="63172701">
                <wp:simplePos x="0" y="0"/>
                <wp:positionH relativeFrom="column">
                  <wp:posOffset>222578</wp:posOffset>
                </wp:positionH>
                <wp:positionV relativeFrom="paragraph">
                  <wp:posOffset>240577</wp:posOffset>
                </wp:positionV>
                <wp:extent cx="5400040" cy="283210"/>
                <wp:effectExtent l="0" t="0" r="1016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D986" w14:textId="4D0C3AE9" w:rsidR="00B6778E" w:rsidRDefault="00B6778E" w:rsidP="00B6778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www/html2</w:t>
                            </w:r>
                          </w:p>
                          <w:p w14:paraId="6FB5BC40" w14:textId="77777777" w:rsidR="00B6778E" w:rsidRDefault="00B6778E" w:rsidP="00B6778E"/>
                          <w:p w14:paraId="2A03C389" w14:textId="77777777" w:rsidR="00B6778E" w:rsidRDefault="00B6778E" w:rsidP="00B67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84062" id="Rectángulo 21" o:spid="_x0000_s1035" style="position:absolute;left:0;text-align:left;margin-left:17.55pt;margin-top:18.95pt;width:425.2pt;height:2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LqcQIAACwFAAAOAAAAZHJzL2Uyb0RvYy54bWysVN1O2zAUvp+0d7B8vyYNZYOKFFVFTJMQ&#10;IGDi2nXsNprt49luk+5t9iy82I6dHxBD2jTtxvHx+f/Od3J23mpF9sL5GkxJp5OcEmE4VLXZlPTr&#10;w+WHE0p8YKZiCowo6UF4er54/+6ssXNRwBZUJRzBIMbPG1vSbQh2nmWeb4VmfgJWGFRKcJoFFN0m&#10;qxxrMLpWWZHnH7MGXGUdcOE9vl50SrpI8aUUPNxI6UUgqqRYW0inS+c6ntnijM03jtltzfsy2D9U&#10;oVltMOkY6oIFRnau/i2UrrkDDzJMOOgMpKy5SD1gN9P8VTf3W2ZF6gXB8XaEyf+/sPx6f+tIXZW0&#10;mFJimMYZ3SFqTz/NZqeA4CtC1Fg/R8t7e+t6yeM19ttKp+MXOyFtgvUwwiraQDg+Hs/yPJ8h+hx1&#10;xclRMU24Z8/e1vnwWYAm8VJShwUkNNn+ygfMiKaDCQqxmi5/uoWDErEEZe6ExFYw4zR5JxKJlXJk&#10;z3D8jHNhwlHsB+Ml6+gma6VGx+LPjr19dBWJYKPzX2QdPVJmMGF01rUB91b26lsaAZYsO/sBga7v&#10;CEFo122a4ekwrDVUB5yrg47w3vLLGqG9Yj7cMocMx2ng1oYbPKSCpqTQ3yjZgvvx1nu0R+KhlpIG&#10;N6ak/vuOOUGJ+mKQkqfTWRxySMLs+FOBgnupWb/UmJ1eAU4FWYfVpWu0D2q4Sgf6EZd7GbOiihmO&#10;uUvKgxuEVeg2GX8PXCyXyQzXyrJwZe4tH3gQqfPQPjJne34FZOY1DNvF5q9o1tnGCRlY7gLIOnEw&#10;It3h2k8AVzJRqf99xJ1/KSer55/c4hcAAAD//wMAUEsDBBQABgAIAAAAIQDZtvyI3wAAAAgBAAAP&#10;AAAAZHJzL2Rvd25yZXYueG1sTI9BT8MwDIXvSPyHyEjcWLqhQleaThMSQiAuK3DgljWmqWicqkm3&#10;wK/HnMbJtt7T8/eqTXKDOOAUek8KlosMBFLrTU+dgrfXh6sCRIiajB48oYJvDLCpz88qXRp/pB0e&#10;mtgJDqFQagU2xrGUMrQWnQ4LPyKx9uknpyOfUyfNpI8c7ga5yrIb6XRP/MHqEe8ttl/N7BSsX3bv&#10;3ezNh06PRbttntJPerZKXV6k7R2IiCmezPCHz+hQM9Pez2SCGBRc50t28rxdg2C9KPIcxJ6XVQ6y&#10;ruT/AvUvAAAA//8DAFBLAQItABQABgAIAAAAIQC2gziS/gAAAOEBAAATAAAAAAAAAAAAAAAAAAAA&#10;AABbQ29udGVudF9UeXBlc10ueG1sUEsBAi0AFAAGAAgAAAAhADj9If/WAAAAlAEAAAsAAAAAAAAA&#10;AAAAAAAALwEAAF9yZWxzLy5yZWxzUEsBAi0AFAAGAAgAAAAhAMDREupxAgAALAUAAA4AAAAAAAAA&#10;AAAAAAAALgIAAGRycy9lMm9Eb2MueG1sUEsBAi0AFAAGAAgAAAAhANm2/IjfAAAACA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350D986" w14:textId="4D0C3AE9" w:rsidR="00B6778E" w:rsidRDefault="00B6778E" w:rsidP="00B6778E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www/html2</w:t>
                      </w:r>
                    </w:p>
                    <w:p w14:paraId="6FB5BC40" w14:textId="77777777" w:rsidR="00B6778E" w:rsidRDefault="00B6778E" w:rsidP="00B6778E"/>
                    <w:p w14:paraId="2A03C389" w14:textId="77777777" w:rsidR="00B6778E" w:rsidRDefault="00B6778E" w:rsidP="00B6778E"/>
                  </w:txbxContent>
                </v:textbox>
              </v:rect>
            </w:pict>
          </mc:Fallback>
        </mc:AlternateContent>
      </w:r>
      <w:r>
        <w:t xml:space="preserve">Luego también hemos cambiado el DocumentRoot por el directorio propuesto. </w:t>
      </w:r>
    </w:p>
    <w:p w14:paraId="35555E19" w14:textId="2147CD6D" w:rsidR="00B6778E" w:rsidRDefault="00B6778E" w:rsidP="00B6778E"/>
    <w:p w14:paraId="09060270" w14:textId="67404858" w:rsidR="00B6778E" w:rsidRDefault="00B6778E" w:rsidP="00B6778E">
      <w:pPr>
        <w:tabs>
          <w:tab w:val="left" w:pos="832"/>
        </w:tabs>
      </w:pPr>
      <w:r w:rsidRPr="00B6778E">
        <w:drawing>
          <wp:inline distT="0" distB="0" distL="0" distR="0" wp14:anchorId="29BA80D2" wp14:editId="0FF0CB54">
            <wp:extent cx="5400040" cy="15805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566F" w14:textId="27E4DE4D" w:rsidR="00B6778E" w:rsidRDefault="00B6778E" w:rsidP="00B6778E">
      <w:pPr>
        <w:pStyle w:val="Descripcin"/>
        <w:jc w:val="center"/>
      </w:pPr>
      <w:bookmarkStart w:id="15" w:name="_Toc127899325"/>
      <w:r>
        <w:t xml:space="preserve">Ilustración </w:t>
      </w:r>
      <w:fldSimple w:instr=" SEQ Ilustración \* ARABIC ">
        <w:r w:rsidR="00C53393">
          <w:rPr>
            <w:noProof/>
          </w:rPr>
          <w:t>10</w:t>
        </w:r>
      </w:fldSimple>
      <w:r>
        <w:t>: Creamos los directorios de sitio2.</w:t>
      </w:r>
      <w:bookmarkEnd w:id="15"/>
    </w:p>
    <w:p w14:paraId="75EF2484" w14:textId="31938A6A" w:rsidR="00B6778E" w:rsidRDefault="00B6778E" w:rsidP="00B6778E">
      <w:r>
        <w:t>Al igual que el sitio 1 mostraremos la página web más adelante</w:t>
      </w:r>
      <w:r w:rsidR="00FF5767">
        <w:t>.</w:t>
      </w:r>
    </w:p>
    <w:p w14:paraId="0431DAE7" w14:textId="2F9D6278" w:rsidR="00FF5767" w:rsidRDefault="00FF5767" w:rsidP="00B6778E"/>
    <w:p w14:paraId="3C39F162" w14:textId="78BF99C2" w:rsidR="00FF5767" w:rsidRDefault="00FF5767" w:rsidP="00FF5767">
      <w:pPr>
        <w:pStyle w:val="Ttulo1"/>
        <w:numPr>
          <w:ilvl w:val="0"/>
          <w:numId w:val="1"/>
        </w:numPr>
      </w:pPr>
      <w:bookmarkStart w:id="16" w:name="_Toc127899313"/>
      <w:r>
        <w:t>Sitio 3</w:t>
      </w:r>
      <w:bookmarkEnd w:id="16"/>
      <w:r>
        <w:t xml:space="preserve"> </w:t>
      </w:r>
    </w:p>
    <w:p w14:paraId="697A977E" w14:textId="72B00E06" w:rsidR="00FF5767" w:rsidRDefault="00FF5767" w:rsidP="00FF576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413C1" wp14:editId="0BF0F09F">
                <wp:simplePos x="0" y="0"/>
                <wp:positionH relativeFrom="column">
                  <wp:posOffset>270269</wp:posOffset>
                </wp:positionH>
                <wp:positionV relativeFrom="paragraph">
                  <wp:posOffset>364709</wp:posOffset>
                </wp:positionV>
                <wp:extent cx="5400040" cy="283210"/>
                <wp:effectExtent l="0" t="0" r="10160" b="2159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766EC" w14:textId="0B4BFE93" w:rsidR="00FF5767" w:rsidRDefault="00FF5767" w:rsidP="00FF5767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nano sitio3.conf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413C1" id="Rectángulo 23" o:spid="_x0000_s1036" style="position:absolute;left:0;text-align:left;margin-left:21.3pt;margin-top:28.7pt;width:425.2pt;height:2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POcAIAAC0FAAAOAAAAZHJzL2Uyb0RvYy54bWysVN1u0zAUvkfiHSzf0/ysg1EtnapOQ0jT&#10;Nm1Du3Ydu42wfYztNilvw7PwYhw7aVaNSSDETeLj8/+d7/j8otOK7ITzDZiKFpOcEmE41I1ZV/TL&#10;49W7M0p8YKZmCoyo6F54ejF/++a8tTNRwgZULRzBIMbPWlvRTQh2lmWeb4RmfgJWGFRKcJoFFN06&#10;qx1rMbpWWZnn77MWXG0dcOE93l72SjpP8aUUPNxK6UUgqqJYW0hfl76r+M3m52y2dsxuGj6Uwf6h&#10;Cs0ag0nHUJcsMLJ1zW+hdMMdeJBhwkFnIGXDReoBuynyF908bJgVqRcEx9sRJv//wvKb3Z0jTV3R&#10;8oQSwzTO6B5R+/nDrLcKCN4iRK31M7R8sHdukDweY7+ddDr+sRPSJVj3I6yiC4Tj5ek0z/Mpos9R&#10;V56dlEXCPXv2ts6HTwI0iYeKOiwgocl21z5gRjQ9mKAQq+nzp1PYKxFLUOZeSGwFMxbJO5FILJUj&#10;O4bjZ5wLE1I/GC9ZRzfZKDU6ln92HOyjq0gEG53/IuvokTKDCaOzbgy417LXX4s4AixZ9vYHBPq+&#10;IwShW3Vphj2w8WoF9R4H66BnvLf8qkFsr5kPd8whxXEcuLbhFj9SQVtRGE6UbMB9f+0+2iPzUEtJ&#10;iytTUf9ty5ygRH02yMmPxTROOSRhevqhRMEda1bHGrPVS8CxFPhAWJ6O0T6ow1E60E+43YuYFVXM&#10;cMxdUR7cQViGfpXxfeBisUhmuFeWhWvzYPmBCJE7j90Tc3YgWEBq3sBhvdjsBc962zgiA4ttANkk&#10;Ej7jOowAdzINZng/4tIfy8nq+ZWb/wIAAP//AwBQSwMEFAAGAAgAAAAhAF9PARXfAAAACQEAAA8A&#10;AABkcnMvZG93bnJldi54bWxMj8FOwzAQRO9I/IO1SNyoTSglDXGqCgkhEJcGOHDbxiaJiNdR7LSG&#10;r2c5wXE1T7Nvyk1ygzjYKfSeNFwuFAhLjTc9tRpeX+4vchAhIhkcPFkNXzbApjo9KbEw/kg7e6hj&#10;K7iEQoEauhjHQsrQdNZhWPjREmcffnIY+ZxaaSY8crkbZKbUSjrsiT90ONq7zjaf9ew0rJ93b+3s&#10;zTumh7zZ1o/pOz11Wp+fpe0tiGhT/IPhV5/VoWKnvZ/JBDFoWGYrJjVc3yxBcJ6vr3jbnkGVKZBV&#10;Kf8vqH4AAAD//wMAUEsBAi0AFAAGAAgAAAAhALaDOJL+AAAA4QEAABMAAAAAAAAAAAAAAAAAAAAA&#10;AFtDb250ZW50X1R5cGVzXS54bWxQSwECLQAUAAYACAAAACEAOP0h/9YAAACUAQAACwAAAAAAAAAA&#10;AAAAAAAvAQAAX3JlbHMvLnJlbHNQSwECLQAUAAYACAAAACEAPuYjznACAAAtBQAADgAAAAAAAAAA&#10;AAAAAAAuAgAAZHJzL2Uyb0RvYy54bWxQSwECLQAUAAYACAAAACEAX08BFd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7E766EC" w14:textId="0B4BFE93" w:rsidR="00FF5767" w:rsidRDefault="00FF5767" w:rsidP="00FF5767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nano sitio3.conf</w:t>
                      </w:r>
                    </w:p>
                  </w:txbxContent>
                </v:textbox>
              </v:rect>
            </w:pict>
          </mc:Fallback>
        </mc:AlternateContent>
      </w:r>
      <w:r>
        <w:t>Ahora nos han propuesto alojar el sitio web en /</w:t>
      </w:r>
      <w:proofErr w:type="spellStart"/>
      <w:r>
        <w:t>var</w:t>
      </w:r>
      <w:proofErr w:type="spellEnd"/>
      <w:r>
        <w:t>/www/html3 y también que solo puedas acceder mediante usuario y contraseña</w:t>
      </w:r>
      <w:r w:rsidR="00C53393">
        <w:t>.</w:t>
      </w:r>
    </w:p>
    <w:p w14:paraId="6442A091" w14:textId="5E52737C" w:rsidR="00FF5767" w:rsidRPr="00FF5767" w:rsidRDefault="00FF5767" w:rsidP="00FF5767"/>
    <w:p w14:paraId="2625BF67" w14:textId="161C5B90" w:rsidR="00B6778E" w:rsidRDefault="00FF5767" w:rsidP="00B6778E">
      <w:r w:rsidRPr="00FF5767">
        <w:drawing>
          <wp:inline distT="0" distB="0" distL="0" distR="0" wp14:anchorId="275CE0CB" wp14:editId="5835E564">
            <wp:extent cx="5400040" cy="40487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EAB6" w14:textId="398E1AD7" w:rsidR="00FF5767" w:rsidRDefault="00FF5767" w:rsidP="00FF5767">
      <w:pPr>
        <w:pStyle w:val="Descripcin"/>
        <w:jc w:val="center"/>
      </w:pPr>
      <w:bookmarkStart w:id="17" w:name="_Toc127899326"/>
      <w:r>
        <w:t xml:space="preserve">Ilustración </w:t>
      </w:r>
      <w:fldSimple w:instr=" SEQ Ilustración \* ARABIC ">
        <w:r w:rsidR="00C53393">
          <w:rPr>
            <w:noProof/>
          </w:rPr>
          <w:t>11</w:t>
        </w:r>
      </w:fldSimple>
      <w:r>
        <w:t>: Configuración sitio 3.</w:t>
      </w:r>
      <w:bookmarkEnd w:id="17"/>
    </w:p>
    <w:p w14:paraId="1444F1A1" w14:textId="6DEE21EF" w:rsidR="00FF5767" w:rsidRDefault="00FF5767" w:rsidP="00FF5767">
      <w:r>
        <w:lastRenderedPageBreak/>
        <w:t>Como vemos hay una directiva nueva</w:t>
      </w:r>
      <w:r w:rsidR="00205707">
        <w:t xml:space="preserve"> en la que viene a indicar que dentro del archivo .users que está en “/</w:t>
      </w:r>
      <w:proofErr w:type="spellStart"/>
      <w:r w:rsidR="00205707">
        <w:t>var</w:t>
      </w:r>
      <w:proofErr w:type="spellEnd"/>
      <w:r w:rsidR="00205707">
        <w:t>/www/” tenga que contener un usuario y cuando tu te conectas a la ip de la pagina web tengas que escribir el usuario valido que está en el archivo.</w:t>
      </w:r>
    </w:p>
    <w:p w14:paraId="4F82A09B" w14:textId="45A5C664" w:rsidR="00205707" w:rsidRDefault="00205707" w:rsidP="00FF5767"/>
    <w:p w14:paraId="0F6DEC23" w14:textId="384CBB09" w:rsidR="00205707" w:rsidRDefault="00205707" w:rsidP="00FF57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740E1" wp14:editId="4FDFC360">
                <wp:simplePos x="0" y="0"/>
                <wp:positionH relativeFrom="column">
                  <wp:posOffset>222644</wp:posOffset>
                </wp:positionH>
                <wp:positionV relativeFrom="paragraph">
                  <wp:posOffset>204864</wp:posOffset>
                </wp:positionV>
                <wp:extent cx="5400040" cy="283210"/>
                <wp:effectExtent l="0" t="0" r="10160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D1D8" w14:textId="4E2F74D7" w:rsidR="00205707" w:rsidRDefault="00205707" w:rsidP="00205707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htpasswd</w:t>
                            </w:r>
                            <w:proofErr w:type="spellEnd"/>
                            <w:r>
                              <w:t xml:space="preserve"> -c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/www/.users 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740E1" id="Rectángulo 25" o:spid="_x0000_s1037" style="position:absolute;left:0;text-align:left;margin-left:17.55pt;margin-top:16.15pt;width:425.2pt;height:2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wNcAIAAC0FAAAOAAAAZHJzL2Uyb0RvYy54bWysVN1u0zAUvkfiHSzf0/ysg1EtnapOQ0jT&#10;Nm1Du3Ydu42wfYztNilvw7PwYhw7aVaNSSDETeLj8/+d7/j8otOK7ITzDZiKFpOcEmE41I1ZV/TL&#10;49W7M0p8YKZmCoyo6F54ejF/++a8tTNRwgZULRzBIMbPWlvRTQh2lmWeb4RmfgJWGFRKcJoFFN06&#10;qx1rMbpWWZnn77MWXG0dcOE93l72SjpP8aUUPNxK6UUgqqJYW0hfl76r+M3m52y2dsxuGj6Uwf6h&#10;Cs0ag0nHUJcsMLJ1zW+hdMMdeJBhwkFnIGXDReoBuynyF908bJgVqRcEx9sRJv//wvKb3Z0jTV3R&#10;8pQSwzTO6B5R+/nDrLcKCN4iRK31M7R8sHdukDweY7+ddDr+sRPSJVj3I6yiC4Tj5ek0z/Mpos9R&#10;V56dlEXCPXv2ts6HTwI0iYeKOiwgocl21z5gRjQ9mKAQq+nzp1PYKxFLUOZeSGwFMxbJO5FILJUj&#10;O4bjZ5wLE05iPxgvWUc32Sg1OpZ/dhzso6tIBBud/yLr6JEygwmjs24MuNey11+LoWTZ2x8Q6PuO&#10;EIRu1aUZFsk0Xq2g3uNgHfSM95ZfNYjtNfPhjjmkOI4D1zbc4kcqaCsKw4mSDbjvr91He2Qeailp&#10;cWUq6r9tmROUqM8GOfmxmMYphyRMTz+UKLhjzepYY7Z6CTiWAh8Iy9Mx2gd1OEoH+gm3exGzoooZ&#10;jrkryoM7CMvQrzK+D1wsFskM98qycG0eLD8QIXLnsXtizg4EC0jNGzisF5u94FlvG0dkYLENIJtE&#10;wmdchxHgTiYuDe9HXPpjOVk9v3LzXwAAAP//AwBQSwMEFAAGAAgAAAAhACydXgXgAAAACAEAAA8A&#10;AABkcnMvZG93bnJldi54bWxMj8FOwzAQRO9I/IO1SNyo01YpaYhTVUgIgbg00ENv29gkEfE6ip3W&#10;8PUsp3IarWY087bYRNuLkxl950jBfJaAMFQ73VGj4OP96S4D4QOSxt6RUfBtPGzK66sCc+3OtDOn&#10;KjSCS8jnqKANYcil9HVrLPqZGwyx9+lGi4HPsZF6xDOX214ukmQlLXbECy0O5rE19Vc1WQXrt92+&#10;mZw+YHzO6m31En/ia6vU7U3cPoAIJoZLGP7wGR1KZjq6ibQXvYJlOuck62IJgv0sS1MQRwX3qzXI&#10;spD/Hyh/AQAA//8DAFBLAQItABQABgAIAAAAIQC2gziS/gAAAOEBAAATAAAAAAAAAAAAAAAAAAAA&#10;AABbQ29udGVudF9UeXBlc10ueG1sUEsBAi0AFAAGAAgAAAAhADj9If/WAAAAlAEAAAsAAAAAAAAA&#10;AAAAAAAALwEAAF9yZWxzLy5yZWxzUEsBAi0AFAAGAAgAAAAhAKbK7A1wAgAALQUAAA4AAAAAAAAA&#10;AAAAAAAALgIAAGRycy9lMm9Eb2MueG1sUEsBAi0AFAAGAAgAAAAhACydXgXgAAAACA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7FDD1D8" w14:textId="4E2F74D7" w:rsidR="00205707" w:rsidRDefault="00205707" w:rsidP="00205707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htpasswd</w:t>
                      </w:r>
                      <w:proofErr w:type="spellEnd"/>
                      <w:r>
                        <w:t xml:space="preserve"> -c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/www/.users img</w:t>
                      </w:r>
                    </w:p>
                  </w:txbxContent>
                </v:textbox>
              </v:rect>
            </w:pict>
          </mc:Fallback>
        </mc:AlternateContent>
      </w:r>
      <w:r>
        <w:t>También tenemos que crear el archivo que sería con este comando</w:t>
      </w:r>
      <w:r w:rsidR="00C53393">
        <w:t>.</w:t>
      </w:r>
    </w:p>
    <w:p w14:paraId="457D3309" w14:textId="277ED47E" w:rsidR="00205707" w:rsidRDefault="00205707" w:rsidP="00FF5767"/>
    <w:p w14:paraId="344B8C89" w14:textId="4648C4AB" w:rsidR="00205707" w:rsidRDefault="00205707" w:rsidP="00FF5767">
      <w:r w:rsidRPr="00205707">
        <w:drawing>
          <wp:inline distT="0" distB="0" distL="0" distR="0" wp14:anchorId="6C432340" wp14:editId="52D1FE36">
            <wp:extent cx="5400040" cy="1577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786" w14:textId="0E70172A" w:rsidR="00205707" w:rsidRDefault="002E2DE6" w:rsidP="002E2DE6">
      <w:pPr>
        <w:pStyle w:val="Descripcin"/>
        <w:jc w:val="center"/>
      </w:pPr>
      <w:bookmarkStart w:id="18" w:name="_Toc127899327"/>
      <w:r>
        <w:t xml:space="preserve">Ilustración </w:t>
      </w:r>
      <w:fldSimple w:instr=" SEQ Ilustración \* ARABIC ">
        <w:r w:rsidR="00C53393">
          <w:rPr>
            <w:noProof/>
          </w:rPr>
          <w:t>12</w:t>
        </w:r>
      </w:fldSimple>
      <w:r>
        <w:t>: Creamos el archivo .users</w:t>
      </w:r>
      <w:bookmarkEnd w:id="18"/>
    </w:p>
    <w:p w14:paraId="206EE429" w14:textId="6F700A6C" w:rsidR="002E2DE6" w:rsidRDefault="002E2DE6" w:rsidP="002E2DE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D69E5" wp14:editId="52928CB0">
                <wp:simplePos x="0" y="0"/>
                <wp:positionH relativeFrom="column">
                  <wp:posOffset>222972</wp:posOffset>
                </wp:positionH>
                <wp:positionV relativeFrom="paragraph">
                  <wp:posOffset>217039</wp:posOffset>
                </wp:positionV>
                <wp:extent cx="5400040" cy="283210"/>
                <wp:effectExtent l="0" t="0" r="10160" b="2159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26F4" w14:textId="3F343C81" w:rsidR="002E2DE6" w:rsidRDefault="002E2DE6" w:rsidP="002E2DE6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html3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D69E5" id="Rectángulo 27" o:spid="_x0000_s1038" style="position:absolute;left:0;text-align:left;margin-left:17.55pt;margin-top:17.1pt;width:425.2pt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fMcAIAAC0FAAAOAAAAZHJzL2Uyb0RvYy54bWysVNtOGzEQfa/Uf7D8XvZCKDRigyIQVSUE&#10;CKh4drx2sqrtcW0nu+nf9Fv4sY69FxBFalX1ZdfjuZ8549OzTiuyE843YCpaHOSUCMOhbsy6ol8f&#10;Lj+cUOIDMzVTYERF98LTs8X7d6etnYsSNqBq4QgGMX7e2opuQrDzLPN8IzTzB2CFQaUEp1lA0a2z&#10;2rEWo2uVlXn+MWvB1dYBF97j7UWvpIsUX0rBw42UXgSiKoq1hfR16buK32xxyuZrx+ym4UMZ7B+q&#10;0KwxmHQKdcECI1vX/BZKN9yBBxkOOOgMpGy4SD1gN0X+qpv7DbMi9YLgeDvB5P9fWH69u3WkqSta&#10;HlNimMYZ3SFqTz/NequA4C1C1Fo/R8t7e+sGyeMx9ttJp+MfOyFdgnU/wSq6QDheHs3yPJ8h+hx1&#10;5clhWSTcs2dv63z4LECTeKiowwISmmx35QNmRNPRBIVYTZ8/ncJeiViCMndCYiuYsUjeiUTiXDmy&#10;Yzh+xrkw4TD2g/GSdXSTjVKTY/lnx8E+uopEsMn5L7JOHikzmDA568aAeyt7/a0YSpa9/YhA33eE&#10;IHSrLs2wKMdpraDe42Ad9Iz3ll82iO0V8+GWOaQ4jgPXNtzgRypoKwrDiZINuB9v3Ud7ZB5qKWlx&#10;ZSrqv2+ZE5SoLwY5+amYxSmHJMyOjksU3EvN6qXGbPU54FgKfCAsT8doH9R4lA70I273MmZFFTMc&#10;c1eUBzcK56FfZXwfuFgukxnulWXhytxbPhIhcuehe2TODgQLSM1rGNeLzV/xrLeNIzKw3AaQTSJh&#10;hLrHdRgB7mTi0vB+xKV/KSer51du8QsAAP//AwBQSwMEFAAGAAgAAAAhAEb89urfAAAACAEAAA8A&#10;AABkcnMvZG93bnJldi54bWxMj8FOwzAQRO9I/IO1SNyo00LAhDhVhYQQqJcGOHDbxksSEdtR7LSG&#10;r2c5wWm0mtHM23Kd7CAONIXeOw3LRQaCXONN71oNry8PFwpEiOgMDt6Rhi8KsK5OT0osjD+6HR3q&#10;2AoucaFADV2MYyFlaDqyGBZ+JMfeh58sRj6nVpoJj1xuB7nKsmtpsXe80OFI9x01n/VsNdxud2/t&#10;7M07pkfVbOqn9J2eO63Pz9LmDkSkFP/C8IvP6FAx097PzgQxaLjMl5xkvVqBYF+pPAex13CjFMiq&#10;lP8fqH4AAAD//wMAUEsBAi0AFAAGAAgAAAAhALaDOJL+AAAA4QEAABMAAAAAAAAAAAAAAAAAAAAA&#10;AFtDb250ZW50X1R5cGVzXS54bWxQSwECLQAUAAYACAAAACEAOP0h/9YAAACUAQAACwAAAAAAAAAA&#10;AAAAAAAvAQAAX3JlbHMvLnJlbHNQSwECLQAUAAYACAAAACEAmFMXzHACAAAtBQAADgAAAAAAAAAA&#10;AAAAAAAuAgAAZHJzL2Uyb0RvYy54bWxQSwECLQAUAAYACAAAACEARvz26t8AAAAI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6D326F4" w14:textId="3F343C81" w:rsidR="002E2DE6" w:rsidRDefault="002E2DE6" w:rsidP="002E2DE6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html3</w:t>
                      </w:r>
                    </w:p>
                  </w:txbxContent>
                </v:textbox>
              </v:rect>
            </w:pict>
          </mc:Fallback>
        </mc:AlternateContent>
      </w:r>
      <w:r>
        <w:t>Ahora lo que haremos será crear tanto los directorios como copiar los archivos</w:t>
      </w:r>
      <w:r w:rsidR="00C53393">
        <w:t>.</w:t>
      </w:r>
      <w:r>
        <w:t xml:space="preserve"> </w:t>
      </w:r>
    </w:p>
    <w:p w14:paraId="65E09F95" w14:textId="18B5371F" w:rsidR="002E2DE6" w:rsidRDefault="002E2DE6" w:rsidP="002E2DE6"/>
    <w:p w14:paraId="1D969D83" w14:textId="299A0232" w:rsidR="002E2DE6" w:rsidRDefault="002E2DE6" w:rsidP="002E2DE6">
      <w:r w:rsidRPr="002E2DE6">
        <w:drawing>
          <wp:inline distT="0" distB="0" distL="0" distR="0" wp14:anchorId="6E29A057" wp14:editId="4F685EBF">
            <wp:extent cx="5400040" cy="110426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CB77" w14:textId="2287726F" w:rsidR="002E2DE6" w:rsidRDefault="002E2DE6" w:rsidP="002E2DE6">
      <w:pPr>
        <w:pStyle w:val="Descripcin"/>
        <w:jc w:val="center"/>
      </w:pPr>
      <w:bookmarkStart w:id="19" w:name="_Toc127899328"/>
      <w:r>
        <w:t xml:space="preserve">Ilustración </w:t>
      </w:r>
      <w:fldSimple w:instr=" SEQ Ilustración \* ARABIC ">
        <w:r w:rsidR="00C53393">
          <w:rPr>
            <w:noProof/>
          </w:rPr>
          <w:t>13</w:t>
        </w:r>
      </w:fldSimple>
      <w:r>
        <w:t>: Creamos directorios y copiamos archivos.</w:t>
      </w:r>
      <w:bookmarkEnd w:id="19"/>
    </w:p>
    <w:p w14:paraId="1226F619" w14:textId="7BBBD4C0" w:rsidR="0047375F" w:rsidRDefault="0047375F" w:rsidP="0047375F"/>
    <w:p w14:paraId="6FDDC860" w14:textId="2A5D0A2E" w:rsidR="0047375F" w:rsidRDefault="0047375F" w:rsidP="0047375F"/>
    <w:p w14:paraId="4E5C5190" w14:textId="46B1ECC2" w:rsidR="0047375F" w:rsidRDefault="0047375F" w:rsidP="0047375F"/>
    <w:p w14:paraId="32D4BA73" w14:textId="26019DCD" w:rsidR="0047375F" w:rsidRDefault="0047375F" w:rsidP="0047375F"/>
    <w:p w14:paraId="270F9B04" w14:textId="1CBA9E41" w:rsidR="0047375F" w:rsidRDefault="0047375F" w:rsidP="0047375F"/>
    <w:p w14:paraId="3E55E720" w14:textId="0090835B" w:rsidR="0047375F" w:rsidRDefault="0047375F" w:rsidP="0047375F"/>
    <w:p w14:paraId="430BED89" w14:textId="3BA47271" w:rsidR="0047375F" w:rsidRDefault="0047375F" w:rsidP="0047375F"/>
    <w:p w14:paraId="2EC73DE8" w14:textId="2C9EB37E" w:rsidR="0047375F" w:rsidRDefault="0047375F" w:rsidP="0047375F"/>
    <w:p w14:paraId="5F58A3D1" w14:textId="669167DC" w:rsidR="0047375F" w:rsidRDefault="0047375F" w:rsidP="0047375F"/>
    <w:p w14:paraId="734A4214" w14:textId="02D5ED55" w:rsidR="0047375F" w:rsidRDefault="0047375F" w:rsidP="0047375F"/>
    <w:p w14:paraId="63FE974A" w14:textId="77777777" w:rsidR="0047375F" w:rsidRPr="0047375F" w:rsidRDefault="0047375F" w:rsidP="0047375F"/>
    <w:p w14:paraId="76309F4B" w14:textId="2EA48962" w:rsidR="006A2747" w:rsidRPr="006A2747" w:rsidRDefault="006A2747" w:rsidP="006A2747">
      <w:pPr>
        <w:pStyle w:val="Ttulo1"/>
        <w:numPr>
          <w:ilvl w:val="0"/>
          <w:numId w:val="1"/>
        </w:numPr>
      </w:pPr>
      <w:bookmarkStart w:id="20" w:name="_Toc127899314"/>
      <w:r>
        <w:lastRenderedPageBreak/>
        <w:t>Activar páginas web</w:t>
      </w:r>
      <w:bookmarkEnd w:id="20"/>
    </w:p>
    <w:p w14:paraId="52557E8C" w14:textId="78A19E12" w:rsidR="006A2747" w:rsidRDefault="001D7FE0" w:rsidP="006A274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E6F4F" wp14:editId="2E35E9CF">
                <wp:simplePos x="0" y="0"/>
                <wp:positionH relativeFrom="column">
                  <wp:posOffset>267335</wp:posOffset>
                </wp:positionH>
                <wp:positionV relativeFrom="paragraph">
                  <wp:posOffset>424815</wp:posOffset>
                </wp:positionV>
                <wp:extent cx="5400040" cy="850900"/>
                <wp:effectExtent l="0" t="0" r="1016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6AF47" w14:textId="2E4F30A1" w:rsidR="006A2747" w:rsidRDefault="006A2747" w:rsidP="006A2747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a2dissite 000-default.conf</w:t>
                            </w:r>
                          </w:p>
                          <w:p w14:paraId="59F482CA" w14:textId="489967BC" w:rsidR="006A2747" w:rsidRDefault="006A2747" w:rsidP="0047375F">
                            <w:pPr>
                              <w:jc w:val="center"/>
                            </w:pPr>
                            <w:r>
                              <w:t>~# a2</w:t>
                            </w:r>
                            <w:r>
                              <w:t>ensite sitio1.conf</w:t>
                            </w:r>
                          </w:p>
                          <w:p w14:paraId="402D6440" w14:textId="303EB5C3" w:rsidR="0047375F" w:rsidRDefault="0047375F" w:rsidP="0047375F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 xml:space="preserve">a2enmod </w:t>
                            </w:r>
                            <w:proofErr w:type="spellStart"/>
                            <w:r>
                              <w:t>auth_basic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E6F4F" id="Rectángulo 31" o:spid="_x0000_s1039" style="position:absolute;left:0;text-align:left;margin-left:21.05pt;margin-top:33.45pt;width:425.2pt;height:6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3UcQIAAC0FAAAOAAAAZHJzL2Uyb0RvYy54bWysVN1O2zAUvp+0d7B8P5KWskHVFFVFTJMQ&#10;IGDi2nXsNprj4x27Tbq32bPwYjt20oAY0qZpN46Pz/93vpPZeVsbtlPoK7AFHx3lnCkroazsuuBf&#10;Hy4/nHLmg7ClMGBVwffK8/P5+3ezxk3VGDZgSoWMglg/bVzBNyG4aZZ5uVG18EfglCWlBqxFIBHX&#10;WYmioei1ycZ5/jFrAEuHIJX39HrRKfk8xddayXCjtVeBmYJTbSGdmM5VPLP5TEzXKNymkn0Z4h+q&#10;qEVlKekQ6kIEwbZY/RaqriSCBx2OJNQZaF1JlXqgbkb5q27uN8Kp1AuB490Ak/9/YeX17hZZVRb8&#10;eMSZFTXN6I5Qe/pp11sDjF4Josb5KVneu1vsJU/X2G+rsY5f6oS1Cdb9AKtqA5P0eDLJ83xC6EvS&#10;nZ7kZ3nCPXv2dujDZwU1i5eCIxWQ0BS7Kx8oI5keTEiI1XT50y3sjYolGHunNLVCGUfJO5FILQ2y&#10;naDxCymVDcexH4qXrKObrowZHMd/duzto6tKBBuc/yLr4JEygw2Dc11ZwLeyl9/SCKhk3dkfEOj6&#10;jhCEdtWmGY5Sd/FpBeWeBovQMd47eVkRtlfCh1uBRHEaB61tuKFDG2gKDv2Nsw3gj7feoz0xj7Sc&#10;NbQyBffftwIVZ+aLJU6ejSZxyiEJk5NPYxLwpWb1UmO39RJoLEQ7qi5do30wh6tGqB9puxcxK6mE&#10;lZS74DLgQViGbpXp/yDVYpHMaK+cCFf23skDESJ3HtpHga4nWCBqXsNhvcT0Fc862zgiC4ttAF0l&#10;Ej7j2o+AdjJxqf9/xKV/KSer57/c/BcAAAD//wMAUEsDBBQABgAIAAAAIQCiAYfs3wAAAAkBAAAP&#10;AAAAZHJzL2Rvd25yZXYueG1sTI9BS8QwFITvgv8hPMGbm27R0nb7uiyCiOJlqx72lm2ebbF5KU26&#10;G/31xpMehxlmvqm2wYziRLMbLCOsVwkI4tbqgTuEt9eHmxyE84q1Gi0Twhc52NaXF5UqtT3znk6N&#10;70QsYVcqhN77qZTStT0Z5VZ2Io7eh52N8lHOndSzOsdyM8o0STJp1MBxoVcT3ffUfjaLQShe9u/d&#10;YvVBhce83TVP4Ts894jXV2G3AeEp+L8w/OJHdKgj09EurJ0YEW7TdUwiZFkBIvp5kd6BOCLE2QJk&#10;Xcn/D+ofAAAA//8DAFBLAQItABQABgAIAAAAIQC2gziS/gAAAOEBAAATAAAAAAAAAAAAAAAAAAAA&#10;AABbQ29udGVudF9UeXBlc10ueG1sUEsBAi0AFAAGAAgAAAAhADj9If/WAAAAlAEAAAsAAAAAAAAA&#10;AAAAAAAALwEAAF9yZWxzLy5yZWxzUEsBAi0AFAAGAAgAAAAhACqlrdRxAgAALQUAAA4AAAAAAAAA&#10;AAAAAAAALgIAAGRycy9lMm9Eb2MueG1sUEsBAi0AFAAGAAgAAAAhAKIBh+zfAAAACQ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836AF47" w14:textId="2E4F30A1" w:rsidR="006A2747" w:rsidRDefault="006A2747" w:rsidP="006A2747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a2dissite 000-default.conf</w:t>
                      </w:r>
                    </w:p>
                    <w:p w14:paraId="59F482CA" w14:textId="489967BC" w:rsidR="006A2747" w:rsidRDefault="006A2747" w:rsidP="0047375F">
                      <w:pPr>
                        <w:jc w:val="center"/>
                      </w:pPr>
                      <w:r>
                        <w:t>~# a2</w:t>
                      </w:r>
                      <w:r>
                        <w:t>ensite sitio1.conf</w:t>
                      </w:r>
                    </w:p>
                    <w:p w14:paraId="402D6440" w14:textId="303EB5C3" w:rsidR="0047375F" w:rsidRDefault="0047375F" w:rsidP="0047375F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 xml:space="preserve">a2enmod </w:t>
                      </w:r>
                      <w:proofErr w:type="spellStart"/>
                      <w:r>
                        <w:t>auth_basic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2747">
        <w:t>Ahora lo que haremos será activar las paginas web con el comando “a2ensite” y también deshabilitar el sitio web por defecto</w:t>
      </w:r>
      <w:r w:rsidR="00C53393">
        <w:t>.</w:t>
      </w:r>
      <w:r w:rsidR="006A2747">
        <w:t xml:space="preserve"> </w:t>
      </w:r>
    </w:p>
    <w:p w14:paraId="76258A60" w14:textId="545C6BD5" w:rsidR="006A2747" w:rsidRDefault="006A2747" w:rsidP="006A2747"/>
    <w:p w14:paraId="61F200EE" w14:textId="1C1A9709" w:rsidR="006A2747" w:rsidRDefault="006A2747" w:rsidP="006A2747"/>
    <w:p w14:paraId="4320EF50" w14:textId="3472AA47" w:rsidR="006A2747" w:rsidRDefault="006A2747" w:rsidP="006A2747"/>
    <w:p w14:paraId="3553E4BC" w14:textId="5A248C2A" w:rsidR="006A2747" w:rsidRDefault="0047375F" w:rsidP="006A2747">
      <w:r w:rsidRPr="006A2747">
        <w:drawing>
          <wp:inline distT="0" distB="0" distL="0" distR="0" wp14:anchorId="6570F578" wp14:editId="6DD331A6">
            <wp:extent cx="5400040" cy="178625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F99" w14:textId="66EFF6E1" w:rsidR="0047375F" w:rsidRDefault="0047375F" w:rsidP="0047375F">
      <w:pPr>
        <w:pStyle w:val="Descripcin"/>
        <w:jc w:val="center"/>
      </w:pPr>
      <w:bookmarkStart w:id="21" w:name="_Toc127899329"/>
      <w:r>
        <w:t xml:space="preserve">Ilustración </w:t>
      </w:r>
      <w:fldSimple w:instr=" SEQ Ilustración \* ARABIC ">
        <w:r w:rsidR="00C53393">
          <w:rPr>
            <w:noProof/>
          </w:rPr>
          <w:t>14</w:t>
        </w:r>
      </w:fldSimple>
      <w:r>
        <w:t>: Activamos páginas web y dependencias</w:t>
      </w:r>
      <w:r w:rsidR="00C53393">
        <w:t>.</w:t>
      </w:r>
      <w:bookmarkEnd w:id="21"/>
    </w:p>
    <w:p w14:paraId="50878628" w14:textId="158EC124" w:rsidR="0047375F" w:rsidRDefault="0047375F" w:rsidP="0047375F">
      <w:r>
        <w:t>Y reiniciamos el servicio</w:t>
      </w:r>
      <w:r w:rsidR="00C53393">
        <w:t>.</w:t>
      </w:r>
      <w:r>
        <w:t xml:space="preserve"> </w:t>
      </w:r>
    </w:p>
    <w:p w14:paraId="4959A627" w14:textId="0F48154A" w:rsidR="0047375F" w:rsidRDefault="0047375F" w:rsidP="0047375F"/>
    <w:p w14:paraId="5B6579AB" w14:textId="1B8B5B78" w:rsidR="0047375F" w:rsidRDefault="0047375F" w:rsidP="0047375F">
      <w:pPr>
        <w:pStyle w:val="Ttulo1"/>
        <w:numPr>
          <w:ilvl w:val="0"/>
          <w:numId w:val="1"/>
        </w:numPr>
      </w:pPr>
      <w:bookmarkStart w:id="22" w:name="_Toc127899315"/>
      <w:r>
        <w:t>Comprobaciones finales</w:t>
      </w:r>
      <w:bookmarkEnd w:id="22"/>
    </w:p>
    <w:p w14:paraId="4C40D05A" w14:textId="1E2BE8CD" w:rsidR="0047375F" w:rsidRDefault="00DB7AA3" w:rsidP="0047375F">
      <w:r>
        <w:t>Ahora lo que haremos será comprobar si funciona correctamente</w:t>
      </w:r>
      <w:r w:rsidR="00C53393">
        <w:t>.</w:t>
      </w:r>
      <w:r>
        <w:t xml:space="preserve"> </w:t>
      </w:r>
    </w:p>
    <w:p w14:paraId="58614ABF" w14:textId="47FB9BFD" w:rsidR="00DB7AA3" w:rsidRDefault="00C53393" w:rsidP="0047375F">
      <w:r w:rsidRPr="00C53393">
        <w:drawing>
          <wp:inline distT="0" distB="0" distL="0" distR="0" wp14:anchorId="072FA98B" wp14:editId="18177C54">
            <wp:extent cx="5096338" cy="1489842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0578" b="67633"/>
                    <a:stretch/>
                  </pic:blipFill>
                  <pic:spPr bwMode="auto">
                    <a:xfrm>
                      <a:off x="0" y="0"/>
                      <a:ext cx="5118825" cy="149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1EE4" w14:textId="44EF9421" w:rsidR="00C53393" w:rsidRDefault="00C53393" w:rsidP="00C53393">
      <w:pPr>
        <w:pStyle w:val="Descripcin"/>
        <w:jc w:val="center"/>
      </w:pPr>
      <w:bookmarkStart w:id="23" w:name="_Toc127899330"/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  <w:r>
        <w:t>: Pagina 1 funcionando.</w:t>
      </w:r>
      <w:bookmarkEnd w:id="23"/>
    </w:p>
    <w:p w14:paraId="7AC17118" w14:textId="47165702" w:rsidR="00C53393" w:rsidRDefault="00C53393" w:rsidP="00C53393">
      <w:r w:rsidRPr="00C53393">
        <w:drawing>
          <wp:inline distT="0" distB="0" distL="0" distR="0" wp14:anchorId="7B3F76A4" wp14:editId="5D5CAAEE">
            <wp:extent cx="5297214" cy="1371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905" b="33065"/>
                    <a:stretch/>
                  </pic:blipFill>
                  <pic:spPr bwMode="auto">
                    <a:xfrm>
                      <a:off x="0" y="0"/>
                      <a:ext cx="5297214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CCCE" w14:textId="3C87712D" w:rsidR="00C53393" w:rsidRDefault="00C53393" w:rsidP="00C53393">
      <w:pPr>
        <w:pStyle w:val="Descripcin"/>
        <w:jc w:val="center"/>
      </w:pPr>
      <w:bookmarkStart w:id="24" w:name="_Toc127899331"/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>: Pagina 2 funcionando.</w:t>
      </w:r>
      <w:bookmarkEnd w:id="24"/>
    </w:p>
    <w:p w14:paraId="66BDEA2B" w14:textId="1ECD6703" w:rsidR="00C53393" w:rsidRDefault="00C53393" w:rsidP="00C53393"/>
    <w:p w14:paraId="48F5AD70" w14:textId="140B893E" w:rsidR="00C53393" w:rsidRDefault="00C53393" w:rsidP="00C53393"/>
    <w:p w14:paraId="199CC40D" w14:textId="14B77238" w:rsidR="00C53393" w:rsidRDefault="00C53393" w:rsidP="00C53393">
      <w:pPr>
        <w:jc w:val="center"/>
      </w:pPr>
      <w:r w:rsidRPr="00C53393">
        <w:lastRenderedPageBreak/>
        <w:drawing>
          <wp:inline distT="0" distB="0" distL="0" distR="0" wp14:anchorId="5A76BA68" wp14:editId="17DA03DF">
            <wp:extent cx="3953427" cy="2829320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73F" w14:textId="0CB7EA6D" w:rsidR="00C53393" w:rsidRDefault="00C53393" w:rsidP="00C53393">
      <w:pPr>
        <w:pStyle w:val="Descripcin"/>
        <w:jc w:val="center"/>
      </w:pPr>
      <w:bookmarkStart w:id="25" w:name="_Toc127899332"/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>: Acceso mediante contraseña.</w:t>
      </w:r>
      <w:bookmarkEnd w:id="25"/>
    </w:p>
    <w:p w14:paraId="164141A3" w14:textId="06A90B87" w:rsidR="00C53393" w:rsidRPr="00C53393" w:rsidRDefault="00C53393" w:rsidP="00C53393">
      <w:r>
        <w:t>Como vemos tenemos que indicar tanto el nombre de usuario como la contraseña.</w:t>
      </w:r>
    </w:p>
    <w:p w14:paraId="40139E6F" w14:textId="41375AE8" w:rsidR="00C53393" w:rsidRDefault="00C53393" w:rsidP="00C53393">
      <w:pPr>
        <w:jc w:val="center"/>
      </w:pPr>
      <w:r w:rsidRPr="00C53393">
        <w:drawing>
          <wp:inline distT="0" distB="0" distL="0" distR="0" wp14:anchorId="3764E1A4" wp14:editId="459D5E4C">
            <wp:extent cx="3930578" cy="491822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4020" b="2223"/>
                    <a:stretch/>
                  </pic:blipFill>
                  <pic:spPr bwMode="auto">
                    <a:xfrm>
                      <a:off x="0" y="0"/>
                      <a:ext cx="3930578" cy="491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5332" w14:textId="23D3BAF4" w:rsidR="00C53393" w:rsidRPr="00C53393" w:rsidRDefault="00C53393" w:rsidP="00C53393">
      <w:pPr>
        <w:pStyle w:val="Descripcin"/>
        <w:jc w:val="center"/>
      </w:pPr>
      <w:bookmarkStart w:id="26" w:name="_Toc127899333"/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>: Pagina 3 funcionando.</w:t>
      </w:r>
      <w:bookmarkEnd w:id="26"/>
    </w:p>
    <w:sectPr w:rsidR="00C53393" w:rsidRPr="00C53393" w:rsidSect="00FA7953">
      <w:footerReference w:type="default" r:id="rId27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1E8C" w14:textId="77777777" w:rsidR="00FA7953" w:rsidRDefault="00FA7953" w:rsidP="00FA7953">
      <w:pPr>
        <w:spacing w:after="0" w:line="240" w:lineRule="auto"/>
      </w:pPr>
      <w:r>
        <w:separator/>
      </w:r>
    </w:p>
  </w:endnote>
  <w:endnote w:type="continuationSeparator" w:id="0">
    <w:p w14:paraId="74C406F5" w14:textId="77777777" w:rsidR="00FA7953" w:rsidRDefault="00FA7953" w:rsidP="00FA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052024"/>
      <w:docPartObj>
        <w:docPartGallery w:val="Page Numbers (Bottom of Page)"/>
        <w:docPartUnique/>
      </w:docPartObj>
    </w:sdtPr>
    <w:sdtContent>
      <w:p w14:paraId="43D86E7F" w14:textId="724E422B" w:rsidR="00FA7953" w:rsidRDefault="00FA795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860566" wp14:editId="4E0C15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6" name="Cinta: curvada e inclinada hacia abajo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89DA91" w14:textId="77777777" w:rsidR="00FA7953" w:rsidRDefault="00FA795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86056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6" o:spid="_x0000_s1040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BkXgIAAK4EAAAOAAAAZHJzL2Uyb0RvYy54bWysVNtu2zAMfR+wfxD0vjp2kl6MOkWRrsOA&#10;bivW7QNoWY7VyaImKXG6rx8lu1m67WnYi0Ca1OEhj+jLq32v2U46r9BUPD+ZcSaNwEaZTcW/frl9&#10;c86ZD2Aa0GhkxZ+k51er168uB1vKAjvUjXSMQIwvB1vxLgRbZpkXnezBn6CVhoItuh4CuW6TNQ4G&#10;Qu91Vsxmp9mArrEOhfSevt6MQb5K+G0rRfjUtl4GpitO3EI6XTrreGarSyg3DmynxEQD/oFFD8pQ&#10;0QPUDQRgW6f+gOqVcOixDScC+wzbVgmZeqBu8tlv3Tx0YGXqhYbj7WFM/v/Bio+7e8dUQ9qdcmag&#10;J43WygQomdi6HTTAJFNGaGWi3YFQwKCGR2R0gaY3WF8SyIO9d7F/b+9QfPPM4LoDs5HXzuHQSWiI&#10;cx7zsxcXouPpKquHD9hQbdgGTIPct66PgDQitk96PR30kvvABH3Mi/PibEayCorNF/PlfJlKQPl8&#10;2zof3knsWTQqLrVW1svPqq5x1At2dz4k4Zqpe2gec87aXtM72IFmxXJGJcZ3cpRTHOfElL/kzI9z&#10;8gg00ZuqZlA+E4wUDN4qrVMlbdhQ8YtlsUzD8KhVE4NpxG5Tr7VjRK7iZ/n17GY9wb5Ic7g1TQKL&#10;43872QGUHm0qrs2kR5RglDLs6z1dirrU2DyRMg7HpaElJ6ND94OzgRam4v77FpzkTL83pO5FvljE&#10;DUvOYnlWkOOOI/VxBIwgqIoHzkZzHcat3FqnNh1VylPnBq/pRbQqEKn0dEZWk0NLQdaLrTv2U9av&#10;38zqJwA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PeekGR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14:paraId="7E89DA91" w14:textId="77777777" w:rsidR="00FA7953" w:rsidRDefault="00FA795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D462" w14:textId="77777777" w:rsidR="00FA7953" w:rsidRDefault="00FA7953" w:rsidP="00FA7953">
      <w:pPr>
        <w:spacing w:after="0" w:line="240" w:lineRule="auto"/>
      </w:pPr>
      <w:r>
        <w:separator/>
      </w:r>
    </w:p>
  </w:footnote>
  <w:footnote w:type="continuationSeparator" w:id="0">
    <w:p w14:paraId="274413CE" w14:textId="77777777" w:rsidR="00FA7953" w:rsidRDefault="00FA7953" w:rsidP="00FA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06F"/>
    <w:multiLevelType w:val="hybridMultilevel"/>
    <w:tmpl w:val="99165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C"/>
    <w:rsid w:val="00153D04"/>
    <w:rsid w:val="001B462C"/>
    <w:rsid w:val="001D7FE0"/>
    <w:rsid w:val="00205707"/>
    <w:rsid w:val="002E2DE6"/>
    <w:rsid w:val="003E12C2"/>
    <w:rsid w:val="0047375F"/>
    <w:rsid w:val="006A2747"/>
    <w:rsid w:val="00A43B49"/>
    <w:rsid w:val="00AB6E71"/>
    <w:rsid w:val="00B6778E"/>
    <w:rsid w:val="00BC1635"/>
    <w:rsid w:val="00C53393"/>
    <w:rsid w:val="00CC3C76"/>
    <w:rsid w:val="00D16CDD"/>
    <w:rsid w:val="00DB7AA3"/>
    <w:rsid w:val="00F076D4"/>
    <w:rsid w:val="00FA7953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4AECCE"/>
  <w15:chartTrackingRefBased/>
  <w15:docId w15:val="{23DE9598-D37D-4F7C-8B9D-1352287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2C2"/>
    <w:pPr>
      <w:ind w:left="426"/>
    </w:pPr>
  </w:style>
  <w:style w:type="paragraph" w:styleId="Ttulo1">
    <w:name w:val="heading 1"/>
    <w:basedOn w:val="Normal"/>
    <w:next w:val="Normal"/>
    <w:link w:val="Ttulo1Car"/>
    <w:uiPriority w:val="9"/>
    <w:qFormat/>
    <w:rsid w:val="001B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462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E12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7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953"/>
  </w:style>
  <w:style w:type="paragraph" w:styleId="Piedepgina">
    <w:name w:val="footer"/>
    <w:basedOn w:val="Normal"/>
    <w:link w:val="PiedepginaCar"/>
    <w:uiPriority w:val="99"/>
    <w:unhideWhenUsed/>
    <w:rsid w:val="00FA7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953"/>
  </w:style>
  <w:style w:type="character" w:styleId="Hipervnculo">
    <w:name w:val="Hyperlink"/>
    <w:basedOn w:val="Fuentedeprrafopredeter"/>
    <w:uiPriority w:val="99"/>
    <w:unhideWhenUsed/>
    <w:rsid w:val="00C533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39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53393"/>
    <w:pPr>
      <w:ind w:left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53393"/>
    <w:pPr>
      <w:spacing w:after="100"/>
      <w:ind w:left="0"/>
    </w:pPr>
  </w:style>
  <w:style w:type="character" w:styleId="nfasisintenso">
    <w:name w:val="Intense Emphasis"/>
    <w:basedOn w:val="Fuentedeprrafopredeter"/>
    <w:uiPriority w:val="21"/>
    <w:qFormat/>
    <w:rsid w:val="00C53393"/>
    <w:rPr>
      <w:i/>
      <w:iCs/>
      <w:color w:val="4472C4" w:themeColor="accent1"/>
    </w:rPr>
  </w:style>
  <w:style w:type="paragraph" w:styleId="Tabladeilustraciones">
    <w:name w:val="table of figures"/>
    <w:basedOn w:val="Normal"/>
    <w:next w:val="Normal"/>
    <w:uiPriority w:val="99"/>
    <w:unhideWhenUsed/>
    <w:rsid w:val="00C5339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388D-F7BC-428B-ADF2-5DA1739D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2023-02-21T15:56:00Z</dcterms:created>
  <dcterms:modified xsi:type="dcterms:W3CDTF">2023-02-21T18:15:00Z</dcterms:modified>
</cp:coreProperties>
</file>