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212" w:rsidRDefault="00CA2303">
      <w:r w:rsidRPr="00CA2303">
        <w:drawing>
          <wp:inline distT="0" distB="0" distL="0" distR="0" wp14:anchorId="323A9716" wp14:editId="5F1C99A7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03" w:rsidRDefault="00CA2303">
      <w:r w:rsidRPr="00CA2303">
        <w:drawing>
          <wp:inline distT="0" distB="0" distL="0" distR="0" wp14:anchorId="5DB7C1E8" wp14:editId="3C468081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03" w:rsidRDefault="00CA2303">
      <w:r w:rsidRPr="00CA2303">
        <w:lastRenderedPageBreak/>
        <w:drawing>
          <wp:inline distT="0" distB="0" distL="0" distR="0" wp14:anchorId="47BA496E" wp14:editId="7DB8666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03" w:rsidRDefault="00CA2303">
      <w:r w:rsidRPr="00CA2303">
        <w:drawing>
          <wp:inline distT="0" distB="0" distL="0" distR="0" wp14:anchorId="57A9E31C" wp14:editId="3D2DD7D3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03" w:rsidRDefault="00CA2303">
      <w:r w:rsidRPr="00CA2303">
        <w:lastRenderedPageBreak/>
        <w:drawing>
          <wp:inline distT="0" distB="0" distL="0" distR="0" wp14:anchorId="48F940DC" wp14:editId="50F72DE1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03" w:rsidRDefault="00CA2303">
      <w:r w:rsidRPr="00CA2303">
        <w:drawing>
          <wp:inline distT="0" distB="0" distL="0" distR="0" wp14:anchorId="527B982D" wp14:editId="70626A5D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03" w:rsidRDefault="00CA2303">
      <w:r w:rsidRPr="00CA2303">
        <w:lastRenderedPageBreak/>
        <w:drawing>
          <wp:inline distT="0" distB="0" distL="0" distR="0" wp14:anchorId="7D1A2653" wp14:editId="0B6543C1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03" w:rsidRDefault="00CA2303">
      <w:r w:rsidRPr="00CA2303">
        <w:drawing>
          <wp:inline distT="0" distB="0" distL="0" distR="0" wp14:anchorId="33AFB11A" wp14:editId="649C0A70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03" w:rsidRDefault="00CA2303">
      <w:r w:rsidRPr="00CA2303">
        <w:lastRenderedPageBreak/>
        <w:drawing>
          <wp:inline distT="0" distB="0" distL="0" distR="0" wp14:anchorId="0D7DB20A" wp14:editId="7FE46C4E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03" w:rsidRDefault="00CA2303">
      <w:r w:rsidRPr="00CA2303">
        <w:drawing>
          <wp:inline distT="0" distB="0" distL="0" distR="0" wp14:anchorId="2D0760A1" wp14:editId="297CE593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03" w:rsidRDefault="007026ED">
      <w:r w:rsidRPr="007026ED">
        <w:lastRenderedPageBreak/>
        <w:drawing>
          <wp:inline distT="0" distB="0" distL="0" distR="0" wp14:anchorId="5D368E17" wp14:editId="5BE0E9A8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ED" w:rsidRDefault="007026ED">
      <w:r w:rsidRPr="007026ED">
        <w:drawing>
          <wp:inline distT="0" distB="0" distL="0" distR="0" wp14:anchorId="04B0CFD4" wp14:editId="447CB1CE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ED" w:rsidRDefault="00471370">
      <w:r w:rsidRPr="00471370">
        <w:lastRenderedPageBreak/>
        <w:drawing>
          <wp:inline distT="0" distB="0" distL="0" distR="0" wp14:anchorId="2E1C114F" wp14:editId="1ADFD6FF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70" w:rsidRDefault="0012489E">
      <w:r w:rsidRPr="0012489E">
        <w:drawing>
          <wp:inline distT="0" distB="0" distL="0" distR="0" wp14:anchorId="6FE6AE3C" wp14:editId="31ED0B4A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9E" w:rsidRDefault="0012489E">
      <w:r w:rsidRPr="0012489E">
        <w:lastRenderedPageBreak/>
        <w:drawing>
          <wp:inline distT="0" distB="0" distL="0" distR="0" wp14:anchorId="352A1282" wp14:editId="764A1C92">
            <wp:extent cx="5400040" cy="30283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9E" w:rsidRDefault="00A661DA">
      <w:r w:rsidRPr="00A661DA">
        <w:drawing>
          <wp:inline distT="0" distB="0" distL="0" distR="0" wp14:anchorId="01E17519" wp14:editId="6AF5ED8D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DA" w:rsidRDefault="00A661DA">
      <w:bookmarkStart w:id="0" w:name="_GoBack"/>
      <w:bookmarkEnd w:id="0"/>
    </w:p>
    <w:p w:rsidR="0012489E" w:rsidRDefault="0012489E"/>
    <w:p w:rsidR="0012489E" w:rsidRDefault="0012489E"/>
    <w:sectPr w:rsidR="001248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415"/>
    <w:rsid w:val="0012489E"/>
    <w:rsid w:val="00471370"/>
    <w:rsid w:val="007026ED"/>
    <w:rsid w:val="00A661DA"/>
    <w:rsid w:val="00BE1212"/>
    <w:rsid w:val="00CA2303"/>
    <w:rsid w:val="00FD5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F8D7B"/>
  <w15:chartTrackingRefBased/>
  <w15:docId w15:val="{7F6A60A9-0910-4EF9-89E1-DD5BB316D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González Martín</dc:creator>
  <cp:keywords/>
  <dc:description/>
  <cp:lastModifiedBy>Carlos González Martín</cp:lastModifiedBy>
  <cp:revision>7</cp:revision>
  <dcterms:created xsi:type="dcterms:W3CDTF">2022-12-01T12:29:00Z</dcterms:created>
  <dcterms:modified xsi:type="dcterms:W3CDTF">2022-12-01T12:49:00Z</dcterms:modified>
</cp:coreProperties>
</file>