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52E4" w:rsidRDefault="007C31A7">
      <w:r w:rsidRPr="007C31A7">
        <w:drawing>
          <wp:inline distT="0" distB="0" distL="0" distR="0" wp14:anchorId="297062F5" wp14:editId="00847674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1A7" w:rsidRDefault="007C31A7">
      <w:r w:rsidRPr="007C31A7">
        <w:drawing>
          <wp:inline distT="0" distB="0" distL="0" distR="0" wp14:anchorId="47F4BCE6" wp14:editId="393F2D77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1A7" w:rsidRDefault="0071717B">
      <w:r w:rsidRPr="0071717B">
        <w:lastRenderedPageBreak/>
        <w:drawing>
          <wp:inline distT="0" distB="0" distL="0" distR="0" wp14:anchorId="5F105117" wp14:editId="5C3838AF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1A7" w:rsidRDefault="007C31A7" w:rsidP="007C31A7">
      <w:r w:rsidRPr="007C31A7">
        <w:drawing>
          <wp:inline distT="0" distB="0" distL="0" distR="0" wp14:anchorId="6E60AEA9" wp14:editId="419EB0BE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1A7" w:rsidRDefault="007C31A7" w:rsidP="007C31A7">
      <w:r w:rsidRPr="007C31A7">
        <w:lastRenderedPageBreak/>
        <w:drawing>
          <wp:inline distT="0" distB="0" distL="0" distR="0" wp14:anchorId="133EC882" wp14:editId="558496BE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1A7" w:rsidRDefault="007C31A7" w:rsidP="007C31A7">
      <w:r w:rsidRPr="007C31A7">
        <w:drawing>
          <wp:inline distT="0" distB="0" distL="0" distR="0" wp14:anchorId="41663F4A" wp14:editId="2AE64778">
            <wp:extent cx="5400040" cy="304736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1A7" w:rsidRDefault="007C31A7" w:rsidP="007C31A7">
      <w:r w:rsidRPr="007C31A7">
        <w:lastRenderedPageBreak/>
        <w:drawing>
          <wp:inline distT="0" distB="0" distL="0" distR="0" wp14:anchorId="573069F8" wp14:editId="7135C1DF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1A7" w:rsidRDefault="007C31A7" w:rsidP="007C31A7">
      <w:r w:rsidRPr="007C31A7">
        <w:drawing>
          <wp:inline distT="0" distB="0" distL="0" distR="0" wp14:anchorId="0367C506" wp14:editId="7ABEB6E2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1A7" w:rsidRDefault="008A6AA9" w:rsidP="007C31A7">
      <w:r w:rsidRPr="008A6AA9">
        <w:lastRenderedPageBreak/>
        <w:drawing>
          <wp:inline distT="0" distB="0" distL="0" distR="0" wp14:anchorId="47675415" wp14:editId="45BCDD86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AA9" w:rsidRDefault="00E2799D" w:rsidP="007C31A7">
      <w:r w:rsidRPr="00E2799D">
        <w:drawing>
          <wp:inline distT="0" distB="0" distL="0" distR="0" wp14:anchorId="55C1535C" wp14:editId="2E4FC0B7">
            <wp:extent cx="5400040" cy="30384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9D" w:rsidRPr="007C31A7" w:rsidRDefault="00E2799D" w:rsidP="007C31A7">
      <w:bookmarkStart w:id="0" w:name="_GoBack"/>
      <w:bookmarkEnd w:id="0"/>
    </w:p>
    <w:sectPr w:rsidR="00E2799D" w:rsidRPr="007C31A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E45"/>
    <w:rsid w:val="0071717B"/>
    <w:rsid w:val="007C31A7"/>
    <w:rsid w:val="008A6AA9"/>
    <w:rsid w:val="009E52E4"/>
    <w:rsid w:val="00E2799D"/>
    <w:rsid w:val="00EA7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0F304"/>
  <w15:chartTrackingRefBased/>
  <w15:docId w15:val="{0DB4CD70-709F-46DB-BF1B-CCE062C8A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González Martín</dc:creator>
  <cp:keywords/>
  <dc:description/>
  <cp:lastModifiedBy>Carlos González Martín</cp:lastModifiedBy>
  <cp:revision>4</cp:revision>
  <dcterms:created xsi:type="dcterms:W3CDTF">2022-10-20T10:38:00Z</dcterms:created>
  <dcterms:modified xsi:type="dcterms:W3CDTF">2022-10-20T11:43:00Z</dcterms:modified>
</cp:coreProperties>
</file>