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16634" w14:textId="52F76CFC" w:rsidR="005915EE" w:rsidRDefault="00B0149E" w:rsidP="007B448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D5F9F3" wp14:editId="558ECB57">
                <wp:simplePos x="0" y="0"/>
                <wp:positionH relativeFrom="column">
                  <wp:posOffset>169545</wp:posOffset>
                </wp:positionH>
                <wp:positionV relativeFrom="paragraph">
                  <wp:posOffset>-549275</wp:posOffset>
                </wp:positionV>
                <wp:extent cx="1645920" cy="1859280"/>
                <wp:effectExtent l="0" t="0" r="0" b="7620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5920" cy="185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C95C2BE" w14:textId="01146DA6" w:rsidR="005915EE" w:rsidRPr="00CA5D68" w:rsidRDefault="00B0149E" w:rsidP="005915EE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BF2272" wp14:editId="65851471">
                                  <wp:extent cx="1457517" cy="1737360"/>
                                  <wp:effectExtent l="0" t="0" r="9525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0182" cy="17762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5CCF09" w14:textId="77777777" w:rsidR="005915EE" w:rsidRPr="00CA5D68" w:rsidRDefault="005915EE" w:rsidP="005915EE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B7F6834" w14:textId="21CEDAF3" w:rsidR="005915EE" w:rsidRPr="00CA5D68" w:rsidRDefault="005915EE" w:rsidP="005915EE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5F9F3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3.35pt;margin-top:-43.25pt;width:129.6pt;height:146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" filled="f" stroked="f">
                <v:textbox>
                  <w:txbxContent>
                    <w:p w14:paraId="3C95C2BE" w14:textId="01146DA6" w:rsidR="005915EE" w:rsidRPr="00CA5D68" w:rsidRDefault="00B0149E" w:rsidP="005915EE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BF2272" wp14:editId="65851471">
                            <wp:extent cx="1457517" cy="1737360"/>
                            <wp:effectExtent l="0" t="0" r="9525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0182" cy="17762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5CCF09" w14:textId="77777777" w:rsidR="005915EE" w:rsidRPr="00CA5D68" w:rsidRDefault="005915EE" w:rsidP="005915EE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B7F6834" w14:textId="21CEDAF3" w:rsidR="005915EE" w:rsidRPr="00CA5D68" w:rsidRDefault="005915EE" w:rsidP="005915EE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A601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7A49B4D3">
                <wp:simplePos x="0" y="0"/>
                <wp:positionH relativeFrom="page">
                  <wp:align>right</wp:align>
                </wp:positionH>
                <wp:positionV relativeFrom="paragraph">
                  <wp:posOffset>-288290</wp:posOffset>
                </wp:positionV>
                <wp:extent cx="4086225" cy="102870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775073A" w:rsidR="00FC1B7E" w:rsidRPr="009C2FA6" w:rsidRDefault="00AA6019" w:rsidP="009C2FA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64"/>
                                <w:szCs w:val="64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64"/>
                                <w:szCs w:val="64"/>
                                <w:lang w:val="es-ES"/>
                              </w:rPr>
                              <w:t>Aarón Cañamero Mochales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270.55pt;margin-top:-22.7pt;width:321.75pt;height:81pt;z-index:2517114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" filled="f" stroked="f">
                <v:textbox>
                  <w:txbxContent>
                    <w:p w14:paraId="232136C6" w14:textId="0775073A" w:rsidR="00FC1B7E" w:rsidRPr="009C2FA6" w:rsidRDefault="00AA6019" w:rsidP="009C2FA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64"/>
                          <w:szCs w:val="64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64"/>
                          <w:szCs w:val="64"/>
                          <w:lang w:val="es-ES"/>
                        </w:rPr>
                        <w:t>Aarón Cañamero Mochales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A12E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2C36AD3F">
                <wp:simplePos x="0" y="0"/>
                <wp:positionH relativeFrom="column">
                  <wp:posOffset>-1135794</wp:posOffset>
                </wp:positionH>
                <wp:positionV relativeFrom="paragraph">
                  <wp:posOffset>-1122432</wp:posOffset>
                </wp:positionV>
                <wp:extent cx="2280920" cy="11737917"/>
                <wp:effectExtent l="0" t="0" r="508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0920" cy="11737917"/>
                        </a:xfrm>
                        <a:prstGeom prst="rect">
                          <a:avLst/>
                        </a:prstGeom>
                        <a:solidFill>
                          <a:srgbClr val="A0E0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4FE5095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-89.45pt;margin-top:-88.4pt;width:179.6pt;height:924.25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" fillcolor="#a0e0d8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4FE5095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1EAAA91" w14:textId="0503A81E" w:rsidR="005915EE" w:rsidRDefault="005915EE" w:rsidP="007B4482"/>
    <w:p w14:paraId="729E2FB3" w14:textId="2185FA5A" w:rsidR="005915EE" w:rsidRDefault="005915EE" w:rsidP="007B4482"/>
    <w:p w14:paraId="79A6BC61" w14:textId="52BEABC9" w:rsidR="00FC1B7E" w:rsidRDefault="00FC1B7E" w:rsidP="007B4482">
      <w:r w:rsidRPr="006748AC">
        <w:rPr>
          <w:i/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2D2DF1D8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3B2CC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3A60EA">
                              <w:fldChar w:fldCharType="begin"/>
                            </w:r>
                            <w:r w:rsidR="003A60E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A60EA">
                              <w:fldChar w:fldCharType="separate"/>
                            </w:r>
                            <w:r w:rsidR="00913B39">
                              <w:fldChar w:fldCharType="begin"/>
                            </w:r>
                            <w:r w:rsidR="00913B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13B39">
                              <w:fldChar w:fldCharType="separate"/>
                            </w:r>
                            <w:r w:rsidR="00850520">
                              <w:fldChar w:fldCharType="begin"/>
                            </w:r>
                            <w:r w:rsidR="008505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0520">
                              <w:fldChar w:fldCharType="separate"/>
                            </w:r>
                            <w:r w:rsidR="00370F6E">
                              <w:fldChar w:fldCharType="begin"/>
                            </w:r>
                            <w:r w:rsidR="00370F6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0F6E">
                              <w:fldChar w:fldCharType="separate"/>
                            </w:r>
                            <w:r w:rsidR="000A4B80">
                              <w:fldChar w:fldCharType="begin"/>
                            </w:r>
                            <w:r w:rsidR="000A4B8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4B80">
                              <w:fldChar w:fldCharType="separate"/>
                            </w:r>
                            <w:r w:rsidR="00871DF6">
                              <w:fldChar w:fldCharType="begin"/>
                            </w:r>
                            <w:r w:rsidR="00871D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71DF6">
                              <w:fldChar w:fldCharType="separate"/>
                            </w:r>
                            <w:r w:rsidR="00CC7421">
                              <w:fldChar w:fldCharType="begin"/>
                            </w:r>
                            <w:r w:rsidR="00CC742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C7421">
                              <w:fldChar w:fldCharType="separate"/>
                            </w:r>
                            <w:r w:rsidR="008F30B9">
                              <w:fldChar w:fldCharType="begin"/>
                            </w:r>
                            <w:r w:rsidR="008F30B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30B9">
                              <w:fldChar w:fldCharType="separate"/>
                            </w:r>
                            <w:r w:rsidR="003639CB">
                              <w:fldChar w:fldCharType="begin"/>
                            </w:r>
                            <w:r w:rsidR="003639C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639CB">
                              <w:fldChar w:fldCharType="separate"/>
                            </w:r>
                            <w:r w:rsidR="001A1AE9">
                              <w:fldChar w:fldCharType="begin"/>
                            </w:r>
                            <w:r w:rsidR="001A1AE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A1AE9">
                              <w:fldChar w:fldCharType="separate"/>
                            </w:r>
                            <w:r w:rsidR="00913E67">
                              <w:fldChar w:fldCharType="begin"/>
                            </w:r>
                            <w:r w:rsidR="00913E6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13E67">
                              <w:fldChar w:fldCharType="separate"/>
                            </w:r>
                            <w:r w:rsidR="00A27CFB">
                              <w:fldChar w:fldCharType="begin"/>
                            </w:r>
                            <w:r w:rsidR="00A27CF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27CFB">
                              <w:fldChar w:fldCharType="separate"/>
                            </w:r>
                            <w:r w:rsidR="007D779E">
                              <w:fldChar w:fldCharType="begin"/>
                            </w:r>
                            <w:r w:rsidR="007D779E">
                              <w:instrText xml:space="preserve"> </w:instrText>
                            </w:r>
                            <w:r w:rsidR="007D779E">
                              <w:instrText>INCLUDEPICTURE  "https://lh3.googleusercontent.com/-zZva6319EVE/AAAAAAAAAAI/AAAAAAAAAAA/zKFGBYMviqc/photo.jpg" \* MERGEFORMATINET</w:instrText>
                            </w:r>
                            <w:r w:rsidR="007D779E">
                              <w:instrText xml:space="preserve"> </w:instrText>
                            </w:r>
                            <w:r w:rsidR="007D779E">
                              <w:fldChar w:fldCharType="separate"/>
                            </w:r>
                            <w:r w:rsidR="007D779E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pt;height:32.2pt">
                                  <v:imagedata r:id="rId10" r:href="rId11" gain="109227f"/>
                                </v:shape>
                              </w:pict>
                            </w:r>
                            <w:r w:rsidR="007D779E">
                              <w:fldChar w:fldCharType="end"/>
                            </w:r>
                            <w:r w:rsidR="00A27CFB">
                              <w:fldChar w:fldCharType="end"/>
                            </w:r>
                            <w:r w:rsidR="00913E67">
                              <w:fldChar w:fldCharType="end"/>
                            </w:r>
                            <w:r w:rsidR="001A1AE9">
                              <w:fldChar w:fldCharType="end"/>
                            </w:r>
                            <w:r w:rsidR="003639CB">
                              <w:fldChar w:fldCharType="end"/>
                            </w:r>
                            <w:r w:rsidR="008F30B9">
                              <w:fldChar w:fldCharType="end"/>
                            </w:r>
                            <w:r w:rsidR="00CC7421">
                              <w:fldChar w:fldCharType="end"/>
                            </w:r>
                            <w:r w:rsidR="00871DF6">
                              <w:fldChar w:fldCharType="end"/>
                            </w:r>
                            <w:r w:rsidR="000A4B80">
                              <w:fldChar w:fldCharType="end"/>
                            </w:r>
                            <w:r w:rsidR="00370F6E">
                              <w:fldChar w:fldCharType="end"/>
                            </w:r>
                            <w:r w:rsidR="00850520">
                              <w:fldChar w:fldCharType="end"/>
                            </w:r>
                            <w:r w:rsidR="00913B39">
                              <w:fldChar w:fldCharType="end"/>
                            </w:r>
                            <w:r w:rsidR="003A60E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3A60EA">
                        <w:fldChar w:fldCharType="begin"/>
                      </w:r>
                      <w:r w:rsidR="003A60EA">
                        <w:instrText xml:space="preserve"> INCLUDEPICTURE  "https://lh3.googleusercontent.com/-zZva6319EVE/AAAAAAAAAAI/AAAAAAAAAAA/zKFGBYMviqc/photo.jpg" \* MERGEFORMATINET </w:instrText>
                      </w:r>
                      <w:r w:rsidR="003A60EA">
                        <w:fldChar w:fldCharType="separate"/>
                      </w:r>
                      <w:r w:rsidR="00913B39">
                        <w:fldChar w:fldCharType="begin"/>
                      </w:r>
                      <w:r w:rsidR="00913B39">
                        <w:instrText xml:space="preserve"> INCLUDEPICTURE  "https://lh3.googleusercontent.com/-zZva6319EVE/AAAAAAAAAAI/AAAAAAAAAAA/zKFGBYMviqc/photo.jpg" \* MERGEFORMATINET </w:instrText>
                      </w:r>
                      <w:r w:rsidR="00913B39">
                        <w:fldChar w:fldCharType="separate"/>
                      </w:r>
                      <w:r w:rsidR="00850520">
                        <w:fldChar w:fldCharType="begin"/>
                      </w:r>
                      <w:r w:rsidR="00850520">
                        <w:instrText xml:space="preserve"> INCLUDEPICTURE  "https://lh3.googleusercontent.com/-zZva6319EVE/AAAAAAAAAAI/AAAAAAAAAAA/zKFGBYMviqc/photo.jpg" \* MERGEFORMATINET </w:instrText>
                      </w:r>
                      <w:r w:rsidR="00850520">
                        <w:fldChar w:fldCharType="separate"/>
                      </w:r>
                      <w:r w:rsidR="00370F6E">
                        <w:fldChar w:fldCharType="begin"/>
                      </w:r>
                      <w:r w:rsidR="00370F6E">
                        <w:instrText xml:space="preserve"> INCLUDEPICTURE  "https://lh3.googleusercontent.com/-zZva6319EVE/AAAAAAAAAAI/AAAAAAAAAAA/zKFGBYMviqc/photo.jpg" \* MERGEFORMATINET </w:instrText>
                      </w:r>
                      <w:r w:rsidR="00370F6E">
                        <w:fldChar w:fldCharType="separate"/>
                      </w:r>
                      <w:r w:rsidR="000A4B80">
                        <w:fldChar w:fldCharType="begin"/>
                      </w:r>
                      <w:r w:rsidR="000A4B80">
                        <w:instrText xml:space="preserve"> INCLUDEPICTURE  "https://lh3.googleusercontent.com/-zZva6319EVE/AAAAAAAAAAI/AAAAAAAAAAA/zKFGBYMviqc/photo.jpg" \* MERGEFORMATINET </w:instrText>
                      </w:r>
                      <w:r w:rsidR="000A4B80">
                        <w:fldChar w:fldCharType="separate"/>
                      </w:r>
                      <w:r w:rsidR="00871DF6">
                        <w:fldChar w:fldCharType="begin"/>
                      </w:r>
                      <w:r w:rsidR="00871DF6">
                        <w:instrText xml:space="preserve"> INCLUDEPICTURE  "https://lh3.googleusercontent.com/-zZva6319EVE/AAAAAAAAAAI/AAAAAAAAAAA/zKFGBYMviqc/photo.jpg" \* MERGEFORMATINET </w:instrText>
                      </w:r>
                      <w:r w:rsidR="00871DF6">
                        <w:fldChar w:fldCharType="separate"/>
                      </w:r>
                      <w:r w:rsidR="00CC7421">
                        <w:fldChar w:fldCharType="begin"/>
                      </w:r>
                      <w:r w:rsidR="00CC7421">
                        <w:instrText xml:space="preserve"> INCLUDEPICTURE  "https://lh3.googleusercontent.com/-zZva6319EVE/AAAAAAAAAAI/AAAAAAAAAAA/zKFGBYMviqc/photo.jpg" \* MERGEFORMATINET </w:instrText>
                      </w:r>
                      <w:r w:rsidR="00CC7421">
                        <w:fldChar w:fldCharType="separate"/>
                      </w:r>
                      <w:r w:rsidR="008F30B9">
                        <w:fldChar w:fldCharType="begin"/>
                      </w:r>
                      <w:r w:rsidR="008F30B9">
                        <w:instrText xml:space="preserve"> </w:instrText>
                      </w:r>
                      <w:r w:rsidR="008F30B9">
                        <w:instrText>INCLUDEPICTURE  "https://lh3.googleusercontent.com/-zZva6319EVE/AAAAAAAAAAI/AAAAAAAAAAA/zKFGBYMviqc/photo.jpg" \* MERGEFORMATINET</w:instrText>
                      </w:r>
                      <w:r w:rsidR="008F30B9">
                        <w:instrText xml:space="preserve"> </w:instrText>
                      </w:r>
                      <w:r w:rsidR="008F30B9">
                        <w:fldChar w:fldCharType="separate"/>
                      </w:r>
                      <w:r w:rsidR="008F30B9">
                        <w:pict w14:anchorId="0EEBD547">
                          <v:shape id="_x0000_i1026" type="#_x0000_t75" style="width:32.2pt;height:32.2pt">
                            <v:imagedata r:id="rId12" r:href="rId13" gain="109227f"/>
                          </v:shape>
                        </w:pict>
                      </w:r>
                      <w:r w:rsidR="008F30B9">
                        <w:fldChar w:fldCharType="end"/>
                      </w:r>
                      <w:r w:rsidR="00CC7421">
                        <w:fldChar w:fldCharType="end"/>
                      </w:r>
                      <w:r w:rsidR="00871DF6">
                        <w:fldChar w:fldCharType="end"/>
                      </w:r>
                      <w:r w:rsidR="000A4B80">
                        <w:fldChar w:fldCharType="end"/>
                      </w:r>
                      <w:r w:rsidR="00370F6E">
                        <w:fldChar w:fldCharType="end"/>
                      </w:r>
                      <w:r w:rsidR="00850520">
                        <w:fldChar w:fldCharType="end"/>
                      </w:r>
                      <w:r w:rsidR="00913B39">
                        <w:fldChar w:fldCharType="end"/>
                      </w:r>
                      <w:r w:rsidR="003A60E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1250AFED" w:rsidR="00FC1B7E" w:rsidRDefault="00FC1B7E" w:rsidP="007B4482"/>
    <w:p w14:paraId="3B811AFA" w14:textId="3C79C1F5" w:rsidR="007B4482" w:rsidRPr="007B4482" w:rsidRDefault="00BD7FE7" w:rsidP="007B448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434D14C3">
                <wp:simplePos x="0" y="0"/>
                <wp:positionH relativeFrom="column">
                  <wp:posOffset>3072765</wp:posOffset>
                </wp:positionH>
                <wp:positionV relativeFrom="paragraph">
                  <wp:posOffset>5080</wp:posOffset>
                </wp:positionV>
                <wp:extent cx="3215640" cy="944880"/>
                <wp:effectExtent l="0" t="0" r="3810" b="762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944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920FB" w14:textId="7023E142" w:rsidR="00CA5D68" w:rsidRPr="00B3779E" w:rsidRDefault="00CA5D68" w:rsidP="004D0062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B3779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Teléfono </w:t>
                            </w:r>
                            <w:r w:rsidR="00C164AA" w:rsidRPr="009F6C02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20"/>
                                <w:szCs w:val="22"/>
                              </w:rPr>
                              <w:t>640 91 77 65</w:t>
                            </w:r>
                          </w:p>
                          <w:p w14:paraId="1D82EB63" w14:textId="70BCB839" w:rsidR="00911F75" w:rsidRPr="009F6C02" w:rsidRDefault="00C164AA" w:rsidP="004D0062">
                            <w:pPr>
                              <w:spacing w:line="276" w:lineRule="auto"/>
                              <w:rPr>
                                <w:rStyle w:val="Hipervnculo"/>
                                <w:rFonts w:ascii="Century Gothic" w:hAnsi="Century Gothic"/>
                                <w:b/>
                                <w:bCs/>
                                <w:color w:val="auto"/>
                                <w:sz w:val="20"/>
                                <w:szCs w:val="22"/>
                              </w:rPr>
                            </w:pPr>
                            <w:r w:rsidRPr="00B3779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E-mail </w:t>
                            </w:r>
                            <w:hyperlink r:id="rId14" w:history="1">
                              <w:r w:rsidR="00BD7FE7" w:rsidRPr="009F6C02">
                                <w:rPr>
                                  <w:rStyle w:val="Hipervnculo"/>
                                  <w:rFonts w:ascii="Century Gothic" w:hAnsi="Century Gothic"/>
                                  <w:b/>
                                  <w:bCs/>
                                  <w:color w:val="auto"/>
                                  <w:sz w:val="20"/>
                                  <w:szCs w:val="22"/>
                                </w:rPr>
                                <w:t>aaroncanameromochales@gmail.com</w:t>
                              </w:r>
                            </w:hyperlink>
                          </w:p>
                          <w:p w14:paraId="12F454E7" w14:textId="4269CE80" w:rsidR="009F6C02" w:rsidRPr="00B3779E" w:rsidRDefault="009F6C02" w:rsidP="004D0062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B3779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Dirección Sarracines, C Alondra                                                                        </w:t>
                            </w:r>
                          </w:p>
                          <w:p w14:paraId="0D81FC0B" w14:textId="392D5F0D" w:rsidR="00BD7FE7" w:rsidRPr="00B3779E" w:rsidRDefault="00BD7FE7" w:rsidP="004D0062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B3779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2"/>
                              </w:rPr>
                              <w:t>Fecha de nacimiento: 11 de septiembre del 2000</w:t>
                            </w:r>
                          </w:p>
                          <w:p w14:paraId="428CF7BA" w14:textId="77777777" w:rsidR="00911F75" w:rsidRPr="00911F75" w:rsidRDefault="00911F75" w:rsidP="004D0062">
                            <w:pPr>
                              <w:spacing w:line="276" w:lineRule="auto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36"/>
                              </w:rPr>
                            </w:pPr>
                          </w:p>
                          <w:p w14:paraId="6EEE49A3" w14:textId="77777777" w:rsidR="00911F75" w:rsidRPr="00911F75" w:rsidRDefault="00911F75" w:rsidP="004D0062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40D1A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31" type="#_x0000_t202" style="position:absolute;margin-left:241.95pt;margin-top:.4pt;width:253.2pt;height:74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" fillcolor="white [3212]" stroked="f">
                <v:textbox>
                  <w:txbxContent>
                    <w:p w14:paraId="75C920FB" w14:textId="7023E142" w:rsidR="00CA5D68" w:rsidRPr="00B3779E" w:rsidRDefault="00CA5D68" w:rsidP="004D0062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</w:rPr>
                      </w:pPr>
                      <w:r w:rsidRPr="00B3779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</w:rPr>
                        <w:t xml:space="preserve">Teléfono </w:t>
                      </w:r>
                      <w:r w:rsidR="00C164AA" w:rsidRPr="009F6C02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20"/>
                          <w:szCs w:val="22"/>
                        </w:rPr>
                        <w:t>640 91 77 65</w:t>
                      </w:r>
                    </w:p>
                    <w:p w14:paraId="1D82EB63" w14:textId="70BCB839" w:rsidR="00911F75" w:rsidRPr="009F6C02" w:rsidRDefault="00C164AA" w:rsidP="004D0062">
                      <w:pPr>
                        <w:spacing w:line="276" w:lineRule="auto"/>
                        <w:rPr>
                          <w:rStyle w:val="Hipervnculo"/>
                          <w:rFonts w:ascii="Century Gothic" w:hAnsi="Century Gothic"/>
                          <w:b/>
                          <w:bCs/>
                          <w:color w:val="auto"/>
                          <w:sz w:val="20"/>
                          <w:szCs w:val="22"/>
                        </w:rPr>
                      </w:pPr>
                      <w:r w:rsidRPr="00B3779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</w:rPr>
                        <w:t xml:space="preserve">E-mail </w:t>
                      </w:r>
                      <w:hyperlink r:id="rId15" w:history="1">
                        <w:r w:rsidR="00BD7FE7" w:rsidRPr="009F6C02">
                          <w:rPr>
                            <w:rStyle w:val="Hipervnculo"/>
                            <w:rFonts w:ascii="Century Gothic" w:hAnsi="Century Gothic"/>
                            <w:b/>
                            <w:bCs/>
                            <w:color w:val="auto"/>
                            <w:sz w:val="20"/>
                            <w:szCs w:val="22"/>
                          </w:rPr>
                          <w:t>aaroncanameromochales@gmail.com</w:t>
                        </w:r>
                      </w:hyperlink>
                    </w:p>
                    <w:p w14:paraId="12F454E7" w14:textId="4269CE80" w:rsidR="009F6C02" w:rsidRPr="00B3779E" w:rsidRDefault="009F6C02" w:rsidP="004D0062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</w:rPr>
                      </w:pPr>
                      <w:r w:rsidRPr="00B3779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</w:rPr>
                        <w:t xml:space="preserve">Dirección Sarracines, C Alondra                                                                        </w:t>
                      </w:r>
                    </w:p>
                    <w:p w14:paraId="0D81FC0B" w14:textId="392D5F0D" w:rsidR="00BD7FE7" w:rsidRPr="00B3779E" w:rsidRDefault="00BD7FE7" w:rsidP="004D0062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</w:rPr>
                      </w:pPr>
                      <w:r w:rsidRPr="00B3779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2"/>
                        </w:rPr>
                        <w:t>Fecha de nacimiento: 11 de septiembre del 2000</w:t>
                      </w:r>
                    </w:p>
                    <w:p w14:paraId="428CF7BA" w14:textId="77777777" w:rsidR="00911F75" w:rsidRPr="00911F75" w:rsidRDefault="00911F75" w:rsidP="004D0062">
                      <w:pPr>
                        <w:spacing w:line="276" w:lineRule="auto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36"/>
                        </w:rPr>
                      </w:pPr>
                    </w:p>
                    <w:p w14:paraId="6EEE49A3" w14:textId="77777777" w:rsidR="00911F75" w:rsidRPr="00911F75" w:rsidRDefault="00911F75" w:rsidP="004D0062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F4AB94" w14:textId="3C88CB50" w:rsidR="007B4482" w:rsidRPr="007B4482" w:rsidRDefault="007B4482" w:rsidP="007B4482"/>
    <w:p w14:paraId="55BDC847" w14:textId="323F762E" w:rsidR="007B4482" w:rsidRPr="007B4482" w:rsidRDefault="005E7EB5" w:rsidP="007B448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3691D6DF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6608861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3ECFAFC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B2A5F9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7282623F" w14:textId="01829871" w:rsidR="007B4482" w:rsidRPr="007B4482" w:rsidRDefault="005E7EB5" w:rsidP="007B448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05656473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630F10D7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71D9A779" w:rsidR="007B4482" w:rsidRPr="007B4482" w:rsidRDefault="007B4482" w:rsidP="007B4482"/>
    <w:p w14:paraId="0B8BD303" w14:textId="2963D6D1" w:rsidR="007B4482" w:rsidRPr="007B4482" w:rsidRDefault="007B4482" w:rsidP="00823D7C">
      <w:pPr>
        <w:ind w:left="142" w:firstLine="142"/>
      </w:pPr>
    </w:p>
    <w:p w14:paraId="0E2AC780" w14:textId="5BD7A766" w:rsidR="007B4482" w:rsidRPr="007B4482" w:rsidRDefault="00B3779E" w:rsidP="007B448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2707ED7A">
                <wp:simplePos x="0" y="0"/>
                <wp:positionH relativeFrom="margin">
                  <wp:posOffset>1209040</wp:posOffset>
                </wp:positionH>
                <wp:positionV relativeFrom="paragraph">
                  <wp:posOffset>7620</wp:posOffset>
                </wp:positionV>
                <wp:extent cx="2613025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302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49F17B50" w:rsidR="00B94FFC" w:rsidRPr="00911F75" w:rsidRDefault="000704BA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Forma</w:t>
                            </w:r>
                            <w:r w:rsidR="00F223F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ción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Academi</w:t>
                            </w:r>
                            <w:r w:rsidR="00252BC8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32" style="position:absolute;margin-left:95.2pt;margin-top:.6pt;width:205.7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" stroked="f">
                <v:textbox>
                  <w:txbxContent>
                    <w:p w14:paraId="4835D880" w14:textId="49F17B50" w:rsidR="00B94FFC" w:rsidRPr="00911F75" w:rsidRDefault="000704BA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Forma</w:t>
                      </w:r>
                      <w:r w:rsidR="00F223FB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ción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Academi</w:t>
                      </w:r>
                      <w:r w:rsidR="00252BC8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342FD3" w14:textId="1AA9D1F0" w:rsidR="007B4482" w:rsidRPr="007B4482" w:rsidRDefault="00744EE8" w:rsidP="007B448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7660FC02">
                <wp:simplePos x="0" y="0"/>
                <wp:positionH relativeFrom="column">
                  <wp:posOffset>-1019175</wp:posOffset>
                </wp:positionH>
                <wp:positionV relativeFrom="paragraph">
                  <wp:posOffset>164465</wp:posOffset>
                </wp:positionV>
                <wp:extent cx="2194560" cy="246126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246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C456C" w14:textId="1B485168" w:rsidR="00FC1B7E" w:rsidRPr="00744EE8" w:rsidRDefault="00744EE8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32"/>
                                <w:lang w:val="es-VE"/>
                              </w:rPr>
                            </w:pPr>
                            <w:r w:rsidRPr="00744EE8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32"/>
                                <w:lang w:val="es-VE"/>
                              </w:rPr>
                              <w:t xml:space="preserve">Habilidades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32"/>
                                <w:lang w:val="es-VE"/>
                              </w:rPr>
                              <w:t>personales</w:t>
                            </w:r>
                          </w:p>
                          <w:p w14:paraId="15A13472" w14:textId="77777777" w:rsidR="00195603" w:rsidRPr="00625DEF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65AF6F" w14:textId="2C4F9AFB" w:rsidR="00195603" w:rsidRPr="00F036E2" w:rsidRDefault="00F036E2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F036E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Proactividad</w:t>
                            </w:r>
                            <w:proofErr w:type="spellEnd"/>
                          </w:p>
                          <w:p w14:paraId="6E9E65D8" w14:textId="77777777" w:rsidR="00F036E2" w:rsidRPr="00F036E2" w:rsidRDefault="00F036E2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3EDC670C" w14:textId="04F96AAD" w:rsidR="00F036E2" w:rsidRPr="00F036E2" w:rsidRDefault="00F036E2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F036E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Empatía</w:t>
                            </w:r>
                            <w:proofErr w:type="spellEnd"/>
                          </w:p>
                          <w:p w14:paraId="2B849E65" w14:textId="77777777" w:rsidR="00F036E2" w:rsidRPr="00F036E2" w:rsidRDefault="00F036E2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EF11F79" w14:textId="10B935BF" w:rsidR="00F036E2" w:rsidRPr="00F036E2" w:rsidRDefault="00F036E2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F036E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Capacidad</w:t>
                            </w:r>
                            <w:proofErr w:type="spellEnd"/>
                            <w:r w:rsidRPr="00F036E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F036E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trabajar</w:t>
                            </w:r>
                            <w:proofErr w:type="spellEnd"/>
                            <w:r w:rsidRPr="00F036E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036E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F036E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036E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equipo</w:t>
                            </w:r>
                            <w:proofErr w:type="spellEnd"/>
                            <w:r w:rsidRPr="00F036E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1660927C" w14:textId="6F7E1A01" w:rsidR="00FC1B7E" w:rsidRPr="00F036E2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3B88A2E" w14:textId="33A10409" w:rsidR="00F036E2" w:rsidRPr="00F036E2" w:rsidRDefault="00F036E2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F036E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Adaptación</w:t>
                            </w:r>
                            <w:proofErr w:type="spellEnd"/>
                            <w:r w:rsidRPr="00F036E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al </w:t>
                            </w:r>
                            <w:proofErr w:type="spellStart"/>
                            <w:r w:rsidRPr="00F036E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cambio</w:t>
                            </w:r>
                            <w:proofErr w:type="spellEnd"/>
                            <w:r w:rsidRPr="00F036E2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3" type="#_x0000_t202" style="position:absolute;margin-left:-80.25pt;margin-top:12.95pt;width:172.8pt;height:193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" filled="f" stroked="f">
                <v:textbox inset=",7.2pt,,7.2pt">
                  <w:txbxContent>
                    <w:p w14:paraId="349C456C" w14:textId="1B485168" w:rsidR="00FC1B7E" w:rsidRPr="00744EE8" w:rsidRDefault="00744EE8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32"/>
                          <w:lang w:val="es-VE"/>
                        </w:rPr>
                      </w:pPr>
                      <w:r w:rsidRPr="00744EE8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32"/>
                          <w:lang w:val="es-VE"/>
                        </w:rPr>
                        <w:t xml:space="preserve">Habilidades </w:t>
                      </w: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32"/>
                          <w:lang w:val="es-VE"/>
                        </w:rPr>
                        <w:t>personales</w:t>
                      </w:r>
                    </w:p>
                    <w:p w14:paraId="15A13472" w14:textId="77777777" w:rsidR="00195603" w:rsidRPr="00625DEF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6465AF6F" w14:textId="2C4F9AFB" w:rsidR="00195603" w:rsidRPr="00F036E2" w:rsidRDefault="00F036E2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F036E2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Proactividad</w:t>
                      </w:r>
                      <w:proofErr w:type="spellEnd"/>
                    </w:p>
                    <w:p w14:paraId="6E9E65D8" w14:textId="77777777" w:rsidR="00F036E2" w:rsidRPr="00F036E2" w:rsidRDefault="00F036E2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3EDC670C" w14:textId="04F96AAD" w:rsidR="00F036E2" w:rsidRPr="00F036E2" w:rsidRDefault="00F036E2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F036E2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Empatía</w:t>
                      </w:r>
                      <w:proofErr w:type="spellEnd"/>
                    </w:p>
                    <w:p w14:paraId="2B849E65" w14:textId="77777777" w:rsidR="00F036E2" w:rsidRPr="00F036E2" w:rsidRDefault="00F036E2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4EF11F79" w14:textId="10B935BF" w:rsidR="00F036E2" w:rsidRPr="00F036E2" w:rsidRDefault="00F036E2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F036E2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Capacidad</w:t>
                      </w:r>
                      <w:proofErr w:type="spellEnd"/>
                      <w:r w:rsidRPr="00F036E2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de </w:t>
                      </w:r>
                      <w:proofErr w:type="spellStart"/>
                      <w:r w:rsidRPr="00F036E2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trabajar</w:t>
                      </w:r>
                      <w:proofErr w:type="spellEnd"/>
                      <w:r w:rsidRPr="00F036E2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F036E2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en</w:t>
                      </w:r>
                      <w:proofErr w:type="spellEnd"/>
                      <w:r w:rsidRPr="00F036E2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F036E2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equipo</w:t>
                      </w:r>
                      <w:proofErr w:type="spellEnd"/>
                      <w:r w:rsidRPr="00F036E2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1660927C" w14:textId="6F7E1A01" w:rsidR="00FC1B7E" w:rsidRPr="00F036E2" w:rsidRDefault="00FC1B7E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</w:p>
                    <w:p w14:paraId="53B88A2E" w14:textId="33A10409" w:rsidR="00F036E2" w:rsidRPr="00F036E2" w:rsidRDefault="00F036E2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F036E2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Adaptación</w:t>
                      </w:r>
                      <w:proofErr w:type="spellEnd"/>
                      <w:r w:rsidRPr="00F036E2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al </w:t>
                      </w:r>
                      <w:proofErr w:type="spellStart"/>
                      <w:r w:rsidRPr="00F036E2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cambio</w:t>
                      </w:r>
                      <w:proofErr w:type="spellEnd"/>
                      <w:r w:rsidRPr="00F036E2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F1B7F94" w14:textId="59CB9B36" w:rsidR="007B4482" w:rsidRPr="007B4482" w:rsidRDefault="007B4482" w:rsidP="007B4482"/>
    <w:p w14:paraId="3CFA2702" w14:textId="2EC6D23C" w:rsidR="007B4482" w:rsidRPr="007B4482" w:rsidRDefault="00B3779E" w:rsidP="007B448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630C2573">
                <wp:simplePos x="0" y="0"/>
                <wp:positionH relativeFrom="column">
                  <wp:posOffset>1403985</wp:posOffset>
                </wp:positionH>
                <wp:positionV relativeFrom="paragraph">
                  <wp:posOffset>1270</wp:posOffset>
                </wp:positionV>
                <wp:extent cx="4922520" cy="145542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22520" cy="145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649AE7D0" w:rsidR="00D930A6" w:rsidRDefault="00B3779E" w:rsidP="00D930A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344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Actualmente</w:t>
                            </w:r>
                            <w:r w:rsidR="00D930A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23449" w:rsidRPr="00A2344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Grado Medio Sistemas Microinformáticos y </w:t>
                            </w:r>
                            <w:r w:rsidR="00777703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R</w:t>
                            </w:r>
                            <w:r w:rsidR="00A23449" w:rsidRPr="00A2344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edes.</w:t>
                            </w:r>
                          </w:p>
                          <w:p w14:paraId="2F3A7489" w14:textId="164D8D95" w:rsidR="00D930A6" w:rsidRDefault="00823D7C" w:rsidP="00D930A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1373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Centro</w:t>
                            </w:r>
                            <w:r w:rsidR="00F13734" w:rsidRPr="00A2344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13734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="00A23449" w:rsidRPr="00A2344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Las </w:t>
                            </w:r>
                            <w:r w:rsidR="00A27A8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Na</w:t>
                            </w:r>
                            <w:r w:rsidR="00A23449" w:rsidRPr="00A2344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ves Salesianos Alcalá de </w:t>
                            </w:r>
                            <w:r w:rsidR="00252BC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H</w:t>
                            </w:r>
                            <w:r w:rsidR="00A23449" w:rsidRPr="00A2344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enares</w:t>
                            </w:r>
                            <w:r w:rsidR="00A2344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5B798B" w14:textId="77777777" w:rsidR="00A23449" w:rsidRPr="00A23449" w:rsidRDefault="00A23449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09569BC" w14:textId="7F225DF2" w:rsidR="00D930A6" w:rsidRPr="007D28F0" w:rsidRDefault="00D930A6" w:rsidP="00D930A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D930A6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B197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2018</w:t>
                            </w:r>
                            <w:r w:rsidR="006D1B0A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 w:rsidR="00B3779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="007D28F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Educación</w:t>
                            </w:r>
                            <w:proofErr w:type="gramEnd"/>
                            <w:r w:rsidR="002B1974" w:rsidRPr="007D28F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secundaria obligatoria </w:t>
                            </w:r>
                          </w:p>
                          <w:p w14:paraId="2F063374" w14:textId="61664852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1373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Centro</w:t>
                            </w:r>
                            <w:r w:rsidR="00F13734" w:rsidRPr="00A2344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13734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B3779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B1974" w:rsidRPr="00A2344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Las </w:t>
                            </w:r>
                            <w:r w:rsidR="00A27A8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N</w:t>
                            </w:r>
                            <w:r w:rsidR="002B1974" w:rsidRPr="00A2344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aves Salesianos Alcalá de </w:t>
                            </w:r>
                            <w:r w:rsidR="00252BC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H</w:t>
                            </w:r>
                            <w:r w:rsidR="002B1974" w:rsidRPr="00A2344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enares</w:t>
                            </w:r>
                            <w:r w:rsidR="002B1974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F0C12F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E2FEBF5" w14:textId="5C4930F5" w:rsidR="00D930A6" w:rsidRPr="000401CC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7D28F0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2018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3D5158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B3779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D28F0" w:rsidRPr="007D28F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FPB Informática y comunicaciones </w:t>
                            </w:r>
                          </w:p>
                          <w:p w14:paraId="0F7C0593" w14:textId="6A25051F" w:rsidR="00D930A6" w:rsidRDefault="008B6A9B" w:rsidP="00D930A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F1373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Centro</w:t>
                            </w:r>
                            <w:r w:rsidR="002E077C" w:rsidRPr="003D5158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 xml:space="preserve">       </w:t>
                            </w:r>
                            <w:r w:rsidR="006D1B0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13734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="006D1B0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D28F0" w:rsidRPr="00A2344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Las </w:t>
                            </w:r>
                            <w:r w:rsidR="00A27A8E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N</w:t>
                            </w:r>
                            <w:r w:rsidR="007D28F0" w:rsidRPr="00A2344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aves Salesianos Alcalá de </w:t>
                            </w:r>
                            <w:r w:rsidR="00252BC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H</w:t>
                            </w:r>
                            <w:r w:rsidR="007D28F0" w:rsidRPr="00A2344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enares</w:t>
                            </w:r>
                            <w:r w:rsidR="007D28F0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ED9C11" w14:textId="18891F94" w:rsidR="00100CC7" w:rsidRDefault="00100CC7" w:rsidP="00D930A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6F6A8ED3" w14:textId="77777777" w:rsidR="00100CC7" w:rsidRPr="00D930A6" w:rsidRDefault="00100CC7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34" type="#_x0000_t202" style="position:absolute;margin-left:110.55pt;margin-top:.1pt;width:387.6pt;height:114.6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" filled="f" stroked="f">
                <v:textbox>
                  <w:txbxContent>
                    <w:p w14:paraId="3BBA46BB" w14:textId="649AE7D0" w:rsidR="00D930A6" w:rsidRDefault="00B3779E" w:rsidP="00D930A6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A23449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Actualmente</w:t>
                      </w:r>
                      <w:r w:rsidR="00D930A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 w:rsidR="00A23449" w:rsidRPr="00A23449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Grado Medio Sistemas Microinformáticos y </w:t>
                      </w:r>
                      <w:r w:rsidR="00777703">
                        <w:rPr>
                          <w:rFonts w:ascii="Century Gothic" w:hAnsi="Century Gothic"/>
                          <w:sz w:val="22"/>
                          <w:szCs w:val="22"/>
                        </w:rPr>
                        <w:t>R</w:t>
                      </w:r>
                      <w:r w:rsidR="00A23449" w:rsidRPr="00A23449">
                        <w:rPr>
                          <w:rFonts w:ascii="Century Gothic" w:hAnsi="Century Gothic"/>
                          <w:sz w:val="22"/>
                          <w:szCs w:val="22"/>
                        </w:rPr>
                        <w:t>edes.</w:t>
                      </w:r>
                    </w:p>
                    <w:p w14:paraId="2F3A7489" w14:textId="164D8D95" w:rsidR="00D930A6" w:rsidRDefault="00823D7C" w:rsidP="00D930A6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="00F1373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Centro</w:t>
                      </w:r>
                      <w:r w:rsidR="00F13734" w:rsidRPr="00A23449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F13734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          </w:t>
                      </w:r>
                      <w:r w:rsidR="00A23449" w:rsidRPr="00A23449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Las </w:t>
                      </w:r>
                      <w:r w:rsidR="00A27A8E">
                        <w:rPr>
                          <w:rFonts w:ascii="Century Gothic" w:hAnsi="Century Gothic"/>
                          <w:sz w:val="22"/>
                          <w:szCs w:val="22"/>
                        </w:rPr>
                        <w:t>Na</w:t>
                      </w:r>
                      <w:r w:rsidR="00A23449" w:rsidRPr="00A23449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ves Salesianos Alcalá de </w:t>
                      </w:r>
                      <w:r w:rsidR="00252BC8">
                        <w:rPr>
                          <w:rFonts w:ascii="Century Gothic" w:hAnsi="Century Gothic"/>
                          <w:sz w:val="22"/>
                          <w:szCs w:val="22"/>
                        </w:rPr>
                        <w:t>H</w:t>
                      </w:r>
                      <w:r w:rsidR="00A23449" w:rsidRPr="00A23449">
                        <w:rPr>
                          <w:rFonts w:ascii="Century Gothic" w:hAnsi="Century Gothic"/>
                          <w:sz w:val="22"/>
                          <w:szCs w:val="22"/>
                        </w:rPr>
                        <w:t>enares</w:t>
                      </w:r>
                      <w:r w:rsidR="00A23449">
                        <w:rPr>
                          <w:rFonts w:ascii="Century Gothic" w:hAnsi="Century Gothic"/>
                          <w:sz w:val="22"/>
                          <w:szCs w:val="22"/>
                        </w:rPr>
                        <w:t>.</w:t>
                      </w:r>
                    </w:p>
                    <w:p w14:paraId="655B798B" w14:textId="77777777" w:rsidR="00A23449" w:rsidRPr="00A23449" w:rsidRDefault="00A23449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709569BC" w14:textId="7F225DF2" w:rsidR="00D930A6" w:rsidRPr="007D28F0" w:rsidRDefault="00D930A6" w:rsidP="00D930A6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D930A6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2B197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2018</w:t>
                      </w:r>
                      <w:r w:rsidR="006D1B0A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</w:t>
                      </w:r>
                      <w:r w:rsidR="00B3779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="007D28F0">
                        <w:rPr>
                          <w:rFonts w:ascii="Century Gothic" w:hAnsi="Century Gothic"/>
                          <w:sz w:val="22"/>
                          <w:szCs w:val="22"/>
                        </w:rPr>
                        <w:t>Educación</w:t>
                      </w:r>
                      <w:proofErr w:type="gramEnd"/>
                      <w:r w:rsidR="002B1974" w:rsidRPr="007D28F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secundaria obligatoria </w:t>
                      </w:r>
                    </w:p>
                    <w:p w14:paraId="2F063374" w14:textId="61664852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1373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Centro</w:t>
                      </w:r>
                      <w:r w:rsidR="00F13734" w:rsidRPr="00A23449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F13734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         </w:t>
                      </w:r>
                      <w:r w:rsidR="00B3779E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2B1974" w:rsidRPr="00A23449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Las </w:t>
                      </w:r>
                      <w:r w:rsidR="00A27A8E">
                        <w:rPr>
                          <w:rFonts w:ascii="Century Gothic" w:hAnsi="Century Gothic"/>
                          <w:sz w:val="22"/>
                          <w:szCs w:val="22"/>
                        </w:rPr>
                        <w:t>N</w:t>
                      </w:r>
                      <w:r w:rsidR="002B1974" w:rsidRPr="00A23449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aves Salesianos Alcalá de </w:t>
                      </w:r>
                      <w:r w:rsidR="00252BC8">
                        <w:rPr>
                          <w:rFonts w:ascii="Century Gothic" w:hAnsi="Century Gothic"/>
                          <w:sz w:val="22"/>
                          <w:szCs w:val="22"/>
                        </w:rPr>
                        <w:t>H</w:t>
                      </w:r>
                      <w:r w:rsidR="002B1974" w:rsidRPr="00A23449">
                        <w:rPr>
                          <w:rFonts w:ascii="Century Gothic" w:hAnsi="Century Gothic"/>
                          <w:sz w:val="22"/>
                          <w:szCs w:val="22"/>
                        </w:rPr>
                        <w:t>enares</w:t>
                      </w:r>
                      <w:r w:rsidR="002B1974">
                        <w:rPr>
                          <w:rFonts w:ascii="Century Gothic" w:hAnsi="Century Gothic"/>
                          <w:sz w:val="22"/>
                          <w:szCs w:val="22"/>
                        </w:rPr>
                        <w:t>.</w:t>
                      </w:r>
                    </w:p>
                    <w:p w14:paraId="1BF0C12F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E2FEBF5" w14:textId="5C4930F5" w:rsidR="00D930A6" w:rsidRPr="000401CC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="007D28F0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2018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</w:t>
                      </w:r>
                      <w:r w:rsidR="003D5158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</w:t>
                      </w:r>
                      <w:r w:rsidR="00B3779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7D28F0" w:rsidRPr="007D28F0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FPB Informática y comunicaciones </w:t>
                      </w:r>
                    </w:p>
                    <w:p w14:paraId="0F7C0593" w14:textId="6A25051F" w:rsidR="00D930A6" w:rsidRDefault="008B6A9B" w:rsidP="00D930A6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="00F1373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Centro</w:t>
                      </w:r>
                      <w:r w:rsidR="002E077C" w:rsidRPr="003D5158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 xml:space="preserve">       </w:t>
                      </w:r>
                      <w:r w:rsidR="006D1B0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F13734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 w:rsidR="006D1B0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="007D28F0" w:rsidRPr="00A23449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Las </w:t>
                      </w:r>
                      <w:r w:rsidR="00A27A8E">
                        <w:rPr>
                          <w:rFonts w:ascii="Century Gothic" w:hAnsi="Century Gothic"/>
                          <w:sz w:val="22"/>
                          <w:szCs w:val="22"/>
                        </w:rPr>
                        <w:t>N</w:t>
                      </w:r>
                      <w:r w:rsidR="007D28F0" w:rsidRPr="00A23449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aves Salesianos Alcalá de </w:t>
                      </w:r>
                      <w:r w:rsidR="00252BC8">
                        <w:rPr>
                          <w:rFonts w:ascii="Century Gothic" w:hAnsi="Century Gothic"/>
                          <w:sz w:val="22"/>
                          <w:szCs w:val="22"/>
                        </w:rPr>
                        <w:t>H</w:t>
                      </w:r>
                      <w:r w:rsidR="007D28F0" w:rsidRPr="00A23449">
                        <w:rPr>
                          <w:rFonts w:ascii="Century Gothic" w:hAnsi="Century Gothic"/>
                          <w:sz w:val="22"/>
                          <w:szCs w:val="22"/>
                        </w:rPr>
                        <w:t>enares</w:t>
                      </w:r>
                      <w:r w:rsidR="007D28F0">
                        <w:rPr>
                          <w:rFonts w:ascii="Century Gothic" w:hAnsi="Century Gothic"/>
                          <w:sz w:val="22"/>
                          <w:szCs w:val="22"/>
                        </w:rPr>
                        <w:t>.</w:t>
                      </w:r>
                    </w:p>
                    <w:p w14:paraId="4AED9C11" w14:textId="18891F94" w:rsidR="00100CC7" w:rsidRDefault="00100CC7" w:rsidP="00D930A6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6F6A8ED3" w14:textId="77777777" w:rsidR="00100CC7" w:rsidRPr="00D930A6" w:rsidRDefault="00100CC7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B75430" w14:textId="5A49B27C" w:rsidR="007B4482" w:rsidRPr="007B4482" w:rsidRDefault="005E7EB5" w:rsidP="007B448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3BEF3A3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C2C4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7F84E083" w:rsidR="007B4482" w:rsidRDefault="007B4482" w:rsidP="007B4482"/>
    <w:p w14:paraId="061220C1" w14:textId="5DA43495" w:rsidR="00FC1B7E" w:rsidRDefault="00FC1B7E" w:rsidP="007B4482"/>
    <w:p w14:paraId="007F4FDA" w14:textId="3B6BAD79" w:rsidR="00FC1B7E" w:rsidRPr="007B4482" w:rsidRDefault="00FC1B7E" w:rsidP="007B4482"/>
    <w:p w14:paraId="75821A1E" w14:textId="276D571C" w:rsidR="007B4482" w:rsidRPr="007B4482" w:rsidRDefault="007B4482" w:rsidP="007B4482"/>
    <w:p w14:paraId="1B30D48E" w14:textId="780FD285" w:rsidR="007B4482" w:rsidRPr="006748AC" w:rsidRDefault="007B4482" w:rsidP="007B4482">
      <w:pPr>
        <w:rPr>
          <w:i/>
        </w:rPr>
      </w:pPr>
    </w:p>
    <w:p w14:paraId="3B57158A" w14:textId="169730A4" w:rsidR="007B4482" w:rsidRPr="007B4482" w:rsidRDefault="007B4482" w:rsidP="007B4482"/>
    <w:p w14:paraId="16E233B0" w14:textId="4E86D080" w:rsidR="007B4482" w:rsidRPr="007B4482" w:rsidRDefault="005E7EB5" w:rsidP="007B448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18A91882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BD896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2CEAD76C" w:rsidR="007B4482" w:rsidRPr="007B4482" w:rsidRDefault="00B3779E" w:rsidP="007B4482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14859E" wp14:editId="4AEC3B3C">
                <wp:simplePos x="0" y="0"/>
                <wp:positionH relativeFrom="page">
                  <wp:align>right</wp:align>
                </wp:positionH>
                <wp:positionV relativeFrom="paragraph">
                  <wp:posOffset>5080</wp:posOffset>
                </wp:positionV>
                <wp:extent cx="5006340" cy="68580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0634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BC2CDD" w14:textId="3E2A6C11" w:rsidR="005915EE" w:rsidRPr="008B6A9B" w:rsidRDefault="003D03FF" w:rsidP="005915EE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3779E">
                              <w:rPr>
                                <w:rFonts w:ascii="Century Gothic" w:hAnsi="Century Gothic"/>
                                <w:b/>
                                <w:bCs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Habilidades Técnicas</w:t>
                            </w:r>
                            <w:r w:rsidR="005915EE" w:rsidRPr="00B3779E">
                              <w:rPr>
                                <w:rFonts w:ascii="Century Gothic" w:hAnsi="Century Gothic"/>
                                <w:b/>
                                <w:bCs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  <w:r w:rsidR="005915EE" w:rsidRPr="00B3779E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B6A9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Aplicaciones Ofimáticas (Nivel Avanzado)</w:t>
                            </w:r>
                          </w:p>
                          <w:p w14:paraId="04C4C6F9" w14:textId="2C6499CE" w:rsidR="003D03FF" w:rsidRPr="008B6A9B" w:rsidRDefault="003D03FF" w:rsidP="003D03FF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8B6A9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Sistemas Operativos: Windows, Linux (Nivel Avanzado)</w:t>
                            </w:r>
                          </w:p>
                          <w:p w14:paraId="2A6D2D3C" w14:textId="27F9280D" w:rsidR="003D03FF" w:rsidRPr="008B6A9B" w:rsidRDefault="003D03FF" w:rsidP="003D03FF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8B6A9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Configuración de redes (Nivel Avanzado)</w:t>
                            </w:r>
                          </w:p>
                          <w:p w14:paraId="7C808AEF" w14:textId="77777777" w:rsidR="003D03FF" w:rsidRPr="00170694" w:rsidRDefault="003D03FF" w:rsidP="005915EE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E11FF71" w14:textId="77777777" w:rsidR="005915EE" w:rsidRPr="00170694" w:rsidRDefault="005915EE" w:rsidP="005915EE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3814DC4" w14:textId="77777777" w:rsidR="005915EE" w:rsidRPr="00170694" w:rsidRDefault="005915EE" w:rsidP="005915EE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170694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2914F7C" w14:textId="77777777" w:rsidR="005915EE" w:rsidRPr="00170694" w:rsidRDefault="005915EE" w:rsidP="005915EE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859E" id="_x0000_s1035" type="#_x0000_t202" style="position:absolute;margin-left:343pt;margin-top:.4pt;width:394.2pt;height:54pt;z-index:2517442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" filled="f" stroked="f">
                <v:textbox>
                  <w:txbxContent>
                    <w:p w14:paraId="40BC2CDD" w14:textId="3E2A6C11" w:rsidR="005915EE" w:rsidRPr="008B6A9B" w:rsidRDefault="003D03FF" w:rsidP="005915EE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B3779E">
                        <w:rPr>
                          <w:rFonts w:ascii="Century Gothic" w:hAnsi="Century Gothic"/>
                          <w:b/>
                          <w:bCs/>
                          <w:iCs/>
                          <w:color w:val="000000"/>
                          <w:sz w:val="22"/>
                          <w:szCs w:val="22"/>
                        </w:rPr>
                        <w:t>Habilidades Técnicas</w:t>
                      </w:r>
                      <w:r w:rsidR="005915EE" w:rsidRPr="00B3779E">
                        <w:rPr>
                          <w:rFonts w:ascii="Century Gothic" w:hAnsi="Century Gothic"/>
                          <w:b/>
                          <w:bCs/>
                          <w:iCs/>
                          <w:color w:val="000000"/>
                          <w:sz w:val="22"/>
                          <w:szCs w:val="22"/>
                        </w:rPr>
                        <w:t>:</w:t>
                      </w:r>
                      <w:r w:rsidR="005915EE" w:rsidRPr="00B3779E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 w:rsidRPr="008B6A9B">
                        <w:rPr>
                          <w:rFonts w:ascii="Century Gothic" w:hAnsi="Century Gothic"/>
                          <w:sz w:val="22"/>
                          <w:szCs w:val="22"/>
                        </w:rPr>
                        <w:t>Aplicaciones Ofimáticas (Nivel Avanzado)</w:t>
                      </w:r>
                    </w:p>
                    <w:p w14:paraId="04C4C6F9" w14:textId="2C6499CE" w:rsidR="003D03FF" w:rsidRPr="008B6A9B" w:rsidRDefault="003D03FF" w:rsidP="003D03FF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8B6A9B">
                        <w:rPr>
                          <w:rFonts w:ascii="Century Gothic" w:hAnsi="Century Gothic"/>
                          <w:sz w:val="22"/>
                          <w:szCs w:val="22"/>
                        </w:rPr>
                        <w:t>Sistemas Operativos: Windows, Linux (Nivel Avanzado)</w:t>
                      </w:r>
                    </w:p>
                    <w:p w14:paraId="2A6D2D3C" w14:textId="27F9280D" w:rsidR="003D03FF" w:rsidRPr="008B6A9B" w:rsidRDefault="003D03FF" w:rsidP="003D03FF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8B6A9B">
                        <w:rPr>
                          <w:rFonts w:ascii="Century Gothic" w:hAnsi="Century Gothic"/>
                          <w:sz w:val="22"/>
                          <w:szCs w:val="22"/>
                        </w:rPr>
                        <w:t>Configuración de redes (Nivel Avanzado)</w:t>
                      </w:r>
                    </w:p>
                    <w:p w14:paraId="7C808AEF" w14:textId="77777777" w:rsidR="003D03FF" w:rsidRPr="00170694" w:rsidRDefault="003D03FF" w:rsidP="005915EE">
                      <w:pPr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14:paraId="0E11FF71" w14:textId="77777777" w:rsidR="005915EE" w:rsidRPr="00170694" w:rsidRDefault="005915EE" w:rsidP="005915EE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</w:p>
                    <w:p w14:paraId="63814DC4" w14:textId="77777777" w:rsidR="005915EE" w:rsidRPr="00170694" w:rsidRDefault="005915EE" w:rsidP="005915EE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170694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2914F7C" w14:textId="77777777" w:rsidR="005915EE" w:rsidRPr="00170694" w:rsidRDefault="005915EE" w:rsidP="005915EE">
                      <w:pPr>
                        <w:rPr>
                          <w:rFonts w:ascii="Century Gothic" w:hAnsi="Century Gothic"/>
                          <w:i/>
                          <w:color w:val="0000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765D76" w14:textId="7FAF489B" w:rsidR="00A70072" w:rsidRDefault="003A332E" w:rsidP="00100CC7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58B47EEC">
                <wp:simplePos x="0" y="0"/>
                <wp:positionH relativeFrom="column">
                  <wp:posOffset>-913765</wp:posOffset>
                </wp:positionH>
                <wp:positionV relativeFrom="paragraph">
                  <wp:posOffset>1490345</wp:posOffset>
                </wp:positionV>
                <wp:extent cx="1828165" cy="162814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165" cy="162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E36030" w14:textId="47446440" w:rsidR="00FC1B7E" w:rsidRDefault="005C4C55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Vehículo propio </w:t>
                            </w:r>
                          </w:p>
                          <w:p w14:paraId="25C6C71D" w14:textId="77777777" w:rsidR="005C4C55" w:rsidRDefault="005C4C55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B4F7699" w14:textId="36E3C057" w:rsidR="005C4C55" w:rsidRDefault="005C4C55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Carn</w:t>
                            </w:r>
                            <w:r w:rsidR="0047560B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é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de conducir</w:t>
                            </w:r>
                          </w:p>
                          <w:p w14:paraId="5EFD71FB" w14:textId="77777777" w:rsidR="005C4C55" w:rsidRDefault="005C4C55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4286E5E" w14:textId="6F3A8E16" w:rsidR="005C4C55" w:rsidRPr="00625DEF" w:rsidRDefault="005C4C55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Disponibilidad fines de semana.</w:t>
                            </w:r>
                          </w:p>
                          <w:p w14:paraId="79E7CB0B" w14:textId="77777777" w:rsidR="00FC1B7E" w:rsidRPr="00625DEF" w:rsidRDefault="00FC1B7E" w:rsidP="00FC1B7E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625DEF" w:rsidRDefault="00FC1B7E" w:rsidP="00FC1B7E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36" type="#_x0000_t202" style="position:absolute;margin-left:-71.95pt;margin-top:117.35pt;width:143.95pt;height:12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" filled="f" stroked="f">
                <v:textbox>
                  <w:txbxContent>
                    <w:p w14:paraId="1CE36030" w14:textId="47446440" w:rsidR="00FC1B7E" w:rsidRDefault="005C4C55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Vehículo propio </w:t>
                      </w:r>
                    </w:p>
                    <w:p w14:paraId="25C6C71D" w14:textId="77777777" w:rsidR="005C4C55" w:rsidRDefault="005C4C55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B4F7699" w14:textId="36E3C057" w:rsidR="005C4C55" w:rsidRDefault="005C4C55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>Carn</w:t>
                      </w:r>
                      <w:r w:rsidR="0047560B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>é</w:t>
                      </w: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 de conducir</w:t>
                      </w:r>
                    </w:p>
                    <w:p w14:paraId="5EFD71FB" w14:textId="77777777" w:rsidR="005C4C55" w:rsidRDefault="005C4C55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4286E5E" w14:textId="6F3A8E16" w:rsidR="005C4C55" w:rsidRPr="00625DEF" w:rsidRDefault="005C4C55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>Disponibilidad fines de semana.</w:t>
                      </w:r>
                    </w:p>
                    <w:p w14:paraId="79E7CB0B" w14:textId="77777777" w:rsidR="00FC1B7E" w:rsidRPr="00625DEF" w:rsidRDefault="00FC1B7E" w:rsidP="00FC1B7E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625DEF" w:rsidRDefault="00FC1B7E" w:rsidP="00FC1B7E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069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02572F" wp14:editId="44106DAA">
                <wp:simplePos x="0" y="0"/>
                <wp:positionH relativeFrom="column">
                  <wp:posOffset>-300990</wp:posOffset>
                </wp:positionH>
                <wp:positionV relativeFrom="paragraph">
                  <wp:posOffset>3777615</wp:posOffset>
                </wp:positionV>
                <wp:extent cx="460375" cy="507365"/>
                <wp:effectExtent l="0" t="0" r="0" b="63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F79CC" w14:textId="69725230" w:rsidR="00170694" w:rsidRDefault="00170694" w:rsidP="001706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2572F" id="Cuadro de texto 26" o:spid="_x0000_s1040" type="#_x0000_t202" style="position:absolute;margin-left:-23.7pt;margin-top:297.45pt;width:36.25pt;height:39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" filled="f" stroked="f">
                <v:textbox>
                  <w:txbxContent>
                    <w:p w14:paraId="5A3F79CC" w14:textId="69725230" w:rsidR="00170694" w:rsidRDefault="00170694" w:rsidP="00170694"/>
                  </w:txbxContent>
                </v:textbox>
              </v:shape>
            </w:pict>
          </mc:Fallback>
        </mc:AlternateContent>
      </w:r>
      <w:r w:rsidR="0017069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3AAB50" wp14:editId="05DA9715">
                <wp:simplePos x="0" y="0"/>
                <wp:positionH relativeFrom="column">
                  <wp:posOffset>72390</wp:posOffset>
                </wp:positionH>
                <wp:positionV relativeFrom="paragraph">
                  <wp:posOffset>3801110</wp:posOffset>
                </wp:positionV>
                <wp:extent cx="563880" cy="621665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621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FE092" w14:textId="0DD16061" w:rsidR="00170694" w:rsidRDefault="00170694" w:rsidP="001706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AAB50" id="Cuadro de texto 30" o:spid="_x0000_s1041" type="#_x0000_t202" style="position:absolute;margin-left:5.7pt;margin-top:299.3pt;width:44.4pt;height:48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" filled="f" stroked="f">
                <v:textbox>
                  <w:txbxContent>
                    <w:p w14:paraId="72EFE092" w14:textId="0DD16061" w:rsidR="00170694" w:rsidRDefault="00170694" w:rsidP="00170694"/>
                  </w:txbxContent>
                </v:textbox>
              </v:shape>
            </w:pict>
          </mc:Fallback>
        </mc:AlternateContent>
      </w:r>
    </w:p>
    <w:p w14:paraId="5474B714" w14:textId="1CA050CF" w:rsidR="00100CC7" w:rsidRPr="00100CC7" w:rsidRDefault="00100CC7" w:rsidP="00100CC7"/>
    <w:p w14:paraId="4D48E72C" w14:textId="00D951E3" w:rsidR="00100CC7" w:rsidRPr="00100CC7" w:rsidRDefault="00100CC7" w:rsidP="00100CC7"/>
    <w:p w14:paraId="2C272F35" w14:textId="789E4413" w:rsidR="00100CC7" w:rsidRPr="00100CC7" w:rsidRDefault="004B0655" w:rsidP="00100CC7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0F02C6C4">
                <wp:simplePos x="0" y="0"/>
                <wp:positionH relativeFrom="column">
                  <wp:posOffset>1419225</wp:posOffset>
                </wp:positionH>
                <wp:positionV relativeFrom="paragraph">
                  <wp:posOffset>67310</wp:posOffset>
                </wp:positionV>
                <wp:extent cx="2780665" cy="309880"/>
                <wp:effectExtent l="0" t="0" r="635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06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60FE1" w14:textId="78CB5A6A" w:rsidR="00CA5D68" w:rsidRPr="00911F75" w:rsidRDefault="00100CC7" w:rsidP="005E27A7">
                            <w:pPr>
                              <w:ind w:left="-284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Formación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Complementaria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39" style="position:absolute;margin-left:111.75pt;margin-top:5.3pt;width:218.95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" stroked="f">
                <v:textbox>
                  <w:txbxContent>
                    <w:p w14:paraId="59460FE1" w14:textId="78CB5A6A" w:rsidR="00CA5D68" w:rsidRPr="00911F75" w:rsidRDefault="00100CC7" w:rsidP="005E27A7">
                      <w:pPr>
                        <w:ind w:left="-284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Formación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Complementaria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F54319F" w14:textId="08B09058" w:rsidR="00100CC7" w:rsidRPr="00100CC7" w:rsidRDefault="00100CC7" w:rsidP="00100CC7"/>
    <w:p w14:paraId="46139E28" w14:textId="39CBCCD4" w:rsidR="00100CC7" w:rsidRPr="00100CC7" w:rsidRDefault="00B00433" w:rsidP="00100CC7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238A7FD6">
                <wp:simplePos x="0" y="0"/>
                <wp:positionH relativeFrom="column">
                  <wp:posOffset>-904875</wp:posOffset>
                </wp:positionH>
                <wp:positionV relativeFrom="paragraph">
                  <wp:posOffset>235585</wp:posOffset>
                </wp:positionV>
                <wp:extent cx="186690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21B7B49E" w:rsidR="00FC1B7E" w:rsidRPr="00625DEF" w:rsidRDefault="00B00433" w:rsidP="0047560B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Datos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interés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0" style="position:absolute;margin-left:-71.25pt;margin-top:18.55pt;width:147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" filled="f" stroked="f">
                <v:textbox>
                  <w:txbxContent>
                    <w:p w14:paraId="048A99F1" w14:textId="21B7B49E" w:rsidR="00FC1B7E" w:rsidRPr="00625DEF" w:rsidRDefault="00B00433" w:rsidP="0047560B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Datos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interés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0109430" w14:textId="70481A27" w:rsidR="00100CC7" w:rsidRPr="00100CC7" w:rsidRDefault="005E27A7" w:rsidP="00100CC7">
      <w:bookmarkStart w:id="0" w:name="_GoBack"/>
      <w:bookmarkEnd w:id="0"/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10D0CE21">
                <wp:simplePos x="0" y="0"/>
                <wp:positionH relativeFrom="column">
                  <wp:posOffset>1475740</wp:posOffset>
                </wp:positionH>
                <wp:positionV relativeFrom="paragraph">
                  <wp:posOffset>87630</wp:posOffset>
                </wp:positionV>
                <wp:extent cx="4721225" cy="67056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21225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339CCD2" w14:textId="77777777" w:rsidR="00CC04D1" w:rsidRPr="00CC04D1" w:rsidRDefault="00CC04D1" w:rsidP="003D5158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53C95B0D" w14:textId="36CA72D5" w:rsidR="003D5158" w:rsidRDefault="008B6A9B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100CC7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2018     </w:t>
                            </w:r>
                            <w:r w:rsidR="00315039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         </w:t>
                            </w:r>
                            <w:proofErr w:type="gramStart"/>
                            <w:r w:rsidR="00100CC7" w:rsidRPr="00100CC7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Título</w:t>
                            </w:r>
                            <w:proofErr w:type="gramEnd"/>
                            <w:r w:rsidR="00100CC7" w:rsidRPr="00100CC7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923FD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Prevención</w:t>
                            </w:r>
                            <w:r w:rsidR="00100CC7" w:rsidRPr="00100CC7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de riesgos laborales (60h)</w:t>
                            </w:r>
                          </w:p>
                          <w:p w14:paraId="51DA47D6" w14:textId="67623D0C" w:rsidR="00100CC7" w:rsidRPr="00E02E0A" w:rsidRDefault="00F13734" w:rsidP="003D5158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Centro</w:t>
                            </w:r>
                            <w:r w:rsidR="00100CC7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B3779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100CC7" w:rsidRPr="00A2344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Las </w:t>
                            </w:r>
                            <w:r w:rsidR="0031503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N</w:t>
                            </w:r>
                            <w:r w:rsidR="00100CC7" w:rsidRPr="00A2344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aves Salesianos Alcalá de </w:t>
                            </w:r>
                            <w:r w:rsidR="00252BC8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H</w:t>
                            </w:r>
                            <w:r w:rsidR="00100CC7" w:rsidRPr="00A23449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enares</w:t>
                            </w:r>
                            <w:r w:rsidR="00100CC7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B6DA36" w14:textId="77777777" w:rsidR="003D5158" w:rsidRPr="00E02E0A" w:rsidRDefault="003D5158" w:rsidP="003D515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41" type="#_x0000_t202" style="position:absolute;margin-left:116.2pt;margin-top:6.9pt;width:371.75pt;height:52.8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" filled="f" stroked="f">
                <v:textbox>
                  <w:txbxContent>
                    <w:p w14:paraId="4339CCD2" w14:textId="77777777" w:rsidR="00CC04D1" w:rsidRPr="00CC04D1" w:rsidRDefault="00CC04D1" w:rsidP="003D5158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53C95B0D" w14:textId="36CA72D5" w:rsidR="003D5158" w:rsidRDefault="008B6A9B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="00100CC7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2018     </w:t>
                      </w:r>
                      <w:r w:rsidR="00315039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         </w:t>
                      </w:r>
                      <w:proofErr w:type="gramStart"/>
                      <w:r w:rsidR="00100CC7" w:rsidRPr="00100CC7">
                        <w:rPr>
                          <w:rFonts w:ascii="Century Gothic" w:hAnsi="Century Gothic"/>
                          <w:sz w:val="22"/>
                          <w:szCs w:val="22"/>
                        </w:rPr>
                        <w:t>Título</w:t>
                      </w:r>
                      <w:proofErr w:type="gramEnd"/>
                      <w:r w:rsidR="00100CC7" w:rsidRPr="00100CC7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5923FD">
                        <w:rPr>
                          <w:rFonts w:ascii="Century Gothic" w:hAnsi="Century Gothic"/>
                          <w:sz w:val="22"/>
                          <w:szCs w:val="22"/>
                        </w:rPr>
                        <w:t>Prevención</w:t>
                      </w:r>
                      <w:r w:rsidR="00100CC7" w:rsidRPr="00100CC7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de riesgos laborales (60h)</w:t>
                      </w:r>
                    </w:p>
                    <w:p w14:paraId="51DA47D6" w14:textId="67623D0C" w:rsidR="00100CC7" w:rsidRPr="00E02E0A" w:rsidRDefault="00F13734" w:rsidP="003D5158">
                      <w:pPr>
                        <w:rPr>
                          <w:color w:val="000000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Centro</w:t>
                      </w:r>
                      <w:r w:rsidR="00100CC7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</w:t>
                      </w:r>
                      <w:r w:rsidR="00B3779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="00100CC7" w:rsidRPr="00A23449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Las </w:t>
                      </w:r>
                      <w:r w:rsidR="00315039">
                        <w:rPr>
                          <w:rFonts w:ascii="Century Gothic" w:hAnsi="Century Gothic"/>
                          <w:sz w:val="22"/>
                          <w:szCs w:val="22"/>
                        </w:rPr>
                        <w:t>N</w:t>
                      </w:r>
                      <w:r w:rsidR="00100CC7" w:rsidRPr="00A23449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aves Salesianos Alcalá de </w:t>
                      </w:r>
                      <w:r w:rsidR="00252BC8">
                        <w:rPr>
                          <w:rFonts w:ascii="Century Gothic" w:hAnsi="Century Gothic"/>
                          <w:sz w:val="22"/>
                          <w:szCs w:val="22"/>
                        </w:rPr>
                        <w:t>H</w:t>
                      </w:r>
                      <w:r w:rsidR="00100CC7" w:rsidRPr="00A23449">
                        <w:rPr>
                          <w:rFonts w:ascii="Century Gothic" w:hAnsi="Century Gothic"/>
                          <w:sz w:val="22"/>
                          <w:szCs w:val="22"/>
                        </w:rPr>
                        <w:t>enares</w:t>
                      </w:r>
                      <w:r w:rsidR="00100CC7">
                        <w:rPr>
                          <w:rFonts w:ascii="Century Gothic" w:hAnsi="Century Gothic"/>
                          <w:sz w:val="22"/>
                          <w:szCs w:val="22"/>
                        </w:rPr>
                        <w:t>.</w:t>
                      </w:r>
                    </w:p>
                    <w:p w14:paraId="6EB6DA36" w14:textId="77777777" w:rsidR="003D5158" w:rsidRPr="00E02E0A" w:rsidRDefault="003D5158" w:rsidP="003D515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7E6B33" w14:textId="2B5ED618" w:rsidR="00100CC7" w:rsidRPr="00100CC7" w:rsidRDefault="00100CC7" w:rsidP="00100CC7"/>
    <w:p w14:paraId="5929175C" w14:textId="5C96D142" w:rsidR="00100CC7" w:rsidRPr="00100CC7" w:rsidRDefault="00100CC7" w:rsidP="00100CC7"/>
    <w:p w14:paraId="68342202" w14:textId="124CCB16" w:rsidR="00100CC7" w:rsidRPr="00100CC7" w:rsidRDefault="00100CC7" w:rsidP="00100CC7"/>
    <w:p w14:paraId="14448AE9" w14:textId="0B569BD3" w:rsidR="00100CC7" w:rsidRPr="00100CC7" w:rsidRDefault="00100CC7" w:rsidP="00100CC7"/>
    <w:p w14:paraId="0A278D09" w14:textId="469E7698" w:rsidR="00100CC7" w:rsidRPr="00100CC7" w:rsidRDefault="00100CC7" w:rsidP="00100CC7"/>
    <w:p w14:paraId="6540B5E6" w14:textId="4838752B" w:rsidR="00100CC7" w:rsidRDefault="004B0655" w:rsidP="00100CC7">
      <w:pPr>
        <w:tabs>
          <w:tab w:val="left" w:pos="2364"/>
        </w:tabs>
      </w:pPr>
      <w:r w:rsidRPr="00100CC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B56A5A" wp14:editId="00BD64D1">
                <wp:simplePos x="0" y="0"/>
                <wp:positionH relativeFrom="column">
                  <wp:posOffset>1419225</wp:posOffset>
                </wp:positionH>
                <wp:positionV relativeFrom="paragraph">
                  <wp:posOffset>6350</wp:posOffset>
                </wp:positionV>
                <wp:extent cx="2414905" cy="309880"/>
                <wp:effectExtent l="0" t="0" r="4445" b="0"/>
                <wp:wrapNone/>
                <wp:docPr id="2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490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04364" w14:textId="7A9181CF" w:rsidR="00100CC7" w:rsidRDefault="00252BC8" w:rsidP="005E27A7">
                            <w:pPr>
                              <w:ind w:left="-284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profesional</w:t>
                            </w:r>
                            <w:proofErr w:type="spellEnd"/>
                          </w:p>
                          <w:p w14:paraId="2E890706" w14:textId="77777777" w:rsidR="00100CC7" w:rsidRPr="00911F75" w:rsidRDefault="00100CC7" w:rsidP="005E27A7">
                            <w:pPr>
                              <w:ind w:left="-284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B56A5A" id="_x0000_s1042" style="position:absolute;margin-left:111.75pt;margin-top:.5pt;width:190.15pt;height:24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" stroked="f">
                <v:textbox>
                  <w:txbxContent>
                    <w:p w14:paraId="56E04364" w14:textId="7A9181CF" w:rsidR="00100CC7" w:rsidRDefault="00252BC8" w:rsidP="005E27A7">
                      <w:pPr>
                        <w:ind w:left="-284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profesional</w:t>
                      </w:r>
                      <w:proofErr w:type="spellEnd"/>
                    </w:p>
                    <w:p w14:paraId="2E890706" w14:textId="77777777" w:rsidR="00100CC7" w:rsidRPr="00911F75" w:rsidRDefault="00100CC7" w:rsidP="005E27A7">
                      <w:pPr>
                        <w:ind w:left="-284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0CC7">
        <w:tab/>
      </w:r>
    </w:p>
    <w:p w14:paraId="66B26BF6" w14:textId="5F5035C4" w:rsidR="00100CC7" w:rsidRPr="00100CC7" w:rsidRDefault="00100CC7" w:rsidP="00100CC7"/>
    <w:p w14:paraId="348D3A5C" w14:textId="232B82BC" w:rsidR="00100CC7" w:rsidRPr="00100CC7" w:rsidRDefault="000F1FA9" w:rsidP="00100CC7">
      <w:pPr>
        <w:tabs>
          <w:tab w:val="left" w:pos="28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C7C2A5" wp14:editId="10A70728">
                <wp:simplePos x="0" y="0"/>
                <wp:positionH relativeFrom="column">
                  <wp:posOffset>1525905</wp:posOffset>
                </wp:positionH>
                <wp:positionV relativeFrom="paragraph">
                  <wp:posOffset>144145</wp:posOffset>
                </wp:positionV>
                <wp:extent cx="4533900" cy="2179320"/>
                <wp:effectExtent l="0" t="0" r="19050" b="1143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217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671A85" w14:textId="79A85FE2" w:rsidR="00100CC7" w:rsidRDefault="00146A67" w:rsidP="00100CC7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Redur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logística </w:t>
                            </w:r>
                          </w:p>
                          <w:p w14:paraId="4B7348E0" w14:textId="77777777" w:rsidR="0073338E" w:rsidRPr="003D5158" w:rsidRDefault="0073338E" w:rsidP="00100CC7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47134D5" w14:textId="08CBEFE8" w:rsidR="00100CC7" w:rsidRPr="000401CC" w:rsidRDefault="00C72BCC" w:rsidP="00100CC7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2019 - </w:t>
                            </w:r>
                            <w:r w:rsidR="00146A67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Mozo de almacén (9 meses)</w:t>
                            </w:r>
                          </w:p>
                          <w:p w14:paraId="76A33FDA" w14:textId="04A2015E" w:rsidR="00100CC7" w:rsidRDefault="00100CC7" w:rsidP="00146A67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r w:rsidR="00146A67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Realizador de pedidos, empaquetamiento de productos, descargador y cargador de camiones, manipulador de productos.</w:t>
                            </w:r>
                          </w:p>
                          <w:p w14:paraId="1CD81164" w14:textId="20AE7970" w:rsidR="00100CC7" w:rsidRDefault="00100CC7"/>
                          <w:p w14:paraId="16A8313B" w14:textId="5D658D48" w:rsidR="00A27A8E" w:rsidRDefault="00A27A8E" w:rsidP="00A27A8E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Iqtec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E9F7AC" w14:textId="46B24CD7" w:rsidR="00A27A8E" w:rsidRDefault="00A27A8E" w:rsidP="00A27A8E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3F645AB" w14:textId="634BE771" w:rsidR="00A27A8E" w:rsidRPr="000401CC" w:rsidRDefault="00C72BCC" w:rsidP="00A27A8E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2018 - </w:t>
                            </w:r>
                            <w:r w:rsidR="00F73536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Mantenimiento de equipos</w:t>
                            </w:r>
                            <w:r w:rsidR="00A27A8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F73536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1</w:t>
                            </w:r>
                            <w:r w:rsidR="00A27A8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meses)</w:t>
                            </w:r>
                          </w:p>
                          <w:p w14:paraId="19DB5457" w14:textId="27AFFB66" w:rsidR="00A27A8E" w:rsidRDefault="00A27A8E" w:rsidP="00A27A8E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  <w:r w:rsidR="00F7353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Reparador de equipos informáticos.</w:t>
                            </w:r>
                          </w:p>
                          <w:p w14:paraId="413AB31D" w14:textId="77777777" w:rsidR="00A27A8E" w:rsidRDefault="00A27A8E" w:rsidP="00A27A8E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0757F79" w14:textId="77777777" w:rsidR="00A27A8E" w:rsidRDefault="00A27A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7C2A5" id="Cuadro de texto 28" o:spid="_x0000_s1043" type="#_x0000_t202" style="position:absolute;margin-left:120.15pt;margin-top:11.35pt;width:357pt;height:171.6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" fillcolor="white [3201]" strokecolor="white [3212]" strokeweight=".5pt">
                <v:textbox>
                  <w:txbxContent>
                    <w:p w14:paraId="1E671A85" w14:textId="79A85FE2" w:rsidR="00100CC7" w:rsidRDefault="00146A67" w:rsidP="00100CC7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Redur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logística </w:t>
                      </w:r>
                    </w:p>
                    <w:p w14:paraId="4B7348E0" w14:textId="77777777" w:rsidR="0073338E" w:rsidRPr="003D5158" w:rsidRDefault="0073338E" w:rsidP="00100CC7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14:paraId="747134D5" w14:textId="08CBEFE8" w:rsidR="00100CC7" w:rsidRPr="000401CC" w:rsidRDefault="00C72BCC" w:rsidP="00100CC7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2019 - </w:t>
                      </w:r>
                      <w:r w:rsidR="00146A67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Mozo de almacén (9 meses)</w:t>
                      </w:r>
                    </w:p>
                    <w:p w14:paraId="76A33FDA" w14:textId="04A2015E" w:rsidR="00100CC7" w:rsidRDefault="00100CC7" w:rsidP="00146A67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r w:rsidR="00146A67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Realizador de pedidos, empaquetamiento de productos, descargador y cargador de camiones, manipulador de productos.</w:t>
                      </w:r>
                    </w:p>
                    <w:p w14:paraId="1CD81164" w14:textId="20AE7970" w:rsidR="00100CC7" w:rsidRDefault="00100CC7"/>
                    <w:p w14:paraId="16A8313B" w14:textId="5D658D48" w:rsidR="00A27A8E" w:rsidRDefault="00A27A8E" w:rsidP="00A27A8E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Iqtec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E9F7AC" w14:textId="46B24CD7" w:rsidR="00A27A8E" w:rsidRDefault="00A27A8E" w:rsidP="00A27A8E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3F645AB" w14:textId="634BE771" w:rsidR="00A27A8E" w:rsidRPr="000401CC" w:rsidRDefault="00C72BCC" w:rsidP="00A27A8E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2018 - </w:t>
                      </w:r>
                      <w:r w:rsidR="00F73536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Mantenimiento de equipos</w:t>
                      </w:r>
                      <w:r w:rsidR="00A27A8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(</w:t>
                      </w:r>
                      <w:r w:rsidR="00F73536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1</w:t>
                      </w:r>
                      <w:r w:rsidR="00A27A8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meses)</w:t>
                      </w:r>
                    </w:p>
                    <w:p w14:paraId="19DB5457" w14:textId="27AFFB66" w:rsidR="00A27A8E" w:rsidRDefault="00A27A8E" w:rsidP="00A27A8E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  <w:r w:rsidR="00F7353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Reparador de equipos informáticos.</w:t>
                      </w:r>
                    </w:p>
                    <w:p w14:paraId="413AB31D" w14:textId="77777777" w:rsidR="00A27A8E" w:rsidRDefault="00A27A8E" w:rsidP="00A27A8E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60757F79" w14:textId="77777777" w:rsidR="00A27A8E" w:rsidRDefault="00A27A8E"/>
                  </w:txbxContent>
                </v:textbox>
              </v:shape>
            </w:pict>
          </mc:Fallback>
        </mc:AlternateContent>
      </w:r>
    </w:p>
    <w:sectPr w:rsidR="00100CC7" w:rsidRPr="00100CC7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0EA67" w14:textId="77777777" w:rsidR="007D779E" w:rsidRDefault="007D779E" w:rsidP="00A70072">
      <w:r>
        <w:separator/>
      </w:r>
    </w:p>
  </w:endnote>
  <w:endnote w:type="continuationSeparator" w:id="0">
    <w:p w14:paraId="39E18178" w14:textId="77777777" w:rsidR="007D779E" w:rsidRDefault="007D779E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3802C" w14:textId="77777777" w:rsidR="007D779E" w:rsidRDefault="007D779E" w:rsidP="00A70072">
      <w:r>
        <w:separator/>
      </w:r>
    </w:p>
  </w:footnote>
  <w:footnote w:type="continuationSeparator" w:id="0">
    <w:p w14:paraId="430F130D" w14:textId="77777777" w:rsidR="007D779E" w:rsidRDefault="007D779E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2005"/>
    <w:rsid w:val="0001187D"/>
    <w:rsid w:val="00013318"/>
    <w:rsid w:val="00021F06"/>
    <w:rsid w:val="000276B6"/>
    <w:rsid w:val="000401CC"/>
    <w:rsid w:val="00040D9B"/>
    <w:rsid w:val="00053C42"/>
    <w:rsid w:val="000610B8"/>
    <w:rsid w:val="00061906"/>
    <w:rsid w:val="00067BC0"/>
    <w:rsid w:val="000704BA"/>
    <w:rsid w:val="00096F41"/>
    <w:rsid w:val="000A4B80"/>
    <w:rsid w:val="000A6FC0"/>
    <w:rsid w:val="000B44F0"/>
    <w:rsid w:val="000F1FA9"/>
    <w:rsid w:val="00100CC7"/>
    <w:rsid w:val="00125793"/>
    <w:rsid w:val="001433F9"/>
    <w:rsid w:val="00146A67"/>
    <w:rsid w:val="00170694"/>
    <w:rsid w:val="001931F1"/>
    <w:rsid w:val="00195603"/>
    <w:rsid w:val="001A1AE9"/>
    <w:rsid w:val="001F6226"/>
    <w:rsid w:val="002223E6"/>
    <w:rsid w:val="00231886"/>
    <w:rsid w:val="002353FC"/>
    <w:rsid w:val="00242F66"/>
    <w:rsid w:val="00244508"/>
    <w:rsid w:val="00252BC8"/>
    <w:rsid w:val="0026401D"/>
    <w:rsid w:val="002976CC"/>
    <w:rsid w:val="002B1974"/>
    <w:rsid w:val="002E077C"/>
    <w:rsid w:val="002F7489"/>
    <w:rsid w:val="00315039"/>
    <w:rsid w:val="00316613"/>
    <w:rsid w:val="003361D5"/>
    <w:rsid w:val="003639CB"/>
    <w:rsid w:val="00370F6E"/>
    <w:rsid w:val="00377B1A"/>
    <w:rsid w:val="003A332E"/>
    <w:rsid w:val="003A60EA"/>
    <w:rsid w:val="003A66A8"/>
    <w:rsid w:val="003B080B"/>
    <w:rsid w:val="003D03FF"/>
    <w:rsid w:val="003D5158"/>
    <w:rsid w:val="003D68E7"/>
    <w:rsid w:val="003D787D"/>
    <w:rsid w:val="003E39AA"/>
    <w:rsid w:val="004244CE"/>
    <w:rsid w:val="00441C45"/>
    <w:rsid w:val="0044216C"/>
    <w:rsid w:val="00462350"/>
    <w:rsid w:val="004678BA"/>
    <w:rsid w:val="0047560B"/>
    <w:rsid w:val="004835EE"/>
    <w:rsid w:val="004A03BA"/>
    <w:rsid w:val="004A1172"/>
    <w:rsid w:val="004A68FB"/>
    <w:rsid w:val="004B0655"/>
    <w:rsid w:val="004B6B49"/>
    <w:rsid w:val="004D0062"/>
    <w:rsid w:val="004E2049"/>
    <w:rsid w:val="004E4C95"/>
    <w:rsid w:val="004F25B4"/>
    <w:rsid w:val="005034ED"/>
    <w:rsid w:val="00507F51"/>
    <w:rsid w:val="00526039"/>
    <w:rsid w:val="005316E2"/>
    <w:rsid w:val="00573DB5"/>
    <w:rsid w:val="005915EE"/>
    <w:rsid w:val="005923FD"/>
    <w:rsid w:val="00595871"/>
    <w:rsid w:val="005C4C55"/>
    <w:rsid w:val="005E27A7"/>
    <w:rsid w:val="005E2CB7"/>
    <w:rsid w:val="005E7EB5"/>
    <w:rsid w:val="00605992"/>
    <w:rsid w:val="00625DEF"/>
    <w:rsid w:val="006310C7"/>
    <w:rsid w:val="00633D17"/>
    <w:rsid w:val="0067047E"/>
    <w:rsid w:val="006748AC"/>
    <w:rsid w:val="0067553B"/>
    <w:rsid w:val="006B2510"/>
    <w:rsid w:val="006B3EA1"/>
    <w:rsid w:val="006C002F"/>
    <w:rsid w:val="006C2AD5"/>
    <w:rsid w:val="006D1B0A"/>
    <w:rsid w:val="006E3E97"/>
    <w:rsid w:val="00707DFB"/>
    <w:rsid w:val="0073338E"/>
    <w:rsid w:val="00743B67"/>
    <w:rsid w:val="00744EE8"/>
    <w:rsid w:val="007716B0"/>
    <w:rsid w:val="00777703"/>
    <w:rsid w:val="007B3AE8"/>
    <w:rsid w:val="007B4482"/>
    <w:rsid w:val="007C694C"/>
    <w:rsid w:val="007D28F0"/>
    <w:rsid w:val="007D779E"/>
    <w:rsid w:val="008121AA"/>
    <w:rsid w:val="0081789E"/>
    <w:rsid w:val="00823D7C"/>
    <w:rsid w:val="00830A33"/>
    <w:rsid w:val="00850520"/>
    <w:rsid w:val="00855B90"/>
    <w:rsid w:val="008713D5"/>
    <w:rsid w:val="00871DF6"/>
    <w:rsid w:val="00894B90"/>
    <w:rsid w:val="008B6A9B"/>
    <w:rsid w:val="008C739D"/>
    <w:rsid w:val="008E37D8"/>
    <w:rsid w:val="008F30B9"/>
    <w:rsid w:val="00911F75"/>
    <w:rsid w:val="00913B39"/>
    <w:rsid w:val="00913E67"/>
    <w:rsid w:val="00990068"/>
    <w:rsid w:val="009B23B0"/>
    <w:rsid w:val="009C10C4"/>
    <w:rsid w:val="009C2FA6"/>
    <w:rsid w:val="009F6C02"/>
    <w:rsid w:val="00A04F3D"/>
    <w:rsid w:val="00A23449"/>
    <w:rsid w:val="00A26743"/>
    <w:rsid w:val="00A27A8E"/>
    <w:rsid w:val="00A27CFB"/>
    <w:rsid w:val="00A5107B"/>
    <w:rsid w:val="00A70072"/>
    <w:rsid w:val="00AA6019"/>
    <w:rsid w:val="00AD3A5C"/>
    <w:rsid w:val="00AD621B"/>
    <w:rsid w:val="00B00433"/>
    <w:rsid w:val="00B01312"/>
    <w:rsid w:val="00B0149E"/>
    <w:rsid w:val="00B07E9F"/>
    <w:rsid w:val="00B17AA9"/>
    <w:rsid w:val="00B27E4E"/>
    <w:rsid w:val="00B3779E"/>
    <w:rsid w:val="00B41DC3"/>
    <w:rsid w:val="00B476C7"/>
    <w:rsid w:val="00B94FFC"/>
    <w:rsid w:val="00BB579C"/>
    <w:rsid w:val="00BD5DE1"/>
    <w:rsid w:val="00BD7FE7"/>
    <w:rsid w:val="00BE1BDB"/>
    <w:rsid w:val="00BE5165"/>
    <w:rsid w:val="00BF5233"/>
    <w:rsid w:val="00C164AA"/>
    <w:rsid w:val="00C4633E"/>
    <w:rsid w:val="00C72BCC"/>
    <w:rsid w:val="00C813FF"/>
    <w:rsid w:val="00C82B61"/>
    <w:rsid w:val="00C8682C"/>
    <w:rsid w:val="00C9074F"/>
    <w:rsid w:val="00C968F5"/>
    <w:rsid w:val="00C97B0B"/>
    <w:rsid w:val="00CA5D68"/>
    <w:rsid w:val="00CC04D1"/>
    <w:rsid w:val="00CC7421"/>
    <w:rsid w:val="00CF139B"/>
    <w:rsid w:val="00CF152B"/>
    <w:rsid w:val="00D17D07"/>
    <w:rsid w:val="00D3154E"/>
    <w:rsid w:val="00D46B01"/>
    <w:rsid w:val="00D8407C"/>
    <w:rsid w:val="00D860E1"/>
    <w:rsid w:val="00D930A6"/>
    <w:rsid w:val="00D95EC5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65C1F"/>
    <w:rsid w:val="00E73CAB"/>
    <w:rsid w:val="00E802FF"/>
    <w:rsid w:val="00EA12E9"/>
    <w:rsid w:val="00EA4BA2"/>
    <w:rsid w:val="00EB461A"/>
    <w:rsid w:val="00EC198D"/>
    <w:rsid w:val="00ED6286"/>
    <w:rsid w:val="00EE7F2C"/>
    <w:rsid w:val="00EF3469"/>
    <w:rsid w:val="00F036E2"/>
    <w:rsid w:val="00F13734"/>
    <w:rsid w:val="00F15C60"/>
    <w:rsid w:val="00F223FB"/>
    <w:rsid w:val="00F721A0"/>
    <w:rsid w:val="00F73536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7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lh3.googleusercontent.com/-zZva6319EVE/AAAAAAAAAAI/AAAAAAAAAAA/zKFGBYMviqc/phot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aroncanameromochales@gmail.com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1.png"/><Relationship Id="rId14" Type="http://schemas.openxmlformats.org/officeDocument/2006/relationships/hyperlink" Target="mailto:aaroncanameromochales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8AB5A4-1D0F-4C97-B16C-0A9B6FD32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aaroncanameromochales@gmail.com</cp:lastModifiedBy>
  <cp:revision>24</cp:revision>
  <dcterms:created xsi:type="dcterms:W3CDTF">2020-02-13T16:29:00Z</dcterms:created>
  <dcterms:modified xsi:type="dcterms:W3CDTF">2020-03-08T17:18:00Z</dcterms:modified>
</cp:coreProperties>
</file>