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69255356"/>
        <w:docPartObj>
          <w:docPartGallery w:val="Cover Pages"/>
          <w:docPartUnique/>
        </w:docPartObj>
      </w:sdtPr>
      <w:sdtEndPr>
        <w:rPr>
          <w:rFonts w:eastAsiaTheme="minorHAnsi"/>
          <w:sz w:val="22"/>
          <w:lang w:eastAsia="en-US"/>
        </w:rPr>
      </w:sdtEndPr>
      <w:sdtContent>
        <w:p w14:paraId="3A0E3D8F" w14:textId="0ACF008F" w:rsidR="000F3350" w:rsidRDefault="000F3350">
          <w:pPr>
            <w:pStyle w:val="Sinespaciado"/>
            <w:rPr>
              <w:sz w:val="2"/>
            </w:rPr>
          </w:pPr>
        </w:p>
        <w:p w14:paraId="4F5C7429" w14:textId="77777777" w:rsidR="000F3350" w:rsidRDefault="000F3350">
          <w:r>
            <w:rPr>
              <w:noProof/>
            </w:rPr>
            <mc:AlternateContent>
              <mc:Choice Requires="wps">
                <w:drawing>
                  <wp:anchor distT="0" distB="0" distL="114300" distR="114300" simplePos="0" relativeHeight="251661312" behindDoc="0" locked="0" layoutInCell="1" allowOverlap="1" wp14:anchorId="28E1213D" wp14:editId="5FC4DA8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297EE4" w14:textId="68D12650" w:rsidR="000F3350" w:rsidRDefault="000F335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Mercado de trabajo</w:t>
                                    </w:r>
                                  </w:p>
                                </w:sdtContent>
                              </w:sdt>
                              <w:p w14:paraId="33F5E711" w14:textId="58998B20" w:rsidR="000F3350" w:rsidRDefault="000F335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Informática </w:t>
                                    </w:r>
                                  </w:sdtContent>
                                </w:sdt>
                                <w:r>
                                  <w:t xml:space="preserve"> </w:t>
                                </w:r>
                              </w:p>
                              <w:p w14:paraId="7BAE42C6" w14:textId="77777777" w:rsidR="000F3350" w:rsidRDefault="000F33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8E1213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297EE4" w14:textId="68D12650" w:rsidR="000F3350" w:rsidRDefault="000F335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Mercado de trabajo</w:t>
                              </w:r>
                            </w:p>
                          </w:sdtContent>
                        </w:sdt>
                        <w:p w14:paraId="33F5E711" w14:textId="58998B20" w:rsidR="000F3350" w:rsidRDefault="000F335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Informática </w:t>
                              </w:r>
                            </w:sdtContent>
                          </w:sdt>
                          <w:r>
                            <w:t xml:space="preserve"> </w:t>
                          </w:r>
                        </w:p>
                        <w:p w14:paraId="7BAE42C6" w14:textId="77777777" w:rsidR="000F3350" w:rsidRDefault="000F335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E0158AC" wp14:editId="34B3853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0DFA5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60A7ACD" wp14:editId="3B15F2E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B85CA" w14:textId="3ABAB7F3" w:rsidR="000F3350" w:rsidRDefault="000F335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22/02/2020</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3886A26" w14:textId="28C279C8" w:rsidR="000F3350" w:rsidRDefault="000F3350">
                                    <w:pPr>
                                      <w:pStyle w:val="Sinespaciado"/>
                                      <w:jc w:val="right"/>
                                      <w:rPr>
                                        <w:color w:val="4472C4" w:themeColor="accent1"/>
                                        <w:sz w:val="36"/>
                                        <w:szCs w:val="36"/>
                                      </w:rPr>
                                    </w:pPr>
                                    <w:r>
                                      <w:rPr>
                                        <w:color w:val="4472C4" w:themeColor="accent1"/>
                                        <w:sz w:val="36"/>
                                        <w:szCs w:val="36"/>
                                      </w:rPr>
                                      <w:t>Las Naves Salesianos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0A7AC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13B85CA" w14:textId="3ABAB7F3" w:rsidR="000F3350" w:rsidRDefault="000F335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22/02/2020</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3886A26" w14:textId="28C279C8" w:rsidR="000F3350" w:rsidRDefault="000F3350">
                              <w:pPr>
                                <w:pStyle w:val="Sinespaciado"/>
                                <w:jc w:val="right"/>
                                <w:rPr>
                                  <w:color w:val="4472C4" w:themeColor="accent1"/>
                                  <w:sz w:val="36"/>
                                  <w:szCs w:val="36"/>
                                </w:rPr>
                              </w:pPr>
                              <w:r>
                                <w:rPr>
                                  <w:color w:val="4472C4" w:themeColor="accent1"/>
                                  <w:sz w:val="36"/>
                                  <w:szCs w:val="36"/>
                                </w:rPr>
                                <w:t>Las Naves Salesianos</w:t>
                              </w:r>
                            </w:p>
                          </w:sdtContent>
                        </w:sdt>
                      </w:txbxContent>
                    </v:textbox>
                    <w10:wrap anchorx="page" anchory="margin"/>
                  </v:shape>
                </w:pict>
              </mc:Fallback>
            </mc:AlternateContent>
          </w:r>
        </w:p>
        <w:p w14:paraId="0F86B80A" w14:textId="54152984" w:rsidR="000F3350" w:rsidRDefault="000F3350">
          <w:r>
            <w:br w:type="page"/>
          </w:r>
        </w:p>
      </w:sdtContent>
    </w:sdt>
    <w:p w14:paraId="31B8FFB6" w14:textId="3DD3801D" w:rsidR="00FF7963" w:rsidRPr="00FF7963" w:rsidRDefault="00775889" w:rsidP="00FF7963">
      <w:pPr>
        <w:rPr>
          <w:rFonts w:ascii="Cambria" w:hAnsi="Cambria"/>
          <w:sz w:val="40"/>
          <w:szCs w:val="40"/>
          <w:u w:val="single"/>
        </w:rPr>
      </w:pPr>
      <w:r w:rsidRPr="00FF7963">
        <w:rPr>
          <w:rFonts w:ascii="Cambria" w:hAnsi="Cambria"/>
          <w:sz w:val="40"/>
          <w:szCs w:val="40"/>
          <w:u w:val="single"/>
        </w:rPr>
        <w:lastRenderedPageBreak/>
        <w:t>Análisis del sector</w:t>
      </w:r>
      <w:r w:rsidR="00C20509" w:rsidRPr="00FF7963">
        <w:rPr>
          <w:rFonts w:ascii="Cambria" w:hAnsi="Cambria"/>
          <w:sz w:val="40"/>
          <w:szCs w:val="40"/>
          <w:u w:val="single"/>
        </w:rPr>
        <w:t>:</w:t>
      </w:r>
    </w:p>
    <w:p w14:paraId="75E6BB70" w14:textId="77777777" w:rsidR="00FF7963" w:rsidRDefault="00FF7963" w:rsidP="00FF7963">
      <w:pPr>
        <w:rPr>
          <w:rFonts w:ascii="Cambria" w:hAnsi="Cambria"/>
          <w:sz w:val="24"/>
          <w:szCs w:val="24"/>
          <w:u w:val="single"/>
        </w:rPr>
      </w:pPr>
    </w:p>
    <w:p w14:paraId="5DCC8E13" w14:textId="4C1E4F1D" w:rsidR="0005468D" w:rsidRPr="00FF7963" w:rsidRDefault="00C20509" w:rsidP="00FF7963">
      <w:pPr>
        <w:rPr>
          <w:rFonts w:ascii="Cambria" w:hAnsi="Cambria"/>
          <w:sz w:val="24"/>
          <w:szCs w:val="24"/>
          <w:u w:val="single"/>
        </w:rPr>
      </w:pPr>
      <w:r w:rsidRPr="00FF7963">
        <w:rPr>
          <w:rFonts w:ascii="Cambria" w:hAnsi="Cambria"/>
          <w:sz w:val="32"/>
          <w:szCs w:val="32"/>
        </w:rPr>
        <w:t xml:space="preserve">Ofertas de trabajo: </w:t>
      </w:r>
    </w:p>
    <w:p w14:paraId="6599FA91" w14:textId="2A59DE14" w:rsidR="0005468D" w:rsidRPr="00FF7963" w:rsidRDefault="00FF7963" w:rsidP="00682394">
      <w:pPr>
        <w:jc w:val="both"/>
        <w:rPr>
          <w:rFonts w:ascii="Cambria" w:hAnsi="Cambria"/>
          <w:sz w:val="24"/>
          <w:szCs w:val="24"/>
        </w:rPr>
      </w:pPr>
      <w:r w:rsidRPr="00FF7963">
        <w:rPr>
          <w:rFonts w:ascii="Cambria" w:hAnsi="Cambria"/>
          <w:sz w:val="24"/>
          <w:szCs w:val="24"/>
        </w:rPr>
        <w:t>En el sector de la informática podemos encontrar muchísimas ofertas de empleo, muy diferentes</w:t>
      </w:r>
      <w:r>
        <w:rPr>
          <w:rFonts w:ascii="Cambria" w:hAnsi="Cambria"/>
          <w:sz w:val="24"/>
          <w:szCs w:val="24"/>
        </w:rPr>
        <w:t>, entre ellas por ejemplo, desarrollador de aplicaciones web, programador/diseñador web, administrador de sistemas, programador de Java, administrador de sistemas AWS, técnico de soporte</w:t>
      </w:r>
      <w:r w:rsidR="00C61980">
        <w:rPr>
          <w:rFonts w:ascii="Cambria" w:hAnsi="Cambria"/>
          <w:sz w:val="24"/>
          <w:szCs w:val="24"/>
        </w:rPr>
        <w:t xml:space="preserve">, analista programador Java, profesor de programación, técnico de microinformática, gestor de proyectos IT, </w:t>
      </w:r>
      <w:r w:rsidR="00BB1E1E">
        <w:rPr>
          <w:rFonts w:ascii="Cambria" w:hAnsi="Cambria"/>
          <w:sz w:val="24"/>
          <w:szCs w:val="24"/>
        </w:rPr>
        <w:t xml:space="preserve">administrador de comunicaciones, QA tester, emprendedores con perfil técnico, ingeniero de sistemas, Big data, </w:t>
      </w:r>
      <w:r w:rsidR="00850B8C">
        <w:rPr>
          <w:rFonts w:ascii="Cambria" w:hAnsi="Cambria"/>
          <w:sz w:val="24"/>
          <w:szCs w:val="24"/>
        </w:rPr>
        <w:t>reparador de equipos y montaje, todo tipo de lenguajes de programación, diseño gráfico.</w:t>
      </w:r>
    </w:p>
    <w:p w14:paraId="16747628" w14:textId="77777777" w:rsidR="00941BF9" w:rsidRDefault="00941BF9" w:rsidP="00941BF9">
      <w:pPr>
        <w:rPr>
          <w:rFonts w:ascii="Cambria" w:hAnsi="Cambria"/>
          <w:sz w:val="32"/>
          <w:szCs w:val="32"/>
        </w:rPr>
      </w:pPr>
    </w:p>
    <w:p w14:paraId="7A4D918D" w14:textId="0CE59DDF" w:rsidR="00C20509" w:rsidRDefault="00C20509" w:rsidP="00941BF9">
      <w:pPr>
        <w:rPr>
          <w:rFonts w:ascii="Cambria" w:hAnsi="Cambria"/>
          <w:sz w:val="32"/>
          <w:szCs w:val="32"/>
        </w:rPr>
      </w:pPr>
      <w:r w:rsidRPr="00941BF9">
        <w:rPr>
          <w:rFonts w:ascii="Cambria" w:hAnsi="Cambria"/>
          <w:sz w:val="32"/>
          <w:szCs w:val="32"/>
        </w:rPr>
        <w:t>Que ofrecen:</w:t>
      </w:r>
    </w:p>
    <w:p w14:paraId="5FE63679" w14:textId="3F62BC3E" w:rsidR="00941BF9" w:rsidRPr="00FC2E01" w:rsidRDefault="00637E69" w:rsidP="00682394">
      <w:pPr>
        <w:jc w:val="both"/>
        <w:rPr>
          <w:rFonts w:ascii="Cambria" w:hAnsi="Cambria"/>
          <w:sz w:val="24"/>
          <w:szCs w:val="24"/>
        </w:rPr>
      </w:pPr>
      <w:r>
        <w:rPr>
          <w:rFonts w:ascii="Cambria" w:hAnsi="Cambria"/>
          <w:sz w:val="24"/>
          <w:szCs w:val="24"/>
        </w:rPr>
        <w:t xml:space="preserve">Casi todas ofrecen mas o menos lo mismo, dependiendo de que oferta estemos hablando cambian algunas cosas o no, </w:t>
      </w:r>
      <w:r w:rsidR="00761A49">
        <w:rPr>
          <w:rFonts w:ascii="Cambria" w:hAnsi="Cambria"/>
          <w:sz w:val="24"/>
          <w:szCs w:val="24"/>
        </w:rPr>
        <w:t xml:space="preserve">buen ambiente de trabajo, jornada completa o intensiva, es difícil encontrar contratos relacionados con la informática, que no sean a tiempo completo, </w:t>
      </w:r>
      <w:r w:rsidR="006A2016">
        <w:rPr>
          <w:rFonts w:ascii="Cambria" w:hAnsi="Cambria"/>
          <w:sz w:val="24"/>
          <w:szCs w:val="24"/>
        </w:rPr>
        <w:t xml:space="preserve">algunas te ofrecen trabajo a remoto, para poder trabajar desde cualquier sitio, esto suele ser muy común, </w:t>
      </w:r>
      <w:r w:rsidR="00A26F6A">
        <w:rPr>
          <w:rFonts w:ascii="Cambria" w:hAnsi="Cambria"/>
          <w:sz w:val="24"/>
          <w:szCs w:val="24"/>
        </w:rPr>
        <w:t>buenos sueldos normalmente.</w:t>
      </w:r>
    </w:p>
    <w:p w14:paraId="1AF69127" w14:textId="77777777" w:rsidR="00941BF9" w:rsidRPr="00941BF9" w:rsidRDefault="00941BF9" w:rsidP="00941BF9">
      <w:pPr>
        <w:rPr>
          <w:rFonts w:ascii="Cambria" w:hAnsi="Cambria"/>
          <w:sz w:val="32"/>
          <w:szCs w:val="32"/>
        </w:rPr>
      </w:pPr>
    </w:p>
    <w:p w14:paraId="6ED21FC9" w14:textId="24A9D808" w:rsidR="00C20509" w:rsidRPr="00941BF9" w:rsidRDefault="00C20509" w:rsidP="00941BF9">
      <w:pPr>
        <w:rPr>
          <w:rFonts w:ascii="Cambria" w:hAnsi="Cambria"/>
          <w:sz w:val="32"/>
          <w:szCs w:val="32"/>
        </w:rPr>
      </w:pPr>
      <w:r w:rsidRPr="00941BF9">
        <w:rPr>
          <w:rFonts w:ascii="Cambria" w:hAnsi="Cambria"/>
          <w:sz w:val="32"/>
          <w:szCs w:val="32"/>
        </w:rPr>
        <w:t>Que solicitan:</w:t>
      </w:r>
    </w:p>
    <w:p w14:paraId="49DAAEF7" w14:textId="4AE5D038" w:rsidR="00941BF9" w:rsidRDefault="00495A8B" w:rsidP="00682394">
      <w:pPr>
        <w:jc w:val="both"/>
        <w:rPr>
          <w:rFonts w:ascii="Cambria" w:hAnsi="Cambria"/>
          <w:sz w:val="24"/>
          <w:szCs w:val="24"/>
        </w:rPr>
      </w:pPr>
      <w:r>
        <w:rPr>
          <w:rFonts w:ascii="Cambria" w:hAnsi="Cambria"/>
          <w:sz w:val="24"/>
          <w:szCs w:val="24"/>
        </w:rPr>
        <w:t>Muchos de ellos solicitan, experiencia en el sector, al menos 1 año, lo mas importante y que se repite en casi el 100% de las ofertas es el inglés, saber ingles o tener un mínimo de conocimientos sobre el mismo, conocimientos sobre el puesto de trabajo, tener capacidad de trabajar en equipo, esto es muy importante en este sector ya que estaremos en constante comunicación con nuestros compañeros, los cuales tendremos que trabajar con ellos, también se valora tener certificados sobre el puesto concreto en el cual vas a trabajar.</w:t>
      </w:r>
    </w:p>
    <w:p w14:paraId="6D71D8D2" w14:textId="77777777" w:rsidR="00496C8A" w:rsidRPr="002F5750" w:rsidRDefault="00496C8A" w:rsidP="00941BF9">
      <w:pPr>
        <w:rPr>
          <w:rFonts w:ascii="Cambria" w:hAnsi="Cambria"/>
          <w:sz w:val="24"/>
          <w:szCs w:val="24"/>
        </w:rPr>
      </w:pPr>
    </w:p>
    <w:p w14:paraId="4BEBE616" w14:textId="02F9F28D" w:rsidR="00C20509" w:rsidRPr="00941BF9" w:rsidRDefault="00C20509" w:rsidP="00941BF9">
      <w:pPr>
        <w:rPr>
          <w:rFonts w:ascii="Cambria" w:hAnsi="Cambria"/>
          <w:sz w:val="32"/>
          <w:szCs w:val="32"/>
        </w:rPr>
      </w:pPr>
      <w:r w:rsidRPr="00941BF9">
        <w:rPr>
          <w:rFonts w:ascii="Cambria" w:hAnsi="Cambria"/>
          <w:sz w:val="32"/>
          <w:szCs w:val="32"/>
        </w:rPr>
        <w:t>Que necesitarías para poder presentarte:</w:t>
      </w:r>
    </w:p>
    <w:p w14:paraId="4E8F8718" w14:textId="10DBA676" w:rsidR="00FF7963" w:rsidRPr="008F783F" w:rsidRDefault="00BB6F13" w:rsidP="008F783F">
      <w:pPr>
        <w:rPr>
          <w:rFonts w:ascii="Cambria" w:hAnsi="Cambria"/>
          <w:sz w:val="24"/>
          <w:szCs w:val="24"/>
        </w:rPr>
      </w:pPr>
      <w:r>
        <w:rPr>
          <w:rFonts w:ascii="Cambria" w:hAnsi="Cambria"/>
          <w:sz w:val="24"/>
          <w:szCs w:val="24"/>
        </w:rPr>
        <w:t>En mi caso necesitaría el inglés, necesitaría sacarme el grado superior de programación, la experiencia no habría ningún problema porque con los estudios que tendré y tengo, ya me otorgan meses de experiencia.</w:t>
      </w:r>
    </w:p>
    <w:p w14:paraId="3487DF40" w14:textId="5B8C774F" w:rsidR="00496C8A" w:rsidRDefault="00496C8A" w:rsidP="00FF7963">
      <w:pPr>
        <w:pStyle w:val="Prrafodelista"/>
        <w:rPr>
          <w:rFonts w:ascii="Cambria" w:hAnsi="Cambria"/>
          <w:sz w:val="32"/>
          <w:szCs w:val="32"/>
        </w:rPr>
      </w:pPr>
    </w:p>
    <w:p w14:paraId="36CA0278" w14:textId="7ECD773A" w:rsidR="00496C8A" w:rsidRDefault="00496C8A" w:rsidP="00FF7963">
      <w:pPr>
        <w:pStyle w:val="Prrafodelista"/>
        <w:rPr>
          <w:rFonts w:ascii="Cambria" w:hAnsi="Cambria"/>
          <w:sz w:val="32"/>
          <w:szCs w:val="32"/>
        </w:rPr>
      </w:pPr>
    </w:p>
    <w:p w14:paraId="2B766F26" w14:textId="77777777" w:rsidR="00496C8A" w:rsidRPr="00F67EF4" w:rsidRDefault="00496C8A" w:rsidP="00F67EF4">
      <w:pPr>
        <w:rPr>
          <w:rFonts w:ascii="Cambria" w:hAnsi="Cambria"/>
          <w:sz w:val="32"/>
          <w:szCs w:val="32"/>
        </w:rPr>
      </w:pPr>
    </w:p>
    <w:p w14:paraId="22D17A42" w14:textId="1731A2A9" w:rsidR="00C20509" w:rsidRDefault="00C20509" w:rsidP="00C20509">
      <w:pPr>
        <w:rPr>
          <w:rFonts w:ascii="Cambria" w:hAnsi="Cambria"/>
          <w:sz w:val="36"/>
          <w:szCs w:val="36"/>
          <w:u w:val="single"/>
        </w:rPr>
      </w:pPr>
      <w:r w:rsidRPr="00FF7963">
        <w:rPr>
          <w:rFonts w:ascii="Cambria" w:hAnsi="Cambria"/>
          <w:sz w:val="40"/>
          <w:szCs w:val="40"/>
          <w:u w:val="single"/>
        </w:rPr>
        <w:lastRenderedPageBreak/>
        <w:t xml:space="preserve">Selección de oferta: </w:t>
      </w:r>
      <w:r w:rsidRPr="00FF7963">
        <w:rPr>
          <w:rFonts w:ascii="Cambria" w:hAnsi="Cambria"/>
          <w:sz w:val="36"/>
          <w:szCs w:val="36"/>
          <w:u w:val="single"/>
        </w:rPr>
        <w:t xml:space="preserve"> </w:t>
      </w:r>
    </w:p>
    <w:p w14:paraId="6639D867" w14:textId="0079B547" w:rsidR="00F67EF4" w:rsidRDefault="008873C6" w:rsidP="00C20509">
      <w:pPr>
        <w:rPr>
          <w:rFonts w:ascii="Cambria" w:hAnsi="Cambria"/>
          <w:sz w:val="24"/>
          <w:szCs w:val="24"/>
        </w:rPr>
      </w:pPr>
      <w:r>
        <w:rPr>
          <w:rFonts w:ascii="Cambria" w:hAnsi="Cambria"/>
          <w:sz w:val="24"/>
          <w:szCs w:val="24"/>
        </w:rPr>
        <w:t>Cuando terminase el grado medio, yo podría presentarme a esta oferta de trabajo, pide tener grado medio en telecomunicaciones, informática o similar, tener experiencia con cisco, el año de experiencia lo tendría perfectamente, etc.</w:t>
      </w:r>
      <w:bookmarkStart w:id="0" w:name="_GoBack"/>
      <w:bookmarkEnd w:id="0"/>
    </w:p>
    <w:p w14:paraId="74452A94" w14:textId="77777777" w:rsidR="008873C6" w:rsidRDefault="008873C6" w:rsidP="00C20509">
      <w:pPr>
        <w:rPr>
          <w:rFonts w:ascii="Cambria" w:hAnsi="Cambria"/>
          <w:sz w:val="24"/>
          <w:szCs w:val="24"/>
        </w:rPr>
      </w:pPr>
    </w:p>
    <w:p w14:paraId="19B547D8" w14:textId="7FC7D5E0" w:rsidR="00E01DA8" w:rsidRPr="00F67EF4" w:rsidRDefault="00E01DA8" w:rsidP="00E01DA8">
      <w:pPr>
        <w:jc w:val="center"/>
        <w:rPr>
          <w:rFonts w:ascii="Cambria" w:hAnsi="Cambria"/>
          <w:sz w:val="24"/>
          <w:szCs w:val="24"/>
        </w:rPr>
      </w:pPr>
      <w:r>
        <w:rPr>
          <w:noProof/>
        </w:rPr>
        <w:drawing>
          <wp:inline distT="0" distB="0" distL="0" distR="0" wp14:anchorId="3064EA30" wp14:editId="59C5FC7A">
            <wp:extent cx="5400040" cy="4699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699000"/>
                    </a:xfrm>
                    <a:prstGeom prst="rect">
                      <a:avLst/>
                    </a:prstGeom>
                  </pic:spPr>
                </pic:pic>
              </a:graphicData>
            </a:graphic>
          </wp:inline>
        </w:drawing>
      </w:r>
    </w:p>
    <w:sectPr w:rsidR="00E01DA8" w:rsidRPr="00F67EF4" w:rsidSect="000F335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5CE9"/>
    <w:multiLevelType w:val="hybridMultilevel"/>
    <w:tmpl w:val="40243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C7"/>
    <w:rsid w:val="0005468D"/>
    <w:rsid w:val="000F3350"/>
    <w:rsid w:val="002F5750"/>
    <w:rsid w:val="003168FB"/>
    <w:rsid w:val="00495A8B"/>
    <w:rsid w:val="00496C8A"/>
    <w:rsid w:val="004E79C7"/>
    <w:rsid w:val="00637E69"/>
    <w:rsid w:val="00651C45"/>
    <w:rsid w:val="00682394"/>
    <w:rsid w:val="006A2016"/>
    <w:rsid w:val="00761A49"/>
    <w:rsid w:val="00775889"/>
    <w:rsid w:val="00850B8C"/>
    <w:rsid w:val="008873C6"/>
    <w:rsid w:val="008F783F"/>
    <w:rsid w:val="00941BF9"/>
    <w:rsid w:val="00A26F6A"/>
    <w:rsid w:val="00BB1E1E"/>
    <w:rsid w:val="00BB6F13"/>
    <w:rsid w:val="00C20509"/>
    <w:rsid w:val="00C61980"/>
    <w:rsid w:val="00E01DA8"/>
    <w:rsid w:val="00E04E25"/>
    <w:rsid w:val="00E46057"/>
    <w:rsid w:val="00F67EF4"/>
    <w:rsid w:val="00FC2E01"/>
    <w:rsid w:val="00FE2F45"/>
    <w:rsid w:val="00FF79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4923"/>
  <w15:chartTrackingRefBased/>
  <w15:docId w15:val="{0DC03F13-C2AA-4ACB-9FC1-C6A1975A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335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3350"/>
    <w:rPr>
      <w:rFonts w:eastAsiaTheme="minorEastAsia"/>
      <w:lang w:eastAsia="es-ES"/>
    </w:rPr>
  </w:style>
  <w:style w:type="paragraph" w:styleId="Prrafodelista">
    <w:name w:val="List Paragraph"/>
    <w:basedOn w:val="Normal"/>
    <w:uiPriority w:val="34"/>
    <w:qFormat/>
    <w:rsid w:val="00C2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324</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22/02/2020</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de trabajo</dc:title>
  <dc:subject>Informática</dc:subject>
  <dc:creator>aaroncanameromochales@gmail.com</dc:creator>
  <cp:keywords/>
  <dc:description/>
  <cp:lastModifiedBy>aaroncanameromochales@gmail.com</cp:lastModifiedBy>
  <cp:revision>28</cp:revision>
  <dcterms:created xsi:type="dcterms:W3CDTF">2020-02-23T07:25:00Z</dcterms:created>
  <dcterms:modified xsi:type="dcterms:W3CDTF">2020-02-23T08:37:00Z</dcterms:modified>
  <cp:category>Las Naves Salesianos</cp:category>
</cp:coreProperties>
</file>