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BDDB7" w14:textId="77777777" w:rsidR="00424C46" w:rsidRPr="00424C46" w:rsidRDefault="00424C46" w:rsidP="00424C4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495057"/>
          <w:sz w:val="36"/>
          <w:szCs w:val="36"/>
        </w:rPr>
      </w:pPr>
      <w:r w:rsidRPr="00424C46">
        <w:rPr>
          <w:rFonts w:ascii="Segoe UI" w:eastAsia="Times New Roman" w:hAnsi="Segoe UI" w:cs="Segoe UI"/>
          <w:color w:val="495057"/>
          <w:sz w:val="36"/>
          <w:szCs w:val="36"/>
        </w:rPr>
        <w:t>Entrega 2.1 SOLO placas base</w:t>
      </w:r>
    </w:p>
    <w:p w14:paraId="24F2C3DF" w14:textId="77777777" w:rsidR="00D84B99" w:rsidRDefault="00D84B99" w:rsidP="00D84B99">
      <w:pPr>
        <w:spacing w:after="215"/>
        <w:ind w:left="852"/>
        <w:jc w:val="right"/>
        <w:rPr>
          <w:b/>
        </w:rPr>
      </w:pPr>
      <w:r>
        <w:rPr>
          <w:b/>
        </w:rPr>
        <w:t>2019/10/08</w:t>
      </w:r>
    </w:p>
    <w:p w14:paraId="10510B38" w14:textId="77777777" w:rsidR="00D84B99" w:rsidRDefault="00D84B99" w:rsidP="00D84B99">
      <w:pPr>
        <w:spacing w:after="215"/>
        <w:ind w:left="852"/>
        <w:jc w:val="right"/>
      </w:pPr>
      <w:r>
        <w:rPr>
          <w:b/>
        </w:rPr>
        <w:t>Aarón Cañamero Mochales</w:t>
      </w:r>
    </w:p>
    <w:p w14:paraId="10282895" w14:textId="77777777" w:rsidR="00E22C93" w:rsidRDefault="00D84AA0">
      <w:pPr>
        <w:spacing w:after="33"/>
        <w:ind w:left="1572"/>
      </w:pPr>
      <w:r>
        <w:rPr>
          <w:b/>
        </w:rPr>
        <w:t xml:space="preserve"> </w:t>
      </w:r>
    </w:p>
    <w:p w14:paraId="560589D8" w14:textId="77777777" w:rsidR="00E22C93" w:rsidRDefault="00D84AA0">
      <w:pPr>
        <w:numPr>
          <w:ilvl w:val="0"/>
          <w:numId w:val="1"/>
        </w:numPr>
        <w:spacing w:after="0"/>
        <w:ind w:right="390" w:hanging="348"/>
      </w:pPr>
      <w:r>
        <w:t xml:space="preserve">Ejercicio práctico: con las placas base de clase, completa una tabla como esta por cada una de ellas: </w:t>
      </w:r>
    </w:p>
    <w:p w14:paraId="2D85FDE9" w14:textId="77777777" w:rsidR="00E22C93" w:rsidRDefault="00D84AA0">
      <w:pPr>
        <w:spacing w:after="0"/>
        <w:ind w:left="1572"/>
      </w:pPr>
      <w:r>
        <w:t xml:space="preserve"> </w:t>
      </w:r>
    </w:p>
    <w:p w14:paraId="086A9057" w14:textId="4983A8B3" w:rsidR="00E22C93" w:rsidRDefault="007160F7">
      <w:pPr>
        <w:spacing w:after="0"/>
        <w:ind w:left="1582" w:right="390" w:hanging="10"/>
      </w:pPr>
      <w:r>
        <w:t xml:space="preserve"> Placa Base 2</w:t>
      </w:r>
      <w:r w:rsidR="00D84AA0">
        <w:t xml:space="preserve"> </w:t>
      </w:r>
    </w:p>
    <w:p w14:paraId="7B301206" w14:textId="77777777" w:rsidR="00E22C93" w:rsidRDefault="00D84AA0">
      <w:pPr>
        <w:spacing w:after="0"/>
        <w:ind w:left="1572"/>
      </w:pPr>
      <w:r>
        <w:t xml:space="preserve"> </w:t>
      </w:r>
    </w:p>
    <w:tbl>
      <w:tblPr>
        <w:tblStyle w:val="TableGrid"/>
        <w:tblW w:w="8001" w:type="dxa"/>
        <w:tblInd w:w="1464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94"/>
        <w:gridCol w:w="4007"/>
      </w:tblGrid>
      <w:tr w:rsidR="00E22C93" w14:paraId="66519277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67C3" w14:textId="77777777" w:rsidR="00E22C93" w:rsidRDefault="00D84AA0">
            <w:pPr>
              <w:ind w:right="2"/>
              <w:jc w:val="center"/>
            </w:pPr>
            <w:r>
              <w:rPr>
                <w:b/>
              </w:rPr>
              <w:t xml:space="preserve">NUMERO IDENTIFICADOR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A026" w14:textId="77777777" w:rsidR="00E22C93" w:rsidRDefault="00D84AA0">
            <w:pPr>
              <w:ind w:right="1"/>
              <w:jc w:val="center"/>
            </w:pPr>
            <w:r>
              <w:rPr>
                <w:b/>
              </w:rPr>
              <w:t xml:space="preserve">ELEMENTO DE LA PLACA BASE </w:t>
            </w:r>
          </w:p>
        </w:tc>
      </w:tr>
      <w:tr w:rsidR="00E22C93" w14:paraId="04B439B2" w14:textId="77777777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D611" w14:textId="77777777" w:rsidR="00E22C93" w:rsidRDefault="00D84AA0">
            <w:pPr>
              <w:ind w:left="2"/>
              <w:jc w:val="center"/>
            </w:pPr>
            <w:r>
              <w:t xml:space="preserve">1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272A" w14:textId="77777777" w:rsidR="00E22C93" w:rsidRDefault="00D84AA0">
            <w:pPr>
              <w:jc w:val="center"/>
            </w:pPr>
            <w:r>
              <w:t xml:space="preserve">Socket - Microprocesador </w:t>
            </w:r>
          </w:p>
        </w:tc>
      </w:tr>
      <w:tr w:rsidR="00E22C93" w14:paraId="22BFA777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276D" w14:textId="77777777" w:rsidR="00E22C93" w:rsidRDefault="00D84AA0">
            <w:pPr>
              <w:ind w:left="2"/>
              <w:jc w:val="center"/>
            </w:pPr>
            <w:r>
              <w:t xml:space="preserve">2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3832" w14:textId="77777777" w:rsidR="00E22C93" w:rsidRDefault="00D84AA0">
            <w:pPr>
              <w:ind w:left="1"/>
              <w:jc w:val="center"/>
            </w:pPr>
            <w:r>
              <w:t xml:space="preserve">Ranuras Ram </w:t>
            </w:r>
          </w:p>
        </w:tc>
      </w:tr>
      <w:tr w:rsidR="00E22C93" w14:paraId="6A43BC81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36C8" w14:textId="77777777" w:rsidR="00E22C93" w:rsidRDefault="00D84AA0">
            <w:pPr>
              <w:ind w:left="2"/>
              <w:jc w:val="center"/>
            </w:pPr>
            <w:r>
              <w:t xml:space="preserve">3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531F" w14:textId="4A31F3DE" w:rsidR="00E22C93" w:rsidRDefault="00A74E51">
            <w:pPr>
              <w:ind w:right="3"/>
              <w:jc w:val="center"/>
            </w:pPr>
            <w:r>
              <w:t>Conector PS2</w:t>
            </w:r>
          </w:p>
        </w:tc>
      </w:tr>
      <w:tr w:rsidR="00E22C93" w14:paraId="3CD376BC" w14:textId="77777777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7E73" w14:textId="77777777" w:rsidR="00E22C93" w:rsidRDefault="00D84AA0">
            <w:pPr>
              <w:ind w:left="2"/>
              <w:jc w:val="center"/>
            </w:pPr>
            <w:r>
              <w:t xml:space="preserve">4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D698" w14:textId="7241451C" w:rsidR="00E22C93" w:rsidRDefault="00A74E51">
            <w:pPr>
              <w:ind w:left="2"/>
              <w:jc w:val="center"/>
            </w:pPr>
            <w:r>
              <w:t>Conector de impresora</w:t>
            </w:r>
          </w:p>
        </w:tc>
      </w:tr>
      <w:tr w:rsidR="00E22C93" w14:paraId="366838DC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EEB55" w14:textId="77777777" w:rsidR="00E22C93" w:rsidRDefault="00D84AA0">
            <w:pPr>
              <w:ind w:left="2"/>
              <w:jc w:val="center"/>
            </w:pPr>
            <w:r>
              <w:t xml:space="preserve">5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D7F8" w14:textId="374BDD3E" w:rsidR="00E22C93" w:rsidRDefault="00C14E84">
            <w:pPr>
              <w:ind w:right="1"/>
              <w:jc w:val="center"/>
            </w:pPr>
            <w:r>
              <w:t>Conector</w:t>
            </w:r>
            <w:r w:rsidR="00A74E51">
              <w:t xml:space="preserve"> LAN y usb 2.0</w:t>
            </w:r>
          </w:p>
        </w:tc>
      </w:tr>
      <w:tr w:rsidR="00E22C93" w14:paraId="54C85E51" w14:textId="77777777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1BD3" w14:textId="77777777" w:rsidR="00E22C93" w:rsidRDefault="00D84AA0">
            <w:pPr>
              <w:ind w:left="2"/>
              <w:jc w:val="center"/>
            </w:pPr>
            <w:r>
              <w:t xml:space="preserve">6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4791" w14:textId="27275755" w:rsidR="00E22C93" w:rsidRDefault="003575FE">
            <w:pPr>
              <w:jc w:val="center"/>
            </w:pPr>
            <w:r>
              <w:t>Chipset</w:t>
            </w:r>
          </w:p>
        </w:tc>
      </w:tr>
      <w:tr w:rsidR="00E22C93" w14:paraId="3DBD35EF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1EB2" w14:textId="77777777" w:rsidR="00E22C93" w:rsidRDefault="00D84AA0">
            <w:pPr>
              <w:ind w:left="2"/>
              <w:jc w:val="center"/>
            </w:pPr>
            <w:r>
              <w:t xml:space="preserve">7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6143" w14:textId="2EF5FC4B" w:rsidR="00E22C93" w:rsidRDefault="003575FE">
            <w:pPr>
              <w:ind w:right="2"/>
              <w:jc w:val="center"/>
            </w:pPr>
            <w:r>
              <w:t xml:space="preserve">Conector de alimentación de la fuente </w:t>
            </w:r>
          </w:p>
        </w:tc>
      </w:tr>
      <w:tr w:rsidR="003575FE" w14:paraId="65C438F9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F56C" w14:textId="0FA9D342" w:rsidR="003575FE" w:rsidRDefault="003575FE">
            <w:pPr>
              <w:ind w:left="2"/>
              <w:jc w:val="center"/>
            </w:pPr>
            <w:r>
              <w:t>8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27F8" w14:textId="308FAB30" w:rsidR="003575FE" w:rsidRDefault="003575FE">
            <w:pPr>
              <w:ind w:right="2"/>
              <w:jc w:val="center"/>
            </w:pPr>
            <w:r>
              <w:t xml:space="preserve">Pila </w:t>
            </w:r>
          </w:p>
        </w:tc>
      </w:tr>
      <w:tr w:rsidR="003575FE" w14:paraId="2171B179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D971" w14:textId="12A71CCB" w:rsidR="003575FE" w:rsidRDefault="003575FE">
            <w:pPr>
              <w:ind w:left="2"/>
              <w:jc w:val="center"/>
            </w:pPr>
            <w:r>
              <w:t>9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846A" w14:textId="0939CD2A" w:rsidR="003575FE" w:rsidRDefault="003575FE">
            <w:pPr>
              <w:ind w:right="2"/>
              <w:jc w:val="center"/>
            </w:pPr>
            <w:r>
              <w:t>Conector analógico y usb 2.0</w:t>
            </w:r>
          </w:p>
        </w:tc>
      </w:tr>
      <w:tr w:rsidR="003575FE" w14:paraId="04997F00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E862" w14:textId="49C1B54D" w:rsidR="003575FE" w:rsidRDefault="003575FE">
            <w:pPr>
              <w:ind w:left="2"/>
              <w:jc w:val="center"/>
            </w:pPr>
            <w:r>
              <w:t>10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B4E5" w14:textId="7636387A" w:rsidR="003575FE" w:rsidRDefault="003575FE">
            <w:pPr>
              <w:ind w:right="2"/>
              <w:jc w:val="center"/>
            </w:pPr>
            <w:r>
              <w:t>Conectores de auidio, micro, altavoz.</w:t>
            </w:r>
          </w:p>
        </w:tc>
      </w:tr>
    </w:tbl>
    <w:p w14:paraId="16273C4E" w14:textId="77777777" w:rsidR="00856B64" w:rsidRDefault="00856B64">
      <w:pPr>
        <w:spacing w:after="0"/>
        <w:ind w:left="1572"/>
      </w:pPr>
    </w:p>
    <w:p w14:paraId="7BB5D36E" w14:textId="77777777" w:rsidR="00891A27" w:rsidRDefault="00891A27" w:rsidP="00856B64">
      <w:pPr>
        <w:spacing w:after="0"/>
        <w:ind w:left="1582" w:right="390" w:hanging="10"/>
      </w:pPr>
    </w:p>
    <w:p w14:paraId="20E5F224" w14:textId="77777777" w:rsidR="00891A27" w:rsidRDefault="00891A27" w:rsidP="00856B64">
      <w:pPr>
        <w:spacing w:after="0"/>
        <w:ind w:left="1582" w:right="390" w:hanging="10"/>
      </w:pPr>
    </w:p>
    <w:p w14:paraId="4ABB423E" w14:textId="77777777" w:rsidR="00891A27" w:rsidRDefault="00891A27" w:rsidP="00856B64">
      <w:pPr>
        <w:spacing w:after="0"/>
        <w:ind w:left="1582" w:right="390" w:hanging="10"/>
      </w:pPr>
    </w:p>
    <w:p w14:paraId="67D3F538" w14:textId="77777777" w:rsidR="00891A27" w:rsidRDefault="00891A27" w:rsidP="00856B64">
      <w:pPr>
        <w:spacing w:after="0"/>
        <w:ind w:left="1582" w:right="390" w:hanging="10"/>
      </w:pPr>
    </w:p>
    <w:p w14:paraId="6A22A801" w14:textId="77777777" w:rsidR="00891A27" w:rsidRDefault="00891A27" w:rsidP="00856B64">
      <w:pPr>
        <w:spacing w:after="0"/>
        <w:ind w:left="1582" w:right="390" w:hanging="10"/>
      </w:pPr>
    </w:p>
    <w:p w14:paraId="240236EA" w14:textId="77777777" w:rsidR="00891A27" w:rsidRDefault="00891A27" w:rsidP="00856B64">
      <w:pPr>
        <w:spacing w:after="0"/>
        <w:ind w:left="1582" w:right="390" w:hanging="10"/>
      </w:pPr>
    </w:p>
    <w:p w14:paraId="44909C31" w14:textId="77777777" w:rsidR="00891A27" w:rsidRDefault="00891A27" w:rsidP="00856B64">
      <w:pPr>
        <w:spacing w:after="0"/>
        <w:ind w:left="1582" w:right="390" w:hanging="10"/>
      </w:pPr>
    </w:p>
    <w:p w14:paraId="6EC7FF1E" w14:textId="77777777" w:rsidR="00891A27" w:rsidRDefault="00891A27" w:rsidP="00856B64">
      <w:pPr>
        <w:spacing w:after="0"/>
        <w:ind w:left="1582" w:right="390" w:hanging="10"/>
      </w:pPr>
    </w:p>
    <w:p w14:paraId="7A41434A" w14:textId="7AC4E667" w:rsidR="00856B64" w:rsidRDefault="00856B64" w:rsidP="00856B64">
      <w:pPr>
        <w:spacing w:after="0"/>
        <w:ind w:left="1582" w:right="390" w:hanging="10"/>
      </w:pPr>
      <w:r>
        <w:t>Placa Base 1</w:t>
      </w:r>
    </w:p>
    <w:p w14:paraId="34BF6E9C" w14:textId="77777777" w:rsidR="00856B64" w:rsidRDefault="00856B64" w:rsidP="00856B64">
      <w:pPr>
        <w:spacing w:after="0"/>
        <w:ind w:left="1572"/>
      </w:pPr>
      <w:r>
        <w:t xml:space="preserve"> </w:t>
      </w:r>
    </w:p>
    <w:tbl>
      <w:tblPr>
        <w:tblStyle w:val="TableGrid"/>
        <w:tblW w:w="8001" w:type="dxa"/>
        <w:tblInd w:w="1464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94"/>
        <w:gridCol w:w="4007"/>
      </w:tblGrid>
      <w:tr w:rsidR="00856B64" w14:paraId="23B0973C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32E9" w14:textId="77777777" w:rsidR="00856B64" w:rsidRDefault="00856B64" w:rsidP="00C55591">
            <w:pPr>
              <w:ind w:right="2"/>
              <w:jc w:val="center"/>
            </w:pPr>
            <w:r>
              <w:rPr>
                <w:b/>
              </w:rPr>
              <w:t xml:space="preserve">NUMERO IDENTIFICADOR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DF20" w14:textId="77777777" w:rsidR="00856B64" w:rsidRDefault="00856B64" w:rsidP="00C55591">
            <w:pPr>
              <w:ind w:right="1"/>
              <w:jc w:val="center"/>
            </w:pPr>
            <w:r>
              <w:rPr>
                <w:b/>
              </w:rPr>
              <w:t xml:space="preserve">ELEMENTO DE LA PLACA BASE </w:t>
            </w:r>
          </w:p>
        </w:tc>
      </w:tr>
      <w:tr w:rsidR="00856B64" w14:paraId="03C26F4B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8CA6" w14:textId="77777777" w:rsidR="00856B64" w:rsidRDefault="00856B64" w:rsidP="00C55591">
            <w:pPr>
              <w:ind w:left="2"/>
              <w:jc w:val="center"/>
            </w:pPr>
            <w:r>
              <w:t xml:space="preserve">1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8A75" w14:textId="77777777" w:rsidR="00856B64" w:rsidRDefault="00856B64" w:rsidP="00C55591">
            <w:pPr>
              <w:jc w:val="center"/>
            </w:pPr>
            <w:r>
              <w:t xml:space="preserve">Socket - Microprocesador </w:t>
            </w:r>
          </w:p>
        </w:tc>
      </w:tr>
      <w:tr w:rsidR="00856B64" w14:paraId="76228857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39FB" w14:textId="77777777" w:rsidR="00856B64" w:rsidRDefault="00856B64" w:rsidP="00C55591">
            <w:pPr>
              <w:ind w:left="2"/>
              <w:jc w:val="center"/>
            </w:pPr>
            <w:r>
              <w:lastRenderedPageBreak/>
              <w:t xml:space="preserve">2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2B1" w14:textId="0DD36DDA" w:rsidR="00856B64" w:rsidRDefault="00C14E84" w:rsidP="00C55591">
            <w:pPr>
              <w:ind w:left="1"/>
              <w:jc w:val="center"/>
            </w:pPr>
            <w:r>
              <w:t>Conector de alimentación de la fuente</w:t>
            </w:r>
            <w:r w:rsidR="00856B64">
              <w:t xml:space="preserve"> </w:t>
            </w:r>
          </w:p>
        </w:tc>
      </w:tr>
      <w:tr w:rsidR="00856B64" w14:paraId="5D50492D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5BDB" w14:textId="77777777" w:rsidR="00856B64" w:rsidRDefault="00856B64" w:rsidP="00C55591">
            <w:pPr>
              <w:ind w:left="2"/>
              <w:jc w:val="center"/>
            </w:pPr>
            <w:r>
              <w:t xml:space="preserve">3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A9EB" w14:textId="4994767A" w:rsidR="00856B64" w:rsidRDefault="00C14E84" w:rsidP="00C55591">
            <w:pPr>
              <w:ind w:right="3"/>
              <w:jc w:val="center"/>
            </w:pPr>
            <w:r>
              <w:t>Ranuras Ram</w:t>
            </w:r>
          </w:p>
        </w:tc>
      </w:tr>
      <w:tr w:rsidR="00856B64" w14:paraId="3D7370CB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3503" w14:textId="77777777" w:rsidR="00856B64" w:rsidRDefault="00856B64" w:rsidP="00C55591">
            <w:pPr>
              <w:ind w:left="2"/>
              <w:jc w:val="center"/>
            </w:pPr>
            <w:r>
              <w:t xml:space="preserve">4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A2FB" w14:textId="6681E1A4" w:rsidR="00856B64" w:rsidRDefault="00C14E84" w:rsidP="00C55591">
            <w:pPr>
              <w:ind w:left="2"/>
              <w:jc w:val="center"/>
            </w:pPr>
            <w:r>
              <w:t>Disipador norte</w:t>
            </w:r>
            <w:r w:rsidR="00856B64">
              <w:t xml:space="preserve"> </w:t>
            </w:r>
          </w:p>
        </w:tc>
      </w:tr>
      <w:tr w:rsidR="00856B64" w14:paraId="271156B1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EE05" w14:textId="59DFEC82" w:rsidR="00856B64" w:rsidRDefault="00856B64" w:rsidP="00C14E84">
            <w:pPr>
              <w:ind w:left="2"/>
              <w:jc w:val="center"/>
            </w:pPr>
            <w:r>
              <w:t>5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FA39" w14:textId="3D1E954F" w:rsidR="00856B64" w:rsidRDefault="00C14E84" w:rsidP="00C14E84">
            <w:pPr>
              <w:ind w:right="1"/>
              <w:jc w:val="center"/>
            </w:pPr>
            <w:r>
              <w:t>Ranura de tarjeta de expansión</w:t>
            </w:r>
          </w:p>
        </w:tc>
      </w:tr>
      <w:tr w:rsidR="00856B64" w14:paraId="18671353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930D" w14:textId="77777777" w:rsidR="00856B64" w:rsidRDefault="00856B64" w:rsidP="00C55591">
            <w:pPr>
              <w:ind w:left="2"/>
              <w:jc w:val="center"/>
            </w:pPr>
            <w:r>
              <w:t xml:space="preserve">6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2FE3" w14:textId="29F71631" w:rsidR="00856B64" w:rsidRDefault="00C14E84" w:rsidP="00C55591">
            <w:pPr>
              <w:jc w:val="center"/>
            </w:pPr>
            <w:r>
              <w:t>Conectores PS2</w:t>
            </w:r>
          </w:p>
        </w:tc>
      </w:tr>
      <w:tr w:rsidR="00856B64" w14:paraId="0F9B8813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145E" w14:textId="77777777" w:rsidR="00856B64" w:rsidRDefault="00856B64" w:rsidP="00C55591">
            <w:pPr>
              <w:ind w:left="2"/>
              <w:jc w:val="center"/>
            </w:pPr>
            <w:r>
              <w:t xml:space="preserve">7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435A" w14:textId="747558DF" w:rsidR="00856B64" w:rsidRDefault="00C14E84" w:rsidP="00C55591">
            <w:pPr>
              <w:ind w:right="2"/>
              <w:jc w:val="center"/>
            </w:pPr>
            <w:r>
              <w:t>VGA</w:t>
            </w:r>
          </w:p>
        </w:tc>
      </w:tr>
      <w:tr w:rsidR="00C14E84" w14:paraId="7B37CEC5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D41CB" w14:textId="3E5A7EF4" w:rsidR="00C14E84" w:rsidRDefault="00C14E84" w:rsidP="00C55591">
            <w:pPr>
              <w:ind w:left="2"/>
              <w:jc w:val="center"/>
            </w:pPr>
            <w:r>
              <w:t>8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CB10" w14:textId="41150623" w:rsidR="00C14E84" w:rsidRDefault="00C14E84" w:rsidP="00C55591">
            <w:pPr>
              <w:ind w:right="2"/>
              <w:jc w:val="center"/>
            </w:pPr>
            <w:r>
              <w:t>Conector</w:t>
            </w:r>
            <w:r>
              <w:t xml:space="preserve"> LAN y usb 2.0</w:t>
            </w:r>
          </w:p>
        </w:tc>
      </w:tr>
      <w:tr w:rsidR="00C14E84" w14:paraId="57C8686A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5B29" w14:textId="747376F3" w:rsidR="00C14E84" w:rsidRDefault="00C14E84" w:rsidP="00C55591">
            <w:pPr>
              <w:ind w:left="2"/>
              <w:jc w:val="center"/>
            </w:pPr>
            <w:r>
              <w:t>9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3B4A" w14:textId="3552D56E" w:rsidR="00C14E84" w:rsidRDefault="00C14E84" w:rsidP="00C55591">
            <w:pPr>
              <w:ind w:right="2"/>
              <w:jc w:val="center"/>
            </w:pPr>
            <w:r>
              <w:t xml:space="preserve">Conectores de </w:t>
            </w:r>
            <w:r w:rsidR="002D475C">
              <w:t>audio</w:t>
            </w:r>
            <w:r>
              <w:t>, micro, altavoz.</w:t>
            </w:r>
          </w:p>
        </w:tc>
      </w:tr>
      <w:tr w:rsidR="00C14E84" w14:paraId="7F26BA8B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E8B5" w14:textId="2DCEFC58" w:rsidR="00C14E84" w:rsidRDefault="00C14E84" w:rsidP="00C55591">
            <w:pPr>
              <w:ind w:left="2"/>
              <w:jc w:val="center"/>
            </w:pPr>
            <w:r>
              <w:t>10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3EE6" w14:textId="7587DCE1" w:rsidR="00C14E84" w:rsidRDefault="00C14E84" w:rsidP="00C55591">
            <w:pPr>
              <w:ind w:right="2"/>
              <w:jc w:val="center"/>
            </w:pPr>
            <w:r>
              <w:t>PILA</w:t>
            </w:r>
          </w:p>
        </w:tc>
      </w:tr>
    </w:tbl>
    <w:p w14:paraId="5CBFF31A" w14:textId="77777777" w:rsidR="00856B64" w:rsidRDefault="00856B64" w:rsidP="00856B64">
      <w:pPr>
        <w:spacing w:after="0"/>
        <w:ind w:left="1572"/>
      </w:pPr>
      <w:r>
        <w:t xml:space="preserve"> </w:t>
      </w:r>
    </w:p>
    <w:p w14:paraId="30B012D2" w14:textId="05E73FD9" w:rsidR="00141DD3" w:rsidRDefault="00141DD3" w:rsidP="00141DD3">
      <w:pPr>
        <w:spacing w:after="0"/>
        <w:ind w:left="1582" w:right="390" w:hanging="10"/>
      </w:pPr>
      <w:r>
        <w:t>Placa Base 3</w:t>
      </w:r>
    </w:p>
    <w:p w14:paraId="6DCEC0DA" w14:textId="77777777" w:rsidR="00141DD3" w:rsidRDefault="00141DD3" w:rsidP="00141DD3">
      <w:pPr>
        <w:spacing w:after="0"/>
        <w:ind w:left="1572"/>
      </w:pPr>
      <w:r>
        <w:t xml:space="preserve"> </w:t>
      </w:r>
    </w:p>
    <w:tbl>
      <w:tblPr>
        <w:tblStyle w:val="TableGrid"/>
        <w:tblW w:w="8001" w:type="dxa"/>
        <w:tblInd w:w="1464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94"/>
        <w:gridCol w:w="4007"/>
      </w:tblGrid>
      <w:tr w:rsidR="00141DD3" w14:paraId="61E8062D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5EBC" w14:textId="77777777" w:rsidR="00141DD3" w:rsidRDefault="00141DD3" w:rsidP="00C55591">
            <w:pPr>
              <w:ind w:right="2"/>
              <w:jc w:val="center"/>
            </w:pPr>
            <w:r>
              <w:rPr>
                <w:b/>
              </w:rPr>
              <w:t xml:space="preserve">NUMERO IDENTIFICADOR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2FBB" w14:textId="77777777" w:rsidR="00141DD3" w:rsidRDefault="00141DD3" w:rsidP="00C55591">
            <w:pPr>
              <w:ind w:right="1"/>
              <w:jc w:val="center"/>
            </w:pPr>
            <w:r>
              <w:rPr>
                <w:b/>
              </w:rPr>
              <w:t xml:space="preserve">ELEMENTO DE LA PLACA BASE </w:t>
            </w:r>
          </w:p>
        </w:tc>
      </w:tr>
      <w:tr w:rsidR="00141DD3" w14:paraId="2CC6CDFC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E61C" w14:textId="77777777" w:rsidR="00141DD3" w:rsidRDefault="00141DD3" w:rsidP="00C55591">
            <w:pPr>
              <w:ind w:left="2"/>
              <w:jc w:val="center"/>
            </w:pPr>
            <w:r>
              <w:t xml:space="preserve">1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7A05" w14:textId="77777777" w:rsidR="00141DD3" w:rsidRDefault="00141DD3" w:rsidP="00C55591">
            <w:pPr>
              <w:jc w:val="center"/>
            </w:pPr>
            <w:r>
              <w:t xml:space="preserve">Socket - Microprocesador </w:t>
            </w:r>
          </w:p>
        </w:tc>
      </w:tr>
      <w:tr w:rsidR="00141DD3" w14:paraId="1F970597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10EA" w14:textId="77777777" w:rsidR="00141DD3" w:rsidRDefault="00141DD3" w:rsidP="00C55591">
            <w:pPr>
              <w:ind w:left="2"/>
              <w:jc w:val="center"/>
            </w:pPr>
            <w:r>
              <w:t xml:space="preserve">2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CF13" w14:textId="208BEEEF" w:rsidR="00141DD3" w:rsidRDefault="002D475C" w:rsidP="00C55591">
            <w:pPr>
              <w:ind w:left="1"/>
              <w:jc w:val="center"/>
            </w:pPr>
            <w:r>
              <w:t>Conector de alimentación de la fuente</w:t>
            </w:r>
          </w:p>
        </w:tc>
      </w:tr>
      <w:tr w:rsidR="00141DD3" w14:paraId="14E74EA4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24BA" w14:textId="77777777" w:rsidR="00141DD3" w:rsidRDefault="00141DD3" w:rsidP="00C55591">
            <w:pPr>
              <w:ind w:left="2"/>
              <w:jc w:val="center"/>
            </w:pPr>
            <w:r>
              <w:t xml:space="preserve">3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0096" w14:textId="791A0D11" w:rsidR="00141DD3" w:rsidRDefault="002D475C" w:rsidP="00C55591">
            <w:pPr>
              <w:ind w:right="3"/>
              <w:jc w:val="center"/>
            </w:pPr>
            <w:r>
              <w:t>Conectores externos: impresora</w:t>
            </w:r>
          </w:p>
        </w:tc>
      </w:tr>
      <w:tr w:rsidR="00141DD3" w14:paraId="7BFB79D9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9C62" w14:textId="77777777" w:rsidR="00141DD3" w:rsidRDefault="00141DD3" w:rsidP="00C55591">
            <w:pPr>
              <w:ind w:left="2"/>
              <w:jc w:val="center"/>
            </w:pPr>
            <w:r>
              <w:t xml:space="preserve">4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14EC" w14:textId="5259055C" w:rsidR="00141DD3" w:rsidRDefault="002D475C" w:rsidP="002D475C">
            <w:pPr>
              <w:ind w:left="2"/>
              <w:jc w:val="center"/>
            </w:pPr>
            <w:r>
              <w:t>Conector LAN y usb 2.0</w:t>
            </w:r>
          </w:p>
        </w:tc>
      </w:tr>
      <w:tr w:rsidR="00141DD3" w14:paraId="2CF228C1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6B0C" w14:textId="77777777" w:rsidR="00141DD3" w:rsidRDefault="00141DD3" w:rsidP="00C55591">
            <w:pPr>
              <w:ind w:left="2"/>
              <w:jc w:val="center"/>
            </w:pPr>
            <w:r>
              <w:t xml:space="preserve">5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96E3" w14:textId="1FD0BDF7" w:rsidR="00141DD3" w:rsidRDefault="002D475C" w:rsidP="00C55591">
            <w:pPr>
              <w:ind w:right="1"/>
              <w:jc w:val="center"/>
            </w:pPr>
            <w:r>
              <w:t xml:space="preserve">Pines para la conexión de ventiladores </w:t>
            </w:r>
          </w:p>
        </w:tc>
      </w:tr>
      <w:tr w:rsidR="00141DD3" w14:paraId="71AAE5EA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46FC" w14:textId="77777777" w:rsidR="00141DD3" w:rsidRDefault="00141DD3" w:rsidP="00C55591">
            <w:pPr>
              <w:ind w:left="2"/>
              <w:jc w:val="center"/>
            </w:pPr>
            <w:r>
              <w:t xml:space="preserve">6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1E58" w14:textId="7B70DC0B" w:rsidR="00141DD3" w:rsidRDefault="002D475C" w:rsidP="00C55591">
            <w:pPr>
              <w:jc w:val="center"/>
            </w:pPr>
            <w:r>
              <w:t>Pila</w:t>
            </w:r>
          </w:p>
        </w:tc>
      </w:tr>
      <w:tr w:rsidR="00141DD3" w14:paraId="4227079F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3AF1" w14:textId="77777777" w:rsidR="00141DD3" w:rsidRDefault="00141DD3" w:rsidP="00C55591">
            <w:pPr>
              <w:ind w:left="2"/>
              <w:jc w:val="center"/>
            </w:pPr>
            <w:r>
              <w:t xml:space="preserve">7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0FFB" w14:textId="3FB047C0" w:rsidR="00141DD3" w:rsidRDefault="002D475C" w:rsidP="00C55591">
            <w:pPr>
              <w:ind w:right="2"/>
              <w:jc w:val="center"/>
            </w:pPr>
            <w:r>
              <w:t>Ranura</w:t>
            </w:r>
            <w:r>
              <w:t>s</w:t>
            </w:r>
            <w:r>
              <w:t xml:space="preserve"> de tarjeta de expansión</w:t>
            </w:r>
          </w:p>
        </w:tc>
      </w:tr>
      <w:tr w:rsidR="002D475C" w14:paraId="6C52DA68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1A5C" w14:textId="394D608F" w:rsidR="002D475C" w:rsidRDefault="002D475C" w:rsidP="00C55591">
            <w:pPr>
              <w:ind w:left="2"/>
              <w:jc w:val="center"/>
            </w:pPr>
            <w:r>
              <w:t>8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3BDA" w14:textId="4E1D5ABA" w:rsidR="002D475C" w:rsidRDefault="002D475C" w:rsidP="00C55591">
            <w:pPr>
              <w:ind w:right="2"/>
              <w:jc w:val="center"/>
            </w:pPr>
            <w:r>
              <w:t>Disipador norte</w:t>
            </w:r>
          </w:p>
        </w:tc>
      </w:tr>
      <w:tr w:rsidR="002D475C" w14:paraId="7FDF1B55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E26D" w14:textId="687E12E2" w:rsidR="002D475C" w:rsidRDefault="002D475C" w:rsidP="00C55591">
            <w:pPr>
              <w:ind w:left="2"/>
              <w:jc w:val="center"/>
            </w:pPr>
            <w:r>
              <w:t>9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70D9" w14:textId="56A9E1DB" w:rsidR="002D475C" w:rsidRDefault="002D475C" w:rsidP="00C55591">
            <w:pPr>
              <w:ind w:right="2"/>
              <w:jc w:val="center"/>
            </w:pPr>
            <w:r>
              <w:t>Chipset</w:t>
            </w:r>
          </w:p>
        </w:tc>
      </w:tr>
      <w:tr w:rsidR="002D475C" w14:paraId="015955B6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B718" w14:textId="773A84FA" w:rsidR="002D475C" w:rsidRDefault="002D475C" w:rsidP="00C55591">
            <w:pPr>
              <w:ind w:left="2"/>
              <w:jc w:val="center"/>
            </w:pPr>
            <w:r>
              <w:t>10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145E" w14:textId="3B74796B" w:rsidR="002D475C" w:rsidRDefault="002D475C" w:rsidP="00C55591">
            <w:pPr>
              <w:ind w:right="2"/>
              <w:jc w:val="center"/>
            </w:pPr>
            <w:r>
              <w:t xml:space="preserve">Conectores de </w:t>
            </w:r>
            <w:r>
              <w:t>audio</w:t>
            </w:r>
            <w:r>
              <w:t>, micro, altavoz.</w:t>
            </w:r>
          </w:p>
        </w:tc>
      </w:tr>
      <w:tr w:rsidR="002D475C" w14:paraId="5DEBC765" w14:textId="77777777" w:rsidTr="002D475C">
        <w:trPr>
          <w:trHeight w:val="51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D2F2" w14:textId="77777777" w:rsidR="002D475C" w:rsidRDefault="002D475C" w:rsidP="00C55591">
            <w:pPr>
              <w:ind w:left="2"/>
              <w:jc w:val="center"/>
            </w:pPr>
            <w:r>
              <w:t>11</w:t>
            </w:r>
          </w:p>
          <w:p w14:paraId="0F34EE41" w14:textId="2EC50ECE" w:rsidR="002D475C" w:rsidRDefault="002D475C" w:rsidP="00C55591">
            <w:pPr>
              <w:ind w:left="2"/>
              <w:jc w:val="center"/>
            </w:pP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786F" w14:textId="77777777" w:rsidR="002D475C" w:rsidRDefault="002D475C" w:rsidP="00C55591">
            <w:pPr>
              <w:ind w:right="2"/>
              <w:jc w:val="center"/>
            </w:pPr>
            <w:r>
              <w:t>Ranura de la ram</w:t>
            </w:r>
          </w:p>
          <w:p w14:paraId="7CA4EB82" w14:textId="46F12EE2" w:rsidR="002D475C" w:rsidRDefault="002D475C" w:rsidP="002D475C">
            <w:pPr>
              <w:ind w:right="2"/>
            </w:pPr>
          </w:p>
        </w:tc>
      </w:tr>
      <w:tr w:rsidR="002D475C" w14:paraId="70B61023" w14:textId="77777777" w:rsidTr="002D475C">
        <w:trPr>
          <w:trHeight w:val="51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A45" w14:textId="7F5F85F9" w:rsidR="002D475C" w:rsidRDefault="002D475C" w:rsidP="00C55591">
            <w:pPr>
              <w:ind w:left="2"/>
              <w:jc w:val="center"/>
            </w:pPr>
            <w:r>
              <w:t>12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E7ED" w14:textId="6E944783" w:rsidR="002D475C" w:rsidRDefault="002D475C" w:rsidP="00C55591">
            <w:pPr>
              <w:ind w:right="2"/>
              <w:jc w:val="center"/>
            </w:pPr>
            <w:r>
              <w:t>Conector PS2</w:t>
            </w:r>
          </w:p>
        </w:tc>
      </w:tr>
    </w:tbl>
    <w:p w14:paraId="1ECAEF90" w14:textId="544D2659" w:rsidR="00E22C93" w:rsidRDefault="00E22C93" w:rsidP="00141DD3">
      <w:pPr>
        <w:spacing w:after="0"/>
        <w:ind w:left="1572"/>
      </w:pPr>
    </w:p>
    <w:p w14:paraId="6EC16EEE" w14:textId="0DC9A443" w:rsidR="00141DD3" w:rsidRDefault="00141DD3" w:rsidP="00856B64">
      <w:pPr>
        <w:spacing w:after="0"/>
        <w:ind w:left="1572"/>
      </w:pPr>
    </w:p>
    <w:p w14:paraId="13890A87" w14:textId="3B8A173A" w:rsidR="00141DD3" w:rsidRDefault="00141DD3" w:rsidP="00141DD3">
      <w:pPr>
        <w:spacing w:after="0"/>
        <w:ind w:left="1582" w:right="390" w:hanging="10"/>
      </w:pPr>
      <w:r>
        <w:t>Placa Base 4</w:t>
      </w:r>
      <w:r>
        <w:t xml:space="preserve"> </w:t>
      </w:r>
    </w:p>
    <w:p w14:paraId="0B659458" w14:textId="77777777" w:rsidR="00141DD3" w:rsidRDefault="00141DD3" w:rsidP="00141DD3">
      <w:pPr>
        <w:spacing w:after="0"/>
        <w:ind w:left="1572"/>
      </w:pPr>
      <w:r>
        <w:t xml:space="preserve"> </w:t>
      </w:r>
    </w:p>
    <w:tbl>
      <w:tblPr>
        <w:tblStyle w:val="TableGrid"/>
        <w:tblW w:w="8001" w:type="dxa"/>
        <w:tblInd w:w="1464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94"/>
        <w:gridCol w:w="4007"/>
      </w:tblGrid>
      <w:tr w:rsidR="00141DD3" w14:paraId="69E3F089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A964" w14:textId="77777777" w:rsidR="00141DD3" w:rsidRDefault="00141DD3" w:rsidP="00C55591">
            <w:pPr>
              <w:ind w:right="2"/>
              <w:jc w:val="center"/>
            </w:pPr>
            <w:r>
              <w:rPr>
                <w:b/>
              </w:rPr>
              <w:lastRenderedPageBreak/>
              <w:t xml:space="preserve">NUMERO IDENTIFICADOR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4EBA" w14:textId="77777777" w:rsidR="00141DD3" w:rsidRDefault="00141DD3" w:rsidP="00C55591">
            <w:pPr>
              <w:ind w:right="1"/>
              <w:jc w:val="center"/>
            </w:pPr>
            <w:r>
              <w:rPr>
                <w:b/>
              </w:rPr>
              <w:t xml:space="preserve">ELEMENTO DE LA PLACA BASE </w:t>
            </w:r>
          </w:p>
        </w:tc>
      </w:tr>
      <w:tr w:rsidR="00141DD3" w14:paraId="64657D1C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B619" w14:textId="77777777" w:rsidR="00141DD3" w:rsidRDefault="00141DD3" w:rsidP="00C55591">
            <w:pPr>
              <w:ind w:left="2"/>
              <w:jc w:val="center"/>
            </w:pPr>
            <w:r>
              <w:t xml:space="preserve">1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C05C" w14:textId="77777777" w:rsidR="00141DD3" w:rsidRDefault="00141DD3" w:rsidP="00C55591">
            <w:pPr>
              <w:jc w:val="center"/>
            </w:pPr>
            <w:r>
              <w:t xml:space="preserve">Socket - Microprocesador </w:t>
            </w:r>
          </w:p>
        </w:tc>
      </w:tr>
      <w:tr w:rsidR="00141DD3" w14:paraId="67C599DC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8665" w14:textId="77777777" w:rsidR="00141DD3" w:rsidRDefault="00141DD3" w:rsidP="00C55591">
            <w:pPr>
              <w:ind w:left="2"/>
              <w:jc w:val="center"/>
            </w:pPr>
            <w:r>
              <w:t xml:space="preserve">2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A7C1" w14:textId="41BE7173" w:rsidR="00141DD3" w:rsidRDefault="0057185C" w:rsidP="00C55591">
            <w:pPr>
              <w:ind w:left="1"/>
              <w:jc w:val="center"/>
            </w:pPr>
            <w:r>
              <w:t xml:space="preserve">Conector de impresora </w:t>
            </w:r>
            <w:r w:rsidR="00141DD3">
              <w:t xml:space="preserve"> </w:t>
            </w:r>
          </w:p>
        </w:tc>
      </w:tr>
      <w:tr w:rsidR="00141DD3" w14:paraId="1D6C88F8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8BC7" w14:textId="77777777" w:rsidR="00141DD3" w:rsidRDefault="00141DD3" w:rsidP="00C55591">
            <w:pPr>
              <w:ind w:left="2"/>
              <w:jc w:val="center"/>
            </w:pPr>
            <w:r>
              <w:t xml:space="preserve">3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18A0" w14:textId="6E640AF6" w:rsidR="00141DD3" w:rsidRDefault="0057185C" w:rsidP="00C55591">
            <w:pPr>
              <w:ind w:right="3"/>
              <w:jc w:val="center"/>
            </w:pPr>
            <w:r>
              <w:t>Ranura de tarjeta de expansión</w:t>
            </w:r>
          </w:p>
        </w:tc>
      </w:tr>
      <w:tr w:rsidR="00141DD3" w14:paraId="234D6751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5993" w14:textId="77777777" w:rsidR="00141DD3" w:rsidRDefault="00141DD3" w:rsidP="00C55591">
            <w:pPr>
              <w:ind w:left="2"/>
              <w:jc w:val="center"/>
            </w:pPr>
            <w:r>
              <w:t xml:space="preserve">4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412F" w14:textId="40088A59" w:rsidR="00141DD3" w:rsidRDefault="0057185C" w:rsidP="00C55591">
            <w:pPr>
              <w:ind w:left="2"/>
              <w:jc w:val="center"/>
            </w:pPr>
            <w:r>
              <w:t>Chipset</w:t>
            </w:r>
          </w:p>
        </w:tc>
      </w:tr>
      <w:tr w:rsidR="00141DD3" w14:paraId="0D3A5D57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4D97" w14:textId="77777777" w:rsidR="00141DD3" w:rsidRDefault="00141DD3" w:rsidP="00C55591">
            <w:pPr>
              <w:ind w:left="2"/>
              <w:jc w:val="center"/>
            </w:pPr>
            <w:r>
              <w:t xml:space="preserve">5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786A" w14:textId="3528D00A" w:rsidR="00141DD3" w:rsidRDefault="0057185C" w:rsidP="00C55591">
            <w:pPr>
              <w:ind w:right="1"/>
              <w:jc w:val="center"/>
            </w:pPr>
            <w:r>
              <w:t>Disipador norte</w:t>
            </w:r>
          </w:p>
        </w:tc>
      </w:tr>
      <w:tr w:rsidR="00141DD3" w14:paraId="675701AB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9C7D" w14:textId="77777777" w:rsidR="00141DD3" w:rsidRDefault="00141DD3" w:rsidP="00C55591">
            <w:pPr>
              <w:ind w:left="2"/>
              <w:jc w:val="center"/>
            </w:pPr>
            <w:r>
              <w:t xml:space="preserve">6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1EA2" w14:textId="23B2869E" w:rsidR="00141DD3" w:rsidRDefault="0057185C" w:rsidP="00C55591">
            <w:pPr>
              <w:jc w:val="center"/>
            </w:pPr>
            <w:r>
              <w:t xml:space="preserve">Conector LAN y usb 2.0 </w:t>
            </w:r>
          </w:p>
        </w:tc>
      </w:tr>
      <w:tr w:rsidR="00141DD3" w14:paraId="4B04A779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EEA4" w14:textId="77777777" w:rsidR="00141DD3" w:rsidRDefault="00141DD3" w:rsidP="00C55591">
            <w:pPr>
              <w:ind w:left="2"/>
              <w:jc w:val="center"/>
            </w:pPr>
            <w:r>
              <w:t xml:space="preserve">7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C42C" w14:textId="63103326" w:rsidR="00141DD3" w:rsidRDefault="0057185C" w:rsidP="00C55591">
            <w:pPr>
              <w:ind w:right="2"/>
              <w:jc w:val="center"/>
            </w:pPr>
            <w:r>
              <w:t>Ranura de la ram</w:t>
            </w:r>
            <w:r w:rsidR="00141DD3">
              <w:t xml:space="preserve"> </w:t>
            </w:r>
          </w:p>
        </w:tc>
      </w:tr>
      <w:tr w:rsidR="0057185C" w14:paraId="22C69276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6D665" w14:textId="779ECBAA" w:rsidR="0057185C" w:rsidRDefault="00421EC1" w:rsidP="00C55591">
            <w:pPr>
              <w:ind w:left="2"/>
              <w:jc w:val="center"/>
            </w:pPr>
            <w:r>
              <w:t>8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D7E6" w14:textId="1F371E55" w:rsidR="0057185C" w:rsidRDefault="00933F3E" w:rsidP="00C55591">
            <w:pPr>
              <w:ind w:right="2"/>
              <w:jc w:val="center"/>
            </w:pPr>
            <w:r>
              <w:t>Pila</w:t>
            </w:r>
          </w:p>
        </w:tc>
      </w:tr>
      <w:tr w:rsidR="0057185C" w14:paraId="49DC1659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D279" w14:textId="21F839F0" w:rsidR="0057185C" w:rsidRDefault="00421EC1" w:rsidP="00C55591">
            <w:pPr>
              <w:ind w:left="2"/>
              <w:jc w:val="center"/>
            </w:pPr>
            <w:r>
              <w:t>9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1FCF" w14:textId="3216D8E7" w:rsidR="0057185C" w:rsidRDefault="00933F3E" w:rsidP="00C55591">
            <w:pPr>
              <w:ind w:right="2"/>
              <w:jc w:val="center"/>
            </w:pPr>
            <w:r>
              <w:t>Conector PS2</w:t>
            </w:r>
          </w:p>
        </w:tc>
      </w:tr>
      <w:tr w:rsidR="0057185C" w14:paraId="75A20ADB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D62A" w14:textId="2AE4449A" w:rsidR="0057185C" w:rsidRDefault="00421EC1" w:rsidP="00C55591">
            <w:pPr>
              <w:ind w:left="2"/>
              <w:jc w:val="center"/>
            </w:pPr>
            <w:r>
              <w:t>10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E14D" w14:textId="72D8ED76" w:rsidR="0057185C" w:rsidRDefault="00CA4E0A" w:rsidP="00C55591">
            <w:pPr>
              <w:ind w:right="2"/>
              <w:jc w:val="center"/>
            </w:pPr>
            <w:r>
              <w:t>Conector de IDE</w:t>
            </w:r>
          </w:p>
        </w:tc>
      </w:tr>
      <w:tr w:rsidR="0057185C" w14:paraId="182ED22F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741F" w14:textId="3AD0B955" w:rsidR="0057185C" w:rsidRDefault="00421EC1" w:rsidP="00C55591">
            <w:pPr>
              <w:ind w:left="2"/>
              <w:jc w:val="center"/>
            </w:pPr>
            <w:r>
              <w:t>11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B349" w14:textId="347040DD" w:rsidR="0057185C" w:rsidRDefault="00CA4E0A" w:rsidP="00C55591">
            <w:pPr>
              <w:ind w:right="2"/>
              <w:jc w:val="center"/>
            </w:pPr>
            <w:r>
              <w:t>Chipset</w:t>
            </w:r>
          </w:p>
        </w:tc>
      </w:tr>
      <w:tr w:rsidR="0057185C" w14:paraId="67603725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A4A0" w14:textId="0B343A48" w:rsidR="0057185C" w:rsidRDefault="00421EC1" w:rsidP="00C55591">
            <w:pPr>
              <w:ind w:left="2"/>
              <w:jc w:val="center"/>
            </w:pPr>
            <w:r>
              <w:t>12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7FDD" w14:textId="6FF0F1B3" w:rsidR="0057185C" w:rsidRDefault="00CA4E0A" w:rsidP="00C55591">
            <w:pPr>
              <w:ind w:right="2"/>
              <w:jc w:val="center"/>
            </w:pPr>
            <w:r>
              <w:t>Conector de alimentación</w:t>
            </w:r>
          </w:p>
        </w:tc>
      </w:tr>
      <w:tr w:rsidR="00CA4E0A" w14:paraId="5DA8677D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DD29" w14:textId="7AC03D2D" w:rsidR="00CA4E0A" w:rsidRDefault="00CA4E0A" w:rsidP="00C55591">
            <w:pPr>
              <w:ind w:left="2"/>
              <w:jc w:val="center"/>
            </w:pPr>
            <w:r>
              <w:t>13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360D" w14:textId="3DD92DA2" w:rsidR="00CA4E0A" w:rsidRDefault="00CA4E0A" w:rsidP="00C55591">
            <w:pPr>
              <w:ind w:right="2"/>
              <w:jc w:val="center"/>
            </w:pPr>
            <w:r>
              <w:t>Chipset</w:t>
            </w:r>
          </w:p>
        </w:tc>
      </w:tr>
      <w:tr w:rsidR="00CA4E0A" w14:paraId="2607A528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F819" w14:textId="3218CB59" w:rsidR="00CA4E0A" w:rsidRDefault="00CA4E0A" w:rsidP="00C55591">
            <w:pPr>
              <w:ind w:left="2"/>
              <w:jc w:val="center"/>
            </w:pPr>
            <w:r>
              <w:t>14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C021" w14:textId="3B19D247" w:rsidR="00CA4E0A" w:rsidRDefault="00CA4E0A" w:rsidP="00C55591">
            <w:pPr>
              <w:ind w:right="2"/>
              <w:jc w:val="center"/>
            </w:pPr>
            <w:r>
              <w:t>Conectores de audio, micro, altavoz.</w:t>
            </w:r>
          </w:p>
        </w:tc>
      </w:tr>
      <w:tr w:rsidR="00CA4E0A" w14:paraId="12246EA6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7B48" w14:textId="6D557071" w:rsidR="00CA4E0A" w:rsidRDefault="00CA4E0A" w:rsidP="00C55591">
            <w:pPr>
              <w:ind w:left="2"/>
              <w:jc w:val="center"/>
            </w:pPr>
            <w:r>
              <w:t>15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1D7F" w14:textId="64332CA0" w:rsidR="00CA4E0A" w:rsidRDefault="00CA4E0A" w:rsidP="00C55591">
            <w:pPr>
              <w:ind w:right="2"/>
              <w:jc w:val="center"/>
            </w:pPr>
            <w:r>
              <w:t>USb 2.0</w:t>
            </w:r>
          </w:p>
        </w:tc>
      </w:tr>
      <w:tr w:rsidR="00CA4E0A" w14:paraId="732164DD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FC6C" w14:textId="5EE83861" w:rsidR="00CA4E0A" w:rsidRDefault="00CA4E0A" w:rsidP="00C55591">
            <w:pPr>
              <w:ind w:left="2"/>
              <w:jc w:val="center"/>
            </w:pPr>
            <w:r>
              <w:t>16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73E2" w14:textId="176DC134" w:rsidR="00CA4E0A" w:rsidRDefault="00CA4E0A" w:rsidP="00C55591">
            <w:pPr>
              <w:ind w:right="2"/>
              <w:jc w:val="center"/>
            </w:pPr>
            <w:r>
              <w:t>Conector par ventiladores</w:t>
            </w:r>
          </w:p>
        </w:tc>
      </w:tr>
      <w:tr w:rsidR="00CA4E0A" w14:paraId="2100E2D3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B77D" w14:textId="46B38526" w:rsidR="00CA4E0A" w:rsidRDefault="00CA4E0A" w:rsidP="00C55591">
            <w:pPr>
              <w:ind w:left="2"/>
              <w:jc w:val="center"/>
            </w:pPr>
            <w:r>
              <w:t>17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F7F9" w14:textId="564D21CC" w:rsidR="00CA4E0A" w:rsidRDefault="00CA4E0A" w:rsidP="00C55591">
            <w:pPr>
              <w:ind w:right="2"/>
              <w:jc w:val="center"/>
            </w:pPr>
            <w:r>
              <w:t>Conector sata</w:t>
            </w:r>
          </w:p>
        </w:tc>
      </w:tr>
      <w:tr w:rsidR="00CA4E0A" w14:paraId="640D6C73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2BF65" w14:textId="7AED1D7C" w:rsidR="00CA4E0A" w:rsidRDefault="00CA4E0A" w:rsidP="00C55591">
            <w:pPr>
              <w:ind w:left="2"/>
              <w:jc w:val="center"/>
            </w:pPr>
            <w:r>
              <w:t>18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5292" w14:textId="77777777" w:rsidR="00CA4E0A" w:rsidRDefault="00CA4E0A" w:rsidP="00C55591">
            <w:pPr>
              <w:ind w:right="2"/>
              <w:jc w:val="center"/>
            </w:pPr>
          </w:p>
        </w:tc>
      </w:tr>
    </w:tbl>
    <w:p w14:paraId="0C999E7C" w14:textId="77777777" w:rsidR="00141DD3" w:rsidRDefault="00141DD3" w:rsidP="00141DD3">
      <w:pPr>
        <w:spacing w:after="0"/>
        <w:ind w:left="1572"/>
      </w:pPr>
      <w:r>
        <w:t xml:space="preserve"> </w:t>
      </w:r>
    </w:p>
    <w:p w14:paraId="0BAF654D" w14:textId="62CDEEF9" w:rsidR="00141DD3" w:rsidRDefault="00141DD3" w:rsidP="00141DD3">
      <w:pPr>
        <w:spacing w:after="0"/>
        <w:ind w:left="1572"/>
      </w:pPr>
    </w:p>
    <w:p w14:paraId="1155A28C" w14:textId="1D499167" w:rsidR="00141DD3" w:rsidRDefault="00141DD3" w:rsidP="00856B64">
      <w:pPr>
        <w:spacing w:after="0"/>
        <w:ind w:left="1572"/>
      </w:pPr>
    </w:p>
    <w:p w14:paraId="2A5BED44" w14:textId="23AA232B" w:rsidR="00141DD3" w:rsidRDefault="00141DD3" w:rsidP="00856B64">
      <w:pPr>
        <w:spacing w:after="0"/>
        <w:ind w:left="1572"/>
      </w:pPr>
    </w:p>
    <w:p w14:paraId="5113FDD0" w14:textId="06FD0290" w:rsidR="00141DD3" w:rsidRDefault="00141DD3" w:rsidP="00856B64">
      <w:pPr>
        <w:spacing w:after="0"/>
        <w:ind w:left="1572"/>
      </w:pPr>
    </w:p>
    <w:p w14:paraId="3357F44D" w14:textId="50440B55" w:rsidR="00141DD3" w:rsidRDefault="00141DD3" w:rsidP="00856B64">
      <w:pPr>
        <w:spacing w:after="0"/>
        <w:ind w:left="1572"/>
      </w:pPr>
    </w:p>
    <w:p w14:paraId="5D73A228" w14:textId="3820B00C" w:rsidR="00141DD3" w:rsidRDefault="00141DD3" w:rsidP="00856B64">
      <w:pPr>
        <w:spacing w:after="0"/>
        <w:ind w:left="1572"/>
      </w:pPr>
    </w:p>
    <w:p w14:paraId="590E9C31" w14:textId="208AE9DB" w:rsidR="00141DD3" w:rsidRDefault="00141DD3" w:rsidP="00856B64">
      <w:pPr>
        <w:spacing w:after="0"/>
        <w:ind w:left="1572"/>
      </w:pPr>
    </w:p>
    <w:p w14:paraId="0C3A392C" w14:textId="77777777" w:rsidR="00141DD3" w:rsidRDefault="00141DD3" w:rsidP="00856B64">
      <w:pPr>
        <w:spacing w:after="0"/>
        <w:ind w:left="1572"/>
      </w:pPr>
    </w:p>
    <w:p w14:paraId="6A5523B4" w14:textId="77777777" w:rsidR="00E22C93" w:rsidRDefault="00D84AA0">
      <w:pPr>
        <w:spacing w:after="0"/>
        <w:ind w:left="1572"/>
      </w:pPr>
      <w:r>
        <w:rPr>
          <w:b/>
        </w:rPr>
        <w:t xml:space="preserve"> </w:t>
      </w:r>
    </w:p>
    <w:p w14:paraId="5F4799AA" w14:textId="77777777" w:rsidR="00E22C93" w:rsidRDefault="00D84AA0">
      <w:pPr>
        <w:spacing w:after="31"/>
        <w:ind w:left="1572"/>
      </w:pPr>
      <w:r>
        <w:t xml:space="preserve"> </w:t>
      </w:r>
    </w:p>
    <w:p w14:paraId="689693C7" w14:textId="0E85EEDE" w:rsidR="00E22C93" w:rsidRDefault="00E22C93">
      <w:pPr>
        <w:tabs>
          <w:tab w:val="center" w:pos="5098"/>
        </w:tabs>
        <w:spacing w:after="0"/>
      </w:pPr>
      <w:bookmarkStart w:id="0" w:name="_GoBack"/>
      <w:bookmarkEnd w:id="0"/>
    </w:p>
    <w:sectPr w:rsidR="00E22C93">
      <w:headerReference w:type="even" r:id="rId7"/>
      <w:headerReference w:type="default" r:id="rId8"/>
      <w:headerReference w:type="first" r:id="rId9"/>
      <w:pgSz w:w="11906" w:h="16838"/>
      <w:pgMar w:top="1752" w:right="930" w:bottom="1508" w:left="850" w:header="43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C696C" w14:textId="77777777" w:rsidR="008E6865" w:rsidRDefault="008E6865">
      <w:pPr>
        <w:spacing w:after="0" w:line="240" w:lineRule="auto"/>
      </w:pPr>
      <w:r>
        <w:separator/>
      </w:r>
    </w:p>
  </w:endnote>
  <w:endnote w:type="continuationSeparator" w:id="0">
    <w:p w14:paraId="5689B77B" w14:textId="77777777" w:rsidR="008E6865" w:rsidRDefault="008E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27139" w14:textId="77777777" w:rsidR="008E6865" w:rsidRDefault="008E6865">
      <w:pPr>
        <w:spacing w:after="0" w:line="240" w:lineRule="auto"/>
      </w:pPr>
      <w:r>
        <w:separator/>
      </w:r>
    </w:p>
  </w:footnote>
  <w:footnote w:type="continuationSeparator" w:id="0">
    <w:p w14:paraId="56C39E63" w14:textId="77777777" w:rsidR="008E6865" w:rsidRDefault="008E6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35566" w14:textId="77777777" w:rsidR="00E22C93" w:rsidRDefault="00D84AA0">
    <w:pPr>
      <w:spacing w:after="136"/>
      <w:ind w:right="211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3A1B2D" wp14:editId="26317B7F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1786" name="Group 1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1788" name="Picture 17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87" name="Picture 17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786" style="width:112.3pt;height:60.7pt;position:absolute;mso-position-horizontal-relative:page;mso-position-horizontal:absolute;margin-left:448.5pt;mso-position-vertical-relative:page;margin-top:21.75pt;" coordsize="14262,7708">
              <v:shape id="Picture 1788" style="position:absolute;width:4762;height:7708;left:0;top:0;" filled="f">
                <v:imagedata r:id="rId8"/>
              </v:shape>
              <v:shape id="Picture 1787" style="position:absolute;width:6667;height:6667;left:7594;top:0;" filled="f">
                <v:imagedata r:id="rId9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535B6B10" wp14:editId="752719EE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0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14:paraId="7EA01067" w14:textId="77777777" w:rsidR="00E22C93" w:rsidRDefault="00D84AA0">
    <w:pPr>
      <w:spacing w:after="0"/>
      <w:ind w:left="3951"/>
    </w:pP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1C07E" w14:textId="77777777" w:rsidR="00E22C93" w:rsidRDefault="00D84AA0">
    <w:pPr>
      <w:spacing w:after="136"/>
      <w:ind w:right="211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1AA67C" wp14:editId="3171D9F6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1770" name="Group 1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1772" name="Picture 17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71" name="Picture 17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770" style="width:112.3pt;height:60.7pt;position:absolute;mso-position-horizontal-relative:page;mso-position-horizontal:absolute;margin-left:448.5pt;mso-position-vertical-relative:page;margin-top:21.75pt;" coordsize="14262,7708">
              <v:shape id="Picture 1772" style="position:absolute;width:4762;height:7708;left:0;top:0;" filled="f">
                <v:imagedata r:id="rId8"/>
              </v:shape>
              <v:shape id="Picture 1771" style="position:absolute;width:6667;height:6667;left:7594;top:0;" filled="f">
                <v:imagedata r:id="rId9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77C37008" wp14:editId="1FADCF8E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0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14:paraId="6AE268CE" w14:textId="77777777" w:rsidR="00E22C93" w:rsidRDefault="00D84AA0">
    <w:pPr>
      <w:spacing w:after="0"/>
      <w:ind w:left="3951"/>
    </w:pP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3B1AA" w14:textId="77777777" w:rsidR="00E22C93" w:rsidRDefault="00D84AA0">
    <w:pPr>
      <w:spacing w:after="136"/>
      <w:ind w:right="211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003CBF" wp14:editId="26275423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1754" name="Group 1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1756" name="Picture 17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55" name="Picture 17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754" style="width:112.3pt;height:60.7pt;position:absolute;mso-position-horizontal-relative:page;mso-position-horizontal:absolute;margin-left:448.5pt;mso-position-vertical-relative:page;margin-top:21.75pt;" coordsize="14262,7708">
              <v:shape id="Picture 1756" style="position:absolute;width:4762;height:7708;left:0;top:0;" filled="f">
                <v:imagedata r:id="rId8"/>
              </v:shape>
              <v:shape id="Picture 1755" style="position:absolute;width:6667;height:6667;left:7594;top:0;" filled="f">
                <v:imagedata r:id="rId9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4DD39A01" wp14:editId="49C809A8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2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0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14:paraId="5FC38AA4" w14:textId="77777777" w:rsidR="00E22C93" w:rsidRDefault="00D84AA0">
    <w:pPr>
      <w:spacing w:after="0"/>
      <w:ind w:left="3951"/>
    </w:pP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366D0"/>
    <w:multiLevelType w:val="hybridMultilevel"/>
    <w:tmpl w:val="1D14CE5A"/>
    <w:lvl w:ilvl="0" w:tplc="D31A436A">
      <w:start w:val="1"/>
      <w:numFmt w:val="decimal"/>
      <w:lvlText w:val="%1."/>
      <w:lvlJc w:val="left"/>
      <w:pPr>
        <w:ind w:left="1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0A297E">
      <w:start w:val="1"/>
      <w:numFmt w:val="lowerLetter"/>
      <w:lvlText w:val="%2"/>
      <w:lvlJc w:val="left"/>
      <w:pPr>
        <w:ind w:left="1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22EBC8">
      <w:start w:val="1"/>
      <w:numFmt w:val="lowerRoman"/>
      <w:lvlText w:val="%3"/>
      <w:lvlJc w:val="left"/>
      <w:pPr>
        <w:ind w:left="2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7C1474">
      <w:start w:val="1"/>
      <w:numFmt w:val="decimal"/>
      <w:lvlText w:val="%4"/>
      <w:lvlJc w:val="left"/>
      <w:pPr>
        <w:ind w:left="3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02BDE4">
      <w:start w:val="1"/>
      <w:numFmt w:val="lowerLetter"/>
      <w:lvlText w:val="%5"/>
      <w:lvlJc w:val="left"/>
      <w:pPr>
        <w:ind w:left="3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24EFB2">
      <w:start w:val="1"/>
      <w:numFmt w:val="lowerRoman"/>
      <w:lvlText w:val="%6"/>
      <w:lvlJc w:val="left"/>
      <w:pPr>
        <w:ind w:left="4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508036">
      <w:start w:val="1"/>
      <w:numFmt w:val="decimal"/>
      <w:lvlText w:val="%7"/>
      <w:lvlJc w:val="left"/>
      <w:pPr>
        <w:ind w:left="5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ACA16E">
      <w:start w:val="1"/>
      <w:numFmt w:val="lowerLetter"/>
      <w:lvlText w:val="%8"/>
      <w:lvlJc w:val="left"/>
      <w:pPr>
        <w:ind w:left="5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7C34DC">
      <w:start w:val="1"/>
      <w:numFmt w:val="lowerRoman"/>
      <w:lvlText w:val="%9"/>
      <w:lvlJc w:val="left"/>
      <w:pPr>
        <w:ind w:left="6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93"/>
    <w:rsid w:val="00012D0E"/>
    <w:rsid w:val="000A37DD"/>
    <w:rsid w:val="000E72E1"/>
    <w:rsid w:val="00117452"/>
    <w:rsid w:val="00141DD3"/>
    <w:rsid w:val="00174A85"/>
    <w:rsid w:val="00274979"/>
    <w:rsid w:val="002D475C"/>
    <w:rsid w:val="003575FE"/>
    <w:rsid w:val="00421EC1"/>
    <w:rsid w:val="00424C46"/>
    <w:rsid w:val="0057185C"/>
    <w:rsid w:val="00586642"/>
    <w:rsid w:val="00630B87"/>
    <w:rsid w:val="006A6AEE"/>
    <w:rsid w:val="006D4174"/>
    <w:rsid w:val="007160F7"/>
    <w:rsid w:val="00731626"/>
    <w:rsid w:val="00745149"/>
    <w:rsid w:val="0077155A"/>
    <w:rsid w:val="007F458E"/>
    <w:rsid w:val="00856B64"/>
    <w:rsid w:val="008916B3"/>
    <w:rsid w:val="00891A27"/>
    <w:rsid w:val="008E6865"/>
    <w:rsid w:val="009005C5"/>
    <w:rsid w:val="00933F3E"/>
    <w:rsid w:val="00996EF5"/>
    <w:rsid w:val="00A74E51"/>
    <w:rsid w:val="00AE199E"/>
    <w:rsid w:val="00C14E84"/>
    <w:rsid w:val="00CA4E0A"/>
    <w:rsid w:val="00CB376D"/>
    <w:rsid w:val="00D26520"/>
    <w:rsid w:val="00D84AA0"/>
    <w:rsid w:val="00D84B99"/>
    <w:rsid w:val="00E034F1"/>
    <w:rsid w:val="00E20104"/>
    <w:rsid w:val="00E22C93"/>
    <w:rsid w:val="00E34330"/>
    <w:rsid w:val="00ED7E18"/>
    <w:rsid w:val="00FC4E7E"/>
    <w:rsid w:val="00FC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BBC7"/>
  <w15:docId w15:val="{F7FC4FCC-B259-4156-8EFE-722C2466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2">
    <w:name w:val="heading 2"/>
    <w:basedOn w:val="Normal"/>
    <w:link w:val="Ttulo2Car"/>
    <w:uiPriority w:val="9"/>
    <w:qFormat/>
    <w:rsid w:val="00424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24C4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3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39</cp:revision>
  <dcterms:created xsi:type="dcterms:W3CDTF">2019-10-08T10:00:00Z</dcterms:created>
  <dcterms:modified xsi:type="dcterms:W3CDTF">2019-10-14T08:08:00Z</dcterms:modified>
</cp:coreProperties>
</file>