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89C9B" w14:textId="77777777" w:rsidR="0023563C" w:rsidRPr="0023563C" w:rsidRDefault="0023563C" w:rsidP="0023563C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b/>
          <w:sz w:val="36"/>
          <w:szCs w:val="36"/>
          <w:u w:val="single"/>
          <w:lang w:eastAsia="es-ES"/>
        </w:rPr>
      </w:pPr>
      <w:r w:rsidRPr="0023563C">
        <w:rPr>
          <w:rFonts w:asciiTheme="majorHAnsi" w:eastAsia="Times New Roman" w:hAnsiTheme="majorHAnsi" w:cstheme="majorHAnsi"/>
          <w:b/>
          <w:sz w:val="36"/>
          <w:szCs w:val="36"/>
          <w:u w:val="single"/>
          <w:lang w:eastAsia="es-ES"/>
        </w:rPr>
        <w:t>Entrega fabricación placas base A</w:t>
      </w:r>
    </w:p>
    <w:p w14:paraId="36AC858E" w14:textId="77777777" w:rsidR="008030AE" w:rsidRDefault="008030AE" w:rsidP="0023563C">
      <w:pPr>
        <w:jc w:val="right"/>
      </w:pPr>
    </w:p>
    <w:p w14:paraId="138C689D" w14:textId="77777777" w:rsidR="0023563C" w:rsidRDefault="0023563C" w:rsidP="0023563C">
      <w:pPr>
        <w:jc w:val="right"/>
      </w:pPr>
      <w:r>
        <w:t>2019/10/25</w:t>
      </w:r>
    </w:p>
    <w:p w14:paraId="0C961938" w14:textId="77777777" w:rsidR="0023563C" w:rsidRDefault="0023563C" w:rsidP="0023563C">
      <w:pPr>
        <w:jc w:val="right"/>
      </w:pPr>
      <w:r>
        <w:t>Aarón Cañamero Mochales</w:t>
      </w:r>
    </w:p>
    <w:p w14:paraId="75522613" w14:textId="77777777" w:rsidR="009D38DB" w:rsidRDefault="009D38DB" w:rsidP="0023563C">
      <w:pPr>
        <w:jc w:val="right"/>
      </w:pPr>
    </w:p>
    <w:p w14:paraId="6B8B9199" w14:textId="77777777" w:rsidR="00D357C4" w:rsidRDefault="00D357C4" w:rsidP="00D357C4"/>
    <w:p w14:paraId="645D8D98" w14:textId="77777777" w:rsidR="009D38DB" w:rsidRPr="009D38DB" w:rsidRDefault="009D38DB" w:rsidP="009D38DB">
      <w:pPr>
        <w:pStyle w:val="Prrafodelista"/>
        <w:numPr>
          <w:ilvl w:val="0"/>
          <w:numId w:val="1"/>
        </w:numPr>
        <w:rPr>
          <w:rFonts w:cstheme="minorHAnsi"/>
          <w:sz w:val="24"/>
        </w:rPr>
      </w:pPr>
      <w:r w:rsidRPr="009D38DB">
        <w:rPr>
          <w:rFonts w:cstheme="minorHAnsi"/>
          <w:sz w:val="24"/>
          <w:szCs w:val="23"/>
          <w:shd w:val="clear" w:color="auto" w:fill="FFFFFF"/>
        </w:rPr>
        <w:t xml:space="preserve">Tenéis que visionar ambos vídeos y explicar cómo es el proceso de fabricación de las placas base; que fases hay, si todo esta mecanizado o hay partes manuales, </w:t>
      </w:r>
      <w:proofErr w:type="spellStart"/>
      <w:r w:rsidRPr="009D38DB">
        <w:rPr>
          <w:rFonts w:cstheme="minorHAnsi"/>
          <w:sz w:val="24"/>
          <w:szCs w:val="23"/>
          <w:shd w:val="clear" w:color="auto" w:fill="FFFFFF"/>
        </w:rPr>
        <w:t>etc</w:t>
      </w:r>
      <w:proofErr w:type="spellEnd"/>
    </w:p>
    <w:p w14:paraId="740DF986" w14:textId="77777777" w:rsidR="009D38DB" w:rsidRPr="009D38DB" w:rsidRDefault="009D38DB" w:rsidP="009D38DB">
      <w:pPr>
        <w:pStyle w:val="Prrafodelista"/>
        <w:rPr>
          <w:rFonts w:cstheme="minorHAnsi"/>
          <w:sz w:val="24"/>
        </w:rPr>
      </w:pPr>
    </w:p>
    <w:p w14:paraId="572A8CCE" w14:textId="69D9753F" w:rsidR="009D38DB" w:rsidRPr="003C0B76" w:rsidRDefault="00BA6FBF" w:rsidP="009D38DB">
      <w:pPr>
        <w:pStyle w:val="Prrafodelista"/>
        <w:rPr>
          <w:rFonts w:cstheme="minorHAnsi"/>
          <w:b/>
          <w:bCs/>
          <w:sz w:val="24"/>
        </w:rPr>
      </w:pPr>
      <w:r w:rsidRPr="003C0B76">
        <w:rPr>
          <w:rFonts w:cstheme="minorHAnsi"/>
          <w:b/>
          <w:bCs/>
          <w:sz w:val="24"/>
        </w:rPr>
        <w:t>No todas las partes en la creación de una placa madre o una placa base son mecanizadas, ya que una o varias personas intervienen en varios procesos en la creación de la placa base.</w:t>
      </w:r>
    </w:p>
    <w:p w14:paraId="5673CE92" w14:textId="35F63337" w:rsidR="003C0B76" w:rsidRDefault="003C0B76" w:rsidP="009D38DB">
      <w:pPr>
        <w:pStyle w:val="Prrafodelista"/>
        <w:rPr>
          <w:rFonts w:cstheme="minorHAnsi"/>
          <w:b/>
          <w:bCs/>
          <w:sz w:val="24"/>
        </w:rPr>
      </w:pPr>
      <w:r w:rsidRPr="003C0B76">
        <w:rPr>
          <w:rFonts w:cstheme="minorHAnsi"/>
          <w:b/>
          <w:bCs/>
          <w:sz w:val="24"/>
        </w:rPr>
        <w:t xml:space="preserve">Primero una maquina coge la placa y imprime en el factor de forma que sea, los circuitos, de los componentes nada más, esto lo hacen con un tipo de pasta, luego testean si todo a salido como debería, luego entra en una zona de secado, después varias personas van poniendo los componentes en la placa, como las ranuras de </w:t>
      </w:r>
      <w:r w:rsidR="00015A15">
        <w:rPr>
          <w:rFonts w:cstheme="minorHAnsi"/>
          <w:b/>
          <w:bCs/>
          <w:sz w:val="24"/>
        </w:rPr>
        <w:t>RAM</w:t>
      </w:r>
      <w:r w:rsidRPr="003C0B76">
        <w:rPr>
          <w:rFonts w:cstheme="minorHAnsi"/>
          <w:b/>
          <w:bCs/>
          <w:sz w:val="24"/>
        </w:rPr>
        <w:t xml:space="preserve">, </w:t>
      </w:r>
      <w:proofErr w:type="spellStart"/>
      <w:r w:rsidRPr="003C0B76">
        <w:rPr>
          <w:rFonts w:cstheme="minorHAnsi"/>
          <w:b/>
          <w:bCs/>
          <w:sz w:val="24"/>
        </w:rPr>
        <w:t>etc</w:t>
      </w:r>
      <w:proofErr w:type="spellEnd"/>
      <w:r w:rsidRPr="003C0B76">
        <w:rPr>
          <w:rFonts w:cstheme="minorHAnsi"/>
          <w:b/>
          <w:bCs/>
          <w:sz w:val="24"/>
        </w:rPr>
        <w:t xml:space="preserve"> y luego ya cuando esta todo correcto en la placa, la guardan con un plástico en su caja.</w:t>
      </w:r>
    </w:p>
    <w:p w14:paraId="1E1A037A" w14:textId="5209BCA5" w:rsidR="00015A15" w:rsidRDefault="00015A15" w:rsidP="009D38DB">
      <w:pPr>
        <w:pStyle w:val="Prrafodelista"/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Después lo guardan en otras cajas y ya mandan las placas a los diferentes destinos que tengan que ir.</w:t>
      </w:r>
    </w:p>
    <w:p w14:paraId="5A96EA7E" w14:textId="08AD9A37" w:rsidR="00E62E27" w:rsidRPr="003C0B76" w:rsidRDefault="00E62E27" w:rsidP="009D38DB">
      <w:pPr>
        <w:pStyle w:val="Prrafodelista"/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 xml:space="preserve">Todos estos procesos son dirigidos por muchas personas, suelen </w:t>
      </w:r>
      <w:bookmarkStart w:id="0" w:name="_GoBack"/>
      <w:bookmarkEnd w:id="0"/>
      <w:r>
        <w:rPr>
          <w:rFonts w:cstheme="minorHAnsi"/>
          <w:b/>
          <w:bCs/>
          <w:sz w:val="24"/>
        </w:rPr>
        <w:t>crearse estas placas en países con mano de obra muy barata.</w:t>
      </w:r>
    </w:p>
    <w:p w14:paraId="5487C3BA" w14:textId="77777777" w:rsidR="003C0B76" w:rsidRPr="009D38DB" w:rsidRDefault="003C0B76" w:rsidP="009D38DB">
      <w:pPr>
        <w:pStyle w:val="Prrafodelista"/>
        <w:rPr>
          <w:rFonts w:cstheme="minorHAnsi"/>
          <w:sz w:val="24"/>
        </w:rPr>
      </w:pPr>
    </w:p>
    <w:p w14:paraId="16688FE2" w14:textId="77777777" w:rsidR="009D38DB" w:rsidRDefault="009D38DB" w:rsidP="009D38DB">
      <w:pPr>
        <w:rPr>
          <w:rFonts w:cstheme="minorHAnsi"/>
          <w:sz w:val="24"/>
        </w:rPr>
      </w:pPr>
    </w:p>
    <w:p w14:paraId="44648ACC" w14:textId="77777777" w:rsidR="009D38DB" w:rsidRPr="009D38DB" w:rsidRDefault="009D38DB" w:rsidP="009D38DB">
      <w:pPr>
        <w:rPr>
          <w:rFonts w:cstheme="minorHAnsi"/>
          <w:sz w:val="24"/>
        </w:rPr>
      </w:pPr>
    </w:p>
    <w:p w14:paraId="602D88B4" w14:textId="77777777" w:rsidR="009D38DB" w:rsidRPr="009D38DB" w:rsidRDefault="009D38DB" w:rsidP="009D38DB">
      <w:pPr>
        <w:rPr>
          <w:rFonts w:cstheme="minorHAnsi"/>
        </w:rPr>
      </w:pPr>
    </w:p>
    <w:sectPr w:rsidR="009D38DB" w:rsidRPr="009D3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1B50"/>
    <w:multiLevelType w:val="hybridMultilevel"/>
    <w:tmpl w:val="52D2D6CE"/>
    <w:lvl w:ilvl="0" w:tplc="74D80E4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EBC"/>
    <w:rsid w:val="00015A15"/>
    <w:rsid w:val="001174AA"/>
    <w:rsid w:val="0023563C"/>
    <w:rsid w:val="003C0B76"/>
    <w:rsid w:val="008030AE"/>
    <w:rsid w:val="009D38DB"/>
    <w:rsid w:val="00AA0EBC"/>
    <w:rsid w:val="00BA6FBF"/>
    <w:rsid w:val="00D357C4"/>
    <w:rsid w:val="00E6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7351"/>
  <w15:chartTrackingRefBased/>
  <w15:docId w15:val="{C93EDEB4-57D4-4207-93FC-F5BD947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35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563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9D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aaroncanameromochales@gmail.com</cp:lastModifiedBy>
  <cp:revision>8</cp:revision>
  <dcterms:created xsi:type="dcterms:W3CDTF">2019-10-25T06:50:00Z</dcterms:created>
  <dcterms:modified xsi:type="dcterms:W3CDTF">2019-10-26T10:45:00Z</dcterms:modified>
</cp:coreProperties>
</file>