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00549" w14:textId="77777777" w:rsidR="005F4AE4" w:rsidRDefault="00EA67A7">
      <w:pPr>
        <w:spacing w:after="0"/>
        <w:ind w:left="-804" w:right="814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956610" wp14:editId="14792318">
                <wp:simplePos x="0" y="0"/>
                <wp:positionH relativeFrom="column">
                  <wp:posOffset>4975098</wp:posOffset>
                </wp:positionH>
                <wp:positionV relativeFrom="paragraph">
                  <wp:posOffset>0</wp:posOffset>
                </wp:positionV>
                <wp:extent cx="1426210" cy="770890"/>
                <wp:effectExtent l="0" t="0" r="0" b="0"/>
                <wp:wrapSquare wrapText="bothSides"/>
                <wp:docPr id="811" name="Group 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6210" cy="770890"/>
                          <a:chOff x="0" y="0"/>
                          <a:chExt cx="1426210" cy="77089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7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5946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11" style="width:112.3pt;height:60.7pt;position:absolute;mso-position-horizontal-relative:text;mso-position-horizontal:absolute;margin-left:391.74pt;mso-position-vertical-relative:text;margin-top:0pt;" coordsize="14262,7708">
                <v:shape id="Picture 16" style="position:absolute;width:4762;height:7708;left:0;top:0;" filled="f">
                  <v:imagedata r:id="rId7"/>
                </v:shape>
                <v:shape id="Picture 18" style="position:absolute;width:6667;height:6667;left:7594;top:0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06441ACD" wp14:editId="7DC4DE18">
            <wp:extent cx="2266950" cy="46672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" w:eastAsia="Franklin Gothic" w:hAnsi="Franklin Gothic" w:cs="Franklin Gothic"/>
          <w:color w:val="67757D"/>
          <w:sz w:val="32"/>
        </w:rPr>
        <w:t xml:space="preserve">Centro de Formación Profesional    </w:t>
      </w:r>
    </w:p>
    <w:p w14:paraId="1FF77393" w14:textId="77777777" w:rsidR="005F4AE4" w:rsidRDefault="00EA67A7">
      <w:pPr>
        <w:spacing w:after="0"/>
        <w:ind w:left="66" w:hanging="10"/>
        <w:jc w:val="right"/>
      </w:pPr>
      <w:r>
        <w:rPr>
          <w:rFonts w:ascii="Franklin Gothic" w:eastAsia="Franklin Gothic" w:hAnsi="Franklin Gothic" w:cs="Franklin Gothic"/>
          <w:color w:val="67757D"/>
          <w:sz w:val="32"/>
        </w:rPr>
        <w:t xml:space="preserve">                    “Las Naves Salesianos”                                              </w:t>
      </w:r>
    </w:p>
    <w:p w14:paraId="73198EC3" w14:textId="77777777" w:rsidR="005F4AE4" w:rsidRDefault="00EA67A7">
      <w:pPr>
        <w:spacing w:after="0"/>
        <w:ind w:left="567"/>
      </w:pPr>
      <w:r>
        <w:t xml:space="preserve"> </w:t>
      </w:r>
    </w:p>
    <w:p w14:paraId="3686D02B" w14:textId="77777777" w:rsidR="005F4AE4" w:rsidRPr="00EA67A7" w:rsidRDefault="00EA67A7" w:rsidP="00EA67A7">
      <w:pPr>
        <w:spacing w:after="221"/>
        <w:ind w:left="567"/>
        <w:jc w:val="right"/>
        <w:rPr>
          <w:rFonts w:ascii="Times New Roman" w:eastAsia="Times New Roman" w:hAnsi="Times New Roman" w:cs="Times New Roman"/>
          <w:b/>
          <w:sz w:val="24"/>
        </w:rPr>
      </w:pPr>
      <w:r w:rsidRPr="00EA67A7">
        <w:rPr>
          <w:rFonts w:ascii="Times New Roman" w:eastAsia="Times New Roman" w:hAnsi="Times New Roman" w:cs="Times New Roman"/>
          <w:b/>
          <w:sz w:val="24"/>
        </w:rPr>
        <w:t xml:space="preserve"> Aarón Cañamero Mochales</w:t>
      </w:r>
    </w:p>
    <w:p w14:paraId="6CECC8E0" w14:textId="77777777" w:rsidR="00EA67A7" w:rsidRPr="00EA67A7" w:rsidRDefault="00EA67A7" w:rsidP="00EA67A7">
      <w:pPr>
        <w:spacing w:after="221"/>
        <w:ind w:left="567"/>
        <w:jc w:val="right"/>
        <w:rPr>
          <w:b/>
        </w:rPr>
      </w:pPr>
      <w:r w:rsidRPr="00EA67A7">
        <w:rPr>
          <w:rFonts w:ascii="Times New Roman" w:eastAsia="Times New Roman" w:hAnsi="Times New Roman" w:cs="Times New Roman"/>
          <w:b/>
          <w:sz w:val="24"/>
        </w:rPr>
        <w:t>11/02/2020</w:t>
      </w:r>
    </w:p>
    <w:p w14:paraId="52E32F9C" w14:textId="77777777" w:rsidR="005F4AE4" w:rsidRDefault="00EA67A7">
      <w:pPr>
        <w:numPr>
          <w:ilvl w:val="0"/>
          <w:numId w:val="1"/>
        </w:numPr>
        <w:spacing w:after="156" w:line="266" w:lineRule="auto"/>
        <w:ind w:hanging="348"/>
      </w:pPr>
      <w:r>
        <w:rPr>
          <w:rFonts w:ascii="Times New Roman" w:eastAsia="Times New Roman" w:hAnsi="Times New Roman" w:cs="Times New Roman"/>
          <w:sz w:val="24"/>
        </w:rPr>
        <w:t xml:space="preserve">Si quisiera tener mis documentos en la nube, pero necesito más capacidad que la que me ofrece Google Drive…Analiza las principales opciones que nos oferta el mercado: </w:t>
      </w:r>
    </w:p>
    <w:p w14:paraId="70A665C9" w14:textId="77777777" w:rsidR="005F4AE4" w:rsidRDefault="00EA67A7">
      <w:pPr>
        <w:spacing w:after="158"/>
      </w:pPr>
      <w:r>
        <w:rPr>
          <w:noProof/>
        </w:rPr>
        <w:drawing>
          <wp:inline distT="0" distB="0" distL="0" distR="0" wp14:anchorId="048944B2" wp14:editId="211D0B73">
            <wp:extent cx="1419225" cy="181038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mc:AlternateContent>
          <mc:Choice Requires="wpg">
            <w:drawing>
              <wp:inline distT="0" distB="0" distL="0" distR="0" wp14:anchorId="724D09C0" wp14:editId="107BF5D3">
                <wp:extent cx="3668395" cy="1772473"/>
                <wp:effectExtent l="0" t="0" r="0" b="0"/>
                <wp:docPr id="813" name="Group 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8395" cy="1772473"/>
                          <a:chOff x="0" y="0"/>
                          <a:chExt cx="3668395" cy="1772473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08915"/>
                            <a:ext cx="1793875" cy="1525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1794510" y="1629664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9CF60" w14:textId="77777777" w:rsidR="005F4AE4" w:rsidRDefault="00EA67A7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57375" y="0"/>
                            <a:ext cx="1811020" cy="17341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24D09C0" id="Group 813" o:spid="_x0000_s1026" style="width:288.85pt;height:139.55pt;mso-position-horizontal-relative:char;mso-position-vertical-relative:line" coordsize="36683,1772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7" type="#_x0000_t75" style="position:absolute;top:2089;width:17938;height:15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">
                  <v:imagedata r:id="rId13" o:title=""/>
                </v:shape>
                <v:rect id="Rectangle 31" o:spid="_x0000_s1028" style="position:absolute;left:17945;top:16296;width:84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1C9CF60" w14:textId="77777777" w:rsidR="005F4AE4" w:rsidRDefault="00EA67A7">
                        <w:r>
                          <w:t xml:space="preserve">  </w:t>
                        </w:r>
                      </w:p>
                    </w:txbxContent>
                  </v:textbox>
                </v:rect>
                <v:shape id="Picture 33" o:spid="_x0000_s1029" type="#_x0000_t75" style="position:absolute;left:18573;width:18110;height:17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">
                  <v:imagedata r:id="rId14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A9BC25C" w14:textId="77777777" w:rsidR="005F4AE4" w:rsidRDefault="00EA67A7">
      <w:pPr>
        <w:spacing w:after="174"/>
      </w:pPr>
      <w:r>
        <w:t xml:space="preserve"> </w:t>
      </w:r>
    </w:p>
    <w:p w14:paraId="047C2475" w14:textId="77777777" w:rsidR="005F4AE4" w:rsidRDefault="00EA67A7">
      <w:pPr>
        <w:spacing w:after="158"/>
      </w:pPr>
      <w:r>
        <w:rPr>
          <w:noProof/>
        </w:rPr>
        <w:drawing>
          <wp:inline distT="0" distB="0" distL="0" distR="0" wp14:anchorId="7E9268DB" wp14:editId="51CD8528">
            <wp:extent cx="1629410" cy="1543685"/>
            <wp:effectExtent l="0" t="0" r="0" b="0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 wp14:anchorId="547A2313" wp14:editId="6CA07E0B">
            <wp:extent cx="3453765" cy="92519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8F5899" w14:textId="77777777" w:rsidR="005F4AE4" w:rsidRDefault="00EA67A7">
      <w:pPr>
        <w:spacing w:after="222"/>
      </w:pPr>
      <w:r>
        <w:t xml:space="preserve"> </w:t>
      </w:r>
    </w:p>
    <w:p w14:paraId="7B46B2FB" w14:textId="77777777" w:rsidR="005F4AE4" w:rsidRDefault="00EA67A7">
      <w:r>
        <w:rPr>
          <w:noProof/>
        </w:rPr>
        <mc:AlternateContent>
          <mc:Choice Requires="wpg">
            <w:drawing>
              <wp:inline distT="0" distB="0" distL="0" distR="0" wp14:anchorId="64106CA5" wp14:editId="6524F17F">
                <wp:extent cx="3618230" cy="1571560"/>
                <wp:effectExtent l="0" t="0" r="0" b="0"/>
                <wp:docPr id="816" name="Group 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8230" cy="1571560"/>
                          <a:chOff x="0" y="0"/>
                          <a:chExt cx="3618230" cy="157156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219075"/>
                            <a:ext cx="1769745" cy="1313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Rectangle 45"/>
                        <wps:cNvSpPr/>
                        <wps:spPr>
                          <a:xfrm>
                            <a:off x="1769745" y="1428750"/>
                            <a:ext cx="4208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81E33" w14:textId="77777777" w:rsidR="005F4AE4" w:rsidRDefault="00EA67A7">
                              <w: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84705" y="0"/>
                            <a:ext cx="1533525" cy="1532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4106CA5" id="Group 816" o:spid="_x0000_s1030" style="width:284.9pt;height:123.75pt;mso-position-horizontal-relative:char;mso-position-vertical-relative:line" coordsize="36182,15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">
                <v:shape id="Picture 44" o:spid="_x0000_s1031" type="#_x0000_t75" style="position:absolute;top:2190;width:17697;height:13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">
                  <v:imagedata r:id="rId19" o:title=""/>
                </v:shape>
                <v:rect id="Rectangle 45" o:spid="_x0000_s1032" style="position:absolute;left:17697;top:14287;width:420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9A81E33" w14:textId="77777777" w:rsidR="005F4AE4" w:rsidRDefault="00EA67A7">
                        <w:r>
                          <w:t xml:space="preserve">          </w:t>
                        </w:r>
                      </w:p>
                    </w:txbxContent>
                  </v:textbox>
                </v:rect>
                <v:shape id="Picture 47" o:spid="_x0000_s1033" type="#_x0000_t75" style="position:absolute;left:20847;width:15335;height:15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">
                  <v:imagedata r:id="rId20" o:title=""/>
                </v:shape>
                <w10:anchorlock/>
              </v:group>
            </w:pict>
          </mc:Fallback>
        </mc:AlternateContent>
      </w:r>
      <w:r>
        <w:t xml:space="preserve">              </w:t>
      </w:r>
      <w:r>
        <w:rPr>
          <w:noProof/>
        </w:rPr>
        <w:drawing>
          <wp:inline distT="0" distB="0" distL="0" distR="0" wp14:anchorId="55518321" wp14:editId="33207BB4">
            <wp:extent cx="1429385" cy="127571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4D395F" w14:textId="77777777" w:rsidR="005F4AE4" w:rsidRDefault="00EA67A7">
      <w:pPr>
        <w:spacing w:after="216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9EEAD2" w14:textId="322F4A79" w:rsidR="005F4AE4" w:rsidRDefault="009632AA">
      <w:pPr>
        <w:spacing w:after="218"/>
        <w:ind w:left="567"/>
      </w:pPr>
      <w:r>
        <w:rPr>
          <w:rFonts w:ascii="Times New Roman" w:eastAsia="Times New Roman" w:hAnsi="Times New Roman" w:cs="Times New Roman"/>
          <w:b/>
          <w:bCs/>
          <w:szCs w:val="20"/>
        </w:rPr>
        <w:t xml:space="preserve">Todas las diferentes plataformas de almacenamiento en la nube, nos ofrece unos Gb gratis de almacenamiento, siendo el mas utilizado Drive y </w:t>
      </w:r>
      <w:proofErr w:type="spellStart"/>
      <w:r>
        <w:rPr>
          <w:rFonts w:ascii="Times New Roman" w:eastAsia="Times New Roman" w:hAnsi="Times New Roman" w:cs="Times New Roman"/>
          <w:b/>
          <w:bCs/>
          <w:szCs w:val="20"/>
        </w:rPr>
        <w:t>One</w:t>
      </w:r>
      <w:proofErr w:type="spellEnd"/>
      <w:r>
        <w:rPr>
          <w:rFonts w:ascii="Times New Roman" w:eastAsia="Times New Roman" w:hAnsi="Times New Roman" w:cs="Times New Roman"/>
          <w:b/>
          <w:bCs/>
          <w:szCs w:val="20"/>
        </w:rPr>
        <w:t xml:space="preserve"> Drive, que suele ser los mas seguros, todos ellos nos dejan  tener una suscripción de pago, para aumentar esos Gb, desde 15 en Drive, 20 en </w:t>
      </w:r>
      <w:proofErr w:type="spellStart"/>
      <w:r>
        <w:rPr>
          <w:rFonts w:ascii="Times New Roman" w:eastAsia="Times New Roman" w:hAnsi="Times New Roman" w:cs="Times New Roman"/>
          <w:b/>
          <w:bCs/>
          <w:szCs w:val="20"/>
        </w:rPr>
        <w:t>One</w:t>
      </w:r>
      <w:proofErr w:type="spellEnd"/>
      <w:r>
        <w:rPr>
          <w:rFonts w:ascii="Times New Roman" w:eastAsia="Times New Roman" w:hAnsi="Times New Roman" w:cs="Times New Roman"/>
          <w:b/>
          <w:bCs/>
          <w:szCs w:val="20"/>
        </w:rPr>
        <w:t xml:space="preserve"> Drive, </w:t>
      </w:r>
      <w:r w:rsidR="00107DAC">
        <w:rPr>
          <w:rFonts w:ascii="Times New Roman" w:eastAsia="Times New Roman" w:hAnsi="Times New Roman" w:cs="Times New Roman"/>
          <w:b/>
          <w:bCs/>
          <w:szCs w:val="20"/>
        </w:rPr>
        <w:t xml:space="preserve">Dropbox esta enfocado a los usuarios </w:t>
      </w:r>
      <w:proofErr w:type="spellStart"/>
      <w:r w:rsidR="00107DAC">
        <w:rPr>
          <w:rFonts w:ascii="Times New Roman" w:eastAsia="Times New Roman" w:hAnsi="Times New Roman" w:cs="Times New Roman"/>
          <w:b/>
          <w:bCs/>
          <w:szCs w:val="20"/>
        </w:rPr>
        <w:t>infromaticos</w:t>
      </w:r>
      <w:proofErr w:type="spellEnd"/>
      <w:r w:rsidR="00107DAC">
        <w:rPr>
          <w:rFonts w:ascii="Times New Roman" w:eastAsia="Times New Roman" w:hAnsi="Times New Roman" w:cs="Times New Roman"/>
          <w:b/>
          <w:bCs/>
          <w:szCs w:val="20"/>
        </w:rPr>
        <w:t xml:space="preserve"> mas exigentes, ya que nos permiten tener varias herramienta y poder hacer copias de </w:t>
      </w:r>
      <w:r w:rsidR="00107DAC">
        <w:rPr>
          <w:rFonts w:ascii="Times New Roman" w:eastAsia="Times New Roman" w:hAnsi="Times New Roman" w:cs="Times New Roman"/>
          <w:b/>
          <w:bCs/>
          <w:szCs w:val="20"/>
        </w:rPr>
        <w:lastRenderedPageBreak/>
        <w:t>seguridad</w:t>
      </w:r>
      <w:bookmarkStart w:id="0" w:name="_GoBack"/>
      <w:bookmarkEnd w:id="0"/>
      <w:r w:rsidR="00107DAC">
        <w:rPr>
          <w:rFonts w:ascii="Times New Roman" w:eastAsia="Times New Roman" w:hAnsi="Times New Roman" w:cs="Times New Roman"/>
          <w:b/>
          <w:bCs/>
          <w:szCs w:val="20"/>
        </w:rPr>
        <w:t xml:space="preserve">, mega nos permite compartir y subir datos para que otros los pueda descargar, </w:t>
      </w:r>
      <w:proofErr w:type="spellStart"/>
      <w:r w:rsidR="00107DAC">
        <w:rPr>
          <w:rFonts w:ascii="Times New Roman" w:eastAsia="Times New Roman" w:hAnsi="Times New Roman" w:cs="Times New Roman"/>
          <w:b/>
          <w:bCs/>
          <w:szCs w:val="20"/>
        </w:rPr>
        <w:t>Icloud</w:t>
      </w:r>
      <w:proofErr w:type="spellEnd"/>
      <w:r w:rsidR="00107DAC">
        <w:rPr>
          <w:rFonts w:ascii="Times New Roman" w:eastAsia="Times New Roman" w:hAnsi="Times New Roman" w:cs="Times New Roman"/>
          <w:b/>
          <w:bCs/>
          <w:szCs w:val="20"/>
        </w:rPr>
        <w:t xml:space="preserve"> Drive es lo mismo que Drive pero de Apple.</w:t>
      </w:r>
      <w:r w:rsidR="00EA67A7">
        <w:rPr>
          <w:rFonts w:ascii="Times New Roman" w:eastAsia="Times New Roman" w:hAnsi="Times New Roman" w:cs="Times New Roman"/>
          <w:sz w:val="24"/>
        </w:rPr>
        <w:t xml:space="preserve"> </w:t>
      </w:r>
    </w:p>
    <w:p w14:paraId="36A3570D" w14:textId="77777777" w:rsidR="005F4AE4" w:rsidRDefault="00EA67A7">
      <w:pPr>
        <w:spacing w:after="216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4F629E" w14:textId="77777777" w:rsidR="005F4AE4" w:rsidRDefault="00EA67A7">
      <w:pPr>
        <w:spacing w:after="218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871986" w14:textId="77777777" w:rsidR="005F4AE4" w:rsidRDefault="00EA67A7">
      <w:pPr>
        <w:spacing w:after="0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EAE027" w14:textId="77777777" w:rsidR="005F4AE4" w:rsidRDefault="00EA67A7">
      <w:pPr>
        <w:spacing w:after="0"/>
        <w:ind w:left="-804" w:right="814" w:hanging="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3685C1" wp14:editId="46B5FD07">
                <wp:simplePos x="0" y="0"/>
                <wp:positionH relativeFrom="column">
                  <wp:posOffset>4975098</wp:posOffset>
                </wp:positionH>
                <wp:positionV relativeFrom="paragraph">
                  <wp:posOffset>0</wp:posOffset>
                </wp:positionV>
                <wp:extent cx="1426210" cy="770890"/>
                <wp:effectExtent l="0" t="0" r="0" b="0"/>
                <wp:wrapSquare wrapText="bothSides"/>
                <wp:docPr id="891" name="Group 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6210" cy="770890"/>
                          <a:chOff x="0" y="0"/>
                          <a:chExt cx="1426210" cy="770890"/>
                        </a:xfrm>
                      </wpg:grpSpPr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70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59460" y="0"/>
                            <a:ext cx="666750" cy="666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1" style="width:112.3pt;height:60.7pt;position:absolute;mso-position-horizontal-relative:text;mso-position-horizontal:absolute;margin-left:391.74pt;mso-position-vertical-relative:text;margin-top:0pt;" coordsize="14262,7708">
                <v:shape id="Picture 69" style="position:absolute;width:4762;height:7708;left:0;top:0;" filled="f">
                  <v:imagedata r:id="rId7"/>
                </v:shape>
                <v:shape id="Picture 71" style="position:absolute;width:6667;height:6667;left:7594;top:0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EB8CD0F" wp14:editId="229FA6AC">
            <wp:extent cx="2266950" cy="46672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" w:eastAsia="Franklin Gothic" w:hAnsi="Franklin Gothic" w:cs="Franklin Gothic"/>
          <w:color w:val="67757D"/>
          <w:sz w:val="32"/>
        </w:rPr>
        <w:t xml:space="preserve">Centro de Formación Profesional    </w:t>
      </w:r>
    </w:p>
    <w:p w14:paraId="21A61408" w14:textId="77777777" w:rsidR="005F4AE4" w:rsidRDefault="00EA67A7">
      <w:pPr>
        <w:spacing w:after="0"/>
        <w:ind w:left="66" w:hanging="10"/>
        <w:jc w:val="right"/>
      </w:pPr>
      <w:r>
        <w:rPr>
          <w:rFonts w:ascii="Franklin Gothic" w:eastAsia="Franklin Gothic" w:hAnsi="Franklin Gothic" w:cs="Franklin Gothic"/>
          <w:color w:val="67757D"/>
          <w:sz w:val="32"/>
        </w:rPr>
        <w:t xml:space="preserve">                    “Las Naves Salesianos”                                              </w:t>
      </w:r>
    </w:p>
    <w:p w14:paraId="7B5B44E7" w14:textId="77777777" w:rsidR="005F4AE4" w:rsidRDefault="00EA67A7">
      <w:pPr>
        <w:spacing w:after="0"/>
        <w:ind w:left="567"/>
      </w:pPr>
      <w:r>
        <w:t xml:space="preserve"> </w:t>
      </w:r>
    </w:p>
    <w:p w14:paraId="776F557D" w14:textId="77777777" w:rsidR="005F4AE4" w:rsidRDefault="00EA67A7">
      <w:pPr>
        <w:spacing w:after="221"/>
        <w:ind w:left="56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2F9B1E" w14:textId="77777777" w:rsidR="005F4AE4" w:rsidRPr="00F75A85" w:rsidRDefault="00EA67A7">
      <w:pPr>
        <w:numPr>
          <w:ilvl w:val="0"/>
          <w:numId w:val="1"/>
        </w:numPr>
        <w:spacing w:after="212" w:line="266" w:lineRule="auto"/>
        <w:ind w:hanging="348"/>
        <w:rPr>
          <w:rFonts w:ascii="Times New Roman" w:hAnsi="Times New Roman" w:cs="Times New Roman"/>
          <w:sz w:val="24"/>
          <w:szCs w:val="24"/>
        </w:rPr>
      </w:pPr>
      <w:r w:rsidRPr="00F75A85">
        <w:rPr>
          <w:rFonts w:ascii="Times New Roman" w:eastAsia="Times New Roman" w:hAnsi="Times New Roman" w:cs="Times New Roman"/>
          <w:sz w:val="24"/>
          <w:szCs w:val="24"/>
        </w:rPr>
        <w:t xml:space="preserve">Del siguiente NAS, indica: </w:t>
      </w:r>
    </w:p>
    <w:p w14:paraId="0E5E875F" w14:textId="77777777" w:rsidR="005F4AE4" w:rsidRPr="00F75A85" w:rsidRDefault="00107DAC">
      <w:pPr>
        <w:spacing w:after="218"/>
        <w:ind w:left="1287"/>
        <w:rPr>
          <w:rFonts w:ascii="Times New Roman" w:hAnsi="Times New Roman" w:cs="Times New Roman"/>
          <w:sz w:val="24"/>
          <w:szCs w:val="24"/>
        </w:rPr>
      </w:pPr>
      <w:hyperlink r:id="rId22">
        <w:r w:rsidR="00EA67A7" w:rsidRPr="00F75A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https://www.pccomponentes.com/synology</w:t>
        </w:r>
      </w:hyperlink>
      <w:hyperlink r:id="rId23">
        <w:r w:rsidR="00EA67A7" w:rsidRPr="00F75A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-</w:t>
        </w:r>
      </w:hyperlink>
      <w:hyperlink r:id="rId24">
        <w:r w:rsidR="00EA67A7" w:rsidRPr="00F75A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diskstation</w:t>
        </w:r>
      </w:hyperlink>
      <w:hyperlink r:id="rId25">
        <w:r w:rsidR="00EA67A7" w:rsidRPr="00F75A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-</w:t>
        </w:r>
      </w:hyperlink>
      <w:hyperlink r:id="rId26">
        <w:r w:rsidR="00EA67A7" w:rsidRPr="00F75A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ds216</w:t>
        </w:r>
      </w:hyperlink>
      <w:hyperlink r:id="rId27">
        <w:r w:rsidR="00EA67A7" w:rsidRPr="00F75A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-</w:t>
        </w:r>
      </w:hyperlink>
      <w:hyperlink r:id="rId28">
        <w:r w:rsidR="00EA67A7" w:rsidRPr="00F75A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</w:rPr>
          <w:t>nas</w:t>
        </w:r>
      </w:hyperlink>
      <w:hyperlink r:id="rId29">
        <w:r w:rsidR="00EA67A7" w:rsidRPr="00F75A8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hyperlink>
    </w:p>
    <w:p w14:paraId="5B7C0733" w14:textId="77777777" w:rsidR="005F4AE4" w:rsidRPr="00F75A85" w:rsidRDefault="00EA67A7">
      <w:pPr>
        <w:spacing w:after="219"/>
        <w:ind w:left="1287"/>
        <w:rPr>
          <w:rFonts w:ascii="Times New Roman" w:hAnsi="Times New Roman" w:cs="Times New Roman"/>
          <w:sz w:val="24"/>
          <w:szCs w:val="24"/>
        </w:rPr>
      </w:pPr>
      <w:r w:rsidRPr="00F75A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2D1881" w14:textId="77777777" w:rsidR="005F4AE4" w:rsidRPr="00F75A85" w:rsidRDefault="00EA67A7">
      <w:pPr>
        <w:numPr>
          <w:ilvl w:val="1"/>
          <w:numId w:val="1"/>
        </w:numPr>
        <w:spacing w:after="212" w:line="266" w:lineRule="auto"/>
        <w:ind w:hanging="336"/>
        <w:rPr>
          <w:rFonts w:ascii="Times New Roman" w:hAnsi="Times New Roman" w:cs="Times New Roman"/>
          <w:sz w:val="24"/>
          <w:szCs w:val="24"/>
        </w:rPr>
      </w:pPr>
      <w:r w:rsidRPr="00F75A85">
        <w:rPr>
          <w:rFonts w:ascii="Times New Roman" w:eastAsia="Times New Roman" w:hAnsi="Times New Roman" w:cs="Times New Roman"/>
          <w:sz w:val="24"/>
          <w:szCs w:val="24"/>
        </w:rPr>
        <w:t xml:space="preserve">Arquitectura, micro y RAM que tiene </w:t>
      </w:r>
    </w:p>
    <w:p w14:paraId="1D11D2B3" w14:textId="77777777" w:rsidR="00F75A85" w:rsidRPr="00027DFF" w:rsidRDefault="00027DFF" w:rsidP="00F75A85">
      <w:pPr>
        <w:spacing w:after="212" w:line="266" w:lineRule="auto"/>
        <w:ind w:left="1968"/>
        <w:rPr>
          <w:rFonts w:ascii="Times New Roman" w:hAnsi="Times New Roman" w:cs="Times New Roman"/>
          <w:b/>
          <w:szCs w:val="24"/>
        </w:rPr>
      </w:pPr>
      <w:r w:rsidRPr="00027DFF">
        <w:rPr>
          <w:rFonts w:ascii="Times New Roman" w:hAnsi="Times New Roman" w:cs="Times New Roman"/>
          <w:b/>
          <w:szCs w:val="24"/>
        </w:rPr>
        <w:t>Arquitectura CPU Doble núcleo 1.3GHz, CPU Marvell Armada, 512 MB de DDR3.</w:t>
      </w:r>
    </w:p>
    <w:p w14:paraId="4FCCDB98" w14:textId="575373C5" w:rsidR="005F4AE4" w:rsidRPr="005529B6" w:rsidRDefault="00EA67A7">
      <w:pPr>
        <w:numPr>
          <w:ilvl w:val="1"/>
          <w:numId w:val="1"/>
        </w:numPr>
        <w:spacing w:after="212" w:line="266" w:lineRule="auto"/>
        <w:ind w:hanging="336"/>
        <w:rPr>
          <w:rFonts w:ascii="Times New Roman" w:hAnsi="Times New Roman" w:cs="Times New Roman"/>
          <w:sz w:val="24"/>
          <w:szCs w:val="24"/>
        </w:rPr>
      </w:pPr>
      <w:r w:rsidRPr="00F75A85">
        <w:rPr>
          <w:rFonts w:ascii="Times New Roman" w:eastAsia="Times New Roman" w:hAnsi="Times New Roman" w:cs="Times New Roman"/>
          <w:sz w:val="24"/>
          <w:szCs w:val="24"/>
        </w:rPr>
        <w:t xml:space="preserve">Cuantas bahías para discos duros tiene </w:t>
      </w:r>
    </w:p>
    <w:p w14:paraId="0987B6FB" w14:textId="5067FBB9" w:rsidR="00F75A85" w:rsidRPr="005529B6" w:rsidRDefault="005529B6" w:rsidP="005529B6">
      <w:pPr>
        <w:spacing w:after="212" w:line="266" w:lineRule="auto"/>
        <w:ind w:left="196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</w:p>
    <w:p w14:paraId="36837422" w14:textId="77777777" w:rsidR="005F4AE4" w:rsidRPr="00F75A85" w:rsidRDefault="00EA67A7">
      <w:pPr>
        <w:numPr>
          <w:ilvl w:val="1"/>
          <w:numId w:val="1"/>
        </w:numPr>
        <w:spacing w:after="212" w:line="266" w:lineRule="auto"/>
        <w:ind w:hanging="336"/>
        <w:rPr>
          <w:rFonts w:ascii="Times New Roman" w:hAnsi="Times New Roman" w:cs="Times New Roman"/>
          <w:sz w:val="24"/>
          <w:szCs w:val="24"/>
        </w:rPr>
      </w:pPr>
      <w:r w:rsidRPr="00F75A85">
        <w:rPr>
          <w:rFonts w:ascii="Times New Roman" w:eastAsia="Times New Roman" w:hAnsi="Times New Roman" w:cs="Times New Roman"/>
          <w:sz w:val="24"/>
          <w:szCs w:val="24"/>
        </w:rPr>
        <w:t xml:space="preserve">Tipos de disco duro con el que es compatible </w:t>
      </w:r>
    </w:p>
    <w:p w14:paraId="6C0AFD20" w14:textId="32798EA1" w:rsidR="00F75A85" w:rsidRPr="005529B6" w:rsidRDefault="005529B6" w:rsidP="00F75A85">
      <w:pPr>
        <w:spacing w:after="212" w:line="266" w:lineRule="auto"/>
        <w:ind w:left="196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SSD Y HDD 3,5 Y 2,5.</w:t>
      </w:r>
    </w:p>
    <w:p w14:paraId="467A3A01" w14:textId="61E932F0" w:rsidR="00F75A85" w:rsidRDefault="00EA67A7" w:rsidP="005529B6">
      <w:pPr>
        <w:numPr>
          <w:ilvl w:val="1"/>
          <w:numId w:val="1"/>
        </w:numPr>
        <w:spacing w:after="212" w:line="266" w:lineRule="auto"/>
        <w:ind w:hanging="336"/>
        <w:rPr>
          <w:rFonts w:ascii="Times New Roman" w:hAnsi="Times New Roman" w:cs="Times New Roman"/>
          <w:sz w:val="24"/>
          <w:szCs w:val="24"/>
        </w:rPr>
      </w:pPr>
      <w:r w:rsidRPr="00F75A85">
        <w:rPr>
          <w:rFonts w:ascii="Times New Roman" w:eastAsia="Times New Roman" w:hAnsi="Times New Roman" w:cs="Times New Roman"/>
          <w:sz w:val="24"/>
          <w:szCs w:val="24"/>
        </w:rPr>
        <w:t xml:space="preserve">Puertos externos que tiene y sus versiones </w:t>
      </w:r>
    </w:p>
    <w:p w14:paraId="5A101B7E" w14:textId="0A2B81BC" w:rsidR="00F75A85" w:rsidRPr="005529B6" w:rsidRDefault="005529B6" w:rsidP="005529B6">
      <w:pPr>
        <w:spacing w:after="212" w:line="266" w:lineRule="auto"/>
        <w:ind w:left="196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USB 3.O 2 GENERACION, USB 2.0 1 GENERACION, USBCOPY.</w:t>
      </w:r>
    </w:p>
    <w:p w14:paraId="36FB9687" w14:textId="77777777" w:rsidR="005F4AE4" w:rsidRPr="00F75A85" w:rsidRDefault="00EA67A7">
      <w:pPr>
        <w:numPr>
          <w:ilvl w:val="1"/>
          <w:numId w:val="1"/>
        </w:numPr>
        <w:spacing w:after="212" w:line="266" w:lineRule="auto"/>
        <w:ind w:hanging="336"/>
        <w:rPr>
          <w:rFonts w:ascii="Times New Roman" w:hAnsi="Times New Roman" w:cs="Times New Roman"/>
          <w:sz w:val="24"/>
          <w:szCs w:val="24"/>
        </w:rPr>
      </w:pPr>
      <w:r w:rsidRPr="00F75A85">
        <w:rPr>
          <w:rFonts w:ascii="Times New Roman" w:eastAsia="Times New Roman" w:hAnsi="Times New Roman" w:cs="Times New Roman"/>
          <w:sz w:val="24"/>
          <w:szCs w:val="24"/>
        </w:rPr>
        <w:t xml:space="preserve">Formatos de unidades externas que soporta </w:t>
      </w:r>
    </w:p>
    <w:p w14:paraId="6CCA8624" w14:textId="1D2AEA8C" w:rsidR="00F75A85" w:rsidRPr="005529B6" w:rsidRDefault="00943D70" w:rsidP="00F75A85">
      <w:pPr>
        <w:spacing w:after="212" w:line="266" w:lineRule="auto"/>
        <w:ind w:left="196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Discos duros externos.</w:t>
      </w:r>
    </w:p>
    <w:p w14:paraId="30890FC3" w14:textId="77777777" w:rsidR="005F4AE4" w:rsidRPr="00F75A85" w:rsidRDefault="00EA67A7">
      <w:pPr>
        <w:numPr>
          <w:ilvl w:val="1"/>
          <w:numId w:val="1"/>
        </w:numPr>
        <w:spacing w:after="212" w:line="266" w:lineRule="auto"/>
        <w:ind w:hanging="336"/>
        <w:rPr>
          <w:rFonts w:ascii="Times New Roman" w:hAnsi="Times New Roman" w:cs="Times New Roman"/>
          <w:sz w:val="24"/>
          <w:szCs w:val="24"/>
        </w:rPr>
      </w:pPr>
      <w:r w:rsidRPr="00F75A85">
        <w:rPr>
          <w:rFonts w:ascii="Times New Roman" w:eastAsia="Times New Roman" w:hAnsi="Times New Roman" w:cs="Times New Roman"/>
          <w:sz w:val="24"/>
          <w:szCs w:val="24"/>
        </w:rPr>
        <w:t xml:space="preserve">Imagen (si la encontráis) de su interfaz </w:t>
      </w:r>
    </w:p>
    <w:p w14:paraId="307B678C" w14:textId="595E37E9" w:rsidR="00F75A85" w:rsidRPr="00F75A85" w:rsidRDefault="00943D70" w:rsidP="00943D70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8E3C74" wp14:editId="455B4476">
            <wp:extent cx="5756275" cy="1584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227B" w14:textId="0E93C5B5" w:rsidR="005F4AE4" w:rsidRPr="00943D70" w:rsidRDefault="00EA67A7">
      <w:pPr>
        <w:numPr>
          <w:ilvl w:val="1"/>
          <w:numId w:val="1"/>
        </w:numPr>
        <w:spacing w:after="212" w:line="266" w:lineRule="auto"/>
        <w:ind w:hanging="336"/>
        <w:rPr>
          <w:rFonts w:ascii="Times New Roman" w:hAnsi="Times New Roman" w:cs="Times New Roman"/>
          <w:sz w:val="24"/>
          <w:szCs w:val="24"/>
        </w:rPr>
      </w:pPr>
      <w:r w:rsidRPr="00F75A85">
        <w:rPr>
          <w:rFonts w:ascii="Times New Roman" w:eastAsia="Times New Roman" w:hAnsi="Times New Roman" w:cs="Times New Roman"/>
          <w:sz w:val="24"/>
          <w:szCs w:val="24"/>
        </w:rPr>
        <w:t xml:space="preserve">¿Qué sistema RAID implementa? </w:t>
      </w:r>
    </w:p>
    <w:p w14:paraId="56145EFC" w14:textId="1B79BFA7" w:rsidR="00943D70" w:rsidRPr="003256FB" w:rsidRDefault="003256FB" w:rsidP="00943D70">
      <w:pPr>
        <w:spacing w:after="212" w:line="266" w:lineRule="auto"/>
        <w:ind w:left="1968"/>
        <w:rPr>
          <w:rFonts w:ascii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RAID 1 en un entorno de Windows.</w:t>
      </w:r>
    </w:p>
    <w:p w14:paraId="7C777A22" w14:textId="77777777" w:rsidR="005F4AE4" w:rsidRDefault="00EA67A7">
      <w:pPr>
        <w:spacing w:after="0"/>
        <w:ind w:left="200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5F4AE4">
      <w:pgSz w:w="11906" w:h="16838"/>
      <w:pgMar w:top="435" w:right="1706" w:bottom="1768" w:left="11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03EA6"/>
    <w:multiLevelType w:val="hybridMultilevel"/>
    <w:tmpl w:val="4C88755E"/>
    <w:lvl w:ilvl="0" w:tplc="0CA8FC30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BA9DE6">
      <w:start w:val="1"/>
      <w:numFmt w:val="lowerLetter"/>
      <w:lvlText w:val="%2."/>
      <w:lvlJc w:val="left"/>
      <w:pPr>
        <w:ind w:left="1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08A4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387A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EEF0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90BDE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2810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A4472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D874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AE4"/>
    <w:rsid w:val="00027DFF"/>
    <w:rsid w:val="00107DAC"/>
    <w:rsid w:val="003256FB"/>
    <w:rsid w:val="005529B6"/>
    <w:rsid w:val="005F4AE4"/>
    <w:rsid w:val="00943D70"/>
    <w:rsid w:val="009632AA"/>
    <w:rsid w:val="00EA67A7"/>
    <w:rsid w:val="00F7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CA07"/>
  <w15:docId w15:val="{33B12E2D-85C3-4C27-84C6-34F4C1EA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7.png"/><Relationship Id="rId18" Type="http://schemas.openxmlformats.org/officeDocument/2006/relationships/image" Target="media/image13.png"/><Relationship Id="rId26" Type="http://schemas.openxmlformats.org/officeDocument/2006/relationships/hyperlink" Target="https://www.pccomponentes.com/synology-diskstation-ds216-na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11.png"/><Relationship Id="rId12" Type="http://schemas.openxmlformats.org/officeDocument/2006/relationships/image" Target="media/image6.jpg"/><Relationship Id="rId17" Type="http://schemas.openxmlformats.org/officeDocument/2006/relationships/image" Target="media/image12.png"/><Relationship Id="rId25" Type="http://schemas.openxmlformats.org/officeDocument/2006/relationships/hyperlink" Target="https://www.pccomponentes.com/synology-diskstation-ds216-na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5.png"/><Relationship Id="rId29" Type="http://schemas.openxmlformats.org/officeDocument/2006/relationships/hyperlink" Target="https://www.pccomponentes.com/synology-diskstation-ds216-na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www.pccomponentes.com/synology-diskstation-ds216-nas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jpg"/><Relationship Id="rId23" Type="http://schemas.openxmlformats.org/officeDocument/2006/relationships/hyperlink" Target="https://www.pccomponentes.com/synology-diskstation-ds216-nas" TargetMode="External"/><Relationship Id="rId28" Type="http://schemas.openxmlformats.org/officeDocument/2006/relationships/hyperlink" Target="https://www.pccomponentes.com/synology-diskstation-ds216-nas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yperlink" Target="https://www.pccomponentes.com/synology-diskstation-ds216-nas" TargetMode="External"/><Relationship Id="rId27" Type="http://schemas.openxmlformats.org/officeDocument/2006/relationships/hyperlink" Target="https://www.pccomponentes.com/synology-diskstation-ds216-nas" TargetMode="External"/><Relationship Id="rId30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aaroncanameromochales@gmail.com</cp:lastModifiedBy>
  <cp:revision>8</cp:revision>
  <dcterms:created xsi:type="dcterms:W3CDTF">2020-02-11T09:23:00Z</dcterms:created>
  <dcterms:modified xsi:type="dcterms:W3CDTF">2020-02-11T14:00:00Z</dcterms:modified>
</cp:coreProperties>
</file>