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34" w:rsidRDefault="00514E70">
      <w:pPr>
        <w:spacing w:after="8"/>
        <w:ind w:left="31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-324535</wp:posOffset>
                </wp:positionH>
                <wp:positionV relativeFrom="paragraph">
                  <wp:posOffset>5652</wp:posOffset>
                </wp:positionV>
                <wp:extent cx="2266950" cy="466725"/>
                <wp:effectExtent l="0" t="0" r="0" b="0"/>
                <wp:wrapSquare wrapText="bothSides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66725"/>
                          <a:chOff x="0" y="0"/>
                          <a:chExt cx="2266950" cy="46672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" style="width:178.5pt;height:36.75pt;position:absolute;mso-position-horizontal-relative:text;mso-position-horizontal:absolute;margin-left:-25.554pt;mso-position-vertical-relative:text;margin-top:0.445007pt;" coordsize="22669,4667">
                <v:shape id="Picture 18" style="position:absolute;width:22669;height:4667;left:0;top:0;" filled="f">
                  <v:imagedata r:id="rId5"/>
                </v:shape>
                <v:shape id="Picture 20" style="position:absolute;width:22669;height:4667;left:0;top:0;" filled="f">
                  <v:imagedata r:id="rId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i/>
          <w:color w:val="67757D"/>
          <w:sz w:val="30"/>
        </w:rPr>
        <w:t xml:space="preserve">Centro de Formación Profesional    </w:t>
      </w:r>
    </w:p>
    <w:p w:rsidR="00554134" w:rsidRDefault="00514E70">
      <w:pPr>
        <w:spacing w:after="0"/>
        <w:ind w:right="136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5100904</wp:posOffset>
                </wp:positionH>
                <wp:positionV relativeFrom="paragraph">
                  <wp:posOffset>-418310</wp:posOffset>
                </wp:positionV>
                <wp:extent cx="1247775" cy="770890"/>
                <wp:effectExtent l="0" t="0" r="0" b="0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770890"/>
                          <a:chOff x="0" y="0"/>
                          <a:chExt cx="1247775" cy="77089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66675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2" style="width:98.25pt;height:60.7pt;position:absolute;z-index:-2147483635;mso-position-horizontal-relative:text;mso-position-horizontal:absolute;margin-left:401.646pt;mso-position-vertical-relative:text;margin-top:-32.9379pt;" coordsize="12477,7708">
                <v:shape id="Picture 22" style="position:absolute;width:4762;height:7708;left:0;top:0;" filled="f">
                  <v:imagedata r:id="rId8"/>
                </v:shape>
                <v:shape id="Picture 26" style="position:absolute;width:6667;height:6667;left:5810;top:666;" filled="f">
                  <v:imagedata r:id="rId9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i/>
          <w:color w:val="67757D"/>
          <w:sz w:val="30"/>
        </w:rPr>
        <w:t xml:space="preserve">“Las Naves Salesianos”                                            </w:t>
      </w:r>
    </w:p>
    <w:p w:rsidR="00554134" w:rsidRDefault="00514E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t xml:space="preserve"> </w:t>
      </w:r>
    </w:p>
    <w:p w:rsidR="00554134" w:rsidRDefault="00514E70">
      <w:pPr>
        <w:spacing w:after="0"/>
      </w:pPr>
      <w:r>
        <w:t xml:space="preserve"> </w:t>
      </w:r>
    </w:p>
    <w:p w:rsidR="00554134" w:rsidRDefault="00514E70">
      <w:pPr>
        <w:spacing w:after="218"/>
        <w:ind w:left="3579"/>
      </w:pPr>
      <w:r>
        <w:rPr>
          <w:b/>
          <w:u w:val="single" w:color="000000"/>
        </w:rPr>
        <w:t>EJERCICIOS 4.1</w:t>
      </w:r>
      <w:r>
        <w:rPr>
          <w:b/>
        </w:rPr>
        <w:t xml:space="preserve"> </w:t>
      </w:r>
    </w:p>
    <w:p w:rsidR="00554134" w:rsidRDefault="00514E70" w:rsidP="00521115">
      <w:pPr>
        <w:spacing w:after="252"/>
        <w:ind w:left="4251"/>
        <w:jc w:val="right"/>
      </w:pPr>
      <w:r>
        <w:rPr>
          <w:b/>
        </w:rPr>
        <w:t xml:space="preserve"> </w:t>
      </w:r>
      <w:r w:rsidR="00521115">
        <w:rPr>
          <w:b/>
        </w:rPr>
        <w:t xml:space="preserve">Aarón Cañamero </w:t>
      </w:r>
      <w:proofErr w:type="spellStart"/>
      <w:r w:rsidR="00521115">
        <w:rPr>
          <w:b/>
        </w:rPr>
        <w:t>Moochales</w:t>
      </w:r>
      <w:proofErr w:type="spellEnd"/>
    </w:p>
    <w:p w:rsidR="00554134" w:rsidRDefault="00514E70">
      <w:pPr>
        <w:spacing w:after="174"/>
        <w:ind w:left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Indica que puertos expanden cada una de las siguientes tarjetas de expansión: </w:t>
      </w:r>
    </w:p>
    <w:p w:rsidR="00554134" w:rsidRDefault="00445BA0">
      <w:pPr>
        <w:spacing w:after="158"/>
        <w:ind w:left="134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1437640</wp:posOffset>
                </wp:positionV>
                <wp:extent cx="514350" cy="3143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BA0" w:rsidRDefault="00445BA0">
                            <w:r>
                              <w:t>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44.4pt;margin-top:113.2pt;width:40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" fillcolor="white [3201]" strokeweight=".5pt">
                <v:textbox>
                  <w:txbxContent>
                    <w:p w:rsidR="00445BA0" w:rsidRDefault="00445BA0">
                      <w:r>
                        <w:t>SERIE</w:t>
                      </w:r>
                    </w:p>
                  </w:txbxContent>
                </v:textbox>
              </v:shape>
            </w:pict>
          </mc:Fallback>
        </mc:AlternateContent>
      </w:r>
      <w:r w:rsidR="00514E70">
        <w:rPr>
          <w:noProof/>
        </w:rPr>
        <w:drawing>
          <wp:inline distT="0" distB="0" distL="0" distR="0">
            <wp:extent cx="3020060" cy="163258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70">
        <w:t xml:space="preserve"> </w:t>
      </w:r>
    </w:p>
    <w:p w:rsidR="00554134" w:rsidRDefault="00514E70">
      <w:pPr>
        <w:spacing w:after="171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84" cy="182880"/>
            <wp:effectExtent l="0" t="0" r="0" b="0"/>
            <wp:wrapTopAndBottom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554134" w:rsidRDefault="00445BA0">
      <w:pPr>
        <w:ind w:left="135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4FF2F" wp14:editId="484E715C">
                <wp:simplePos x="0" y="0"/>
                <wp:positionH relativeFrom="column">
                  <wp:posOffset>1786254</wp:posOffset>
                </wp:positionH>
                <wp:positionV relativeFrom="paragraph">
                  <wp:posOffset>1379855</wp:posOffset>
                </wp:positionV>
                <wp:extent cx="1076325" cy="3238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BA0" w:rsidRDefault="00445BA0" w:rsidP="00445BA0">
                            <w:r>
                              <w:t>USB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FF2F" id="Cuadro de texto 2" o:spid="_x0000_s1027" type="#_x0000_t202" style="position:absolute;left:0;text-align:left;margin-left:140.65pt;margin-top:108.65pt;width:84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" fillcolor="white [3201]" strokeweight=".5pt">
                <v:textbox>
                  <w:txbxContent>
                    <w:p w:rsidR="00445BA0" w:rsidRDefault="00445BA0" w:rsidP="00445BA0">
                      <w:r>
                        <w:t>USB 3.0</w:t>
                      </w:r>
                    </w:p>
                  </w:txbxContent>
                </v:textbox>
              </v:shape>
            </w:pict>
          </mc:Fallback>
        </mc:AlternateContent>
      </w:r>
      <w:r w:rsidR="00514E70">
        <w:rPr>
          <w:noProof/>
        </w:rPr>
        <w:drawing>
          <wp:inline distT="0" distB="0" distL="0" distR="0" wp14:anchorId="1BF6EE52" wp14:editId="6B217B48">
            <wp:extent cx="3409315" cy="17208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70">
        <w:t xml:space="preserve"> </w:t>
      </w:r>
    </w:p>
    <w:p w:rsidR="00554134" w:rsidRDefault="00514E70">
      <w:pPr>
        <w:spacing w:after="170"/>
        <w:ind w:left="1349"/>
        <w:jc w:val="center"/>
      </w:pPr>
      <w:r>
        <w:t xml:space="preserve"> </w:t>
      </w:r>
    </w:p>
    <w:p w:rsidR="00554134" w:rsidRDefault="004224AE">
      <w:pPr>
        <w:spacing w:after="0"/>
        <w:ind w:left="1348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B7D72" wp14:editId="544836D6">
                <wp:simplePos x="0" y="0"/>
                <wp:positionH relativeFrom="column">
                  <wp:posOffset>576580</wp:posOffset>
                </wp:positionH>
                <wp:positionV relativeFrom="paragraph">
                  <wp:posOffset>2233294</wp:posOffset>
                </wp:positionV>
                <wp:extent cx="1438275" cy="7905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4AE" w:rsidRDefault="004224AE" w:rsidP="004224AE">
                            <w:r>
                              <w:t xml:space="preserve">USB </w:t>
                            </w:r>
                            <w:r>
                              <w:t>2.0</w:t>
                            </w:r>
                          </w:p>
                          <w:p w:rsidR="004224AE" w:rsidRDefault="004224AE" w:rsidP="004224AE">
                            <w:r>
                              <w:t>DISPLEY PORT</w:t>
                            </w:r>
                          </w:p>
                          <w:p w:rsidR="004224AE" w:rsidRDefault="004224AE" w:rsidP="00422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7D72" id="Cuadro de texto 3" o:spid="_x0000_s1028" type="#_x0000_t202" style="position:absolute;left:0;text-align:left;margin-left:45.4pt;margin-top:175.85pt;width:113.2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" fillcolor="white [3201]" strokeweight=".5pt">
                <v:textbox>
                  <w:txbxContent>
                    <w:p w:rsidR="004224AE" w:rsidRDefault="004224AE" w:rsidP="004224AE">
                      <w:r>
                        <w:t xml:space="preserve">USB </w:t>
                      </w:r>
                      <w:r>
                        <w:t>2.0</w:t>
                      </w:r>
                    </w:p>
                    <w:p w:rsidR="004224AE" w:rsidRDefault="004224AE" w:rsidP="004224AE">
                      <w:r>
                        <w:t>DISPLEY PORT</w:t>
                      </w:r>
                    </w:p>
                    <w:p w:rsidR="004224AE" w:rsidRDefault="004224AE" w:rsidP="004224AE"/>
                  </w:txbxContent>
                </v:textbox>
              </v:shape>
            </w:pict>
          </mc:Fallback>
        </mc:AlternateContent>
      </w:r>
      <w:r w:rsidR="00514E70">
        <w:rPr>
          <w:noProof/>
        </w:rPr>
        <w:drawing>
          <wp:inline distT="0" distB="0" distL="0" distR="0">
            <wp:extent cx="4142740" cy="285940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70">
        <w:t xml:space="preserve"> </w:t>
      </w:r>
    </w:p>
    <w:p w:rsidR="00554134" w:rsidRDefault="00514E70">
      <w:pPr>
        <w:spacing w:after="0"/>
      </w:pPr>
      <w:r>
        <w:t xml:space="preserve"> </w:t>
      </w:r>
    </w:p>
    <w:p w:rsidR="00554134" w:rsidRDefault="00514E70">
      <w:pPr>
        <w:spacing w:after="0" w:line="400" w:lineRule="auto"/>
        <w:ind w:left="720" w:right="358" w:firstLine="100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EE5ED" wp14:editId="0DF7A3D8">
                <wp:simplePos x="0" y="0"/>
                <wp:positionH relativeFrom="column">
                  <wp:posOffset>1662430</wp:posOffset>
                </wp:positionH>
                <wp:positionV relativeFrom="paragraph">
                  <wp:posOffset>7233920</wp:posOffset>
                </wp:positionV>
                <wp:extent cx="1076325" cy="3238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E70" w:rsidRDefault="00514E70" w:rsidP="00514E70">
                            <w:r>
                              <w:t>E-SATA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E5ED" id="Cuadro de texto 6" o:spid="_x0000_s1029" type="#_x0000_t202" style="position:absolute;left:0;text-align:left;margin-left:130.9pt;margin-top:569.6pt;width:84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" fillcolor="white [3201]" strokeweight=".5pt">
                <v:textbox>
                  <w:txbxContent>
                    <w:p w:rsidR="00514E70" w:rsidRDefault="00514E70" w:rsidP="00514E70">
                      <w:r>
                        <w:t>E-SATA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3468F" wp14:editId="56B6B603">
                <wp:simplePos x="0" y="0"/>
                <wp:positionH relativeFrom="column">
                  <wp:posOffset>381000</wp:posOffset>
                </wp:positionH>
                <wp:positionV relativeFrom="paragraph">
                  <wp:posOffset>4051300</wp:posOffset>
                </wp:positionV>
                <wp:extent cx="1076325" cy="3238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E70" w:rsidRDefault="00514E70" w:rsidP="00514E70">
                            <w:r>
                              <w:t>PARARELO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468F" id="Cuadro de texto 5" o:spid="_x0000_s1030" type="#_x0000_t202" style="position:absolute;left:0;text-align:left;margin-left:30pt;margin-top:319pt;width:84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" fillcolor="white [3201]" strokeweight=".5pt">
                <v:textbox>
                  <w:txbxContent>
                    <w:p w:rsidR="00514E70" w:rsidRDefault="00514E70" w:rsidP="00514E70">
                      <w:r>
                        <w:t>PARARELO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177AB" wp14:editId="2E08A826">
                <wp:simplePos x="0" y="0"/>
                <wp:positionH relativeFrom="column">
                  <wp:posOffset>1162934</wp:posOffset>
                </wp:positionH>
                <wp:positionV relativeFrom="paragraph">
                  <wp:posOffset>2032000</wp:posOffset>
                </wp:positionV>
                <wp:extent cx="1076325" cy="3238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E70" w:rsidRDefault="00514E70" w:rsidP="00514E70">
                            <w:r>
                              <w:t>RJ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77AB" id="Cuadro de texto 4" o:spid="_x0000_s1031" type="#_x0000_t202" style="position:absolute;left:0;text-align:left;margin-left:91.55pt;margin-top:160pt;width:84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" fillcolor="white [3201]" strokeweight=".5pt">
                <v:textbox>
                  <w:txbxContent>
                    <w:p w:rsidR="00514E70" w:rsidRDefault="00514E70" w:rsidP="00514E70">
                      <w:r>
                        <w:t>RJ 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278928" wp14:editId="10C584B9">
                <wp:simplePos x="0" y="0"/>
                <wp:positionH relativeFrom="page">
                  <wp:posOffset>756285</wp:posOffset>
                </wp:positionH>
                <wp:positionV relativeFrom="page">
                  <wp:posOffset>266700</wp:posOffset>
                </wp:positionV>
                <wp:extent cx="6817583" cy="770890"/>
                <wp:effectExtent l="0" t="0" r="0" b="0"/>
                <wp:wrapTopAndBottom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583" cy="770890"/>
                          <a:chOff x="0" y="0"/>
                          <a:chExt cx="6817583" cy="77089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2306066" y="176593"/>
                            <a:ext cx="4212954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67757D"/>
                                  <w:sz w:val="30"/>
                                </w:rPr>
                                <w:t xml:space="preserve">Centro de Formación Profesional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476621" y="176593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67757D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6066" y="419094"/>
                            <a:ext cx="5853745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67757D"/>
                                  <w:sz w:val="30"/>
                                </w:rPr>
                                <w:t xml:space="preserve">“Las Naves Salesianos”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712839" y="385381"/>
                            <a:ext cx="139308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67757D"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4536" y="594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2636" y="594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00736" y="594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88357" y="59420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02657" y="6248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245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245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2544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06465" y="66675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0" style="width:536.818pt;height:60.7pt;position:absolute;mso-position-horizontal-relative:page;mso-position-horizontal:absolute;margin-left:59.55pt;mso-position-vertical-relative:page;margin-top:21pt;" coordsize="68175,7708">
                <v:rect id="Rectangle 50" style="position:absolute;width:42129;height:2825;left:23060;top:1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67757d"/>
                            <w:sz w:val="30"/>
                          </w:rPr>
                          <w:t xml:space="preserve">Centro de Formación Profesional   </w:t>
                        </w:r>
                      </w:p>
                    </w:txbxContent>
                  </v:textbox>
                </v:rect>
                <v:rect id="Rectangle 51" style="position:absolute;width:703;height:2825;left:54766;top:1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67757d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58537;height:2381;left:23060;top:4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67757d"/>
                            <w:sz w:val="30"/>
                          </w:rPr>
                          <w:t xml:space="preserve">“Las Naves Salesianos”                                          </w:t>
                        </w:r>
                      </w:p>
                    </w:txbxContent>
                  </v:textbox>
                </v:rect>
                <v:rect id="Rectangle 54" style="position:absolute;width:1393;height:2825;left:67128;top:3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67757d"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style="position:absolute;width:506;height:2243;left:3245;top:5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506;height:2243;left:3626;top:5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506;height:2243;left:4007;top:5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1520;height:2243;left:48883;top:5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9" style="position:absolute;width:421;height:1899;left:50026;top: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" style="position:absolute;width:22669;height:4667;left:0;top:1822;" filled="f">
                  <v:imagedata r:id="rId5"/>
                </v:shape>
                <v:shape id="Picture 64" style="position:absolute;width:22669;height:4667;left:0;top:1822;" filled="f">
                  <v:imagedata r:id="rId5"/>
                </v:shape>
                <v:shape id="Picture 66" style="position:absolute;width:4762;height:7708;left:54254;top:0;" filled="f">
                  <v:imagedata r:id="rId8"/>
                </v:shape>
                <v:shape id="Picture 70" style="position:absolute;width:6667;height:6667;left:60064;top:666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048161BC" wp14:editId="728F296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84" cy="182880"/>
            <wp:effectExtent l="0" t="0" r="0" b="0"/>
            <wp:wrapTopAndBottom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7BA4AC03" wp14:editId="7767E792">
                <wp:extent cx="3678174" cy="6927277"/>
                <wp:effectExtent l="0" t="0" r="0" b="0"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174" cy="6927277"/>
                          <a:chOff x="0" y="0"/>
                          <a:chExt cx="3678174" cy="6927277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174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7564" y="2560321"/>
                            <a:ext cx="3533140" cy="171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3601720" y="41671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884" y="4425315"/>
                            <a:ext cx="3494405" cy="2463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3583432" y="678446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134" w:rsidRDefault="00514E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" style="width:289.62pt;height:545.455pt;mso-position-horizontal-relative:char;mso-position-vertical-relative:line" coordsize="36781,69272">
                <v:shape id="Picture 72" style="position:absolute;width:36781;height:24079;left:0;top:0;" filled="f">
                  <v:imagedata r:id="rId17"/>
                </v:shape>
                <v:shape id="Picture 75" style="position:absolute;width:35331;height:17113;left:675;top:25603;" filled="f">
                  <v:imagedata r:id="rId18"/>
                </v:shape>
                <v:rect id="Rectangle 76" style="position:absolute;width:421;height:1899;left:36017;top:41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" style="position:absolute;width:34944;height:24631;left:878;top:44253;" filled="f">
                  <v:imagedata r:id="rId19"/>
                </v:shape>
                <v:rect id="Rectangle 79" style="position:absolute;width:421;height:1899;left:35834;top:67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  <w:bookmarkStart w:id="0" w:name="_GoBack"/>
      <w:bookmarkEnd w:id="0"/>
    </w:p>
    <w:sectPr w:rsidR="00554134">
      <w:pgSz w:w="11906" w:h="16838"/>
      <w:pgMar w:top="698" w:right="2281" w:bottom="20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34"/>
    <w:rsid w:val="004224AE"/>
    <w:rsid w:val="00445BA0"/>
    <w:rsid w:val="00514E70"/>
    <w:rsid w:val="00521115"/>
    <w:rsid w:val="00554134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813F"/>
  <w15:docId w15:val="{7C403283-66C9-4923-A936-A2F83E4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7.jpg"/><Relationship Id="rId18" Type="http://schemas.openxmlformats.org/officeDocument/2006/relationships/image" Target="media/image7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image" Target="media/image60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0.pn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80.jpg"/><Relationship Id="rId4" Type="http://schemas.openxmlformats.org/officeDocument/2006/relationships/image" Target="media/image1.png"/><Relationship Id="rId9" Type="http://schemas.openxmlformats.org/officeDocument/2006/relationships/image" Target="media/image20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6</cp:revision>
  <dcterms:created xsi:type="dcterms:W3CDTF">2020-02-27T12:58:00Z</dcterms:created>
  <dcterms:modified xsi:type="dcterms:W3CDTF">2020-02-27T13:00:00Z</dcterms:modified>
</cp:coreProperties>
</file>