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A19" w:rsidRDefault="00303A19" w:rsidP="009263DA">
      <w:pPr>
        <w:jc w:val="both"/>
      </w:pPr>
      <w:bookmarkStart w:id="0" w:name="_GoBack"/>
      <w:bookmarkEnd w:id="0"/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José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Don Quijote, 20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634231245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Benítez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Martínez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Pilar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María Auxiliadora, 23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654121133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Herrera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David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Miguel de Cervantes, 12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623464646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Paula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industria, 3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651346790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Sánchez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José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Miguel de Cervantes, 12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672098765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Moreno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Benítez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Carmen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la Constitución, 32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651182735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Serrano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Fernando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la Constitución, 7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688329424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Benítez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Antonio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María Auxiliadora, 67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673950485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Lucía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la Constitución, 199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678934567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Rodríguez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Juan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Sancho Panza, 45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659648621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Benítez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Paula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la libertad, 94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694139566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69"/>
          <w:headerReference w:type="default" r:id="rId70"/>
          <w:footerReference w:type="even" r:id="rId71"/>
          <w:footerReference w:type="default" r:id="rId72"/>
          <w:headerReference w:type="first" r:id="rId73"/>
          <w:footerReference w:type="first" r:id="rId7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Castro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Daniel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la libertad, 114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600000600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Rodríguez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Acosta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Teresa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la industria, 32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623581457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López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Rodríguez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Teresa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los Salesianos, 24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623446342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Castro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Suárez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Rafael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la Constitución, 16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625493662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Gómez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Jorge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San Juan Bosco, 5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678190836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Acosta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Alejandro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Sancho Panza, 99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632198565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Pérez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Benítez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Paula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San Juan Bosco, 25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677347734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Díaz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Herrera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Ana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San Juan Bosco, 5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643457542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Herrera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María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Dulcinea, 23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681976632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23"/>
          <w:headerReference w:type="default" r:id="rId124"/>
          <w:footerReference w:type="even" r:id="rId125"/>
          <w:footerReference w:type="default" r:id="rId126"/>
          <w:headerReference w:type="first" r:id="rId127"/>
          <w:footerReference w:type="first" r:id="rId12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Benítez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Serrano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Manuel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la industria, 98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698713654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29"/>
          <w:headerReference w:type="default" r:id="rId130"/>
          <w:footerReference w:type="even" r:id="rId131"/>
          <w:footerReference w:type="default" r:id="rId132"/>
          <w:headerReference w:type="first" r:id="rId133"/>
          <w:footerReference w:type="first" r:id="rId13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Silva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Marta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María Auxiliadora, 22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634654573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35"/>
          <w:headerReference w:type="default" r:id="rId136"/>
          <w:footerReference w:type="even" r:id="rId137"/>
          <w:footerReference w:type="default" r:id="rId138"/>
          <w:headerReference w:type="first" r:id="rId139"/>
          <w:footerReference w:type="first" r:id="rId14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Gutiérrez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Martínez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Elena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Sancho Panza, 15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677934576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41"/>
          <w:headerReference w:type="default" r:id="rId142"/>
          <w:footerReference w:type="even" r:id="rId143"/>
          <w:footerReference w:type="default" r:id="rId144"/>
          <w:headerReference w:type="first" r:id="rId145"/>
          <w:footerReference w:type="first" r:id="rId14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Gómez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Acosta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Fernando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la industria, 154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677039403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47"/>
          <w:headerReference w:type="default" r:id="rId148"/>
          <w:footerReference w:type="even" r:id="rId149"/>
          <w:footerReference w:type="default" r:id="rId150"/>
          <w:headerReference w:type="first" r:id="rId151"/>
          <w:footerReference w:type="first" r:id="rId15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Díaz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Suárez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Sara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Dulcinea, 1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632148268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53"/>
          <w:headerReference w:type="default" r:id="rId154"/>
          <w:footerReference w:type="even" r:id="rId155"/>
          <w:footerReference w:type="default" r:id="rId156"/>
          <w:headerReference w:type="first" r:id="rId157"/>
          <w:footerReference w:type="first" r:id="rId15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Gutiérrez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Martínez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Pilar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Dulcinea, 67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633975284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59"/>
          <w:headerReference w:type="default" r:id="rId160"/>
          <w:footerReference w:type="even" r:id="rId161"/>
          <w:footerReference w:type="default" r:id="rId162"/>
          <w:headerReference w:type="first" r:id="rId163"/>
          <w:footerReference w:type="first" r:id="rId16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López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Díaz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Cristina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Sancho Panza, 58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625125896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65"/>
          <w:headerReference w:type="default" r:id="rId166"/>
          <w:footerReference w:type="even" r:id="rId167"/>
          <w:footerReference w:type="default" r:id="rId168"/>
          <w:headerReference w:type="first" r:id="rId169"/>
          <w:footerReference w:type="first" r:id="rId17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López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Ana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industria, 55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654321098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71"/>
          <w:headerReference w:type="default" r:id="rId172"/>
          <w:footerReference w:type="even" r:id="rId173"/>
          <w:footerReference w:type="default" r:id="rId174"/>
          <w:headerReference w:type="first" r:id="rId175"/>
          <w:footerReference w:type="first" r:id="rId17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Romero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Benítez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Jesús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Sancho Panza, 85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672985864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77"/>
          <w:headerReference w:type="default" r:id="rId178"/>
          <w:footerReference w:type="even" r:id="rId179"/>
          <w:footerReference w:type="default" r:id="rId180"/>
          <w:headerReference w:type="first" r:id="rId181"/>
          <w:footerReference w:type="first" r:id="rId18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Pérez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Ana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María Auxiliadora, 85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695252358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83"/>
          <w:headerReference w:type="default" r:id="rId184"/>
          <w:footerReference w:type="even" r:id="rId185"/>
          <w:footerReference w:type="default" r:id="rId186"/>
          <w:headerReference w:type="first" r:id="rId187"/>
          <w:footerReference w:type="first" r:id="rId18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Gutiérrez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Silvia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María Auxiliadora, 55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635789224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89"/>
          <w:headerReference w:type="default" r:id="rId190"/>
          <w:footerReference w:type="even" r:id="rId191"/>
          <w:footerReference w:type="default" r:id="rId192"/>
          <w:headerReference w:type="first" r:id="rId193"/>
          <w:footerReference w:type="first" r:id="rId19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Romero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Manuel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San Juan Bosco, 165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697422665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195"/>
          <w:headerReference w:type="default" r:id="rId196"/>
          <w:footerReference w:type="even" r:id="rId197"/>
          <w:footerReference w:type="default" r:id="rId198"/>
          <w:headerReference w:type="first" r:id="rId199"/>
          <w:footerReference w:type="first" r:id="rId20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Default="00303A19" w:rsidP="009263DA">
      <w:pPr>
        <w:jc w:val="both"/>
      </w:pPr>
    </w:p>
    <w:p w:rsidR="00303A19" w:rsidRDefault="00303A19" w:rsidP="009263DA">
      <w:pPr>
        <w:jc w:val="both"/>
      </w:pP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Martínez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Pilar</w:t>
      </w:r>
      <w:r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San Juan Bosco, 82</w:t>
      </w:r>
    </w:p>
    <w:p w:rsidR="00303A19" w:rsidRPr="00F71965" w:rsidRDefault="00303A1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Madrid</w:t>
      </w:r>
      <w:r w:rsidRPr="00F71965">
        <w:rPr>
          <w:sz w:val="20"/>
          <w:szCs w:val="20"/>
        </w:rPr>
        <w:t xml:space="preserve"> 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303A19" w:rsidRPr="00F71965" w:rsidRDefault="00303A1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303A19" w:rsidRPr="00F71965" w:rsidRDefault="00303A1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FE2CC2">
        <w:rPr>
          <w:rFonts w:ascii="Candara" w:hAnsi="Candara"/>
          <w:noProof/>
          <w:sz w:val="20"/>
          <w:szCs w:val="20"/>
        </w:rPr>
        <w:t>687514023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303A19" w:rsidRPr="00F71965" w:rsidRDefault="00303A1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303A19" w:rsidRPr="00F71965" w:rsidRDefault="00303A1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Pr="00D02B5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sz w:val="28"/>
        </w:rPr>
      </w:pPr>
    </w:p>
    <w:p w:rsidR="00303A19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303A19" w:rsidSect="00303A19">
          <w:headerReference w:type="even" r:id="rId201"/>
          <w:headerReference w:type="default" r:id="rId202"/>
          <w:footerReference w:type="even" r:id="rId203"/>
          <w:footerReference w:type="default" r:id="rId204"/>
          <w:headerReference w:type="first" r:id="rId205"/>
          <w:footerReference w:type="first" r:id="rId20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303A19" w:rsidRPr="005B2978" w:rsidRDefault="00303A1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</w:pPr>
    </w:p>
    <w:sectPr w:rsidR="00303A19" w:rsidRPr="005B2978" w:rsidSect="00303A19">
      <w:headerReference w:type="even" r:id="rId207"/>
      <w:headerReference w:type="default" r:id="rId208"/>
      <w:footerReference w:type="even" r:id="rId209"/>
      <w:footerReference w:type="default" r:id="rId210"/>
      <w:headerReference w:type="first" r:id="rId211"/>
      <w:footerReference w:type="first" r:id="rId212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2F9" w:rsidRDefault="002402F9" w:rsidP="002E4774">
      <w:pPr>
        <w:spacing w:after="0" w:line="240" w:lineRule="auto"/>
      </w:pPr>
      <w:r>
        <w:separator/>
      </w:r>
    </w:p>
  </w:endnote>
  <w:endnote w:type="continuationSeparator" w:id="0">
    <w:p w:rsidR="002402F9" w:rsidRDefault="002402F9" w:rsidP="002E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10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B16035">
    <w:pPr>
      <w:pStyle w:val="Piedepgina"/>
    </w:pPr>
  </w:p>
</w:ftr>
</file>

<file path=word/footer10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B16035">
    <w:pPr>
      <w:pStyle w:val="Piedepgina"/>
    </w:pPr>
  </w:p>
</w:ftr>
</file>

<file path=word/footer10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B16035">
    <w:pPr>
      <w:pStyle w:val="Piedepgina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4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5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5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5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5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5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5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5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5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5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5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6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6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6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6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6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6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6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6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6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6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7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7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7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7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7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7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7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7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7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7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8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8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8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8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8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8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8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8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8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8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9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9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9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9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9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9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9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9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9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er9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2F9" w:rsidRDefault="002402F9" w:rsidP="002E4774">
      <w:pPr>
        <w:spacing w:after="0" w:line="240" w:lineRule="auto"/>
      </w:pPr>
      <w:r>
        <w:separator/>
      </w:r>
    </w:p>
  </w:footnote>
  <w:footnote w:type="continuationSeparator" w:id="0">
    <w:p w:rsidR="002402F9" w:rsidRDefault="002402F9" w:rsidP="002E4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24.75pt;height:166.2pt;z-index:-2516531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424.75pt;height:166.2pt;z-index:-2516377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2402F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441047" o:spid="_x0000_s2050" type="#_x0000_t75" style="position:absolute;margin-left:0;margin-top:0;width:424.75pt;height:166.2pt;z-index:-251658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774" w:rsidRDefault="002402F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441048" o:spid="_x0000_s2051" type="#_x0000_t75" style="position:absolute;margin-left:0;margin-top:0;width:424.75pt;height:166.2pt;z-index:-251658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 w:rsidR="002E4774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2402F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441046" o:spid="_x0000_s2049" type="#_x0000_t75" style="position:absolute;margin-left:0;margin-top:0;width:424.75pt;height:166.2pt;z-index:-251658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424.75pt;height:166.2pt;z-index:-2516367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766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424.75pt;height:166.2pt;z-index:-2516387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424.75pt;height:166.2pt;z-index:-2516326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424.75pt;height:166.2pt;z-index:-2516316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817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0;margin-top:0;width:424.75pt;height:166.2pt;z-index:-2516336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margin-left:0;margin-top:0;width:424.75pt;height:166.2pt;z-index:-2516275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margin-left:0;margin-top:0;width:424.75pt;height:166.2pt;z-index:-2516264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869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0;margin-top:0;width:424.75pt;height:166.2pt;z-index:-2516285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1" type="#_x0000_t75" style="position:absolute;margin-left:0;margin-top:0;width:424.75pt;height:166.2pt;z-index:-2516224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24.75pt;height:166.2pt;z-index:-2516520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0;margin-top:0;width:424.75pt;height:166.2pt;z-index:-2516213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920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0;margin-top:0;width:424.75pt;height:166.2pt;z-index:-2516234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style="position:absolute;margin-left:0;margin-top:0;width:424.75pt;height:166.2pt;z-index:-2516172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style="position:absolute;margin-left:0;margin-top:0;width:424.75pt;height:166.2pt;z-index:-2516162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971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style="position:absolute;margin-left:0;margin-top:0;width:424.75pt;height:166.2pt;z-index:-2516183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7" type="#_x0000_t75" style="position:absolute;margin-left:0;margin-top:0;width:424.75pt;height:166.2pt;z-index:-2516121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margin-left:0;margin-top:0;width:424.75pt;height:166.2pt;z-index:-2516111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022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6" type="#_x0000_t75" style="position:absolute;margin-left:0;margin-top:0;width:424.75pt;height:166.2pt;z-index:-2516131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0" type="#_x0000_t75" style="position:absolute;margin-left:0;margin-top:0;width:424.75pt;height:166.2pt;z-index:-2516070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1" type="#_x0000_t75" style="position:absolute;margin-left:0;margin-top:0;width:424.75pt;height:166.2pt;z-index:-2516060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073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24.75pt;height:166.2pt;z-index:-2516541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9" type="#_x0000_t75" style="position:absolute;margin-left:0;margin-top:0;width:424.75pt;height:166.2pt;z-index:-2516080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3" type="#_x0000_t75" style="position:absolute;margin-left:0;margin-top:0;width:424.75pt;height:166.2pt;z-index:-2516019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0;margin-top:0;width:424.75pt;height:166.2pt;z-index:-2516008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125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2" type="#_x0000_t75" style="position:absolute;margin-left:0;margin-top:0;width:424.75pt;height:166.2pt;z-index:-2516029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style="position:absolute;margin-left:0;margin-top:0;width:424.75pt;height:166.2pt;z-index:-2515968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7" type="#_x0000_t75" style="position:absolute;margin-left:0;margin-top:0;width:424.75pt;height:166.2pt;z-index:-2515957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176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5" type="#_x0000_t75" style="position:absolute;margin-left:0;margin-top:0;width:424.75pt;height:166.2pt;z-index:-2515978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9" type="#_x0000_t75" style="position:absolute;margin-left:0;margin-top:0;width:424.75pt;height:166.2pt;z-index:-2515916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0" type="#_x0000_t75" style="position:absolute;margin-left:0;margin-top:0;width:424.75pt;height:166.2pt;z-index:-2515906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227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8" type="#_x0000_t75" style="position:absolute;margin-left:0;margin-top:0;width:424.75pt;height:166.2pt;z-index:-2515927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24.75pt;height:166.2pt;z-index:-2516480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2" type="#_x0000_t75" style="position:absolute;margin-left:0;margin-top:0;width:424.75pt;height:166.2pt;z-index:-2515865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3" type="#_x0000_t75" style="position:absolute;margin-left:0;margin-top:0;width:424.75pt;height:166.2pt;z-index:-2515855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278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1" type="#_x0000_t75" style="position:absolute;margin-left:0;margin-top:0;width:424.75pt;height:166.2pt;z-index:-2515875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5" type="#_x0000_t75" style="position:absolute;margin-left:0;margin-top:0;width:424.75pt;height:166.2pt;z-index:-2515814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6" type="#_x0000_t75" style="position:absolute;margin-left:0;margin-top:0;width:424.75pt;height:166.2pt;z-index:-2515804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329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4" type="#_x0000_t75" style="position:absolute;margin-left:0;margin-top:0;width:424.75pt;height:166.2pt;z-index:-2515824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8" type="#_x0000_t75" style="position:absolute;margin-left:0;margin-top:0;width:424.75pt;height:166.2pt;z-index:-2515763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9" type="#_x0000_t75" style="position:absolute;margin-left:0;margin-top:0;width:424.75pt;height:166.2pt;z-index:-2515752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381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7" type="#_x0000_t75" style="position:absolute;margin-left:0;margin-top:0;width:424.75pt;height:166.2pt;z-index:-2515773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1" type="#_x0000_t75" style="position:absolute;margin-left:0;margin-top:0;width:424.75pt;height:166.2pt;z-index:-2515712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424.75pt;height:166.2pt;z-index:-2516469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664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2" type="#_x0000_t75" style="position:absolute;margin-left:0;margin-top:0;width:424.75pt;height:166.2pt;z-index:-2515701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432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0" type="#_x0000_t75" style="position:absolute;margin-left:0;margin-top:0;width:424.75pt;height:166.2pt;z-index:-2515722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style="position:absolute;margin-left:0;margin-top:0;width:424.75pt;height:166.2pt;z-index:-2515660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5" type="#_x0000_t75" style="position:absolute;margin-left:0;margin-top:0;width:424.75pt;height:166.2pt;z-index:-2515650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483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3" type="#_x0000_t75" style="position:absolute;margin-left:0;margin-top:0;width:424.75pt;height:166.2pt;z-index:-2515671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7" type="#_x0000_t75" style="position:absolute;margin-left:0;margin-top:0;width:424.75pt;height:166.2pt;z-index:-2515609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8" type="#_x0000_t75" style="position:absolute;margin-left:0;margin-top:0;width:424.75pt;height:166.2pt;z-index:-2515599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534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6" type="#_x0000_t75" style="position:absolute;margin-left:0;margin-top:0;width:424.75pt;height:166.2pt;z-index:-2515619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0" type="#_x0000_t75" style="position:absolute;margin-left:0;margin-top:0;width:424.75pt;height:166.2pt;z-index:-2515558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style="position:absolute;margin-left:0;margin-top:0;width:424.75pt;height:166.2pt;z-index:-2515548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585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424.75pt;height:166.2pt;z-index:-2516490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9" type="#_x0000_t75" style="position:absolute;margin-left:0;margin-top:0;width:424.75pt;height:166.2pt;z-index:-2515568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3" type="#_x0000_t75" style="position:absolute;margin-left:0;margin-top:0;width:424.75pt;height:166.2pt;z-index:-2515507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4" type="#_x0000_t75" style="position:absolute;margin-left:0;margin-top:0;width:424.75pt;height:166.2pt;z-index:-2515496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637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2" type="#_x0000_t75" style="position:absolute;margin-left:0;margin-top:0;width:424.75pt;height:166.2pt;z-index:-2515517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6" type="#_x0000_t75" style="position:absolute;margin-left:0;margin-top:0;width:424.75pt;height:166.2pt;z-index:-2515456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7" type="#_x0000_t75" style="position:absolute;margin-left:0;margin-top:0;width:424.75pt;height:166.2pt;z-index:-2515445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688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5" type="#_x0000_t75" style="position:absolute;margin-left:0;margin-top:0;width:424.75pt;height:166.2pt;z-index:-2515466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9" type="#_x0000_t75" style="position:absolute;margin-left:0;margin-top:0;width:424.75pt;height:166.2pt;z-index:-2515404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0" type="#_x0000_t75" style="position:absolute;margin-left:0;margin-top:0;width:424.75pt;height:166.2pt;z-index:-2515394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739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8" type="#_x0000_t75" style="position:absolute;margin-left:0;margin-top:0;width:424.75pt;height:166.2pt;z-index:-2515415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424.75pt;height:166.2pt;z-index:-2516428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2" type="#_x0000_t75" style="position:absolute;margin-left:0;margin-top:0;width:424.75pt;height:166.2pt;z-index:-2515353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3" type="#_x0000_t75" style="position:absolute;margin-left:0;margin-top:0;width:424.75pt;height:166.2pt;z-index:-2515343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790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1" type="#_x0000_t75" style="position:absolute;margin-left:0;margin-top:0;width:424.75pt;height:166.2pt;z-index:-2515363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5" type="#_x0000_t75" style="position:absolute;margin-left:0;margin-top:0;width:424.75pt;height:166.2pt;z-index:-251530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6" type="#_x0000_t75" style="position:absolute;margin-left:0;margin-top:0;width:424.75pt;height:166.2pt;z-index:-2515292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841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4" type="#_x0000_t75" style="position:absolute;margin-left:0;margin-top:0;width:424.75pt;height:166.2pt;z-index:-2515312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8" type="#_x0000_t75" style="position:absolute;margin-left:0;margin-top:0;width:424.75pt;height:166.2pt;z-index:-2515251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9" type="#_x0000_t75" style="position:absolute;margin-left:0;margin-top:0;width:424.75pt;height:166.2pt;z-index:-2515240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893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style="position:absolute;margin-left:0;margin-top:0;width:424.75pt;height:166.2pt;z-index:-2515261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1" type="#_x0000_t75" style="position:absolute;margin-left:0;margin-top:0;width:424.75pt;height:166.2pt;z-index:-2515200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424.75pt;height:166.2pt;z-index:-2516418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715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2" type="#_x0000_t75" style="position:absolute;margin-left:0;margin-top:0;width:424.75pt;height:166.2pt;z-index:-2515189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944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0" type="#_x0000_t75" style="position:absolute;margin-left:0;margin-top:0;width:424.75pt;height:166.2pt;z-index:-2515210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4" type="#_x0000_t75" style="position:absolute;margin-left:0;margin-top:0;width:424.75pt;height:166.2pt;z-index:-2515148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5" type="#_x0000_t75" style="position:absolute;margin-left:0;margin-top:0;width:424.75pt;height:166.2pt;z-index:-2515138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995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7" name="Imagen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3" type="#_x0000_t75" style="position:absolute;margin-left:0;margin-top:0;width:424.75pt;height:166.2pt;z-index:-2515159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7" type="#_x0000_t75" style="position:absolute;margin-left:0;margin-top:0;width:424.75pt;height:166.2pt;z-index:-2515097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8" type="#_x0000_t75" style="position:absolute;margin-left:0;margin-top:0;width:424.75pt;height:166.2pt;z-index:-2515087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046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6" type="#_x0000_t75" style="position:absolute;margin-left:0;margin-top:0;width:424.75pt;height:166.2pt;z-index:-2515107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0" type="#_x0000_t75" style="position:absolute;margin-left:0;margin-top:0;width:424.75pt;height:166.2pt;z-index:-2515046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1" type="#_x0000_t75" style="position:absolute;margin-left:0;margin-top:0;width:424.75pt;height:166.2pt;z-index:-2515036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097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424.75pt;height:166.2pt;z-index:-2516439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9" type="#_x0000_t75" style="position:absolute;margin-left:0;margin-top:0;width:424.75pt;height:166.2pt;z-index:-2515056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3" type="#_x0000_t75" style="position:absolute;margin-left:0;margin-top:0;width:424.75pt;height:166.2pt;z-index:-2514995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4" type="#_x0000_t75" style="position:absolute;margin-left:0;margin-top:0;width:424.75pt;height:166.2pt;z-index:-2514984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149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2" type="#_x0000_t75" style="position:absolute;margin-left:0;margin-top:0;width:424.75pt;height:166.2pt;z-index:-2515005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6" type="#_x0000_t75" style="position:absolute;margin-left:0;margin-top:0;width:424.75pt;height:166.2pt;z-index:-2514944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7" type="#_x0000_t75" style="position:absolute;margin-left:0;margin-top:0;width:424.75pt;height:166.2pt;z-index:-2514933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200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5" name="Imagen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5" type="#_x0000_t75" style="position:absolute;margin-left:0;margin-top:0;width:424.75pt;height:166.2pt;z-index:-2514954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9" type="#_x0000_t75" style="position:absolute;margin-left:0;margin-top:0;width:424.75pt;height:166.2pt;z-index:-2514892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0" type="#_x0000_t75" style="position:absolute;margin-left:0;margin-top:0;width:424.75pt;height:166.2pt;z-index:-2514882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251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19" w:rsidRDefault="00303A1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8" type="#_x0000_t75" style="position:absolute;margin-left:0;margin-top:0;width:424.75pt;height:166.2pt;z-index:-2514903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4A253148"/>
    <w:multiLevelType w:val="hybridMultilevel"/>
    <w:tmpl w:val="8F9CD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1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3E"/>
    <w:rsid w:val="00013802"/>
    <w:rsid w:val="000B2CA4"/>
    <w:rsid w:val="00122D07"/>
    <w:rsid w:val="0021420B"/>
    <w:rsid w:val="002402F9"/>
    <w:rsid w:val="002E4774"/>
    <w:rsid w:val="00303A19"/>
    <w:rsid w:val="0041143C"/>
    <w:rsid w:val="004A429B"/>
    <w:rsid w:val="004F010D"/>
    <w:rsid w:val="004F0653"/>
    <w:rsid w:val="00506E0E"/>
    <w:rsid w:val="005A362A"/>
    <w:rsid w:val="005B2978"/>
    <w:rsid w:val="005E0A3E"/>
    <w:rsid w:val="0067256A"/>
    <w:rsid w:val="006D4E95"/>
    <w:rsid w:val="00784C8C"/>
    <w:rsid w:val="00793974"/>
    <w:rsid w:val="008F6DAA"/>
    <w:rsid w:val="00921080"/>
    <w:rsid w:val="009263DA"/>
    <w:rsid w:val="0093227B"/>
    <w:rsid w:val="00A238CA"/>
    <w:rsid w:val="00A70BA1"/>
    <w:rsid w:val="00AB406D"/>
    <w:rsid w:val="00B16035"/>
    <w:rsid w:val="00B9452C"/>
    <w:rsid w:val="00BA14ED"/>
    <w:rsid w:val="00C371B2"/>
    <w:rsid w:val="00CC3AAB"/>
    <w:rsid w:val="00D02B59"/>
    <w:rsid w:val="00D226A3"/>
    <w:rsid w:val="00D508A5"/>
    <w:rsid w:val="00DA219C"/>
    <w:rsid w:val="00E21318"/>
    <w:rsid w:val="00E46890"/>
    <w:rsid w:val="00F0290A"/>
    <w:rsid w:val="00F71965"/>
    <w:rsid w:val="00FB4745"/>
    <w:rsid w:val="00FB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1"/>
    <o:shapelayout v:ext="edit">
      <o:idmap v:ext="edit" data="1"/>
    </o:shapelayout>
  </w:shapeDefaults>
  <w:decimalSymbol w:val=","/>
  <w:listSeparator w:val=";"/>
  <w14:docId w14:val="5F744453"/>
  <w15:chartTrackingRefBased/>
  <w15:docId w15:val="{0A3775C4-F3F3-4515-89AD-8C8AA9AA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774"/>
  </w:style>
  <w:style w:type="paragraph" w:styleId="Piedepgina">
    <w:name w:val="footer"/>
    <w:basedOn w:val="Normal"/>
    <w:link w:val="PiedepginaCar"/>
    <w:uiPriority w:val="99"/>
    <w:unhideWhenUsed/>
    <w:rsid w:val="002E4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774"/>
  </w:style>
  <w:style w:type="paragraph" w:styleId="Prrafodelista">
    <w:name w:val="List Paragraph"/>
    <w:basedOn w:val="Normal"/>
    <w:uiPriority w:val="34"/>
    <w:qFormat/>
    <w:rsid w:val="0079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63" Type="http://schemas.openxmlformats.org/officeDocument/2006/relationships/header" Target="header28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159" Type="http://schemas.openxmlformats.org/officeDocument/2006/relationships/header" Target="header76.xml"/><Relationship Id="rId170" Type="http://schemas.openxmlformats.org/officeDocument/2006/relationships/footer" Target="footer81.xml"/><Relationship Id="rId191" Type="http://schemas.openxmlformats.org/officeDocument/2006/relationships/footer" Target="footer91.xml"/><Relationship Id="rId205" Type="http://schemas.openxmlformats.org/officeDocument/2006/relationships/header" Target="header99.xml"/><Relationship Id="rId107" Type="http://schemas.openxmlformats.org/officeDocument/2006/relationships/footer" Target="footer49.xml"/><Relationship Id="rId11" Type="http://schemas.openxmlformats.org/officeDocument/2006/relationships/footer" Target="footer1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53" Type="http://schemas.openxmlformats.org/officeDocument/2006/relationships/footer" Target="footer22.xml"/><Relationship Id="rId58" Type="http://schemas.openxmlformats.org/officeDocument/2006/relationships/header" Target="header26.xml"/><Relationship Id="rId74" Type="http://schemas.openxmlformats.org/officeDocument/2006/relationships/footer" Target="footer33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28" Type="http://schemas.openxmlformats.org/officeDocument/2006/relationships/footer" Target="footer60.xml"/><Relationship Id="rId144" Type="http://schemas.openxmlformats.org/officeDocument/2006/relationships/footer" Target="footer68.xml"/><Relationship Id="rId149" Type="http://schemas.openxmlformats.org/officeDocument/2006/relationships/footer" Target="footer70.xml"/><Relationship Id="rId5" Type="http://schemas.openxmlformats.org/officeDocument/2006/relationships/webSettings" Target="webSettings.xml"/><Relationship Id="rId90" Type="http://schemas.openxmlformats.org/officeDocument/2006/relationships/footer" Target="footer41.xml"/><Relationship Id="rId95" Type="http://schemas.openxmlformats.org/officeDocument/2006/relationships/footer" Target="footer43.xml"/><Relationship Id="rId160" Type="http://schemas.openxmlformats.org/officeDocument/2006/relationships/header" Target="header77.xml"/><Relationship Id="rId165" Type="http://schemas.openxmlformats.org/officeDocument/2006/relationships/header" Target="header79.xml"/><Relationship Id="rId181" Type="http://schemas.openxmlformats.org/officeDocument/2006/relationships/header" Target="header87.xml"/><Relationship Id="rId186" Type="http://schemas.openxmlformats.org/officeDocument/2006/relationships/footer" Target="footer89.xml"/><Relationship Id="rId211" Type="http://schemas.openxmlformats.org/officeDocument/2006/relationships/header" Target="header102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64" Type="http://schemas.openxmlformats.org/officeDocument/2006/relationships/header" Target="header29.xml"/><Relationship Id="rId69" Type="http://schemas.openxmlformats.org/officeDocument/2006/relationships/header" Target="header31.xml"/><Relationship Id="rId113" Type="http://schemas.openxmlformats.org/officeDocument/2006/relationships/footer" Target="footer52.xml"/><Relationship Id="rId118" Type="http://schemas.openxmlformats.org/officeDocument/2006/relationships/header" Target="header56.xml"/><Relationship Id="rId134" Type="http://schemas.openxmlformats.org/officeDocument/2006/relationships/footer" Target="footer63.xml"/><Relationship Id="rId139" Type="http://schemas.openxmlformats.org/officeDocument/2006/relationships/header" Target="header66.xml"/><Relationship Id="rId80" Type="http://schemas.openxmlformats.org/officeDocument/2006/relationships/footer" Target="footer36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55" Type="http://schemas.openxmlformats.org/officeDocument/2006/relationships/footer" Target="footer73.xml"/><Relationship Id="rId171" Type="http://schemas.openxmlformats.org/officeDocument/2006/relationships/header" Target="header82.xml"/><Relationship Id="rId176" Type="http://schemas.openxmlformats.org/officeDocument/2006/relationships/footer" Target="footer84.xml"/><Relationship Id="rId192" Type="http://schemas.openxmlformats.org/officeDocument/2006/relationships/footer" Target="footer92.xml"/><Relationship Id="rId197" Type="http://schemas.openxmlformats.org/officeDocument/2006/relationships/footer" Target="footer94.xml"/><Relationship Id="rId206" Type="http://schemas.openxmlformats.org/officeDocument/2006/relationships/footer" Target="footer99.xml"/><Relationship Id="rId201" Type="http://schemas.openxmlformats.org/officeDocument/2006/relationships/header" Target="header97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59" Type="http://schemas.openxmlformats.org/officeDocument/2006/relationships/footer" Target="footer25.xml"/><Relationship Id="rId103" Type="http://schemas.openxmlformats.org/officeDocument/2006/relationships/header" Target="header48.xml"/><Relationship Id="rId108" Type="http://schemas.openxmlformats.org/officeDocument/2006/relationships/footer" Target="footer50.xml"/><Relationship Id="rId124" Type="http://schemas.openxmlformats.org/officeDocument/2006/relationships/header" Target="header59.xml"/><Relationship Id="rId129" Type="http://schemas.openxmlformats.org/officeDocument/2006/relationships/header" Target="header61.xml"/><Relationship Id="rId54" Type="http://schemas.openxmlformats.org/officeDocument/2006/relationships/footer" Target="footer23.xml"/><Relationship Id="rId70" Type="http://schemas.openxmlformats.org/officeDocument/2006/relationships/header" Target="header32.xml"/><Relationship Id="rId75" Type="http://schemas.openxmlformats.org/officeDocument/2006/relationships/header" Target="header34.xml"/><Relationship Id="rId91" Type="http://schemas.openxmlformats.org/officeDocument/2006/relationships/header" Target="header42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45" Type="http://schemas.openxmlformats.org/officeDocument/2006/relationships/header" Target="header69.xml"/><Relationship Id="rId161" Type="http://schemas.openxmlformats.org/officeDocument/2006/relationships/footer" Target="footer76.xml"/><Relationship Id="rId166" Type="http://schemas.openxmlformats.org/officeDocument/2006/relationships/header" Target="header80.xml"/><Relationship Id="rId182" Type="http://schemas.openxmlformats.org/officeDocument/2006/relationships/footer" Target="footer87.xml"/><Relationship Id="rId187" Type="http://schemas.openxmlformats.org/officeDocument/2006/relationships/header" Target="header9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footer" Target="footer102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119" Type="http://schemas.openxmlformats.org/officeDocument/2006/relationships/footer" Target="footer55.xml"/><Relationship Id="rId44" Type="http://schemas.openxmlformats.org/officeDocument/2006/relationships/footer" Target="footer18.xml"/><Relationship Id="rId60" Type="http://schemas.openxmlformats.org/officeDocument/2006/relationships/footer" Target="footer26.xml"/><Relationship Id="rId65" Type="http://schemas.openxmlformats.org/officeDocument/2006/relationships/footer" Target="footer28.xml"/><Relationship Id="rId81" Type="http://schemas.openxmlformats.org/officeDocument/2006/relationships/header" Target="header37.xml"/><Relationship Id="rId86" Type="http://schemas.openxmlformats.org/officeDocument/2006/relationships/footer" Target="footer39.xml"/><Relationship Id="rId130" Type="http://schemas.openxmlformats.org/officeDocument/2006/relationships/header" Target="header62.xml"/><Relationship Id="rId135" Type="http://schemas.openxmlformats.org/officeDocument/2006/relationships/header" Target="header64.xml"/><Relationship Id="rId151" Type="http://schemas.openxmlformats.org/officeDocument/2006/relationships/header" Target="header72.xml"/><Relationship Id="rId156" Type="http://schemas.openxmlformats.org/officeDocument/2006/relationships/footer" Target="footer74.xml"/><Relationship Id="rId177" Type="http://schemas.openxmlformats.org/officeDocument/2006/relationships/header" Target="header85.xml"/><Relationship Id="rId198" Type="http://schemas.openxmlformats.org/officeDocument/2006/relationships/footer" Target="footer95.xml"/><Relationship Id="rId172" Type="http://schemas.openxmlformats.org/officeDocument/2006/relationships/header" Target="header83.xml"/><Relationship Id="rId193" Type="http://schemas.openxmlformats.org/officeDocument/2006/relationships/header" Target="header93.xml"/><Relationship Id="rId202" Type="http://schemas.openxmlformats.org/officeDocument/2006/relationships/header" Target="header98.xml"/><Relationship Id="rId207" Type="http://schemas.openxmlformats.org/officeDocument/2006/relationships/header" Target="header100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34" Type="http://schemas.openxmlformats.org/officeDocument/2006/relationships/header" Target="header14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header" Target="header35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footer" Target="footer58.xml"/><Relationship Id="rId141" Type="http://schemas.openxmlformats.org/officeDocument/2006/relationships/header" Target="header67.xml"/><Relationship Id="rId146" Type="http://schemas.openxmlformats.org/officeDocument/2006/relationships/footer" Target="footer69.xml"/><Relationship Id="rId167" Type="http://schemas.openxmlformats.org/officeDocument/2006/relationships/footer" Target="footer79.xml"/><Relationship Id="rId188" Type="http://schemas.openxmlformats.org/officeDocument/2006/relationships/footer" Target="footer90.xml"/><Relationship Id="rId7" Type="http://schemas.openxmlformats.org/officeDocument/2006/relationships/endnotes" Target="endnotes.xml"/><Relationship Id="rId71" Type="http://schemas.openxmlformats.org/officeDocument/2006/relationships/footer" Target="footer31.xml"/><Relationship Id="rId92" Type="http://schemas.openxmlformats.org/officeDocument/2006/relationships/footer" Target="footer42.xml"/><Relationship Id="rId162" Type="http://schemas.openxmlformats.org/officeDocument/2006/relationships/footer" Target="footer77.xml"/><Relationship Id="rId183" Type="http://schemas.openxmlformats.org/officeDocument/2006/relationships/header" Target="header88.xml"/><Relationship Id="rId21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footer" Target="footer10.xml"/><Relationship Id="rId24" Type="http://schemas.openxmlformats.org/officeDocument/2006/relationships/footer" Target="footer8.xml"/><Relationship Id="rId40" Type="http://schemas.openxmlformats.org/officeDocument/2006/relationships/header" Target="header17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131" Type="http://schemas.openxmlformats.org/officeDocument/2006/relationships/footer" Target="footer61.xml"/><Relationship Id="rId136" Type="http://schemas.openxmlformats.org/officeDocument/2006/relationships/header" Target="header65.xml"/><Relationship Id="rId157" Type="http://schemas.openxmlformats.org/officeDocument/2006/relationships/header" Target="header75.xml"/><Relationship Id="rId178" Type="http://schemas.openxmlformats.org/officeDocument/2006/relationships/header" Target="header86.xml"/><Relationship Id="rId61" Type="http://schemas.openxmlformats.org/officeDocument/2006/relationships/header" Target="header27.xml"/><Relationship Id="rId82" Type="http://schemas.openxmlformats.org/officeDocument/2006/relationships/header" Target="header38.xml"/><Relationship Id="rId152" Type="http://schemas.openxmlformats.org/officeDocument/2006/relationships/footer" Target="footer72.xml"/><Relationship Id="rId173" Type="http://schemas.openxmlformats.org/officeDocument/2006/relationships/footer" Target="footer82.xml"/><Relationship Id="rId194" Type="http://schemas.openxmlformats.org/officeDocument/2006/relationships/footer" Target="footer93.xml"/><Relationship Id="rId199" Type="http://schemas.openxmlformats.org/officeDocument/2006/relationships/header" Target="header96.xml"/><Relationship Id="rId203" Type="http://schemas.openxmlformats.org/officeDocument/2006/relationships/footer" Target="footer97.xml"/><Relationship Id="rId208" Type="http://schemas.openxmlformats.org/officeDocument/2006/relationships/header" Target="header101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56" Type="http://schemas.openxmlformats.org/officeDocument/2006/relationships/footer" Target="footer24.xml"/><Relationship Id="rId77" Type="http://schemas.openxmlformats.org/officeDocument/2006/relationships/footer" Target="footer34.xml"/><Relationship Id="rId100" Type="http://schemas.openxmlformats.org/officeDocument/2006/relationships/header" Target="header47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168" Type="http://schemas.openxmlformats.org/officeDocument/2006/relationships/footer" Target="footer80.xml"/><Relationship Id="rId8" Type="http://schemas.openxmlformats.org/officeDocument/2006/relationships/image" Target="media/image1.jpg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header" Target="header68.xml"/><Relationship Id="rId163" Type="http://schemas.openxmlformats.org/officeDocument/2006/relationships/header" Target="header78.xml"/><Relationship Id="rId184" Type="http://schemas.openxmlformats.org/officeDocument/2006/relationships/header" Target="header89.xml"/><Relationship Id="rId189" Type="http://schemas.openxmlformats.org/officeDocument/2006/relationships/header" Target="header91.xml"/><Relationship Id="rId3" Type="http://schemas.openxmlformats.org/officeDocument/2006/relationships/styles" Target="styles.xml"/><Relationship Id="rId214" Type="http://schemas.openxmlformats.org/officeDocument/2006/relationships/theme" Target="theme/theme1.xml"/><Relationship Id="rId25" Type="http://schemas.openxmlformats.org/officeDocument/2006/relationships/header" Target="header9.xml"/><Relationship Id="rId46" Type="http://schemas.openxmlformats.org/officeDocument/2006/relationships/header" Target="header20.xml"/><Relationship Id="rId67" Type="http://schemas.openxmlformats.org/officeDocument/2006/relationships/header" Target="header30.xml"/><Relationship Id="rId116" Type="http://schemas.openxmlformats.org/officeDocument/2006/relationships/footer" Target="footer54.xml"/><Relationship Id="rId137" Type="http://schemas.openxmlformats.org/officeDocument/2006/relationships/footer" Target="footer64.xml"/><Relationship Id="rId158" Type="http://schemas.openxmlformats.org/officeDocument/2006/relationships/footer" Target="footer75.xml"/><Relationship Id="rId20" Type="http://schemas.openxmlformats.org/officeDocument/2006/relationships/footer" Target="footer6.xml"/><Relationship Id="rId41" Type="http://schemas.openxmlformats.org/officeDocument/2006/relationships/footer" Target="footer16.xml"/><Relationship Id="rId62" Type="http://schemas.openxmlformats.org/officeDocument/2006/relationships/footer" Target="footer27.xml"/><Relationship Id="rId83" Type="http://schemas.openxmlformats.org/officeDocument/2006/relationships/footer" Target="footer37.xml"/><Relationship Id="rId88" Type="http://schemas.openxmlformats.org/officeDocument/2006/relationships/header" Target="header41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74" Type="http://schemas.openxmlformats.org/officeDocument/2006/relationships/footer" Target="footer83.xml"/><Relationship Id="rId179" Type="http://schemas.openxmlformats.org/officeDocument/2006/relationships/footer" Target="footer85.xml"/><Relationship Id="rId195" Type="http://schemas.openxmlformats.org/officeDocument/2006/relationships/header" Target="header94.xml"/><Relationship Id="rId209" Type="http://schemas.openxmlformats.org/officeDocument/2006/relationships/footer" Target="footer100.xml"/><Relationship Id="rId190" Type="http://schemas.openxmlformats.org/officeDocument/2006/relationships/header" Target="header92.xml"/><Relationship Id="rId204" Type="http://schemas.openxmlformats.org/officeDocument/2006/relationships/footer" Target="footer98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106" Type="http://schemas.openxmlformats.org/officeDocument/2006/relationships/header" Target="header50.xml"/><Relationship Id="rId127" Type="http://schemas.openxmlformats.org/officeDocument/2006/relationships/header" Target="header60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52" Type="http://schemas.openxmlformats.org/officeDocument/2006/relationships/header" Target="header23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94" Type="http://schemas.openxmlformats.org/officeDocument/2006/relationships/header" Target="header44.xml"/><Relationship Id="rId99" Type="http://schemas.openxmlformats.org/officeDocument/2006/relationships/header" Target="header46.xml"/><Relationship Id="rId101" Type="http://schemas.openxmlformats.org/officeDocument/2006/relationships/footer" Target="footer46.xml"/><Relationship Id="rId122" Type="http://schemas.openxmlformats.org/officeDocument/2006/relationships/footer" Target="footer57.xml"/><Relationship Id="rId143" Type="http://schemas.openxmlformats.org/officeDocument/2006/relationships/footer" Target="footer67.xml"/><Relationship Id="rId148" Type="http://schemas.openxmlformats.org/officeDocument/2006/relationships/header" Target="header71.xml"/><Relationship Id="rId164" Type="http://schemas.openxmlformats.org/officeDocument/2006/relationships/footer" Target="footer78.xml"/><Relationship Id="rId169" Type="http://schemas.openxmlformats.org/officeDocument/2006/relationships/header" Target="header81.xml"/><Relationship Id="rId185" Type="http://schemas.openxmlformats.org/officeDocument/2006/relationships/footer" Target="footer8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80" Type="http://schemas.openxmlformats.org/officeDocument/2006/relationships/footer" Target="footer86.xml"/><Relationship Id="rId210" Type="http://schemas.openxmlformats.org/officeDocument/2006/relationships/footer" Target="footer101.xml"/><Relationship Id="rId26" Type="http://schemas.openxmlformats.org/officeDocument/2006/relationships/footer" Target="footer9.xml"/><Relationship Id="rId47" Type="http://schemas.openxmlformats.org/officeDocument/2006/relationships/footer" Target="footer19.xml"/><Relationship Id="rId68" Type="http://schemas.openxmlformats.org/officeDocument/2006/relationships/footer" Target="footer30.xml"/><Relationship Id="rId89" Type="http://schemas.openxmlformats.org/officeDocument/2006/relationships/footer" Target="footer40.xml"/><Relationship Id="rId112" Type="http://schemas.openxmlformats.org/officeDocument/2006/relationships/header" Target="header53.xml"/><Relationship Id="rId133" Type="http://schemas.openxmlformats.org/officeDocument/2006/relationships/header" Target="header63.xml"/><Relationship Id="rId154" Type="http://schemas.openxmlformats.org/officeDocument/2006/relationships/header" Target="header74.xml"/><Relationship Id="rId175" Type="http://schemas.openxmlformats.org/officeDocument/2006/relationships/header" Target="header84.xml"/><Relationship Id="rId196" Type="http://schemas.openxmlformats.org/officeDocument/2006/relationships/header" Target="header95.xml"/><Relationship Id="rId200" Type="http://schemas.openxmlformats.org/officeDocument/2006/relationships/footer" Target="footer96.xml"/><Relationship Id="rId16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8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51790-EB29-4B79-8F31-6E96C40C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7419</Words>
  <Characters>40807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2019-10-29T11:30:00Z</dcterms:created>
  <dcterms:modified xsi:type="dcterms:W3CDTF">2019-10-29T11:32:00Z</dcterms:modified>
</cp:coreProperties>
</file>