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bookmarkStart w:id="0" w:name="_GoBack"/>
            <w:bookmarkEnd w:id="0"/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María Auxiliadora, 20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610231245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Raquel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Sancho Panza,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611224560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Mamá Margarita,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678122112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Don Quijote, 20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634231245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Sánchez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Rocinante, 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600123089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María Auxiliadora,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654121133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56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678121221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David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623464646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Mamá Margarita, 1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653242526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651346790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Don Quijote,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600124232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655548214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Don Quijote, 52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651487963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Jesús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601356789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Sánchez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Miguel de Cervantes,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672098765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 Juan Bosco, 112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626845346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Constitución,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612547932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Mamá Margarita, 54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645859456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166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671269842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los Salesianos, 30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655219784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Jorge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685295433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Juan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Paseo de Rocinante, 96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675937276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648523156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Rocinante, 56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675940867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Don Quijote, 78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676345670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libertad, 57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652311455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industria, 47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665565547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658432984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57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633201547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los Salesianos, 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661899206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Cristina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María Auxiliadora, 65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645698625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Mamá Margarita, 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688459639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32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651182735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industria, 113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623459876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libertad,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611001234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653879016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632587416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Jesús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57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618975436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Mamá Margarita, 10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681935712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57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692003600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Constitución, 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688329424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673950485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632015872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libertad,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621597354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199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678934567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Dulcinea,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645347684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Plaza de Mamá Margarita, 107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697358755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Juan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Sancho Panza,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659648621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678124312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industria,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661245678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libertad, 94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694139566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Rocinante, 65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624475353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Daniel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libertad, 114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600000600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industria, 32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623581457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Rocinante, 28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648851187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los Salesianos, 24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623446342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16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625493662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625497235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Constitución, 126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636898756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Mamá Margarita,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645985623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Jorge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 Juan Bosco,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678190836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Cristina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 Juan Bosco, 100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699125655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 Juan Bosco, 10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682154855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industria,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676842345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40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Sancho Panza, 80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693284236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Dulcinea,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622424982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Mamá Margarita, 26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627846315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Sancho Panza,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635346126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625497824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Don Quijote, 200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698842365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libertad, 32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652851475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Calle de Mamá Margarita,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606734800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libertad, 199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678403954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libertad, 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616486259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 Juan Bosco,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625615695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Constitución, 75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638402823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Sancho Panza,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678343322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Mamá Margarita, 128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698723487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Miguel de Cervantes,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634546234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Dulcinea,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600175912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Sancho Panza, 99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632198565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David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Sancho Panza,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647982541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Sancho Panza,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642289773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Don Quijote,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631485216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78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656552486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Beatriz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Sancho Panza,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618794625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Constitución, 35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698152426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Don Quijote,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634545675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libertad, 98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650238974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100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652183284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Raquel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Rocinante, 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675894310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Dulcinea,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654223346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 Juan Bosco, 13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621026402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65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625648952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Daniel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Constitución,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600995833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Don Quijote,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652882935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Daniel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Bulevar de Sancho Panza, 42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698258469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libertad,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647985124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78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678943256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 Juan Bosco,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677347734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 Juan Bosco, 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643457542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Sancho Panza,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654287321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Don Quijote, 200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685748897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Miguel de Cervantes, 145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698765433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Dulcinea, 23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681976632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15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618741254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libertad,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658749852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Daniel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Don Quijote, 46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623145623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industria, 98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698713654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634654573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20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625631459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Sancho Panza, 15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677934576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industria, 154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677039403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Sancho Panza, 75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698423545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37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Mamá Margarita,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625963791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Constitución, 54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674893012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los Salesianos, 53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698212354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657489272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industria, 158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666853647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María Auxiliadora, 173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679853421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Don Quijote,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635794288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Calle de Mamá Margarita, 13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612458901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Miguel de Cervantes, 167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666686686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libertad, 78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634587245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 Juan Bosco, 87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601392924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Miguel de Cervantes, 94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689562985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Beatriz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María Auxiliadora, 120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620429251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Constitución,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633387412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632659689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654855733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1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632148268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industria, 14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659856483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68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632159874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635475235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Miguel de Cervantes, 43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623127645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libertad,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676524921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David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libertad, 36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692156874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María Auxiliadora, 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678091038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Daniel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los Salesianos, 98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639478923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66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654837209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 Juan Bosco,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607852963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 Juan Bosco, 122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627329384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654478824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Mamá Margarita, 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634753254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Rocinante, 27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697315897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María Auxiliadora, 49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645555321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Avenida de la Constitución, 176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600122166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625698632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Sánchez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 Juan Bosco,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628945163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200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608292392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10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623578542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 Juan Bosco, 59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637895421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 Juan Bosco, 26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687452159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la libertad, 200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678933425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Antonio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16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671394226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646473452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Sara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los Salesianos,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632548877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Miguel de Cervantes, 10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600813047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615698645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Beatriz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 Juan Bosco,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634128960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195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637848458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David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industria, 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691246435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Jorge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655487554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665279213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645534675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1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637444743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Sancho Panza,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678945302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Cristina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Torres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Rocinante, 99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636636653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Carlos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Mamá Margarita, 25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678545631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Juan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Dulcinea, 101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659874325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633975284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31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Calle de la industria, 29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688954215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Juan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Gómez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46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628390364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Mamá Margarita, 73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691572483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643547362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37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666555444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Cristina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Sancho Panza, 58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625125896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47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612456612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Constitución, 15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690485051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Beatriz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industria, 90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690457836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 Juan Bosco,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622445588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658912378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libertad,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698724302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Jesús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Don Quijote,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610284936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644783324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Don Quijote, 133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685234795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Rocinante, 96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699724619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Juan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Constitución, 19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666225517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Sánchez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612458910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Raquel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Díaz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María Auxiliadora,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632254785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Benítez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la industria, 39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698532477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Sancho Panza, 55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612589789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la Constitución, 162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636765876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Rafael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Miguel de Cervantes, 46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654354354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Javier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Rocinante, 167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683280363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Miguel de Cervantes, 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678673464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Avenida de la industria, 55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654321098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Sancho Panza,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655477824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Jorge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los Salesianos, 169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687852348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14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678125623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199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690123141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Teresa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González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55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625698789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Jesús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Sancho Panza, 85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672985864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Sancho Panza,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Chinchón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695872335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Serrano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Álvarez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Rocinante, 92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680926349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Alejandro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Fernández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Miguel de Cervantes,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654761456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Miguel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los Salesianos, 33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687945475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Pérez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34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María Auxiliadora, 85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695252358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Lucía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81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615582380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María Auxiliadora, 55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635789224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López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Miguel de Cervantes, 145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683929042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Raquel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Fernández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Molina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Rocinante,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633559874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Sánchez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los Salesianos, 16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624865465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Miguel de Cervantes, 22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625698452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Beatriz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47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200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Getafe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676635189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María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Martínez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García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María Auxiliadora, 12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651454554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Rodríguez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15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Rocinante, 56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612499341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Herrera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Rocinante, 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645347553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Manuel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Romero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99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San Juan Bosco, 165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697422665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Gutiérrez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Rocinante,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632548541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los Salesianos, 34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638439274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José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Suárez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Plaza de San Juan Bosco, 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Leganés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695231478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Silvia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Moreno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Pérez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675894563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Pedro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Álvarez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González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56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los Salesianos, 29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Fuenlabrada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689638932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Silva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Ruiz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87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Constitución, 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682567722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Fernando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Romero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Acosta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40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la Constitución, 45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674059304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Elena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Torres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López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78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Calle de Mamá Margarita, 3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Alcobendas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645324232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Carmen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Benítez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22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Dulcinea, 69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632547575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Laura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Ruiz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Díaz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58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Bulevar de Rocinante, 167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lastRenderedPageBreak/>
              <w:t>Móstoles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696226204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David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Rodríguez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Gómez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39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Paseo de Dulcinea, 14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Arganda del Rey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627164384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Pilar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Martínez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45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Avenida de San Juan Bosco, 82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Madrid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687514023</w:t>
            </w:r>
          </w:p>
        </w:tc>
      </w:tr>
    </w:tbl>
    <w:p w:rsidR="00967EE9" w:rsidRDefault="00967E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Paula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García</w:t>
            </w:r>
            <w:r w:rsidRPr="008F423E">
              <w:rPr>
                <w:sz w:val="40"/>
              </w:rPr>
              <w:t xml:space="preserve"> </w:t>
            </w:r>
            <w:r w:rsidRPr="00D00B03">
              <w:rPr>
                <w:noProof/>
                <w:sz w:val="40"/>
              </w:rPr>
              <w:t>Serrano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33</w:t>
            </w:r>
          </w:p>
        </w:tc>
      </w:tr>
      <w:tr w:rsidR="00967EE9" w:rsidTr="0011680A">
        <w:trPr>
          <w:trHeight w:val="893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Plaza de la libertad, 78</w:t>
            </w:r>
          </w:p>
        </w:tc>
      </w:tr>
      <w:tr w:rsidR="00967EE9" w:rsidTr="0011680A">
        <w:trPr>
          <w:trHeight w:val="460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Aranjuez</w:t>
            </w:r>
          </w:p>
        </w:tc>
      </w:tr>
      <w:tr w:rsidR="00967EE9" w:rsidTr="0011680A">
        <w:trPr>
          <w:trHeight w:val="446"/>
          <w:jc w:val="center"/>
        </w:trPr>
        <w:tc>
          <w:tcPr>
            <w:tcW w:w="6947" w:type="dxa"/>
          </w:tcPr>
          <w:p w:rsidR="00967EE9" w:rsidRPr="008F423E" w:rsidRDefault="00967EE9">
            <w:pPr>
              <w:rPr>
                <w:sz w:val="40"/>
              </w:rPr>
            </w:pPr>
            <w:r w:rsidRPr="00D00B03">
              <w:rPr>
                <w:noProof/>
                <w:sz w:val="40"/>
              </w:rPr>
              <w:t>601478965</w:t>
            </w:r>
          </w:p>
        </w:tc>
      </w:tr>
    </w:tbl>
    <w:p w:rsidR="00967EE9" w:rsidRDefault="00967EE9"/>
    <w:p w:rsidR="00967EE9" w:rsidRDefault="00967EE9"/>
    <w:sectPr w:rsidR="00967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96"/>
    <w:rsid w:val="0011680A"/>
    <w:rsid w:val="00142864"/>
    <w:rsid w:val="0017405A"/>
    <w:rsid w:val="00466596"/>
    <w:rsid w:val="004C0A56"/>
    <w:rsid w:val="00574CF6"/>
    <w:rsid w:val="00703273"/>
    <w:rsid w:val="008F423E"/>
    <w:rsid w:val="00967EE9"/>
    <w:rsid w:val="00B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A504"/>
  <w15:chartTrackingRefBased/>
  <w15:docId w15:val="{DEDF981A-9286-4C39-B240-01DBDBE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8F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251D-3980-4902-A7BC-CBBA8C19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2876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2019-11-13T08:05:00Z</dcterms:created>
  <dcterms:modified xsi:type="dcterms:W3CDTF">2019-11-13T08:06:00Z</dcterms:modified>
</cp:coreProperties>
</file>