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78" w:rsidRDefault="00460778" w:rsidP="002649B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94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694139566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681935712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78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678943256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635475235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Ana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200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678933425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654121133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15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632587416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36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645534675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632547575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78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656552486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97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Beatriz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120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620429251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17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Beatriz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34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634128960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38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625497824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58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Ana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643457542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79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68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632159874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99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676524921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20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647985124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40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57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692003600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61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Raquel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632254785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81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632148268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02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622424982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22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Marta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45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625963791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43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57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652311455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63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Raquel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633559874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84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23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611001234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04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615698645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25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199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678934567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45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158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666853647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66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Beatriz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200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676635189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86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625615695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07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687514023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27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113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623459876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48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100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652183284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68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Ana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612458910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88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78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601478965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09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54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674893012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29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628945163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50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176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600122166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70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199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678403954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91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699724619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11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625698789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32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Marta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675940867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52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678091038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73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56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678121221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93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Cristina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699125655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14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636898756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34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María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681976632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55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623578542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75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601392924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96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632548541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16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645985623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37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94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689562985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57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Raquel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675894310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78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15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677934576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98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633975284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19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55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635789224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39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600124232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60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Cristina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636636653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80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María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145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683929042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00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Ana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55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654321098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21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Cristina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58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625125896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41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622445588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6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655548214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82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78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676345670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03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24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623446342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23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637895421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44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657489272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64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María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651454554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85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57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633201547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05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695872335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26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678673464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46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200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608292392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67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32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651182735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87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81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615582380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08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Raquel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611224560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28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45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675894563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49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654223346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69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677347734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90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112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626845346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10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Cristina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645698625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31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623127645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51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621597354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72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85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695252358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92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Carmen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625698632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12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623581457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33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697315897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53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67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634546234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74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698724302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94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22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625698452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15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645347553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35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45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654287321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56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47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665565547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76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Ana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612499341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97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55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612589789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17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638439274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38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167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696226204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58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Beatriz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90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690457836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79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625631459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99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Ana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690485051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20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654478824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40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173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679853421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61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624865465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81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653242526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02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632548877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22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678125623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43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655477824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63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678122112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84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Fernando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646473452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04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625648952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24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Lucía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8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688459639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45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653879016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65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Marta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634654573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86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658912378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06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35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Diplomado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698152426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27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45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652882935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47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Casado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607852963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68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67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682567722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88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Sara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49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645555321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09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Beatriz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Bachillerato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618794625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29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658432984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50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1" name="Imagen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Laura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75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638402823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70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Silvia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682154855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91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Elena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Soltero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645324232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11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22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631485216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32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9" name="Imagen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659856483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5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1" name="Imagen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Paula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Estudios primarios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651346790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7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Marta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Separado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Graduado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Trabaja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600123089</w:t>
            </w:r>
          </w:p>
        </w:tc>
      </w:tr>
    </w:tbl>
    <w:p w:rsidR="00460778" w:rsidRDefault="00460778">
      <w:r w:rsidRPr="00CD17F2">
        <w:rPr>
          <w:noProof/>
        </w:rPr>
        <w:t>Pásate por nuestras instalaciones en el Centro Comercial Alcalá Magna y entrega personalmente esta carta para canjear por tus promociones para disfrutar durante estas semanas.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9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778" w:rsidRDefault="004607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Teresa</w:t>
      </w:r>
    </w:p>
    <w:p w:rsidR="00460778" w:rsidRDefault="004607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</w:t>
      </w:r>
    </w:p>
    <w:p w:rsidR="00460778" w:rsidRDefault="004607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460778" w:rsidRDefault="00460778" w:rsidP="002649B8">
      <w:pPr>
        <w:tabs>
          <w:tab w:val="left" w:pos="5340"/>
        </w:tabs>
        <w:jc w:val="center"/>
      </w:pPr>
    </w:p>
    <w:p w:rsidR="00460778" w:rsidRDefault="00460778">
      <w:r>
        <w:br w:type="textWrapping" w:clear="all"/>
      </w:r>
    </w:p>
    <w:p w:rsidR="00460778" w:rsidRDefault="00460778">
      <w:r>
        <w:t xml:space="preserve">Estimado Cliente: </w:t>
      </w:r>
    </w:p>
    <w:p w:rsidR="00460778" w:rsidRDefault="004607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460778" w:rsidRDefault="004607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460778" w:rsidRDefault="004607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Viudo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Formación reglada: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Doctorado</w:t>
            </w:r>
          </w:p>
        </w:tc>
      </w:tr>
      <w:tr w:rsidR="00460778" w:rsidTr="00152F01"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460778" w:rsidRDefault="00460778">
            <w:r>
              <w:rPr>
                <w:noProof/>
              </w:rPr>
              <w:t>Parado</w:t>
            </w:r>
          </w:p>
        </w:tc>
      </w:tr>
      <w:tr w:rsidR="00460778" w:rsidTr="0072523E">
        <w:tc>
          <w:tcPr>
            <w:tcW w:w="4247" w:type="dxa"/>
          </w:tcPr>
          <w:p w:rsidR="00460778" w:rsidRDefault="00460778">
            <w:r>
              <w:t>Teléfono de contacto:</w:t>
            </w:r>
          </w:p>
        </w:tc>
        <w:tc>
          <w:tcPr>
            <w:tcW w:w="4247" w:type="dxa"/>
          </w:tcPr>
          <w:p w:rsidR="00460778" w:rsidRDefault="00460778">
            <w:r>
              <w:rPr>
                <w:noProof/>
              </w:rPr>
              <w:t>665279213</w:t>
            </w:r>
          </w:p>
        </w:tc>
      </w:tr>
    </w:tbl>
    <w:p w:rsidR="00460778" w:rsidRDefault="00460778">
      <w:r>
        <w:rPr>
          <w:noProof/>
        </w:rPr>
        <w:t>Envía este documento revisando en el sobre franqueado  que te hemos enviado, gastos de envio incluidos. Espera unos dias y te informaremos de cómo obtener tus regalos.</w:t>
      </w:r>
    </w:p>
    <w:p w:rsidR="00460778" w:rsidRDefault="00460778"/>
    <w:p w:rsidR="00460778" w:rsidRDefault="00460778" w:rsidP="00D4382A">
      <w:pPr>
        <w:jc w:val="right"/>
      </w:pPr>
      <w:r>
        <w:t>Agradeciendo su atención, quedo a su disposición</w:t>
      </w:r>
    </w:p>
    <w:p w:rsidR="00460778" w:rsidRDefault="004607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8" w:rsidRDefault="00460778" w:rsidP="00D4382A">
      <w:pPr>
        <w:jc w:val="right"/>
      </w:pPr>
      <w:r>
        <w:t>Aarón Cañamero Mochales</w:t>
      </w:r>
    </w:p>
    <w:p w:rsidR="00460778" w:rsidRDefault="00460778" w:rsidP="00D4382A">
      <w:pPr>
        <w:jc w:val="right"/>
        <w:sectPr w:rsidR="00460778" w:rsidSect="004607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460778" w:rsidRDefault="00460778" w:rsidP="00D4382A">
      <w:pPr>
        <w:jc w:val="right"/>
      </w:pPr>
    </w:p>
    <w:sectPr w:rsidR="00460778" w:rsidSect="0046077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A"/>
    <w:rsid w:val="00152F01"/>
    <w:rsid w:val="0020699D"/>
    <w:rsid w:val="002649B8"/>
    <w:rsid w:val="002A3BF9"/>
    <w:rsid w:val="00367363"/>
    <w:rsid w:val="003D75A3"/>
    <w:rsid w:val="004069C4"/>
    <w:rsid w:val="00460778"/>
    <w:rsid w:val="005747FC"/>
    <w:rsid w:val="00650A5C"/>
    <w:rsid w:val="0072523E"/>
    <w:rsid w:val="00967747"/>
    <w:rsid w:val="00AA249A"/>
    <w:rsid w:val="00AE24AA"/>
    <w:rsid w:val="00CE0FAE"/>
    <w:rsid w:val="00D14C5D"/>
    <w:rsid w:val="00D4382A"/>
    <w:rsid w:val="00D974DE"/>
    <w:rsid w:val="00D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1476"/>
  <w15:chartTrackingRefBased/>
  <w15:docId w15:val="{3639E9A1-AAB8-4389-9669-9462FE95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A9AF-0D9F-4896-A6C1-3350930D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128</Pages>
  <Words>24484</Words>
  <Characters>134663</Characters>
  <Application>Microsoft Office Word</Application>
  <DocSecurity>0</DocSecurity>
  <Lines>1122</Lines>
  <Paragraphs>317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2019-11-25T12:23:00Z</dcterms:created>
  <dcterms:modified xsi:type="dcterms:W3CDTF">2019-11-25T12:23:00Z</dcterms:modified>
</cp:coreProperties>
</file>