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16" w:rsidRDefault="00CB7716" w:rsidP="002649B8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Alejandro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610231245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Raquel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611224560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Teresa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678122112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Marta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600123089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56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678121221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695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655548214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15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Manuel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52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651487963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36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Jesús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601356789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56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José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612547932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Javier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54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645859456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797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166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671269842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Jorge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685295433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Juan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675937276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58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57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652311455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79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Elena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658432984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899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Lucía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633201547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Miguel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661899206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40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Cristina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645698625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61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688459639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23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611001234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02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653879016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22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Sara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632587416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lastRenderedPageBreak/>
        <w:drawing>
          <wp:anchor distT="0" distB="0" distL="114300" distR="114300" simplePos="0" relativeHeight="2517043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Jesús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57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618975436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063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681935712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084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Carmen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57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692003600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104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23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632015872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125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Carmen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621597354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145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645347684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166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Manuel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107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697358755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186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678124312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207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661245678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227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624475353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248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Pedro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648851187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268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Javier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625497235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288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Elena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636898756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309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Silvia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645985623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329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Silvia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682154855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350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676842345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370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622424982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391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Alejandro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627846315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411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625497824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432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María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652851475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452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Manuel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606734800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473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199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678403954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493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616486259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514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625615695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534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75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638402823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555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Antonio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128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698723487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575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Silvia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634546234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596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Rafael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600175912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616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David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647982541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637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631485216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657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Beatriz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22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618794625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678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35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698152426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698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Antonio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98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650238974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719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100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652183284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739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3" name="Imagen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Raquel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675894310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760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Javier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13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621026402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780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Daniel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600995833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800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652882935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821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Teresa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647985124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2" name="Imagen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841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78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678943256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86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Rafael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200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685748897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882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Antonio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618741254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903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Daniel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46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623145623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923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75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698423545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944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54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674893012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964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5" name="Imagen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Carmen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657489272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7985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Alejandro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169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635794288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38" name="Imagen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005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Pedro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13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612458901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026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666686686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046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Pedro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78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634587245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067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Lucía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601392924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087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Beatriz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620429251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108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633387412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128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Alejandro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654855733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149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Teresa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14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659856483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169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Teresa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45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635475235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190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623127645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210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Díaz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676524921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231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Fernández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David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692156874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251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Sara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678091038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4" name="Imagen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272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5" name="Imagen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Benítez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Daniel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98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639478923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292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José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654837209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312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69" name="Imagen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654478824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0" name="Imagen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333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Sara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176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600122166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353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Pérez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Carmen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25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625698632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4" name="Imagen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374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Sánchez</w:t>
      </w:r>
      <w:r>
        <w:t xml:space="preserve">, </w:t>
      </w:r>
      <w:r>
        <w:rPr>
          <w:noProof/>
        </w:rPr>
        <w:t>Sara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628945163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6" name="Imagen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394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Lucía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59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637895421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78" name="Imagen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415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79" name="Imagen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Álvarez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Ana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200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678933425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0" name="Imagen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435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1" name="Imagen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646473452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2" name="Imagen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456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3" name="Imagen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Sara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632548877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4" name="Imagen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476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5" name="Imagen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195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637848458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6" name="Imagen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497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7" name="Imagen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David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691246435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88" name="Imagen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517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89" name="Imagen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Javier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34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678945302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0" name="Imagen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538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1" name="Imagen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Torres</w:t>
      </w:r>
      <w:r>
        <w:t xml:space="preserve">, </w:t>
      </w:r>
      <w:r>
        <w:rPr>
          <w:noProof/>
        </w:rPr>
        <w:t>Cristina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636636653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2" name="Imagen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558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3" name="Imagen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Carlos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25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678545631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4" name="Imagen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579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5" name="Imagen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Javier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29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688954215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6" name="Imagen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599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7" name="Imagen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Gómez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Juan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46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628390364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198" name="Imagen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620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199" name="Imagen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Alejandro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643547362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0" name="Imagen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640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37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666555444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661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Serrano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612456612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681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5" name="Imagen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Ana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690485051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6" name="Imagen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702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7" name="Imagen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Beatriz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industria</w:t>
      </w:r>
      <w:r>
        <w:t xml:space="preserve">, </w:t>
      </w:r>
      <w:r>
        <w:rPr>
          <w:noProof/>
        </w:rPr>
        <w:t>90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690457836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08" name="Imagen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722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09" name="Imagen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Pilar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622445588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0" name="Imagen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7430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1" name="Imagen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Molina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658912378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7635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3" name="Imagen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Elena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libertad</w:t>
      </w:r>
      <w:r>
        <w:t xml:space="preserve">, </w:t>
      </w:r>
      <w:r>
        <w:rPr>
          <w:noProof/>
        </w:rPr>
        <w:t>34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698724302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4" name="Imagen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7840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5" name="Imagen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Jesús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Don Quijote</w:t>
      </w:r>
      <w:r>
        <w:t xml:space="preserve">, </w:t>
      </w:r>
      <w:r>
        <w:rPr>
          <w:noProof/>
        </w:rPr>
        <w:t>22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610284936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6" name="Imagen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8044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7" name="Imagen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Romero</w:t>
      </w:r>
      <w:r>
        <w:t xml:space="preserve">, </w:t>
      </w:r>
      <w:r>
        <w:rPr>
          <w:noProof/>
        </w:rPr>
        <w:t>José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644783324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18" name="Imagen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8249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González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699724619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0" name="Imagen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8454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Martínez</w:t>
      </w:r>
      <w:r>
        <w:t xml:space="preserve">, </w:t>
      </w:r>
      <w:r>
        <w:rPr>
          <w:noProof/>
        </w:rPr>
        <w:t>Juan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666225517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8659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Fernando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162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636765876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886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Herrera</w:t>
      </w:r>
      <w:r>
        <w:t xml:space="preserve">, </w:t>
      </w:r>
      <w:r>
        <w:rPr>
          <w:noProof/>
        </w:rPr>
        <w:t>Rafael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654354354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9068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Suárez</w:t>
      </w:r>
      <w:r>
        <w:t xml:space="preserve">, </w:t>
      </w:r>
      <w:r>
        <w:rPr>
          <w:noProof/>
        </w:rPr>
        <w:t>Elena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678673464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28" name="Imagen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9273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Lucía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Sancho Panza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655477824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0" name="Imagen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9478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1" name="Imagen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Serrano</w:t>
      </w:r>
      <w:r>
        <w:t xml:space="preserve"> </w:t>
      </w:r>
      <w:r>
        <w:rPr>
          <w:noProof/>
        </w:rPr>
        <w:t>Álvarez</w:t>
      </w:r>
      <w:r>
        <w:t xml:space="preserve">, </w:t>
      </w:r>
      <w:r>
        <w:rPr>
          <w:noProof/>
        </w:rPr>
        <w:t>Miguel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92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680926349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2" name="Imagen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9683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3" name="Imagen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Fernández</w:t>
      </w:r>
      <w:r>
        <w:t xml:space="preserve">, </w:t>
      </w:r>
      <w:r>
        <w:rPr>
          <w:noProof/>
        </w:rPr>
        <w:t>Alejandro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34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654761456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4" name="Imagen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89888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5" name="Imagen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García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Miguel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33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687945475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6" name="Imagen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0092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7" name="Imagen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Lucía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Avenida de</w:t>
      </w:r>
      <w:r>
        <w:t xml:space="preserve"> </w:t>
      </w:r>
      <w:r>
        <w:rPr>
          <w:noProof/>
        </w:rPr>
        <w:t>San Juan Bosco</w:t>
      </w:r>
      <w:r>
        <w:t xml:space="preserve">, </w:t>
      </w:r>
      <w:r>
        <w:rPr>
          <w:noProof/>
        </w:rPr>
        <w:t>81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615582380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38" name="Imagen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0297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39" name="Imagen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López</w:t>
      </w:r>
      <w:r>
        <w:t xml:space="preserve"> </w:t>
      </w:r>
      <w:r>
        <w:rPr>
          <w:noProof/>
        </w:rPr>
        <w:t>Acosta</w:t>
      </w:r>
      <w:r>
        <w:t xml:space="preserve">, </w:t>
      </w:r>
      <w:r>
        <w:rPr>
          <w:noProof/>
        </w:rPr>
        <w:t>María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Miguel de Cervantes</w:t>
      </w:r>
      <w:r>
        <w:t xml:space="preserve">, </w:t>
      </w:r>
      <w:r>
        <w:rPr>
          <w:noProof/>
        </w:rPr>
        <w:t>145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683929042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0502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1" name="Imagen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Sánchez</w:t>
      </w:r>
      <w:r>
        <w:t xml:space="preserve"> </w:t>
      </w:r>
      <w:r>
        <w:rPr>
          <w:noProof/>
        </w:rPr>
        <w:t>González</w:t>
      </w:r>
      <w:r>
        <w:t xml:space="preserve">, </w:t>
      </w:r>
      <w:r>
        <w:rPr>
          <w:noProof/>
        </w:rPr>
        <w:t>Silvia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los Salesianos</w:t>
      </w:r>
      <w:r>
        <w:t xml:space="preserve">, </w:t>
      </w:r>
      <w:r>
        <w:rPr>
          <w:noProof/>
        </w:rPr>
        <w:t>16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624865465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2" name="Imagen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0707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3" name="Imagen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Martínez</w:t>
      </w:r>
      <w:r>
        <w:t xml:space="preserve"> </w:t>
      </w:r>
      <w:r>
        <w:rPr>
          <w:noProof/>
        </w:rPr>
        <w:t>García</w:t>
      </w:r>
      <w:r>
        <w:t xml:space="preserve">, </w:t>
      </w:r>
      <w:r>
        <w:rPr>
          <w:noProof/>
        </w:rPr>
        <w:t>María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María Auxiliadora</w:t>
      </w:r>
      <w:r>
        <w:t xml:space="preserve">, </w:t>
      </w:r>
      <w:r>
        <w:rPr>
          <w:noProof/>
        </w:rPr>
        <w:t>12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Bachillerato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651454554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4" name="Imagen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0912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5" name="Imagen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Romero</w:t>
      </w:r>
      <w:r>
        <w:t xml:space="preserve"> </w:t>
      </w:r>
      <w:r>
        <w:rPr>
          <w:noProof/>
        </w:rPr>
        <w:t>Rodríguez</w:t>
      </w:r>
      <w:r>
        <w:t xml:space="preserve">, </w:t>
      </w:r>
      <w:r>
        <w:rPr>
          <w:noProof/>
        </w:rPr>
        <w:t>Ana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56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612499341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6" name="Imagen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1116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7" name="Imagen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Gutiérrez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Paula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Diplomado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632548541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48" name="Imagen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1321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49" name="Imagen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Moreno</w:t>
      </w:r>
      <w:r>
        <w:t xml:space="preserve"> </w:t>
      </w:r>
      <w:r>
        <w:rPr>
          <w:noProof/>
        </w:rPr>
        <w:t>Pérez</w:t>
      </w:r>
      <w:r>
        <w:t xml:space="preserve">, </w:t>
      </w:r>
      <w:r>
        <w:rPr>
          <w:noProof/>
        </w:rPr>
        <w:t>Silvia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45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675894563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0" name="Imagen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15264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1" name="Imagen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Silva</w:t>
      </w:r>
      <w:r>
        <w:t xml:space="preserve"> </w:t>
      </w:r>
      <w:r>
        <w:rPr>
          <w:noProof/>
        </w:rPr>
        <w:t>Ruiz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Plaza de</w:t>
      </w:r>
      <w:r>
        <w:t xml:space="preserve"> </w:t>
      </w:r>
      <w:r>
        <w:rPr>
          <w:noProof/>
        </w:rPr>
        <w:t>la Constitución</w:t>
      </w:r>
      <w:r>
        <w:t xml:space="preserve">, </w:t>
      </w:r>
      <w:r>
        <w:rPr>
          <w:noProof/>
        </w:rPr>
        <w:t>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Graduado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682567722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2" name="Imagen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17312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3" name="Imagen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Torres</w:t>
      </w:r>
      <w:r>
        <w:t xml:space="preserve"> </w:t>
      </w:r>
      <w:r>
        <w:rPr>
          <w:noProof/>
        </w:rPr>
        <w:t>López</w:t>
      </w:r>
      <w:r>
        <w:t xml:space="preserve">, </w:t>
      </w:r>
      <w:r>
        <w:rPr>
          <w:noProof/>
        </w:rPr>
        <w:t>Elena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Calle de</w:t>
      </w:r>
      <w:r>
        <w:t xml:space="preserve"> </w:t>
      </w:r>
      <w:r>
        <w:rPr>
          <w:noProof/>
        </w:rPr>
        <w:t>Mamá Margarita</w:t>
      </w:r>
      <w:r>
        <w:t xml:space="preserve">, </w:t>
      </w:r>
      <w:r>
        <w:rPr>
          <w:noProof/>
        </w:rPr>
        <w:t>3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28850</w:t>
      </w:r>
      <w:r>
        <w:t xml:space="preserve">) </w:t>
      </w:r>
      <w:r>
        <w:rPr>
          <w:noProof/>
        </w:rPr>
        <w:t>Torrejón de Ardoz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Soltero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645324232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4" name="Imagen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1936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5" name="Imagen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Castro</w:t>
      </w:r>
      <w:r>
        <w:t xml:space="preserve"> </w:t>
      </w:r>
      <w:r>
        <w:rPr>
          <w:noProof/>
        </w:rPr>
        <w:t>Benítez</w:t>
      </w:r>
      <w:r>
        <w:t xml:space="preserve">, </w:t>
      </w:r>
      <w:r>
        <w:rPr>
          <w:noProof/>
        </w:rPr>
        <w:t>Carmen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69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Casado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632547575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6" name="Imagen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21408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Ruiz</w:t>
      </w:r>
      <w:r>
        <w:t xml:space="preserve"> </w:t>
      </w:r>
      <w:r>
        <w:rPr>
          <w:noProof/>
        </w:rPr>
        <w:t>Díaz</w:t>
      </w:r>
      <w:r>
        <w:t xml:space="preserve">, </w:t>
      </w:r>
      <w:r>
        <w:rPr>
          <w:noProof/>
        </w:rPr>
        <w:t>Laura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Bulevar de</w:t>
      </w:r>
      <w:r>
        <w:t xml:space="preserve"> </w:t>
      </w:r>
      <w:r>
        <w:rPr>
          <w:noProof/>
        </w:rPr>
        <w:t>Rocinante</w:t>
      </w:r>
      <w:r>
        <w:t xml:space="preserve">, </w:t>
      </w:r>
      <w:r>
        <w:rPr>
          <w:noProof/>
        </w:rPr>
        <w:t>167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28816</w:t>
      </w:r>
      <w:r>
        <w:t xml:space="preserve">) </w:t>
      </w:r>
      <w:r>
        <w:rPr>
          <w:noProof/>
        </w:rPr>
        <w:t>Camarma de Esteruelas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Separado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Estudios primarios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Parado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696226204</w:t>
            </w:r>
          </w:p>
        </w:tc>
      </w:tr>
    </w:tbl>
    <w:p w:rsidR="00CB7716" w:rsidRDefault="00CB7716"/>
    <w:p w:rsidR="00CB7716" w:rsidRDefault="00CB7716">
      <w:r w:rsidRPr="00E507B5">
        <w:rPr>
          <w:noProof/>
        </w:rPr>
        <w:t>por lo que hemos decidido obsequiarte con un lote de produtos, valorado en 600% durante los proximo 5 meses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58" name="Imagen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2649B8">
      <w:r>
        <w:rPr>
          <w:noProof/>
          <w:lang w:eastAsia="es-ES"/>
        </w:rPr>
        <w:drawing>
          <wp:anchor distT="0" distB="0" distL="114300" distR="114300" simplePos="0" relativeHeight="251923456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1356360" cy="847725"/>
            <wp:effectExtent l="0" t="0" r="0" b="9525"/>
            <wp:wrapSquare wrapText="bothSides"/>
            <wp:docPr id="259" name="Imagen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rik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716" w:rsidRDefault="00CB7716" w:rsidP="002649B8">
      <w:pPr>
        <w:tabs>
          <w:tab w:val="left" w:pos="5340"/>
        </w:tabs>
        <w:jc w:val="right"/>
      </w:pPr>
      <w:r>
        <w:tab/>
      </w:r>
      <w:r>
        <w:rPr>
          <w:noProof/>
        </w:rPr>
        <w:t>Rodríguez</w:t>
      </w:r>
      <w:r>
        <w:t xml:space="preserve"> </w:t>
      </w:r>
      <w:r>
        <w:rPr>
          <w:noProof/>
        </w:rPr>
        <w:t>Gómez</w:t>
      </w:r>
      <w:r>
        <w:t xml:space="preserve">, </w:t>
      </w:r>
      <w:r>
        <w:rPr>
          <w:noProof/>
        </w:rPr>
        <w:t>David</w:t>
      </w:r>
    </w:p>
    <w:p w:rsidR="00CB7716" w:rsidRDefault="00CB7716" w:rsidP="002649B8">
      <w:pPr>
        <w:tabs>
          <w:tab w:val="left" w:pos="5340"/>
        </w:tabs>
        <w:jc w:val="right"/>
      </w:pPr>
      <w:r>
        <w:rPr>
          <w:noProof/>
        </w:rPr>
        <w:t>Paseo de</w:t>
      </w:r>
      <w:r>
        <w:t xml:space="preserve"> </w:t>
      </w:r>
      <w:r>
        <w:rPr>
          <w:noProof/>
        </w:rPr>
        <w:t>Dulcinea</w:t>
      </w:r>
      <w:r>
        <w:t xml:space="preserve">, </w:t>
      </w:r>
      <w:r>
        <w:rPr>
          <w:noProof/>
        </w:rPr>
        <w:t>14</w:t>
      </w:r>
    </w:p>
    <w:p w:rsidR="00CB7716" w:rsidRDefault="00CB7716" w:rsidP="002649B8">
      <w:pPr>
        <w:tabs>
          <w:tab w:val="left" w:pos="5340"/>
        </w:tabs>
        <w:jc w:val="right"/>
      </w:pPr>
      <w:r>
        <w:t>(</w:t>
      </w:r>
      <w:r>
        <w:rPr>
          <w:noProof/>
        </w:rPr>
        <w:t>28801</w:t>
      </w:r>
      <w:r>
        <w:t xml:space="preserve">) </w:t>
      </w:r>
      <w:r>
        <w:rPr>
          <w:noProof/>
        </w:rPr>
        <w:t>Alcalá de Henares</w:t>
      </w:r>
    </w:p>
    <w:p w:rsidR="00CB7716" w:rsidRDefault="00CB7716" w:rsidP="002649B8">
      <w:pPr>
        <w:tabs>
          <w:tab w:val="left" w:pos="5340"/>
        </w:tabs>
        <w:jc w:val="center"/>
      </w:pPr>
    </w:p>
    <w:p w:rsidR="00CB7716" w:rsidRDefault="00CB7716">
      <w:r>
        <w:br w:type="textWrapping" w:clear="all"/>
      </w:r>
    </w:p>
    <w:p w:rsidR="00CB7716" w:rsidRDefault="00CB7716">
      <w:r>
        <w:t xml:space="preserve">Estimado Cliente: </w:t>
      </w:r>
    </w:p>
    <w:p w:rsidR="00CB7716" w:rsidRDefault="00CB7716">
      <w:r>
        <w:t xml:space="preserve">          Como habrá leído estos últimos días, la recepción de nuestras hamburguesas más famosas, 100% vacuno, ha sufrido un retraso considerable, por lo que hemos tenido que adquirir carne de cerdo y de pollo para la elaboración de unos menús alternativos, mientras se demora la recepción de nuestras hamburguesas.</w:t>
      </w:r>
    </w:p>
    <w:p w:rsidR="00CB7716" w:rsidRDefault="00CB7716">
      <w:r>
        <w:t xml:space="preserve">          Es por ello que necesitamos contar con su aprobación en cuanto a estos nuevos menús que seguro les resultaran de su agrado y satisfacción. A continuación, le envió los datos que figuran de usted en nuestra base de datos. Le pido por favor que los revise, y en caso de que alguno aparezca modificado, nos remita el sobre que le hemos adjuntado para poder modificarlo y así pueda disfrutar de nuestras promociones.</w:t>
      </w:r>
    </w:p>
    <w:p w:rsidR="00CB7716" w:rsidRDefault="00CB77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Estado civil: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Viudo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Formación reglada: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Doctorado</w:t>
            </w:r>
          </w:p>
        </w:tc>
      </w:tr>
      <w:tr w:rsidR="00CB7716" w:rsidTr="00152F01"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t>Situación laboral:</w:t>
            </w:r>
          </w:p>
        </w:tc>
        <w:tc>
          <w:tcPr>
            <w:tcW w:w="4247" w:type="dxa"/>
            <w:shd w:val="clear" w:color="auto" w:fill="5B9BD5" w:themeFill="accent1"/>
          </w:tcPr>
          <w:p w:rsidR="00CB7716" w:rsidRDefault="00CB7716">
            <w:r>
              <w:rPr>
                <w:noProof/>
              </w:rPr>
              <w:t>Trabaja</w:t>
            </w:r>
          </w:p>
        </w:tc>
      </w:tr>
      <w:tr w:rsidR="00CB7716" w:rsidTr="0072523E">
        <w:tc>
          <w:tcPr>
            <w:tcW w:w="4247" w:type="dxa"/>
          </w:tcPr>
          <w:p w:rsidR="00CB7716" w:rsidRDefault="00CB7716">
            <w:r>
              <w:t>Teléfono de contacto:</w:t>
            </w:r>
          </w:p>
        </w:tc>
        <w:tc>
          <w:tcPr>
            <w:tcW w:w="4247" w:type="dxa"/>
          </w:tcPr>
          <w:p w:rsidR="00CB7716" w:rsidRDefault="00CB7716">
            <w:r>
              <w:rPr>
                <w:noProof/>
              </w:rPr>
              <w:t>627164384</w:t>
            </w:r>
          </w:p>
        </w:tc>
      </w:tr>
    </w:tbl>
    <w:p w:rsidR="00CB7716" w:rsidRDefault="00CB7716"/>
    <w:p w:rsidR="00CB7716" w:rsidRDefault="00CB7716">
      <w:r>
        <w:rPr>
          <w:noProof/>
        </w:rPr>
        <w:t>así que hemos decidido abonarte el 20% del abono de trasportes del proximo trimestre.</w:t>
      </w:r>
    </w:p>
    <w:p w:rsidR="00CB7716" w:rsidRDefault="00CB7716" w:rsidP="00D4382A">
      <w:pPr>
        <w:jc w:val="right"/>
      </w:pPr>
      <w:r>
        <w:rPr>
          <w:noProof/>
          <w:lang w:eastAsia="es-ES"/>
        </w:rPr>
        <w:drawing>
          <wp:inline distT="0" distB="0" distL="0" distR="0">
            <wp:extent cx="952500" cy="535184"/>
            <wp:effectExtent l="0" t="0" r="0" b="0"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71" cy="5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6" w:rsidRDefault="00CB7716" w:rsidP="00D4382A">
      <w:pPr>
        <w:jc w:val="right"/>
      </w:pPr>
      <w:r>
        <w:t>Aarón Cañamero Mochales</w:t>
      </w:r>
    </w:p>
    <w:p w:rsidR="00CB7716" w:rsidRDefault="00CB7716" w:rsidP="00D4382A">
      <w:pPr>
        <w:jc w:val="right"/>
        <w:sectPr w:rsidR="00CB7716" w:rsidSect="00CB7716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Directora de operaciones de Burriking España</w:t>
      </w:r>
    </w:p>
    <w:p w:rsidR="00CB7716" w:rsidRDefault="00CB7716" w:rsidP="00D4382A">
      <w:pPr>
        <w:jc w:val="right"/>
      </w:pPr>
    </w:p>
    <w:sectPr w:rsidR="00CB7716" w:rsidSect="00CB771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9A"/>
    <w:rsid w:val="00152F01"/>
    <w:rsid w:val="0020699D"/>
    <w:rsid w:val="002649B8"/>
    <w:rsid w:val="002A3BF9"/>
    <w:rsid w:val="00367363"/>
    <w:rsid w:val="003D75A3"/>
    <w:rsid w:val="004069C4"/>
    <w:rsid w:val="004534EA"/>
    <w:rsid w:val="00650A5C"/>
    <w:rsid w:val="0072523E"/>
    <w:rsid w:val="00967747"/>
    <w:rsid w:val="00AA249A"/>
    <w:rsid w:val="00AE24AA"/>
    <w:rsid w:val="00BC7C39"/>
    <w:rsid w:val="00C8229B"/>
    <w:rsid w:val="00CB7716"/>
    <w:rsid w:val="00CE0FAE"/>
    <w:rsid w:val="00D14C5D"/>
    <w:rsid w:val="00D4382A"/>
    <w:rsid w:val="00D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93CF"/>
  <w15:chartTrackingRefBased/>
  <w15:docId w15:val="{3639E9A1-AAB8-4389-9669-9462FE95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05DDD-F59A-40C3-A4C0-F637D213B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22545</Words>
  <Characters>123998</Characters>
  <Application>Microsoft Office Word</Application>
  <DocSecurity>0</DocSecurity>
  <Lines>1033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Cañamero</dc:creator>
  <cp:keywords/>
  <dc:description/>
  <cp:lastModifiedBy>Aarón Cañamero</cp:lastModifiedBy>
  <cp:revision>1</cp:revision>
  <dcterms:created xsi:type="dcterms:W3CDTF">2019-11-25T12:32:00Z</dcterms:created>
  <dcterms:modified xsi:type="dcterms:W3CDTF">2019-11-25T12:33:00Z</dcterms:modified>
</cp:coreProperties>
</file>