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476283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555555"/>
          <w:sz w:val="28"/>
          <w:szCs w:val="21"/>
          <w:u w:val="single"/>
        </w:rPr>
      </w:sdtEndPr>
      <w:sdtContent>
        <w:p w:rsidR="0031450A" w:rsidRDefault="003145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450A" w:rsidRDefault="0031450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450A" w:rsidRDefault="0031450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examen practico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1450A" w:rsidRDefault="0031450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1450A" w:rsidRDefault="0031450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450A" w:rsidRDefault="0031450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examen practico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1450A" w:rsidRDefault="0031450A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450A" w:rsidRDefault="0031450A">
          <w:pPr>
            <w:rPr>
              <w:rFonts w:ascii="Arial" w:eastAsia="Times New Roman" w:hAnsi="Arial" w:cs="Arial"/>
              <w:b/>
              <w:color w:val="555555"/>
              <w:sz w:val="28"/>
              <w:szCs w:val="21"/>
              <w:u w:val="single"/>
              <w:lang w:eastAsia="es-ES"/>
            </w:rPr>
          </w:pPr>
          <w:r>
            <w:rPr>
              <w:rFonts w:ascii="Arial" w:hAnsi="Arial" w:cs="Arial"/>
              <w:b/>
              <w:color w:val="555555"/>
              <w:sz w:val="28"/>
              <w:szCs w:val="21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A4FB8" w:rsidRDefault="004F6C5F" w:rsidP="001E098A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b/>
          <w:color w:val="555555"/>
          <w:sz w:val="28"/>
          <w:szCs w:val="21"/>
          <w:u w:val="single"/>
        </w:rPr>
      </w:pPr>
      <w:r>
        <w:rPr>
          <w:rFonts w:ascii="Arial" w:hAnsi="Arial" w:cs="Arial"/>
          <w:b/>
          <w:color w:val="555555"/>
          <w:sz w:val="28"/>
          <w:szCs w:val="21"/>
          <w:u w:val="single"/>
        </w:rPr>
        <w:lastRenderedPageBreak/>
        <w:t>PARTE PRÁCTICA</w:t>
      </w:r>
      <w:r w:rsidR="00083B80">
        <w:rPr>
          <w:rFonts w:ascii="Arial" w:hAnsi="Arial" w:cs="Arial"/>
          <w:b/>
          <w:color w:val="555555"/>
          <w:sz w:val="28"/>
          <w:szCs w:val="21"/>
          <w:u w:val="single"/>
        </w:rPr>
        <w:t xml:space="preserve"> </w:t>
      </w:r>
      <w:r w:rsidR="0004329E">
        <w:rPr>
          <w:rFonts w:ascii="Arial" w:hAnsi="Arial" w:cs="Arial"/>
          <w:b/>
          <w:color w:val="555555"/>
          <w:sz w:val="28"/>
          <w:szCs w:val="21"/>
          <w:u w:val="single"/>
        </w:rPr>
        <w:t>– Aarón Cañamero Mochales</w:t>
      </w:r>
    </w:p>
    <w:p w:rsidR="004F6C5F" w:rsidRPr="00C37B1F" w:rsidRDefault="004F6C5F" w:rsidP="001E098A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b/>
          <w:color w:val="555555"/>
          <w:sz w:val="28"/>
          <w:szCs w:val="21"/>
          <w:u w:val="single"/>
        </w:rPr>
      </w:pPr>
    </w:p>
    <w:p w:rsidR="00083B80" w:rsidRDefault="00083B8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b/>
          <w:color w:val="555555"/>
          <w:sz w:val="28"/>
          <w:szCs w:val="21"/>
          <w:u w:val="single"/>
        </w:rPr>
      </w:pPr>
      <w:r>
        <w:rPr>
          <w:rFonts w:ascii="Arial" w:hAnsi="Arial" w:cs="Arial"/>
          <w:b/>
          <w:color w:val="555555"/>
          <w:sz w:val="28"/>
          <w:szCs w:val="21"/>
          <w:u w:val="single"/>
        </w:rPr>
        <w:t xml:space="preserve">EJERCICIO 1 </w:t>
      </w:r>
      <w:proofErr w:type="gramStart"/>
      <w:r>
        <w:rPr>
          <w:rFonts w:ascii="Arial" w:hAnsi="Arial" w:cs="Arial"/>
          <w:b/>
          <w:color w:val="555555"/>
          <w:sz w:val="28"/>
          <w:szCs w:val="21"/>
          <w:u w:val="single"/>
        </w:rPr>
        <w:t>( 2</w:t>
      </w:r>
      <w:proofErr w:type="gramEnd"/>
      <w:r>
        <w:rPr>
          <w:rFonts w:ascii="Arial" w:hAnsi="Arial" w:cs="Arial"/>
          <w:b/>
          <w:color w:val="555555"/>
          <w:sz w:val="28"/>
          <w:szCs w:val="21"/>
          <w:u w:val="single"/>
        </w:rPr>
        <w:t xml:space="preserve"> puntos)</w:t>
      </w:r>
    </w:p>
    <w:p w:rsidR="00083B80" w:rsidRDefault="00083B8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462146" w:rsidRDefault="00083B8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Sobre una MV con Windows Server 2008, agrega los discos que crea</w:t>
      </w:r>
      <w:r w:rsidR="004176C8">
        <w:rPr>
          <w:rFonts w:ascii="Arial" w:hAnsi="Arial" w:cs="Arial"/>
          <w:color w:val="555555"/>
          <w:sz w:val="21"/>
          <w:szCs w:val="21"/>
        </w:rPr>
        <w:t>s</w:t>
      </w:r>
      <w:r>
        <w:rPr>
          <w:rFonts w:ascii="Arial" w:hAnsi="Arial" w:cs="Arial"/>
          <w:color w:val="555555"/>
          <w:sz w:val="21"/>
          <w:szCs w:val="21"/>
        </w:rPr>
        <w:t xml:space="preserve"> necesarios y monta un RAID 1 y un RAID 5. Explica cuál es la diferencia práctica entre ambos, simula escenarios de fallo y justifica su utilidad.</w:t>
      </w:r>
    </w:p>
    <w:p w:rsidR="00462146" w:rsidRDefault="00462146" w:rsidP="00CD770C">
      <w:pPr>
        <w:pStyle w:val="Sinespaciado"/>
      </w:pPr>
      <w:r>
        <w:t>El Raid1 es como un espejo son 2 discos y en los dos tenemos todo lo que tiene el otro, si quitamos uno se va todo al garete, estos discos tienen que tener el mismo tamaño y el mismo todo para que funcione.</w:t>
      </w:r>
    </w:p>
    <w:p w:rsidR="00462146" w:rsidRDefault="00462146" w:rsidP="00CD770C">
      <w:pPr>
        <w:pStyle w:val="Sinespaciado"/>
      </w:pPr>
      <w:r>
        <w:t>Primero vamos a hacer el raid 1 añadiendo dos discos.</w:t>
      </w:r>
    </w:p>
    <w:p w:rsidR="00462146" w:rsidRDefault="001B1A91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9D4A112" wp14:editId="57A5D652">
            <wp:extent cx="4010025" cy="2838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0C" w:rsidRDefault="00CD770C" w:rsidP="00CD770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Después le tenemos que dar a seleccionar los discos.</w:t>
      </w:r>
    </w:p>
    <w:p w:rsidR="00FF4C1B" w:rsidRDefault="00FF4C1B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8B6D667" wp14:editId="54CEA5FE">
            <wp:extent cx="3876675" cy="2819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B8" w:rsidRDefault="002336B8" w:rsidP="002336B8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Después vamos a crear el nuevo volumen reflejado, ósea raid1.</w:t>
      </w:r>
    </w:p>
    <w:p w:rsidR="004F7885" w:rsidRDefault="004F7885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4FE136F6" wp14:editId="6DFAB638">
            <wp:extent cx="4962525" cy="1457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93" w:rsidRDefault="00207993" w:rsidP="00207993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Aunque nosotros tengamos dos discos uno de mayor capacidad que el otro, a la hora de añadirlos vemos que el con mayor capacidad se pone a la máxima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del menor capacidad</w:t>
      </w:r>
      <w:proofErr w:type="gramEnd"/>
      <w:r>
        <w:rPr>
          <w:rFonts w:ascii="Arial" w:hAnsi="Arial" w:cs="Arial"/>
          <w:color w:val="555555"/>
          <w:sz w:val="21"/>
          <w:szCs w:val="21"/>
        </w:rPr>
        <w:t>, esto es una buena manera para comprobar que estamos haciendo el raid1.</w:t>
      </w:r>
    </w:p>
    <w:p w:rsidR="004F7885" w:rsidRDefault="00DE39DA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F1FEC3D" wp14:editId="5555FD32">
            <wp:extent cx="4667250" cy="3743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D7" w:rsidRDefault="00AE23D7" w:rsidP="00AE23D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Le damos una letra de unidad y ruta.</w:t>
      </w:r>
    </w:p>
    <w:p w:rsidR="00DE39DA" w:rsidRDefault="00AA4616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9ED8A9A" wp14:editId="2B1715C4">
            <wp:extent cx="4657725" cy="1990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C0" w:rsidRDefault="006B09C0" w:rsidP="006B09C0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Le damos formato </w:t>
      </w:r>
      <w:r w:rsidR="00522622">
        <w:rPr>
          <w:rFonts w:ascii="Arial" w:hAnsi="Arial" w:cs="Arial"/>
          <w:color w:val="555555"/>
          <w:sz w:val="21"/>
          <w:szCs w:val="21"/>
        </w:rPr>
        <w:t>al raid</w:t>
      </w:r>
      <w:r>
        <w:rPr>
          <w:rFonts w:ascii="Arial" w:hAnsi="Arial" w:cs="Arial"/>
          <w:color w:val="555555"/>
          <w:sz w:val="21"/>
          <w:szCs w:val="21"/>
        </w:rPr>
        <w:t>.</w:t>
      </w:r>
    </w:p>
    <w:p w:rsidR="0097380B" w:rsidRDefault="0097380B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9D932C8" wp14:editId="1D096F3C">
            <wp:extent cx="4400550" cy="2838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2" w:rsidRDefault="00522622" w:rsidP="0052262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Por ultimo nos sale el siguiente mensaje.</w:t>
      </w:r>
    </w:p>
    <w:p w:rsidR="0097380B" w:rsidRDefault="00304B6F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388225F" wp14:editId="26092085">
            <wp:extent cx="3933825" cy="1657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6" w:rsidRDefault="00F441D6" w:rsidP="00F441D6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Ahora vamos a comprobar que pasaría si eliminásemos un disco del raid 1.</w:t>
      </w:r>
    </w:p>
    <w:p w:rsidR="00304B6F" w:rsidRDefault="00DC58EE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51C7A88" wp14:editId="556A6623">
            <wp:extent cx="2543175" cy="2724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7D" w:rsidRDefault="0071467D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71467D" w:rsidRDefault="0071467D" w:rsidP="0071467D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Al mo</w:t>
      </w:r>
      <w:r w:rsidR="002575DE">
        <w:rPr>
          <w:rFonts w:ascii="Arial" w:hAnsi="Arial" w:cs="Arial"/>
          <w:color w:val="555555"/>
          <w:sz w:val="21"/>
          <w:szCs w:val="21"/>
        </w:rPr>
        <w:t>mento el raid 1 se va al garete, esto pasa por que el raid 1 al ser un mínimo de dos discos y no poder quitar ninguno deja de funcionar.</w:t>
      </w:r>
    </w:p>
    <w:p w:rsidR="004279AA" w:rsidRDefault="00DC58EE" w:rsidP="004279AA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66252D6" wp14:editId="50D8BB59">
            <wp:extent cx="2647950" cy="1600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AA" w:rsidRDefault="004279AA" w:rsidP="004279A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Ahora lo vamos a hacer con el RAID5.</w:t>
      </w:r>
    </w:p>
    <w:p w:rsidR="007F1C01" w:rsidRDefault="007F1C01" w:rsidP="0029596A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4FC7D19A" wp14:editId="2F72F182">
            <wp:extent cx="3771900" cy="2867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12" w:rsidRDefault="00DC3712" w:rsidP="00DC371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Seleccionamos los 3 discos que vamos a usar para el RAID 5 este es el mínimo de discos que necesita.</w:t>
      </w:r>
    </w:p>
    <w:p w:rsidR="00905EE8" w:rsidRDefault="00905EE8" w:rsidP="00DC3712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240079D" wp14:editId="28A649AF">
            <wp:extent cx="3933825" cy="28289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0B" w:rsidRDefault="003D750B" w:rsidP="003D75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Creamos un raid 5.</w:t>
      </w:r>
    </w:p>
    <w:p w:rsidR="00DA1D94" w:rsidRDefault="009165FA" w:rsidP="004279A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C262339" wp14:editId="6CD80DAD">
            <wp:extent cx="5400040" cy="14001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3F" w:rsidRDefault="0069353F" w:rsidP="004279A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Seleccionamos los discos.</w:t>
      </w:r>
    </w:p>
    <w:p w:rsidR="009165FA" w:rsidRDefault="009165FA" w:rsidP="0069353F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5F3DBC2" wp14:editId="49918D1B">
            <wp:extent cx="4600575" cy="34480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34" w:rsidRDefault="00D71734" w:rsidP="0069353F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Vemos que en este momento se están sincronizando, esto es la redundancia.</w:t>
      </w:r>
    </w:p>
    <w:p w:rsidR="00D43CD0" w:rsidRDefault="00D43CD0" w:rsidP="00D71734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5216A32" wp14:editId="70AC3836">
            <wp:extent cx="2200275" cy="14573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C2" w:rsidRDefault="009031C2" w:rsidP="00D71734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9031C2" w:rsidRDefault="009031C2" w:rsidP="00D71734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9031C2" w:rsidRDefault="009031C2" w:rsidP="00D71734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9031C2" w:rsidRDefault="009031C2" w:rsidP="00D71734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9031C2" w:rsidRDefault="009031C2" w:rsidP="009031C2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Ahora vamos a eliminar uno.</w:t>
      </w:r>
    </w:p>
    <w:p w:rsidR="00987BC0" w:rsidRDefault="00987BC0" w:rsidP="004279A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44CCDC2" wp14:editId="45BD2BBB">
            <wp:extent cx="5143500" cy="1657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C2" w:rsidRDefault="009031C2" w:rsidP="004279A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Vemos que al eliminar uno en este caso deja de funcionar, porque para el raid 5 debe de a ver un mínimo de 3 discos, si tuviéramos 4 discos y quitásemos 1, no pasaría nada.</w:t>
      </w:r>
    </w:p>
    <w:p w:rsidR="00987BC0" w:rsidRDefault="00CB53C8" w:rsidP="004279A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943CB4D" wp14:editId="5A0166A4">
            <wp:extent cx="5353050" cy="15716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6" w:rsidRDefault="00AA4616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FF4C1B" w:rsidRDefault="00FF4C1B" w:rsidP="001B1A9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</w:p>
    <w:p w:rsidR="00083B80" w:rsidRPr="00EA1C09" w:rsidRDefault="00462146" w:rsidP="00EA1C09">
      <w:pPr>
        <w:rPr>
          <w:rFonts w:ascii="Arial" w:eastAsia="Times New Roman" w:hAnsi="Arial" w:cs="Arial"/>
          <w:color w:val="555555"/>
          <w:sz w:val="21"/>
          <w:szCs w:val="21"/>
          <w:lang w:eastAsia="es-ES"/>
        </w:rPr>
      </w:pPr>
      <w:r>
        <w:rPr>
          <w:rFonts w:ascii="Arial" w:hAnsi="Arial" w:cs="Arial"/>
          <w:color w:val="555555"/>
          <w:sz w:val="21"/>
          <w:szCs w:val="21"/>
        </w:rPr>
        <w:br w:type="page"/>
      </w:r>
    </w:p>
    <w:p w:rsidR="00083B80" w:rsidRPr="00484319" w:rsidRDefault="00083B8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b/>
          <w:color w:val="555555"/>
          <w:sz w:val="28"/>
          <w:szCs w:val="21"/>
          <w:u w:val="single"/>
        </w:rPr>
      </w:pPr>
      <w:r>
        <w:rPr>
          <w:rFonts w:ascii="Arial" w:hAnsi="Arial" w:cs="Arial"/>
          <w:b/>
          <w:color w:val="555555"/>
          <w:sz w:val="28"/>
          <w:szCs w:val="21"/>
          <w:u w:val="single"/>
        </w:rPr>
        <w:lastRenderedPageBreak/>
        <w:t xml:space="preserve">EJERCICIO 2 </w:t>
      </w:r>
      <w:proofErr w:type="gramStart"/>
      <w:r>
        <w:rPr>
          <w:rFonts w:ascii="Arial" w:hAnsi="Arial" w:cs="Arial"/>
          <w:b/>
          <w:color w:val="555555"/>
          <w:sz w:val="28"/>
          <w:szCs w:val="21"/>
          <w:u w:val="single"/>
        </w:rPr>
        <w:t>( 2</w:t>
      </w:r>
      <w:proofErr w:type="gramEnd"/>
      <w:r>
        <w:rPr>
          <w:rFonts w:ascii="Arial" w:hAnsi="Arial" w:cs="Arial"/>
          <w:b/>
          <w:color w:val="555555"/>
          <w:sz w:val="28"/>
          <w:szCs w:val="21"/>
          <w:u w:val="single"/>
        </w:rPr>
        <w:t xml:space="preserve"> puntos)</w:t>
      </w:r>
    </w:p>
    <w:p w:rsidR="00BC61F2" w:rsidRPr="00484319" w:rsidRDefault="00083B8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Cs w:val="21"/>
        </w:rPr>
      </w:pPr>
      <w:r w:rsidRPr="00484319">
        <w:rPr>
          <w:rFonts w:ascii="Arial" w:hAnsi="Arial" w:cs="Arial"/>
          <w:color w:val="555555"/>
          <w:szCs w:val="21"/>
        </w:rPr>
        <w:t xml:space="preserve">Sobre una MV con </w:t>
      </w:r>
      <w:proofErr w:type="spellStart"/>
      <w:r w:rsidRPr="00484319">
        <w:rPr>
          <w:rFonts w:ascii="Arial" w:hAnsi="Arial" w:cs="Arial"/>
          <w:color w:val="555555"/>
          <w:szCs w:val="21"/>
        </w:rPr>
        <w:t>Debian</w:t>
      </w:r>
      <w:proofErr w:type="spellEnd"/>
      <w:r w:rsidRPr="00484319">
        <w:rPr>
          <w:rFonts w:ascii="Arial" w:hAnsi="Arial" w:cs="Arial"/>
          <w:color w:val="555555"/>
          <w:szCs w:val="21"/>
        </w:rPr>
        <w:t>, agrega los discos que crea</w:t>
      </w:r>
      <w:r w:rsidR="004176C8" w:rsidRPr="00484319">
        <w:rPr>
          <w:rFonts w:ascii="Arial" w:hAnsi="Arial" w:cs="Arial"/>
          <w:color w:val="555555"/>
          <w:szCs w:val="21"/>
        </w:rPr>
        <w:t>s</w:t>
      </w:r>
      <w:r w:rsidRPr="00484319">
        <w:rPr>
          <w:rFonts w:ascii="Arial" w:hAnsi="Arial" w:cs="Arial"/>
          <w:color w:val="555555"/>
          <w:szCs w:val="21"/>
        </w:rPr>
        <w:t xml:space="preserve"> necesarios y monta un RAID 0 y un RAID 5. Explica cuál es la diferencia práctica entre ambos, simula escenarios de fallo y justifica su utilidad.</w:t>
      </w:r>
    </w:p>
    <w:p w:rsidR="00484319" w:rsidRDefault="0048431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BC61F2" w:rsidRDefault="00BC61F2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En el Raid 0 hay 0 redundancia y tiene que funcionar como mínimo 2 y el raid 5 tiene que funcionar como mínimo 3, pero aquí si hay redundancia.</w:t>
      </w:r>
    </w:p>
    <w:p w:rsidR="00083B80" w:rsidRDefault="00BA2106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Vamos a empezar con el raid 0 y después con el r</w:t>
      </w:r>
      <w:r w:rsidR="00456605">
        <w:rPr>
          <w:rFonts w:ascii="Arial" w:hAnsi="Arial" w:cs="Arial"/>
          <w:color w:val="555555"/>
          <w:sz w:val="21"/>
          <w:szCs w:val="21"/>
        </w:rPr>
        <w:t>aid 5, para ellos vamos añadir 2</w:t>
      </w:r>
      <w:r>
        <w:rPr>
          <w:rFonts w:ascii="Arial" w:hAnsi="Arial" w:cs="Arial"/>
          <w:color w:val="555555"/>
          <w:sz w:val="21"/>
          <w:szCs w:val="21"/>
        </w:rPr>
        <w:t xml:space="preserve"> discos para el 0 y 5 para el raid 5.</w:t>
      </w:r>
    </w:p>
    <w:p w:rsidR="00BA2106" w:rsidRDefault="00BC61F2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2639130" wp14:editId="6E12A7D3">
            <wp:extent cx="540004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D8" w:rsidRDefault="004430D8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Instalamos el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mdadm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,para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la creación y configuración de los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raids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6C4AA6" w:rsidRDefault="006C4AA6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A0E0A9A" wp14:editId="151EF7C7">
            <wp:extent cx="5400040" cy="605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A" w:rsidRDefault="00E03F0A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Hacemos un listado de los discos.</w:t>
      </w:r>
    </w:p>
    <w:p w:rsidR="00DB7B3E" w:rsidRDefault="00DB7B3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AF1AF6C" wp14:editId="797376CF">
            <wp:extent cx="5400040" cy="2209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A" w:rsidRDefault="00E03F0A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E03F0A" w:rsidRDefault="00E03F0A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Ahora vamos a configurar y decir el tipo de partición, si es tipo raid, si es primaria, el espacio, etc.</w:t>
      </w:r>
    </w:p>
    <w:p w:rsidR="00DB7B3E" w:rsidRDefault="003F4C52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9F3FA19" wp14:editId="5BFD089A">
            <wp:extent cx="4933950" cy="14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87" w:rsidRDefault="00AB7C87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Aquí con la n decimos que queremos una nueva partición, luego con la p le decimos que la queremos primaria, por último, el espacio que debe de tener.</w:t>
      </w:r>
    </w:p>
    <w:p w:rsidR="003F4C52" w:rsidRDefault="00043B8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0D1CC8A" wp14:editId="0019BA19">
            <wp:extent cx="5400040" cy="1836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C7" w:rsidRDefault="004F21C7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Con la t le decimos que queremos decir que tipo de partición va </w:t>
      </w:r>
      <w:r w:rsidR="00FA4078">
        <w:rPr>
          <w:rFonts w:ascii="Arial" w:hAnsi="Arial" w:cs="Arial"/>
          <w:color w:val="555555"/>
          <w:sz w:val="21"/>
          <w:szCs w:val="21"/>
        </w:rPr>
        <w:t>ser</w:t>
      </w:r>
      <w:r>
        <w:rPr>
          <w:rFonts w:ascii="Arial" w:hAnsi="Arial" w:cs="Arial"/>
          <w:color w:val="555555"/>
          <w:sz w:val="21"/>
          <w:szCs w:val="21"/>
        </w:rPr>
        <w:t>, en este caso como va ser tipo raid le damos al FD.</w:t>
      </w:r>
    </w:p>
    <w:p w:rsidR="00224849" w:rsidRDefault="0022484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866B485" wp14:editId="0E5B6448">
            <wp:extent cx="5400040" cy="1092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0B" w:rsidRDefault="00B23D0B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Esto lo tenemos que hacer con todos los discos.</w:t>
      </w:r>
    </w:p>
    <w:p w:rsidR="00E6162A" w:rsidRDefault="008E4912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D56C8C1" wp14:editId="2F9378D1">
            <wp:extent cx="5400040" cy="31572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FE" w:rsidRDefault="009336F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9336FE" w:rsidRDefault="009336F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Montamos el raid 0.</w:t>
      </w:r>
    </w:p>
    <w:p w:rsidR="008E4912" w:rsidRDefault="00B5187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3E278CFD" wp14:editId="0BEEC2DA">
            <wp:extent cx="5400040" cy="2578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F2" w:rsidRDefault="00B5187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CB9C7D7" wp14:editId="53BD0974">
            <wp:extent cx="5400040" cy="139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A6" w:rsidRDefault="005D6EA6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Vemos los detalles del raid 0, los discos que tenemos, etc.</w:t>
      </w:r>
    </w:p>
    <w:p w:rsidR="00B97C63" w:rsidRDefault="00B97C63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2DD0BF7" wp14:editId="1BC6C8A1">
            <wp:extent cx="5400040" cy="317119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63" w:rsidRDefault="00587A7C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Le damos formato.</w:t>
      </w:r>
    </w:p>
    <w:p w:rsidR="00B97C63" w:rsidRDefault="003871BA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582284D" wp14:editId="19BB8DBD">
            <wp:extent cx="5400040" cy="154876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AC" w:rsidRDefault="009D32AC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9D32AC" w:rsidRDefault="009D32AC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9D32AC" w:rsidRDefault="009D32AC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9D32AC" w:rsidRDefault="009D32AC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9D32AC" w:rsidRDefault="009D32AC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Creamos la carpeta donde vamos a montar el raid.</w:t>
      </w:r>
    </w:p>
    <w:p w:rsidR="003871BA" w:rsidRDefault="00DA0188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300D23D1" wp14:editId="1A5C6D56">
            <wp:extent cx="4924425" cy="4000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61" w:rsidRDefault="00163461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Creamos una carpeta para luego comprobar que va seguir hay.</w:t>
      </w:r>
    </w:p>
    <w:p w:rsidR="00DA0188" w:rsidRDefault="001A595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0539C43" wp14:editId="1ABFE759">
            <wp:extent cx="5067300" cy="6477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5E" w:rsidRDefault="007D7C9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5922CA7" wp14:editId="74D34157">
            <wp:extent cx="5400040" cy="3251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E" w:rsidRDefault="007D7C9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B51870" w:rsidRPr="004E15D7" w:rsidRDefault="004E15D7" w:rsidP="004E15D7">
      <w:pPr>
        <w:rPr>
          <w:rFonts w:ascii="Arial" w:eastAsia="Times New Roman" w:hAnsi="Arial" w:cs="Arial"/>
          <w:color w:val="555555"/>
          <w:sz w:val="21"/>
          <w:szCs w:val="21"/>
          <w:lang w:eastAsia="es-ES"/>
        </w:rPr>
      </w:pPr>
      <w:r>
        <w:rPr>
          <w:rFonts w:ascii="Arial" w:hAnsi="Arial" w:cs="Arial"/>
          <w:color w:val="555555"/>
          <w:sz w:val="21"/>
          <w:szCs w:val="21"/>
        </w:rPr>
        <w:br w:type="page"/>
      </w:r>
    </w:p>
    <w:p w:rsidR="00083B80" w:rsidRDefault="00366DB5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Ahora vamos a hacerlo con el raid 5.</w:t>
      </w:r>
    </w:p>
    <w:p w:rsidR="0089610B" w:rsidRDefault="0089610B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Hacemos un listado de los discos que vamos a utilizar para el raid 5, esto lo hacemos con el comando LSBLK –FM.</w:t>
      </w:r>
    </w:p>
    <w:p w:rsidR="005F340A" w:rsidRDefault="005F340A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51D66BB" wp14:editId="120E9655">
            <wp:extent cx="5400040" cy="11315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CB" w:rsidRDefault="005F44CB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Ahora vamos a darle partición al disco y el tipo de partición en este caso FM, que quiere decir de tipo raid.</w:t>
      </w:r>
    </w:p>
    <w:p w:rsidR="005F340A" w:rsidRDefault="00B5381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CF12182" wp14:editId="7F421F43">
            <wp:extent cx="5400040" cy="3359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C3" w:rsidRDefault="00127BC3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Ahora vemos que se ha hecho correctamente.</w:t>
      </w:r>
    </w:p>
    <w:p w:rsidR="00A55270" w:rsidRDefault="00A5527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36522F7" wp14:editId="46A158FA">
            <wp:extent cx="5400040" cy="215836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43" w:rsidRDefault="00565143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565143" w:rsidRDefault="00565143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Ahora vamos crear el raid y a decirle que tipo de raid es, con cuantos discos, etc.</w:t>
      </w:r>
    </w:p>
    <w:p w:rsidR="00A55270" w:rsidRDefault="00A55270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BACBBE0" wp14:editId="23AA5A82">
            <wp:extent cx="5400040" cy="2407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F7" w:rsidRDefault="00901FF7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Ahora vamos a ver los detalles del raid para ver que se ha creado correctamente.</w:t>
      </w:r>
    </w:p>
    <w:p w:rsidR="00A55270" w:rsidRDefault="002E627B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30CDF7F" wp14:editId="162FA08A">
            <wp:extent cx="5400040" cy="410781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Vamos ahora a darle formato al raid.</w:t>
      </w:r>
    </w:p>
    <w:p w:rsidR="00390FDB" w:rsidRDefault="00390FDB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BE4B970" wp14:editId="669856BF">
            <wp:extent cx="5400040" cy="149669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Creamos una carpeta donde vamos a montar el raid.</w:t>
      </w:r>
    </w:p>
    <w:p w:rsidR="006B0A10" w:rsidRDefault="006B0A10" w:rsidP="007863B9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5CE53AD" wp14:editId="6C47F494">
            <wp:extent cx="4495800" cy="619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B9" w:rsidRDefault="007863B9" w:rsidP="007863B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Montamos el raid en esa carpeta con ese comando.</w:t>
      </w:r>
    </w:p>
    <w:p w:rsidR="006B0A10" w:rsidRDefault="00F54FFA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8569E60" wp14:editId="48F610F9">
            <wp:extent cx="5400040" cy="35433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Vemos que esta el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lost+found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C36A38" w:rsidRDefault="00C36A38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30B0CC0" wp14:editId="19C5DA9A">
            <wp:extent cx="5010150" cy="4191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B9" w:rsidRDefault="007863B9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Creamos una carpeta para comprobar que cuando eliminemos un disco, no van a seguir.</w:t>
      </w:r>
    </w:p>
    <w:p w:rsidR="00C36A38" w:rsidRDefault="009D7B95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09ABBCD" wp14:editId="5BD58D61">
            <wp:extent cx="5400040" cy="63309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22" w:rsidRDefault="00E06022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Con el siguiente comando vemos que podemos quitar los discos y nos sale un mensaje de los discos que seguimos teniendo en este caso empezamos con 5 y para que falle el raid 5, tienen que ser menos de 3.</w:t>
      </w:r>
    </w:p>
    <w:p w:rsidR="0013201E" w:rsidRDefault="0013201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143B442" wp14:editId="367BA24E">
            <wp:extent cx="5400040" cy="115125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AD" w:rsidRDefault="002809A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Después de eliminar dos y quedarnos con 3, vemos que seguimos teniendo la información.</w:t>
      </w:r>
    </w:p>
    <w:p w:rsidR="0013201E" w:rsidRDefault="0028771F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3D4AE982" wp14:editId="48E1A94C">
            <wp:extent cx="5400040" cy="4076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AD" w:rsidRDefault="002809A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2809AD" w:rsidRDefault="002809A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2809AD" w:rsidRDefault="002809A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Eliminamos un disco más.</w:t>
      </w:r>
    </w:p>
    <w:p w:rsidR="0028771F" w:rsidRDefault="00F337A8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F74449D" wp14:editId="79D643C9">
            <wp:extent cx="5400040" cy="113030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AD" w:rsidRDefault="002809A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Por ultimo si volvemos a hacer un LS, podemos comprobar que no hay nada, ya que el raid 5 funcionaba con 3 mínimo, al tener 2 ya no hay raid.</w:t>
      </w:r>
    </w:p>
    <w:p w:rsidR="00F337A8" w:rsidRDefault="00343A6E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B16CC72" wp14:editId="1CADD0EF">
            <wp:extent cx="5400040" cy="28829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95" w:rsidRDefault="009D7B95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A81511" w:rsidRDefault="00A81511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B5381D" w:rsidRPr="00C37B1F" w:rsidRDefault="00B5381D" w:rsidP="00083B8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sectPr w:rsidR="00B5381D" w:rsidRPr="00C37B1F" w:rsidSect="0031450A">
      <w:headerReference w:type="default" r:id="rId5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44" w:rsidRDefault="00115344" w:rsidP="004F6C5F">
      <w:pPr>
        <w:spacing w:after="0" w:line="240" w:lineRule="auto"/>
      </w:pPr>
      <w:r>
        <w:separator/>
      </w:r>
    </w:p>
  </w:endnote>
  <w:endnote w:type="continuationSeparator" w:id="0">
    <w:p w:rsidR="00115344" w:rsidRDefault="00115344" w:rsidP="004F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44" w:rsidRDefault="00115344" w:rsidP="004F6C5F">
      <w:pPr>
        <w:spacing w:after="0" w:line="240" w:lineRule="auto"/>
      </w:pPr>
      <w:r>
        <w:separator/>
      </w:r>
    </w:p>
  </w:footnote>
  <w:footnote w:type="continuationSeparator" w:id="0">
    <w:p w:rsidR="00115344" w:rsidRDefault="00115344" w:rsidP="004F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C5F" w:rsidRDefault="004F6C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6E12FB8" wp14:editId="07F0580D">
          <wp:simplePos x="0" y="0"/>
          <wp:positionH relativeFrom="page">
            <wp:align>right</wp:align>
          </wp:positionH>
          <wp:positionV relativeFrom="paragraph">
            <wp:posOffset>-362585</wp:posOffset>
          </wp:positionV>
          <wp:extent cx="7416165" cy="870585"/>
          <wp:effectExtent l="0" t="0" r="0" b="5715"/>
          <wp:wrapThrough wrapText="bothSides">
            <wp:wrapPolygon edited="0">
              <wp:start x="0" y="0"/>
              <wp:lineTo x="0" y="21269"/>
              <wp:lineTo x="21528" y="21269"/>
              <wp:lineTo x="21528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870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BE3"/>
    <w:multiLevelType w:val="hybridMultilevel"/>
    <w:tmpl w:val="BF6C2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417A"/>
    <w:multiLevelType w:val="hybridMultilevel"/>
    <w:tmpl w:val="75B29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35"/>
    <w:rsid w:val="0004329E"/>
    <w:rsid w:val="00043B8E"/>
    <w:rsid w:val="00083B80"/>
    <w:rsid w:val="00115344"/>
    <w:rsid w:val="00127BC3"/>
    <w:rsid w:val="0013201E"/>
    <w:rsid w:val="00163461"/>
    <w:rsid w:val="001A595E"/>
    <w:rsid w:val="001B1A91"/>
    <w:rsid w:val="001E098A"/>
    <w:rsid w:val="00207993"/>
    <w:rsid w:val="00224849"/>
    <w:rsid w:val="002336B8"/>
    <w:rsid w:val="002575DE"/>
    <w:rsid w:val="002809AD"/>
    <w:rsid w:val="0028771F"/>
    <w:rsid w:val="0029596A"/>
    <w:rsid w:val="002D5A10"/>
    <w:rsid w:val="002E627B"/>
    <w:rsid w:val="002F56B5"/>
    <w:rsid w:val="00304B6F"/>
    <w:rsid w:val="0031450A"/>
    <w:rsid w:val="00340027"/>
    <w:rsid w:val="00343A6E"/>
    <w:rsid w:val="00366DB5"/>
    <w:rsid w:val="003871BA"/>
    <w:rsid w:val="00390FDB"/>
    <w:rsid w:val="003D750B"/>
    <w:rsid w:val="003F4C52"/>
    <w:rsid w:val="004176C8"/>
    <w:rsid w:val="004279AA"/>
    <w:rsid w:val="004430D8"/>
    <w:rsid w:val="00456605"/>
    <w:rsid w:val="00462146"/>
    <w:rsid w:val="00484319"/>
    <w:rsid w:val="004E15D7"/>
    <w:rsid w:val="004E2739"/>
    <w:rsid w:val="004F21C7"/>
    <w:rsid w:val="004F6C5F"/>
    <w:rsid w:val="004F7885"/>
    <w:rsid w:val="00522622"/>
    <w:rsid w:val="00524FAD"/>
    <w:rsid w:val="00565143"/>
    <w:rsid w:val="00587A7C"/>
    <w:rsid w:val="005D6EA6"/>
    <w:rsid w:val="005F340A"/>
    <w:rsid w:val="005F44CB"/>
    <w:rsid w:val="0069353F"/>
    <w:rsid w:val="006A3C5D"/>
    <w:rsid w:val="006A4FB8"/>
    <w:rsid w:val="006B09C0"/>
    <w:rsid w:val="006B0A10"/>
    <w:rsid w:val="006C4AA6"/>
    <w:rsid w:val="006F28C8"/>
    <w:rsid w:val="0071467D"/>
    <w:rsid w:val="007863B9"/>
    <w:rsid w:val="007D7C9E"/>
    <w:rsid w:val="007F1C01"/>
    <w:rsid w:val="0089610B"/>
    <w:rsid w:val="008E4912"/>
    <w:rsid w:val="00901FF7"/>
    <w:rsid w:val="009031C2"/>
    <w:rsid w:val="00905EE8"/>
    <w:rsid w:val="009165FA"/>
    <w:rsid w:val="009336FE"/>
    <w:rsid w:val="0097380B"/>
    <w:rsid w:val="00980796"/>
    <w:rsid w:val="00987BC0"/>
    <w:rsid w:val="009D32AC"/>
    <w:rsid w:val="009D7B95"/>
    <w:rsid w:val="00A55270"/>
    <w:rsid w:val="00A62B25"/>
    <w:rsid w:val="00A81511"/>
    <w:rsid w:val="00AA4616"/>
    <w:rsid w:val="00AB7C87"/>
    <w:rsid w:val="00AC48CD"/>
    <w:rsid w:val="00AE23D7"/>
    <w:rsid w:val="00B23D0B"/>
    <w:rsid w:val="00B51870"/>
    <w:rsid w:val="00B5381D"/>
    <w:rsid w:val="00B97C63"/>
    <w:rsid w:val="00BA2106"/>
    <w:rsid w:val="00BC61F2"/>
    <w:rsid w:val="00C36A38"/>
    <w:rsid w:val="00C37B1F"/>
    <w:rsid w:val="00CB53C8"/>
    <w:rsid w:val="00CD770C"/>
    <w:rsid w:val="00D43CD0"/>
    <w:rsid w:val="00D71734"/>
    <w:rsid w:val="00D91A35"/>
    <w:rsid w:val="00DA0188"/>
    <w:rsid w:val="00DA1D94"/>
    <w:rsid w:val="00DB7B3E"/>
    <w:rsid w:val="00DC3712"/>
    <w:rsid w:val="00DC58EE"/>
    <w:rsid w:val="00DE39DA"/>
    <w:rsid w:val="00E03F0A"/>
    <w:rsid w:val="00E06022"/>
    <w:rsid w:val="00E6162A"/>
    <w:rsid w:val="00E921B3"/>
    <w:rsid w:val="00EA1C09"/>
    <w:rsid w:val="00F337A8"/>
    <w:rsid w:val="00F441D6"/>
    <w:rsid w:val="00F54FFA"/>
    <w:rsid w:val="00FA4078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4DAF"/>
  <w15:chartTrackingRefBased/>
  <w15:docId w15:val="{1B961D70-582E-4351-8584-9452E6EF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1A35"/>
    <w:rPr>
      <w:b/>
      <w:bCs/>
    </w:rPr>
  </w:style>
  <w:style w:type="paragraph" w:styleId="Prrafodelista">
    <w:name w:val="List Paragraph"/>
    <w:basedOn w:val="Normal"/>
    <w:uiPriority w:val="34"/>
    <w:qFormat/>
    <w:rsid w:val="001E09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6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C5F"/>
  </w:style>
  <w:style w:type="paragraph" w:styleId="Piedepgina">
    <w:name w:val="footer"/>
    <w:basedOn w:val="Normal"/>
    <w:link w:val="PiedepginaCar"/>
    <w:uiPriority w:val="99"/>
    <w:unhideWhenUsed/>
    <w:rsid w:val="004F6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C5F"/>
  </w:style>
  <w:style w:type="paragraph" w:styleId="Sinespaciado">
    <w:name w:val="No Spacing"/>
    <w:link w:val="SinespaciadoCar"/>
    <w:uiPriority w:val="1"/>
    <w:qFormat/>
    <w:rsid w:val="00CD770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1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practico</dc:title>
  <dc:subject>Aarón Cañamero Mochales</dc:subject>
  <dc:creator>Francisco Nadador</dc:creator>
  <cp:keywords/>
  <dc:description/>
  <cp:lastModifiedBy>Aaron Cañamero Mochales</cp:lastModifiedBy>
  <cp:revision>109</cp:revision>
  <dcterms:created xsi:type="dcterms:W3CDTF">2019-12-09T17:59:00Z</dcterms:created>
  <dcterms:modified xsi:type="dcterms:W3CDTF">2021-02-16T13:25:00Z</dcterms:modified>
</cp:coreProperties>
</file>