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EEC" w14:textId="4E428549" w:rsidR="002668FB" w:rsidRDefault="002668FB">
      <w:pPr>
        <w:rPr>
          <w:sz w:val="24"/>
          <w:szCs w:val="24"/>
        </w:rPr>
      </w:pPr>
    </w:p>
    <w:p w14:paraId="275845AA" w14:textId="00755697" w:rsidR="00092950" w:rsidRDefault="00092950">
      <w:pPr>
        <w:rPr>
          <w:sz w:val="24"/>
          <w:szCs w:val="24"/>
        </w:rPr>
      </w:pPr>
    </w:p>
    <w:p w14:paraId="138D3F22" w14:textId="2CBBABCB" w:rsidR="0070189E" w:rsidRDefault="0070189E">
      <w:pPr>
        <w:rPr>
          <w:sz w:val="24"/>
          <w:szCs w:val="24"/>
        </w:rPr>
      </w:pPr>
    </w:p>
    <w:p w14:paraId="36BA61ED" w14:textId="274B94C2" w:rsidR="0070189E" w:rsidRDefault="0070189E">
      <w:pPr>
        <w:rPr>
          <w:sz w:val="24"/>
          <w:szCs w:val="24"/>
        </w:rPr>
      </w:pPr>
    </w:p>
    <w:p w14:paraId="19969592" w14:textId="77777777" w:rsidR="0070189E" w:rsidRDefault="0070189E">
      <w:pPr>
        <w:rPr>
          <w:sz w:val="24"/>
          <w:szCs w:val="24"/>
        </w:rPr>
      </w:pPr>
    </w:p>
    <w:p w14:paraId="1DBF1C9F" w14:textId="47B9C78B" w:rsidR="00044FB2" w:rsidRDefault="00044FB2">
      <w:pPr>
        <w:rPr>
          <w:sz w:val="24"/>
          <w:szCs w:val="24"/>
        </w:rPr>
      </w:pPr>
    </w:p>
    <w:p w14:paraId="3D28F9C9" w14:textId="77777777" w:rsidR="00044FB2" w:rsidRDefault="00044FB2">
      <w:pPr>
        <w:rPr>
          <w:sz w:val="24"/>
          <w:szCs w:val="24"/>
        </w:rPr>
      </w:pPr>
    </w:p>
    <w:p w14:paraId="5E03E451" w14:textId="5522B317" w:rsidR="00A35AA7" w:rsidRPr="0034319E" w:rsidRDefault="0034319E">
      <w:pPr>
        <w:rPr>
          <w:sz w:val="28"/>
          <w:szCs w:val="28"/>
        </w:rPr>
      </w:pPr>
      <w:r w:rsidRPr="0034319E">
        <w:rPr>
          <w:sz w:val="28"/>
          <w:szCs w:val="28"/>
        </w:rPr>
        <w:t>Controles de presencia y acceso:</w:t>
      </w:r>
    </w:p>
    <w:p w14:paraId="5A2EFA53" w14:textId="020A1A71" w:rsidR="00A35AA7" w:rsidRDefault="00A35AA7">
      <w:pPr>
        <w:rPr>
          <w:sz w:val="24"/>
          <w:szCs w:val="24"/>
        </w:rPr>
      </w:pPr>
    </w:p>
    <w:p w14:paraId="58A50E88" w14:textId="0417B0FA" w:rsidR="00A35AA7" w:rsidRDefault="00E83BBC">
      <w:pPr>
        <w:rPr>
          <w:sz w:val="24"/>
          <w:szCs w:val="24"/>
        </w:rPr>
      </w:pPr>
      <w:r>
        <w:rPr>
          <w:sz w:val="24"/>
          <w:szCs w:val="24"/>
        </w:rPr>
        <w:t>Este es un apartado muy importante, ya que tenemos que tener un buen contro</w:t>
      </w:r>
      <w:r w:rsidR="008E7DEB">
        <w:rPr>
          <w:sz w:val="24"/>
          <w:szCs w:val="24"/>
        </w:rPr>
        <w:t>l</w:t>
      </w:r>
      <w:r>
        <w:rPr>
          <w:sz w:val="24"/>
          <w:szCs w:val="24"/>
        </w:rPr>
        <w:t xml:space="preserve"> de presencia y acceso en nuestra empresa.</w:t>
      </w:r>
    </w:p>
    <w:p w14:paraId="2B5E112D" w14:textId="52C5A351" w:rsidR="00E83BBC" w:rsidRDefault="00E83BBC">
      <w:pPr>
        <w:rPr>
          <w:sz w:val="24"/>
          <w:szCs w:val="24"/>
        </w:rPr>
      </w:pPr>
    </w:p>
    <w:p w14:paraId="03174E92" w14:textId="78122AAA" w:rsidR="00E83BBC" w:rsidRDefault="00E83BBC">
      <w:pPr>
        <w:rPr>
          <w:sz w:val="24"/>
          <w:szCs w:val="24"/>
        </w:rPr>
      </w:pPr>
      <w:r>
        <w:rPr>
          <w:sz w:val="24"/>
          <w:szCs w:val="24"/>
        </w:rPr>
        <w:t>Sistemas de vigilancia, código de seguridad, acceso mediante dispositivos, sistemas biométricos.</w:t>
      </w:r>
    </w:p>
    <w:p w14:paraId="3A2A9C24" w14:textId="47822C9F" w:rsidR="00A35AA7" w:rsidRDefault="00A35AA7">
      <w:pPr>
        <w:rPr>
          <w:sz w:val="24"/>
          <w:szCs w:val="24"/>
        </w:rPr>
      </w:pPr>
    </w:p>
    <w:p w14:paraId="67F6BDFB" w14:textId="62676DC5" w:rsidR="00A35AA7" w:rsidRDefault="00A35AA7">
      <w:pPr>
        <w:rPr>
          <w:sz w:val="24"/>
          <w:szCs w:val="24"/>
        </w:rPr>
      </w:pPr>
    </w:p>
    <w:p w14:paraId="5980645D" w14:textId="0BF1D563" w:rsidR="00A35AA7" w:rsidRDefault="00A35AA7">
      <w:pPr>
        <w:rPr>
          <w:sz w:val="24"/>
          <w:szCs w:val="24"/>
        </w:rPr>
      </w:pPr>
    </w:p>
    <w:p w14:paraId="5793F694" w14:textId="77777777" w:rsidR="00A35AA7" w:rsidRDefault="00A35AA7">
      <w:pPr>
        <w:rPr>
          <w:sz w:val="24"/>
          <w:szCs w:val="24"/>
        </w:rPr>
      </w:pPr>
    </w:p>
    <w:p w14:paraId="12BB7BE7" w14:textId="2FE43AE7" w:rsidR="00207110" w:rsidRDefault="00207110">
      <w:pPr>
        <w:rPr>
          <w:sz w:val="24"/>
          <w:szCs w:val="24"/>
        </w:rPr>
      </w:pPr>
    </w:p>
    <w:p w14:paraId="06404718" w14:textId="77777777" w:rsidR="00A332CA" w:rsidRDefault="00A332CA">
      <w:pPr>
        <w:rPr>
          <w:sz w:val="24"/>
          <w:szCs w:val="24"/>
        </w:rPr>
      </w:pPr>
    </w:p>
    <w:p w14:paraId="239B836B" w14:textId="77777777" w:rsidR="00F86849" w:rsidRPr="00813F74" w:rsidRDefault="00F86849">
      <w:pPr>
        <w:rPr>
          <w:sz w:val="24"/>
          <w:szCs w:val="24"/>
        </w:rPr>
      </w:pPr>
    </w:p>
    <w:sectPr w:rsidR="00F86849" w:rsidRPr="0081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1"/>
    <w:rsid w:val="00031F3B"/>
    <w:rsid w:val="00033323"/>
    <w:rsid w:val="00044478"/>
    <w:rsid w:val="00044FB2"/>
    <w:rsid w:val="00092950"/>
    <w:rsid w:val="000A5FD0"/>
    <w:rsid w:val="00167508"/>
    <w:rsid w:val="001A5AC1"/>
    <w:rsid w:val="00207110"/>
    <w:rsid w:val="002475AE"/>
    <w:rsid w:val="002668FB"/>
    <w:rsid w:val="002923CC"/>
    <w:rsid w:val="00294392"/>
    <w:rsid w:val="00302357"/>
    <w:rsid w:val="0034319E"/>
    <w:rsid w:val="0034436B"/>
    <w:rsid w:val="00362D13"/>
    <w:rsid w:val="00375F33"/>
    <w:rsid w:val="0038353E"/>
    <w:rsid w:val="003E06A4"/>
    <w:rsid w:val="004821F2"/>
    <w:rsid w:val="004B69B3"/>
    <w:rsid w:val="005274AC"/>
    <w:rsid w:val="00563111"/>
    <w:rsid w:val="005849CD"/>
    <w:rsid w:val="00643D6E"/>
    <w:rsid w:val="00676A22"/>
    <w:rsid w:val="006D1E9A"/>
    <w:rsid w:val="0070189E"/>
    <w:rsid w:val="00701940"/>
    <w:rsid w:val="00712702"/>
    <w:rsid w:val="007914DC"/>
    <w:rsid w:val="007F35AF"/>
    <w:rsid w:val="00813F74"/>
    <w:rsid w:val="0082607B"/>
    <w:rsid w:val="0088585D"/>
    <w:rsid w:val="008E7DEB"/>
    <w:rsid w:val="009768E1"/>
    <w:rsid w:val="009A69CB"/>
    <w:rsid w:val="00A0701A"/>
    <w:rsid w:val="00A30E23"/>
    <w:rsid w:val="00A332CA"/>
    <w:rsid w:val="00A35AA7"/>
    <w:rsid w:val="00A77202"/>
    <w:rsid w:val="00AB5B4B"/>
    <w:rsid w:val="00AD0CD4"/>
    <w:rsid w:val="00AD2451"/>
    <w:rsid w:val="00BC3FB5"/>
    <w:rsid w:val="00BE7B34"/>
    <w:rsid w:val="00C10462"/>
    <w:rsid w:val="00C43C53"/>
    <w:rsid w:val="00C4452E"/>
    <w:rsid w:val="00C530BF"/>
    <w:rsid w:val="00CA7536"/>
    <w:rsid w:val="00D56E1D"/>
    <w:rsid w:val="00D661FE"/>
    <w:rsid w:val="00D863D9"/>
    <w:rsid w:val="00DB1BFD"/>
    <w:rsid w:val="00E30ABF"/>
    <w:rsid w:val="00E476B2"/>
    <w:rsid w:val="00E55D5F"/>
    <w:rsid w:val="00E80E6F"/>
    <w:rsid w:val="00E83BBC"/>
    <w:rsid w:val="00EA509C"/>
    <w:rsid w:val="00F36E0E"/>
    <w:rsid w:val="00F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F8D"/>
  <w15:chartTrackingRefBased/>
  <w15:docId w15:val="{012088D0-D3F0-43A2-B3BB-86DD4359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CRISTIAN RIVERA ZAPATA</cp:lastModifiedBy>
  <cp:revision>70</cp:revision>
  <dcterms:created xsi:type="dcterms:W3CDTF">2020-10-05T10:04:00Z</dcterms:created>
  <dcterms:modified xsi:type="dcterms:W3CDTF">2022-10-19T20:25:00Z</dcterms:modified>
</cp:coreProperties>
</file>