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7740" w:rsidRDefault="008D7740">
      <w:r>
        <w:t>NSLOOKUP:</w:t>
      </w:r>
    </w:p>
    <w:p w:rsidR="00C409E5" w:rsidRDefault="00204A16">
      <w:r>
        <w:rPr>
          <w:noProof/>
          <w:lang w:eastAsia="es-ES"/>
        </w:rPr>
        <w:drawing>
          <wp:inline distT="0" distB="0" distL="0" distR="0" wp14:anchorId="7717A323" wp14:editId="0A9DE167">
            <wp:extent cx="5400040" cy="118554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8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A16" w:rsidRDefault="00E57E2B">
      <w:r>
        <w:rPr>
          <w:noProof/>
          <w:lang w:eastAsia="es-ES"/>
        </w:rPr>
        <w:drawing>
          <wp:inline distT="0" distB="0" distL="0" distR="0" wp14:anchorId="2E6137EA" wp14:editId="3A3B66DE">
            <wp:extent cx="5400040" cy="1192530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9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740" w:rsidRDefault="008D7740"/>
    <w:p w:rsidR="008D7740" w:rsidRDefault="008D7740">
      <w:r>
        <w:t>DIG:</w:t>
      </w:r>
    </w:p>
    <w:p w:rsidR="00E57E2B" w:rsidRDefault="00E57E2B">
      <w:r>
        <w:rPr>
          <w:noProof/>
          <w:lang w:eastAsia="es-ES"/>
        </w:rPr>
        <w:drawing>
          <wp:inline distT="0" distB="0" distL="0" distR="0" wp14:anchorId="45F1C4E0" wp14:editId="0D5CB807">
            <wp:extent cx="5400040" cy="237045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7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740" w:rsidRDefault="008D7740">
      <w:r>
        <w:rPr>
          <w:noProof/>
          <w:lang w:eastAsia="es-ES"/>
        </w:rPr>
        <w:drawing>
          <wp:inline distT="0" distB="0" distL="0" distR="0" wp14:anchorId="6B78D064" wp14:editId="23ED76BB">
            <wp:extent cx="5400040" cy="2355850"/>
            <wp:effectExtent l="0" t="0" r="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601" w:rsidRDefault="00BB6601">
      <w:r>
        <w:rPr>
          <w:noProof/>
          <w:lang w:eastAsia="es-ES"/>
        </w:rPr>
        <w:lastRenderedPageBreak/>
        <w:drawing>
          <wp:inline distT="0" distB="0" distL="0" distR="0" wp14:anchorId="6E56CCD0" wp14:editId="419637A3">
            <wp:extent cx="5400040" cy="2242185"/>
            <wp:effectExtent l="0" t="0" r="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B66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6EBA" w:rsidRDefault="00E06EBA" w:rsidP="008D7740">
      <w:pPr>
        <w:spacing w:after="0" w:line="240" w:lineRule="auto"/>
      </w:pPr>
      <w:r>
        <w:separator/>
      </w:r>
    </w:p>
  </w:endnote>
  <w:endnote w:type="continuationSeparator" w:id="0">
    <w:p w:rsidR="00E06EBA" w:rsidRDefault="00E06EBA" w:rsidP="008D77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6EBA" w:rsidRDefault="00E06EBA" w:rsidP="008D7740">
      <w:pPr>
        <w:spacing w:after="0" w:line="240" w:lineRule="auto"/>
      </w:pPr>
      <w:r>
        <w:separator/>
      </w:r>
    </w:p>
  </w:footnote>
  <w:footnote w:type="continuationSeparator" w:id="0">
    <w:p w:rsidR="00E06EBA" w:rsidRDefault="00E06EBA" w:rsidP="008D77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1F3"/>
    <w:rsid w:val="001629BB"/>
    <w:rsid w:val="00204A16"/>
    <w:rsid w:val="008D7740"/>
    <w:rsid w:val="00BB6601"/>
    <w:rsid w:val="00C409E5"/>
    <w:rsid w:val="00E06EBA"/>
    <w:rsid w:val="00E57E2B"/>
    <w:rsid w:val="00F55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84714"/>
  <w15:chartTrackingRefBased/>
  <w15:docId w15:val="{E9313312-F069-48FC-B994-93B1B3D2A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D77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D7740"/>
  </w:style>
  <w:style w:type="paragraph" w:styleId="Piedepgina">
    <w:name w:val="footer"/>
    <w:basedOn w:val="Normal"/>
    <w:link w:val="PiedepginaCar"/>
    <w:uiPriority w:val="99"/>
    <w:unhideWhenUsed/>
    <w:rsid w:val="008D77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D77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</Words>
  <Characters>22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Aarón Cañamero</dc:creator>
  <cp:keywords/>
  <dc:description/>
  <cp:lastModifiedBy>Aarón Cañamero</cp:lastModifiedBy>
  <cp:revision>6</cp:revision>
  <dcterms:created xsi:type="dcterms:W3CDTF">2020-11-25T09:47:00Z</dcterms:created>
  <dcterms:modified xsi:type="dcterms:W3CDTF">2020-11-25T10:05:00Z</dcterms:modified>
</cp:coreProperties>
</file>