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69" w:rsidRDefault="009C5528" w:rsidP="0043736F">
      <w:pPr>
        <w:pStyle w:val="NoteLevel1"/>
        <w:numPr>
          <w:ilvl w:val="0"/>
          <w:numId w:val="0"/>
        </w:numPr>
        <w:ind w:left="360"/>
        <w:outlineLvl w:val="9"/>
        <w:rPr>
          <w:rFonts w:ascii="Decima Nova Pro" w:hAnsi="Decima Nova Pro"/>
        </w:rPr>
      </w:pPr>
      <w:r>
        <w:rPr>
          <w:rFonts w:ascii="Decima Nova Pro" w:hAnsi="Decima Nova Pro"/>
        </w:rPr>
        <w:softHyphen/>
      </w:r>
      <w:r>
        <w:rPr>
          <w:rFonts w:ascii="Decima Nova Pro" w:hAnsi="Decima Nova Pro"/>
        </w:rPr>
        <w:softHyphen/>
      </w:r>
      <w:r>
        <w:rPr>
          <w:rFonts w:ascii="Decima Nova Pro" w:hAnsi="Decima Nova Pro"/>
        </w:rPr>
        <w:softHyphen/>
      </w:r>
      <w:r>
        <w:rPr>
          <w:rFonts w:ascii="Decima Nova Pro" w:hAnsi="Decima Nova Pro"/>
        </w:rPr>
        <w:softHyphen/>
      </w:r>
    </w:p>
    <w:p w:rsidR="008E08A8" w:rsidRDefault="008E08A8" w:rsidP="0043736F">
      <w:pPr>
        <w:pStyle w:val="NoteLevel1"/>
        <w:numPr>
          <w:ilvl w:val="0"/>
          <w:numId w:val="0"/>
        </w:numPr>
        <w:ind w:left="360"/>
        <w:jc w:val="center"/>
        <w:outlineLvl w:val="9"/>
        <w:rPr>
          <w:rFonts w:ascii="Arial Black" w:hAnsi="Arial Black"/>
        </w:rPr>
      </w:pPr>
      <w:r w:rsidRPr="00017364">
        <w:rPr>
          <w:rFonts w:ascii="Arial Black" w:hAnsi="Arial Black"/>
        </w:rPr>
        <w:t>EXAMEN</w:t>
      </w:r>
      <w:r w:rsidR="00017364">
        <w:rPr>
          <w:rFonts w:ascii="Arial Black" w:hAnsi="Arial Black"/>
        </w:rPr>
        <w:t xml:space="preserve"> – </w:t>
      </w:r>
      <w:r w:rsidR="00CD0FBF">
        <w:rPr>
          <w:rFonts w:ascii="Arial Black" w:hAnsi="Arial Black"/>
        </w:rPr>
        <w:t>2</w:t>
      </w:r>
      <w:r w:rsidR="00017364">
        <w:rPr>
          <w:rFonts w:ascii="Arial Black" w:hAnsi="Arial Black"/>
        </w:rPr>
        <w:t>º CFGM Sistemas Microinformáticos y Redes</w:t>
      </w:r>
    </w:p>
    <w:p w:rsidR="00017364" w:rsidRDefault="00017364" w:rsidP="0043736F">
      <w:pPr>
        <w:pStyle w:val="NoteLevel1"/>
        <w:numPr>
          <w:ilvl w:val="0"/>
          <w:numId w:val="0"/>
        </w:numPr>
        <w:ind w:left="360"/>
        <w:jc w:val="center"/>
        <w:outlineLvl w:val="9"/>
        <w:rPr>
          <w:rFonts w:ascii="Arial Black" w:hAnsi="Arial Black"/>
        </w:rPr>
      </w:pPr>
    </w:p>
    <w:p w:rsidR="00017364" w:rsidRPr="00017364" w:rsidRDefault="00017364" w:rsidP="0043736F">
      <w:pPr>
        <w:pStyle w:val="NoteLevel1"/>
        <w:numPr>
          <w:ilvl w:val="0"/>
          <w:numId w:val="0"/>
        </w:numPr>
        <w:ind w:left="360"/>
        <w:jc w:val="center"/>
        <w:outlineLvl w:val="9"/>
        <w:rPr>
          <w:rFonts w:ascii="Arial Black" w:hAnsi="Arial Black"/>
        </w:rPr>
      </w:pPr>
      <w:r>
        <w:rPr>
          <w:rFonts w:ascii="Arial Black" w:hAnsi="Arial Black"/>
        </w:rPr>
        <w:t>S</w:t>
      </w:r>
      <w:r w:rsidR="00012FEA">
        <w:rPr>
          <w:rFonts w:ascii="Arial Black" w:hAnsi="Arial Black"/>
        </w:rPr>
        <w:t xml:space="preserve">ervicios en Red – Servicio </w:t>
      </w:r>
      <w:r w:rsidR="00CA0D13">
        <w:rPr>
          <w:rFonts w:ascii="Arial Black" w:hAnsi="Arial Black"/>
        </w:rPr>
        <w:t>WEB</w:t>
      </w:r>
    </w:p>
    <w:p w:rsidR="008E08A8" w:rsidRDefault="008E08A8" w:rsidP="00012FEA">
      <w:pPr>
        <w:pStyle w:val="NoteLevel1"/>
        <w:numPr>
          <w:ilvl w:val="0"/>
          <w:numId w:val="0"/>
        </w:numPr>
        <w:outlineLvl w:val="9"/>
        <w:rPr>
          <w:rFonts w:ascii="Decima Nova Pro" w:hAnsi="Decima Nova Pro"/>
        </w:rPr>
      </w:pPr>
    </w:p>
    <w:p w:rsidR="008E08A8" w:rsidRPr="001710AF" w:rsidRDefault="008E08A8" w:rsidP="001710AF">
      <w:pPr>
        <w:pStyle w:val="NoteLevel1"/>
        <w:numPr>
          <w:ilvl w:val="0"/>
          <w:numId w:val="0"/>
        </w:numPr>
        <w:ind w:left="360"/>
        <w:jc w:val="center"/>
        <w:outlineLvl w:val="9"/>
        <w:rPr>
          <w:rFonts w:ascii="Arial Black" w:hAnsi="Arial Black"/>
        </w:rPr>
      </w:pPr>
      <w:r w:rsidRPr="001710AF">
        <w:rPr>
          <w:rFonts w:ascii="Arial Black" w:hAnsi="Arial Black"/>
        </w:rPr>
        <w:t>El valor total de la</w:t>
      </w:r>
      <w:r w:rsidR="001710AF" w:rsidRPr="001710AF">
        <w:rPr>
          <w:rFonts w:ascii="Arial Black" w:hAnsi="Arial Black"/>
        </w:rPr>
        <w:t xml:space="preserve"> esta parte de la</w:t>
      </w:r>
      <w:r w:rsidRPr="001710AF">
        <w:rPr>
          <w:rFonts w:ascii="Arial Black" w:hAnsi="Arial Black"/>
        </w:rPr>
        <w:t xml:space="preserve"> prueba es de </w:t>
      </w:r>
      <w:r w:rsidR="000A0DB4">
        <w:rPr>
          <w:rFonts w:ascii="Arial Black" w:hAnsi="Arial Black"/>
        </w:rPr>
        <w:t>6</w:t>
      </w:r>
      <w:r w:rsidR="00CD0FBF">
        <w:rPr>
          <w:rFonts w:ascii="Arial Black" w:hAnsi="Arial Black"/>
        </w:rPr>
        <w:t xml:space="preserve"> puntos</w:t>
      </w:r>
    </w:p>
    <w:p w:rsidR="003F4BE5" w:rsidRDefault="003F4BE5" w:rsidP="0043736F">
      <w:pPr>
        <w:pStyle w:val="NoteLevel1"/>
        <w:numPr>
          <w:ilvl w:val="0"/>
          <w:numId w:val="0"/>
        </w:numPr>
        <w:ind w:left="360"/>
        <w:contextualSpacing w:val="0"/>
        <w:outlineLvl w:val="9"/>
        <w:rPr>
          <w:rFonts w:ascii="Decima Nova Pro" w:hAnsi="Decima Nova Pro"/>
        </w:rPr>
      </w:pPr>
    </w:p>
    <w:p w:rsidR="00C37E92" w:rsidRDefault="00C37E92" w:rsidP="0043736F">
      <w:pPr>
        <w:pStyle w:val="NoteLevel1"/>
        <w:numPr>
          <w:ilvl w:val="0"/>
          <w:numId w:val="0"/>
        </w:numPr>
        <w:ind w:left="360"/>
        <w:contextualSpacing w:val="0"/>
        <w:outlineLvl w:val="9"/>
        <w:rPr>
          <w:rFonts w:ascii="Decima Nova Pro" w:hAnsi="Decima Nova Pro"/>
        </w:rPr>
      </w:pPr>
    </w:p>
    <w:p w:rsidR="00066C4A" w:rsidRDefault="00ED4B69" w:rsidP="0043736F">
      <w:pPr>
        <w:pStyle w:val="NoteLevel1"/>
        <w:numPr>
          <w:ilvl w:val="0"/>
          <w:numId w:val="0"/>
        </w:numPr>
        <w:ind w:left="360"/>
        <w:contextualSpacing w:val="0"/>
        <w:outlineLvl w:val="9"/>
        <w:rPr>
          <w:rFonts w:ascii="Decima Nova Pro" w:hAnsi="Decima Nova Pro"/>
        </w:rPr>
      </w:pPr>
      <w:r>
        <w:rPr>
          <w:rFonts w:ascii="Decima Nova Pro" w:hAnsi="Decima Nova Pro"/>
        </w:rPr>
        <w:t xml:space="preserve">Nombre </w:t>
      </w:r>
      <w:r w:rsidR="00066C4A">
        <w:rPr>
          <w:rFonts w:ascii="Decima Nova Pro" w:hAnsi="Decima Nova Pro"/>
        </w:rPr>
        <w:t>y Apellidos</w:t>
      </w:r>
      <w:r w:rsidR="003A584F">
        <w:rPr>
          <w:rFonts w:ascii="Decima Nova Pro" w:hAnsi="Decima Nova Pro"/>
        </w:rPr>
        <w:t>: Aarón Cañamero Mochales</w:t>
      </w:r>
      <w:r w:rsidR="003F4BE5">
        <w:rPr>
          <w:rFonts w:ascii="Decima Nova Pro" w:hAnsi="Decima Nova Pro"/>
        </w:rPr>
        <w:t xml:space="preserve"> </w:t>
      </w:r>
      <w:r w:rsidR="003A584F">
        <w:rPr>
          <w:rFonts w:ascii="Decima Nova Pro" w:hAnsi="Decima Nova Pro"/>
        </w:rPr>
        <w:t>Fecha: 17/02/2021</w:t>
      </w:r>
    </w:p>
    <w:p w:rsidR="00066C4A" w:rsidRDefault="00066C4A" w:rsidP="0043736F">
      <w:pPr>
        <w:pStyle w:val="NoteLevel1"/>
        <w:numPr>
          <w:ilvl w:val="0"/>
          <w:numId w:val="0"/>
        </w:numPr>
        <w:ind w:left="360"/>
        <w:contextualSpacing w:val="0"/>
        <w:outlineLvl w:val="9"/>
        <w:rPr>
          <w:rFonts w:ascii="Decima Nova Pro" w:hAnsi="Decima Nova Pro"/>
        </w:rPr>
      </w:pPr>
    </w:p>
    <w:p w:rsidR="00C37E92" w:rsidRDefault="00C37E92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A0D13" w:rsidRPr="00E40929" w:rsidRDefault="00E40929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Hemos tomado la decisión de vender nuestros servicios como técnicos en sistemas microinformáticos.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 xml:space="preserve">Con el fin de llegar a un amplio sector del público, hemos decidido ofrecer nuestros </w:t>
      </w:r>
      <w:r w:rsidR="00E40929">
        <w:rPr>
          <w:rFonts w:ascii="Arial" w:hAnsi="Arial" w:cs="Arial"/>
          <w:sz w:val="24"/>
          <w:szCs w:val="24"/>
        </w:rPr>
        <w:t>servicios</w:t>
      </w:r>
      <w:r w:rsidR="00C37E92">
        <w:rPr>
          <w:rFonts w:ascii="Arial" w:hAnsi="Arial" w:cs="Arial"/>
          <w:sz w:val="24"/>
          <w:szCs w:val="24"/>
        </w:rPr>
        <w:t xml:space="preserve"> en internet, p</w:t>
      </w:r>
      <w:r w:rsidRPr="00E40929">
        <w:rPr>
          <w:rFonts w:ascii="Arial" w:hAnsi="Arial" w:cs="Arial"/>
          <w:sz w:val="24"/>
          <w:szCs w:val="24"/>
        </w:rPr>
        <w:t>ara ello necesitamos contratar un dominio a un servicio de hosting.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>Una vez tenemos el dominio, comenzamos a montar nuestro servidor web.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>Debe de haber una parte pública, en la que ofrecemos todos nuestros productos.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>Cuando un cliente quiere comprar un producto, debe de haber un link que nos lleva a una parte privada, en la que somos capaces de cumplimentar un pedido.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>Llegado el momento, tenemos que pagar, lo que nos enlaza con una tercera parte del servidor utilizando las mayores medidas de seguridad que seamos capaces.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>Una vez finalizado el pago, el entorno debe de devolvernos a la página principal y NO segura en la que comenzamos el ejercicio.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 xml:space="preserve">Cada uno de los entornos implementados debe de estar montado en un host virtual configurado por dominio, </w:t>
      </w:r>
      <w:proofErr w:type="spellStart"/>
      <w:r w:rsidRPr="00E40929">
        <w:rPr>
          <w:rFonts w:ascii="Arial" w:hAnsi="Arial" w:cs="Arial"/>
          <w:sz w:val="24"/>
          <w:szCs w:val="24"/>
        </w:rPr>
        <w:t>ip</w:t>
      </w:r>
      <w:proofErr w:type="spellEnd"/>
      <w:r w:rsidRPr="00E40929">
        <w:rPr>
          <w:rFonts w:ascii="Arial" w:hAnsi="Arial" w:cs="Arial"/>
          <w:sz w:val="24"/>
          <w:szCs w:val="24"/>
        </w:rPr>
        <w:t xml:space="preserve"> y puerto, de forma que: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 xml:space="preserve">zona dominio principal </w:t>
      </w:r>
      <w:r w:rsidR="000A0DB4">
        <w:rPr>
          <w:rFonts w:ascii="Arial" w:hAnsi="Arial" w:cs="Arial"/>
          <w:sz w:val="24"/>
          <w:szCs w:val="24"/>
        </w:rPr>
        <w:t>(examen</w:t>
      </w:r>
      <w:r w:rsidR="00CD0FBF">
        <w:rPr>
          <w:rFonts w:ascii="Arial" w:hAnsi="Arial" w:cs="Arial"/>
          <w:sz w:val="24"/>
          <w:szCs w:val="24"/>
        </w:rPr>
        <w:t>TuNombre</w:t>
      </w:r>
      <w:r w:rsidR="000A0DB4">
        <w:rPr>
          <w:rFonts w:ascii="Arial" w:hAnsi="Arial" w:cs="Arial"/>
          <w:sz w:val="24"/>
          <w:szCs w:val="24"/>
        </w:rPr>
        <w:t>.com)</w:t>
      </w:r>
      <w:r w:rsidRPr="00E40929">
        <w:rPr>
          <w:rFonts w:ascii="Arial" w:hAnsi="Arial" w:cs="Arial"/>
          <w:sz w:val="24"/>
          <w:szCs w:val="24"/>
        </w:rPr>
        <w:t>-&gt; 159.10.10.10-</w:t>
      </w:r>
      <w:proofErr w:type="gramStart"/>
      <w:r w:rsidRPr="00E40929">
        <w:rPr>
          <w:rFonts w:ascii="Arial" w:hAnsi="Arial" w:cs="Arial"/>
          <w:sz w:val="24"/>
          <w:szCs w:val="24"/>
        </w:rPr>
        <w:t>&gt;  puerto</w:t>
      </w:r>
      <w:proofErr w:type="gramEnd"/>
      <w:r w:rsidRPr="00E40929">
        <w:rPr>
          <w:rFonts w:ascii="Arial" w:hAnsi="Arial" w:cs="Arial"/>
          <w:sz w:val="24"/>
          <w:szCs w:val="24"/>
        </w:rPr>
        <w:t xml:space="preserve"> 80 -&gt; parte pública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>Subdominio 1</w:t>
      </w:r>
      <w:r w:rsidR="000A0DB4">
        <w:rPr>
          <w:rFonts w:ascii="Arial" w:hAnsi="Arial" w:cs="Arial"/>
          <w:sz w:val="24"/>
          <w:szCs w:val="24"/>
        </w:rPr>
        <w:t>(compras)</w:t>
      </w:r>
      <w:r w:rsidRPr="00E40929">
        <w:rPr>
          <w:rFonts w:ascii="Arial" w:hAnsi="Arial" w:cs="Arial"/>
          <w:sz w:val="24"/>
          <w:szCs w:val="24"/>
        </w:rPr>
        <w:t>-&gt; 159.10.10.1</w:t>
      </w:r>
      <w:r w:rsidR="00C37E92">
        <w:rPr>
          <w:rFonts w:ascii="Arial" w:hAnsi="Arial" w:cs="Arial"/>
          <w:sz w:val="24"/>
          <w:szCs w:val="24"/>
        </w:rPr>
        <w:t>0</w:t>
      </w:r>
      <w:r w:rsidRPr="00E40929">
        <w:rPr>
          <w:rFonts w:ascii="Arial" w:hAnsi="Arial" w:cs="Arial"/>
          <w:sz w:val="24"/>
          <w:szCs w:val="24"/>
        </w:rPr>
        <w:t xml:space="preserve"> -</w:t>
      </w:r>
      <w:proofErr w:type="gramStart"/>
      <w:r w:rsidRPr="00E40929">
        <w:rPr>
          <w:rFonts w:ascii="Arial" w:hAnsi="Arial" w:cs="Arial"/>
          <w:sz w:val="24"/>
          <w:szCs w:val="24"/>
        </w:rPr>
        <w:t>&gt;  puerto</w:t>
      </w:r>
      <w:proofErr w:type="gramEnd"/>
      <w:r w:rsidRPr="00E40929">
        <w:rPr>
          <w:rFonts w:ascii="Arial" w:hAnsi="Arial" w:cs="Arial"/>
          <w:sz w:val="24"/>
          <w:szCs w:val="24"/>
        </w:rPr>
        <w:t xml:space="preserve"> 8080 -&gt; parte privada No segura</w:t>
      </w:r>
    </w:p>
    <w:p w:rsidR="00CA0D13" w:rsidRPr="00E40929" w:rsidRDefault="00CA0D13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 xml:space="preserve">Subdominio2 </w:t>
      </w:r>
      <w:r w:rsidR="000A0DB4">
        <w:rPr>
          <w:rFonts w:ascii="Arial" w:hAnsi="Arial" w:cs="Arial"/>
          <w:sz w:val="24"/>
          <w:szCs w:val="24"/>
        </w:rPr>
        <w:t>(pagos)</w:t>
      </w:r>
      <w:r w:rsidRPr="00E40929">
        <w:rPr>
          <w:rFonts w:ascii="Arial" w:hAnsi="Arial" w:cs="Arial"/>
          <w:sz w:val="24"/>
          <w:szCs w:val="24"/>
        </w:rPr>
        <w:t>-&gt; 159.10.10.1</w:t>
      </w:r>
      <w:r w:rsidR="00C37E92">
        <w:rPr>
          <w:rFonts w:ascii="Arial" w:hAnsi="Arial" w:cs="Arial"/>
          <w:sz w:val="24"/>
          <w:szCs w:val="24"/>
        </w:rPr>
        <w:t>0</w:t>
      </w:r>
      <w:r w:rsidRPr="00E40929">
        <w:rPr>
          <w:rFonts w:ascii="Arial" w:hAnsi="Arial" w:cs="Arial"/>
          <w:sz w:val="24"/>
          <w:szCs w:val="24"/>
        </w:rPr>
        <w:t xml:space="preserve">:-&gt;  puerto 4433 -&gt; parte segura </w:t>
      </w:r>
    </w:p>
    <w:p w:rsidR="00C37E92" w:rsidRDefault="00B216EC" w:rsidP="00C37E9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acceso a los entornos será a través del dominio montado y el puerto configurado en el host virtual, además de los hipervínculos de los propios ficheros de enlace dinámico.</w:t>
      </w:r>
    </w:p>
    <w:p w:rsidR="00D170AD" w:rsidRDefault="00CA0D1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40929">
        <w:rPr>
          <w:rFonts w:ascii="Arial" w:hAnsi="Arial" w:cs="Arial"/>
          <w:sz w:val="24"/>
          <w:szCs w:val="24"/>
        </w:rPr>
        <w:t>No es necesario un gran desarrollo web, simplemente un vínculo que nos lleve de un sitio a otro, sin necesidad de más artilugios ni diseños complejos. Por ejemplo, en la parte pública un vínculo que ponga algo así como "HACER PEDIDO", y en la parte privada, un vínculo que ponga algo así como "PAGAR PEDIDO" y en la parte segura un vínculo que ponga algo así como "FINALIZAR PAGO".</w:t>
      </w:r>
    </w:p>
    <w:p w:rsidR="00D170AD" w:rsidRDefault="00D170AD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a </w:t>
      </w:r>
      <w:r w:rsidR="002A6DF3">
        <w:rPr>
          <w:rFonts w:ascii="Arial" w:hAnsi="Arial" w:cs="Arial"/>
          <w:sz w:val="24"/>
          <w:szCs w:val="24"/>
        </w:rPr>
        <w:t>instalar</w:t>
      </w:r>
      <w:r>
        <w:rPr>
          <w:rFonts w:ascii="Arial" w:hAnsi="Arial" w:cs="Arial"/>
          <w:sz w:val="24"/>
          <w:szCs w:val="24"/>
        </w:rPr>
        <w:t xml:space="preserve"> primero el </w:t>
      </w:r>
      <w:proofErr w:type="spellStart"/>
      <w:r>
        <w:rPr>
          <w:rFonts w:ascii="Arial" w:hAnsi="Arial" w:cs="Arial"/>
          <w:sz w:val="24"/>
          <w:szCs w:val="24"/>
        </w:rPr>
        <w:t>bind</w:t>
      </w:r>
      <w:proofErr w:type="spellEnd"/>
      <w:r>
        <w:rPr>
          <w:rFonts w:ascii="Arial" w:hAnsi="Arial" w:cs="Arial"/>
          <w:sz w:val="24"/>
          <w:szCs w:val="24"/>
        </w:rPr>
        <w:t xml:space="preserve"> para hace el </w:t>
      </w:r>
      <w:proofErr w:type="spellStart"/>
      <w:r>
        <w:rPr>
          <w:rFonts w:ascii="Arial" w:hAnsi="Arial" w:cs="Arial"/>
          <w:sz w:val="24"/>
          <w:szCs w:val="24"/>
        </w:rPr>
        <w:t>dns</w:t>
      </w:r>
      <w:proofErr w:type="spellEnd"/>
      <w:r w:rsidR="002A6DF3">
        <w:rPr>
          <w:rFonts w:ascii="Arial" w:hAnsi="Arial" w:cs="Arial"/>
          <w:sz w:val="24"/>
          <w:szCs w:val="24"/>
        </w:rPr>
        <w:t>.</w:t>
      </w:r>
    </w:p>
    <w:p w:rsidR="00B751D2" w:rsidRDefault="00B751D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0804ED0" wp14:editId="205D516F">
            <wp:extent cx="6192520" cy="1866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F3" w:rsidRDefault="002A6DF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instalamos el apache2 para poder hacer las </w:t>
      </w:r>
      <w:proofErr w:type="spellStart"/>
      <w:r>
        <w:rPr>
          <w:rFonts w:ascii="Arial" w:hAnsi="Arial" w:cs="Arial"/>
        </w:rPr>
        <w:t>paginas</w:t>
      </w:r>
      <w:proofErr w:type="spellEnd"/>
      <w:r>
        <w:rPr>
          <w:rFonts w:ascii="Arial" w:hAnsi="Arial" w:cs="Arial"/>
        </w:rPr>
        <w:t xml:space="preserve"> Web.</w:t>
      </w:r>
    </w:p>
    <w:p w:rsidR="00495CB8" w:rsidRDefault="00495CB8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079DE4E" wp14:editId="31DA5529">
            <wp:extent cx="6192520" cy="393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6D" w:rsidRDefault="00DE566D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291DBFF" wp14:editId="1980180C">
            <wp:extent cx="6192520" cy="6661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57" w:rsidRDefault="000B7A57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Empezamos a configurar en </w:t>
      </w:r>
      <w:proofErr w:type="spellStart"/>
      <w:r>
        <w:rPr>
          <w:rFonts w:ascii="Arial" w:hAnsi="Arial" w:cs="Arial"/>
        </w:rPr>
        <w:t>named.conf.local</w:t>
      </w:r>
      <w:proofErr w:type="spellEnd"/>
    </w:p>
    <w:p w:rsidR="00557FC2" w:rsidRDefault="00557FC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A91AB96" wp14:editId="26CE6D18">
            <wp:extent cx="6192520" cy="2368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57" w:rsidRDefault="000B7A57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Hacemos una copia de la directa </w:t>
      </w:r>
      <w:proofErr w:type="spellStart"/>
      <w:r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inversa, para tener una plantilla del cual  configurar.</w:t>
      </w:r>
    </w:p>
    <w:p w:rsidR="00FC0929" w:rsidRDefault="00FC0929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0AA4C60F" wp14:editId="06578E76">
            <wp:extent cx="6192520" cy="4102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57" w:rsidRDefault="0009704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Cambiamos el nombre de la </w:t>
      </w:r>
      <w:r w:rsidR="00ED2E8B">
        <w:rPr>
          <w:rFonts w:ascii="Arial" w:hAnsi="Arial" w:cs="Arial"/>
        </w:rPr>
        <w:t>máquina</w:t>
      </w:r>
      <w:r>
        <w:rPr>
          <w:rFonts w:ascii="Arial" w:hAnsi="Arial" w:cs="Arial"/>
        </w:rPr>
        <w:t>.</w:t>
      </w:r>
    </w:p>
    <w:p w:rsidR="00411C13" w:rsidRDefault="00411C1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3B7DFB6" wp14:editId="04A1641F">
            <wp:extent cx="6192520" cy="4908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96" w:rsidRDefault="00603096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Entramos a configurar.</w:t>
      </w:r>
    </w:p>
    <w:p w:rsidR="00411C13" w:rsidRDefault="00261858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852FD23" wp14:editId="53EEEF72">
            <wp:extent cx="6192520" cy="426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43" w:rsidRDefault="0079714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797143" w:rsidRDefault="0079714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797143" w:rsidRDefault="0079714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797143" w:rsidRDefault="0079714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Configuramos la directa.</w:t>
      </w:r>
    </w:p>
    <w:p w:rsidR="000345BB" w:rsidRDefault="0053455C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46D20BD" wp14:editId="2C7C5C85">
            <wp:extent cx="6000750" cy="32670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F2" w:rsidRDefault="0079714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Configuramos la inversa.</w:t>
      </w:r>
    </w:p>
    <w:p w:rsidR="002470F2" w:rsidRDefault="002470F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77C81B2" wp14:editId="1C8FBECD">
            <wp:extent cx="6192520" cy="2017395"/>
            <wp:effectExtent l="0" t="0" r="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43" w:rsidRDefault="0079714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Ponemos lo siguiente, para que sepa dónde encontrarnos.</w:t>
      </w:r>
    </w:p>
    <w:p w:rsidR="002470F2" w:rsidRDefault="00B070C1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50922AE" wp14:editId="186FCBD6">
            <wp:extent cx="6192520" cy="981710"/>
            <wp:effectExtent l="0" t="0" r="0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43" w:rsidRDefault="0079714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siguiente comando, para que cuando reiniciemos no se vaya la configuración.</w:t>
      </w:r>
    </w:p>
    <w:p w:rsidR="00B070C1" w:rsidRDefault="009748B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5951872" wp14:editId="009C37CF">
            <wp:extent cx="5876925" cy="4762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8" w:rsidRDefault="00CE4BA8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CE4BA8" w:rsidRDefault="000345BB" w:rsidP="00CE4BA8">
      <w:pPr>
        <w:spacing w:after="200" w:line="276" w:lineRule="auto"/>
        <w:rPr>
          <w:noProof/>
          <w:lang w:eastAsia="es-ES"/>
        </w:rPr>
      </w:pPr>
      <w:r>
        <w:rPr>
          <w:rFonts w:ascii="Arial" w:hAnsi="Arial" w:cs="Arial"/>
        </w:rPr>
        <w:br w:type="page"/>
      </w:r>
      <w:bookmarkStart w:id="0" w:name="_GoBack"/>
      <w:bookmarkEnd w:id="0"/>
      <w:r w:rsidR="00CE4BA8">
        <w:rPr>
          <w:noProof/>
          <w:lang w:eastAsia="es-ES"/>
        </w:rPr>
        <w:lastRenderedPageBreak/>
        <w:t>Cambiamos la ip a estatica.</w:t>
      </w:r>
    </w:p>
    <w:p w:rsidR="009D47D9" w:rsidRDefault="00B43B9B" w:rsidP="00CE4BA8">
      <w:pPr>
        <w:spacing w:after="200" w:line="276" w:lineRule="auto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AF81A46" wp14:editId="360FB599">
            <wp:extent cx="6192520" cy="20485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8" w:rsidRDefault="00CE4BA8" w:rsidP="00CE4BA8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Creamos las siguientes carpetas donde van a ir las páginas.</w:t>
      </w:r>
    </w:p>
    <w:p w:rsidR="00B43B9B" w:rsidRDefault="003E39F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5854AE1" wp14:editId="3087DAF5">
            <wp:extent cx="4619625" cy="971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8" w:rsidRDefault="00CE4BA8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la página.</w:t>
      </w:r>
    </w:p>
    <w:p w:rsidR="00701946" w:rsidRDefault="00701946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D4CBC31" wp14:editId="32F2D99F">
            <wp:extent cx="5934075" cy="352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8" w:rsidRDefault="00CE4BA8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retocamos como nos pide el ejercicio.</w:t>
      </w:r>
    </w:p>
    <w:p w:rsidR="003E415B" w:rsidRDefault="00811FDB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54FD2BD" wp14:editId="33C6CAD0">
            <wp:extent cx="6192520" cy="1706245"/>
            <wp:effectExtent l="0" t="0" r="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A8" w:rsidRDefault="00CE4BA8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Hacemos una copia, para que se nos sea más fácil configurar las demás.</w:t>
      </w:r>
    </w:p>
    <w:p w:rsidR="003E415B" w:rsidRDefault="002A0F65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34C523C" wp14:editId="46D0588F">
            <wp:extent cx="6192520" cy="4121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E" w:rsidRDefault="003F1F6E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3F1F6E" w:rsidRDefault="003F1F6E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3F1F6E" w:rsidRDefault="003F1F6E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3F1F6E" w:rsidRDefault="003F1F6E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pagina2.</w:t>
      </w:r>
    </w:p>
    <w:p w:rsidR="002A0F65" w:rsidRDefault="00340F0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8A9E66D" wp14:editId="4C00468A">
            <wp:extent cx="6192520" cy="154813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E" w:rsidRDefault="003F1F6E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pagina3.</w:t>
      </w:r>
    </w:p>
    <w:p w:rsidR="00586DD7" w:rsidRDefault="00586DD7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0EF8DE8" wp14:editId="6BE02AB2">
            <wp:extent cx="6192520" cy="15328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6E" w:rsidRDefault="003F1F6E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Hacemos una copia para configurar.</w:t>
      </w:r>
    </w:p>
    <w:p w:rsidR="009057D2" w:rsidRDefault="009057D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23C5CAF" wp14:editId="0C639668">
            <wp:extent cx="6192520" cy="2806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D7" w:rsidRDefault="008519D7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Cambiamos el puerto, la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y donde se encuentra nuestra pagina1.</w:t>
      </w:r>
    </w:p>
    <w:p w:rsidR="009057D2" w:rsidRDefault="009057D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65F2F18" wp14:editId="78F2DD41">
            <wp:extent cx="6192520" cy="188277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36" w:rsidRDefault="00E75E36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Ahora lo mismo con la segunda.</w:t>
      </w:r>
    </w:p>
    <w:p w:rsidR="009057D2" w:rsidRDefault="003F5271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A16169D" wp14:editId="5B3149CF">
            <wp:extent cx="6192520" cy="2813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0" w:rsidRDefault="00BA369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BA3690" w:rsidRDefault="00BA369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BA3690" w:rsidRDefault="00BA369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BA3690" w:rsidRDefault="00BA369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3F5271" w:rsidRDefault="00334698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30FDF20F" wp14:editId="0FC3864F">
            <wp:extent cx="6192520" cy="19843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0" w:rsidRDefault="00BA369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Hacemos la </w:t>
      </w:r>
      <w:proofErr w:type="spellStart"/>
      <w:r>
        <w:rPr>
          <w:rFonts w:ascii="Arial" w:hAnsi="Arial" w:cs="Arial"/>
        </w:rPr>
        <w:t>configaricion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basic</w:t>
      </w:r>
      <w:proofErr w:type="spellEnd"/>
      <w:r>
        <w:rPr>
          <w:rFonts w:ascii="Arial" w:hAnsi="Arial" w:cs="Arial"/>
        </w:rPr>
        <w:t>.</w:t>
      </w:r>
    </w:p>
    <w:p w:rsidR="00334698" w:rsidRDefault="00334698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18F3A03" wp14:editId="184E7794">
            <wp:extent cx="6192520" cy="8705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0" w:rsidRDefault="00BA369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habilitamos el </w:t>
      </w:r>
      <w:proofErr w:type="spellStart"/>
      <w:r>
        <w:rPr>
          <w:rFonts w:ascii="Arial" w:hAnsi="Arial" w:cs="Arial"/>
        </w:rPr>
        <w:t>basic</w:t>
      </w:r>
      <w:proofErr w:type="spellEnd"/>
      <w:r>
        <w:rPr>
          <w:rFonts w:ascii="Arial" w:hAnsi="Arial" w:cs="Arial"/>
        </w:rPr>
        <w:t>.</w:t>
      </w:r>
    </w:p>
    <w:p w:rsidR="00334698" w:rsidRDefault="00791C06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F86EE04" wp14:editId="122BEBF6">
            <wp:extent cx="5581650" cy="800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4" w:rsidRDefault="006965B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Metemos los usuarios.</w:t>
      </w:r>
    </w:p>
    <w:p w:rsidR="00791C06" w:rsidRDefault="0068207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A2C9533" wp14:editId="6EBF30C8">
            <wp:extent cx="6192520" cy="6534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70" w:rsidRDefault="003F7D7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Hacemos la copia de la tercera.</w:t>
      </w:r>
    </w:p>
    <w:p w:rsidR="00682070" w:rsidRDefault="007B0BFA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050A0927" wp14:editId="7B950DD1">
            <wp:extent cx="6192520" cy="29083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FA" w:rsidRDefault="00604A9A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7232273A" wp14:editId="0756944D">
            <wp:extent cx="6192520" cy="18027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9" w:rsidRDefault="005225B9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Hacemos la configuración del </w:t>
      </w:r>
      <w:proofErr w:type="spellStart"/>
      <w:r>
        <w:rPr>
          <w:rFonts w:ascii="Arial" w:hAnsi="Arial" w:cs="Arial"/>
        </w:rPr>
        <w:t>digesyt</w:t>
      </w:r>
      <w:proofErr w:type="spellEnd"/>
      <w:r>
        <w:rPr>
          <w:rFonts w:ascii="Arial" w:hAnsi="Arial" w:cs="Arial"/>
        </w:rPr>
        <w:t>.</w:t>
      </w:r>
    </w:p>
    <w:p w:rsidR="00812F43" w:rsidRDefault="00812F4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A7A379A" wp14:editId="22EA2AF9">
            <wp:extent cx="6192520" cy="77216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9A" w:rsidRDefault="006534D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 habilitamos.</w:t>
      </w:r>
    </w:p>
    <w:p w:rsidR="003610BE" w:rsidRDefault="00275F7E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30E1E1A" wp14:editId="2DCC34BC">
            <wp:extent cx="6192520" cy="10502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D4" w:rsidRDefault="006534D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mismo que el </w:t>
      </w:r>
      <w:proofErr w:type="spellStart"/>
      <w:proofErr w:type="gramStart"/>
      <w:r>
        <w:rPr>
          <w:rFonts w:ascii="Arial" w:hAnsi="Arial" w:cs="Arial"/>
        </w:rPr>
        <w:t>basic</w:t>
      </w:r>
      <w:proofErr w:type="spellEnd"/>
      <w:proofErr w:type="gramEnd"/>
      <w:r>
        <w:rPr>
          <w:rFonts w:ascii="Arial" w:hAnsi="Arial" w:cs="Arial"/>
        </w:rPr>
        <w:t xml:space="preserve"> pero con el </w:t>
      </w:r>
      <w:proofErr w:type="spellStart"/>
      <w:r>
        <w:rPr>
          <w:rFonts w:ascii="Arial" w:hAnsi="Arial" w:cs="Arial"/>
        </w:rPr>
        <w:t>digest</w:t>
      </w:r>
      <w:proofErr w:type="spellEnd"/>
      <w:r>
        <w:rPr>
          <w:rFonts w:ascii="Arial" w:hAnsi="Arial" w:cs="Arial"/>
        </w:rPr>
        <w:t>.</w:t>
      </w:r>
    </w:p>
    <w:p w:rsidR="00275F7E" w:rsidRDefault="00943270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8232309" wp14:editId="45366543">
            <wp:extent cx="6192520" cy="1435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D4" w:rsidRDefault="006534D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Habilitamos puertos.</w:t>
      </w:r>
    </w:p>
    <w:p w:rsidR="00943270" w:rsidRDefault="0034197B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8ECB391" wp14:editId="46665EB1">
            <wp:extent cx="6192520" cy="28098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4B" w:rsidRDefault="00E2654B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Habilitamos </w:t>
      </w:r>
      <w:proofErr w:type="spellStart"/>
      <w:r>
        <w:rPr>
          <w:rFonts w:ascii="Arial" w:hAnsi="Arial" w:cs="Arial"/>
        </w:rPr>
        <w:t>ssl</w:t>
      </w:r>
      <w:proofErr w:type="spellEnd"/>
      <w:r>
        <w:rPr>
          <w:rFonts w:ascii="Arial" w:hAnsi="Arial" w:cs="Arial"/>
        </w:rPr>
        <w:t>.</w:t>
      </w:r>
    </w:p>
    <w:p w:rsidR="00436FF3" w:rsidRDefault="00436FF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098F3DD7" wp14:editId="6941471E">
            <wp:extent cx="6192520" cy="167830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61" w:rsidRDefault="00AE2661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AE2661" w:rsidRDefault="00AE2661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Vemos las páginas que hemos habilitado.</w:t>
      </w:r>
    </w:p>
    <w:p w:rsidR="0034197B" w:rsidRDefault="003B125F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1C4C7BAB" wp14:editId="016D8E59">
            <wp:extent cx="6192520" cy="112966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A4" w:rsidRDefault="005E07A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Hacemos </w:t>
      </w:r>
      <w:proofErr w:type="spellStart"/>
      <w:r>
        <w:rPr>
          <w:rFonts w:ascii="Arial" w:hAnsi="Arial" w:cs="Arial"/>
        </w:rPr>
        <w:t>restart</w:t>
      </w:r>
      <w:proofErr w:type="spellEnd"/>
      <w:r>
        <w:rPr>
          <w:rFonts w:ascii="Arial" w:hAnsi="Arial" w:cs="Arial"/>
        </w:rPr>
        <w:t>.</w:t>
      </w:r>
    </w:p>
    <w:p w:rsidR="003B125F" w:rsidRDefault="00765C39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488868EB" wp14:editId="11DB9644">
            <wp:extent cx="6192520" cy="276098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A4" w:rsidRDefault="005E07A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Pagina1.</w:t>
      </w:r>
    </w:p>
    <w:p w:rsidR="007F30F0" w:rsidRDefault="008A59A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6909298C" wp14:editId="49A70AA6">
            <wp:extent cx="6192520" cy="209804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A2" w:rsidRDefault="008A59A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5E07A4" w:rsidRDefault="005E07A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5E07A4" w:rsidRDefault="005E07A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5E07A4" w:rsidRDefault="005E07A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5E07A4" w:rsidRDefault="005E07A4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Pagina2.</w:t>
      </w:r>
    </w:p>
    <w:p w:rsidR="008A59A2" w:rsidRDefault="008A59A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8A59A2" w:rsidRDefault="008A59A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8A59A2" w:rsidRDefault="008A59A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765C39" w:rsidRDefault="00765C39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D06DA0" w:rsidRDefault="00D06DA0" w:rsidP="00D06D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2324E608" wp14:editId="2EC0CD8A">
            <wp:extent cx="3914775" cy="33623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1E" w:rsidRDefault="00C6491E" w:rsidP="00D06D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  <w:r>
        <w:rPr>
          <w:noProof/>
          <w:lang w:eastAsia="es-ES"/>
        </w:rPr>
        <w:drawing>
          <wp:inline distT="0" distB="0" distL="0" distR="0" wp14:anchorId="5747EE35" wp14:editId="5EC61777">
            <wp:extent cx="6192520" cy="232537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DF" w:rsidRDefault="000462DF" w:rsidP="00D06D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</w:p>
    <w:p w:rsidR="000462DF" w:rsidRDefault="000462DF" w:rsidP="00D06D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</w:p>
    <w:p w:rsidR="000462DF" w:rsidRDefault="000462DF" w:rsidP="00D06D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</w:p>
    <w:p w:rsidR="000462DF" w:rsidRDefault="000462DF" w:rsidP="00D06D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</w:p>
    <w:p w:rsidR="000462DF" w:rsidRDefault="000462DF" w:rsidP="000462D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Pagina</w:t>
      </w:r>
      <w:proofErr w:type="spellEnd"/>
      <w:r>
        <w:rPr>
          <w:rFonts w:ascii="Arial" w:hAnsi="Arial" w:cs="Arial"/>
        </w:rPr>
        <w:t xml:space="preserve"> 3 no me dio tiempo a enseñar.</w:t>
      </w:r>
    </w:p>
    <w:p w:rsidR="00D06DA0" w:rsidRDefault="00D06DA0" w:rsidP="00D06DA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</w:rPr>
      </w:pPr>
    </w:p>
    <w:p w:rsidR="00701946" w:rsidRDefault="00701946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3E39F3" w:rsidRDefault="003E39F3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9D47D9" w:rsidRDefault="009D47D9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261858" w:rsidRDefault="00261858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FC0929" w:rsidRDefault="00FC0929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DE566D" w:rsidRDefault="00DE566D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p w:rsidR="00B751D2" w:rsidRPr="00E40929" w:rsidRDefault="00B751D2" w:rsidP="00CD0FB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</w:rPr>
      </w:pPr>
    </w:p>
    <w:sectPr w:rsidR="00B751D2" w:rsidRPr="00E40929" w:rsidSect="00ED4B69">
      <w:headerReference w:type="default" r:id="rId44"/>
      <w:footerReference w:type="default" r:id="rId45"/>
      <w:type w:val="continuous"/>
      <w:pgSz w:w="11906" w:h="16838"/>
      <w:pgMar w:top="1440" w:right="1077" w:bottom="851" w:left="107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E08" w:rsidRDefault="00CF6E08" w:rsidP="00ED4B69">
      <w:pPr>
        <w:spacing w:after="0" w:line="240" w:lineRule="auto"/>
      </w:pPr>
      <w:r>
        <w:separator/>
      </w:r>
    </w:p>
  </w:endnote>
  <w:endnote w:type="continuationSeparator" w:id="0">
    <w:p w:rsidR="00CF6E08" w:rsidRDefault="00CF6E08" w:rsidP="00ED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AD6" w:rsidRPr="0086209F" w:rsidRDefault="00A22BAB" w:rsidP="00E71788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1314CC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10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E08" w:rsidRDefault="00CF6E08" w:rsidP="00ED4B69">
      <w:pPr>
        <w:spacing w:after="0" w:line="240" w:lineRule="auto"/>
      </w:pPr>
      <w:r>
        <w:separator/>
      </w:r>
    </w:p>
  </w:footnote>
  <w:footnote w:type="continuationSeparator" w:id="0">
    <w:p w:rsidR="00CF6E08" w:rsidRDefault="00CF6E08" w:rsidP="00ED4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AD6" w:rsidRPr="004C7FDD" w:rsidRDefault="00A22BAB" w:rsidP="003F4BE5">
    <w:pPr>
      <w:spacing w:after="240" w:line="240" w:lineRule="auto"/>
      <w:rPr>
        <w:rFonts w:ascii="Decima Nova Pro" w:hAnsi="Decima Nova Pro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E004D1A" wp14:editId="1C9AC686">
          <wp:simplePos x="0" y="0"/>
          <wp:positionH relativeFrom="column">
            <wp:posOffset>-647700</wp:posOffset>
          </wp:positionH>
          <wp:positionV relativeFrom="paragraph">
            <wp:posOffset>-405765</wp:posOffset>
          </wp:positionV>
          <wp:extent cx="7416165" cy="870585"/>
          <wp:effectExtent l="0" t="0" r="0" b="5715"/>
          <wp:wrapThrough wrapText="bothSides">
            <wp:wrapPolygon edited="0">
              <wp:start x="0" y="0"/>
              <wp:lineTo x="0" y="21269"/>
              <wp:lineTo x="21528" y="21269"/>
              <wp:lineTo x="21528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870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2ED"/>
    <w:multiLevelType w:val="hybridMultilevel"/>
    <w:tmpl w:val="C51AF6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16F06"/>
    <w:multiLevelType w:val="hybridMultilevel"/>
    <w:tmpl w:val="1088917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69"/>
    <w:rsid w:val="00012FEA"/>
    <w:rsid w:val="00017364"/>
    <w:rsid w:val="000269C9"/>
    <w:rsid w:val="000345BB"/>
    <w:rsid w:val="000462DF"/>
    <w:rsid w:val="00066C4A"/>
    <w:rsid w:val="00096197"/>
    <w:rsid w:val="00097043"/>
    <w:rsid w:val="000A0DB4"/>
    <w:rsid w:val="000B63F2"/>
    <w:rsid w:val="000B7A57"/>
    <w:rsid w:val="000C1BB0"/>
    <w:rsid w:val="000E264E"/>
    <w:rsid w:val="00123869"/>
    <w:rsid w:val="001314CC"/>
    <w:rsid w:val="00137998"/>
    <w:rsid w:val="0015012E"/>
    <w:rsid w:val="00165633"/>
    <w:rsid w:val="001710AF"/>
    <w:rsid w:val="00220115"/>
    <w:rsid w:val="002470F2"/>
    <w:rsid w:val="00261858"/>
    <w:rsid w:val="00275F7E"/>
    <w:rsid w:val="002A0F65"/>
    <w:rsid w:val="002A6DF3"/>
    <w:rsid w:val="00334698"/>
    <w:rsid w:val="00334AE5"/>
    <w:rsid w:val="00340F00"/>
    <w:rsid w:val="0034197B"/>
    <w:rsid w:val="00343322"/>
    <w:rsid w:val="00350563"/>
    <w:rsid w:val="003610BE"/>
    <w:rsid w:val="003A584F"/>
    <w:rsid w:val="003B125F"/>
    <w:rsid w:val="003D2646"/>
    <w:rsid w:val="003E39F3"/>
    <w:rsid w:val="003E415B"/>
    <w:rsid w:val="003F1F6E"/>
    <w:rsid w:val="003F2F15"/>
    <w:rsid w:val="003F4BE5"/>
    <w:rsid w:val="003F5271"/>
    <w:rsid w:val="003F7D70"/>
    <w:rsid w:val="00411C13"/>
    <w:rsid w:val="00436FF3"/>
    <w:rsid w:val="0043736F"/>
    <w:rsid w:val="00495CB8"/>
    <w:rsid w:val="004C01EB"/>
    <w:rsid w:val="005225B9"/>
    <w:rsid w:val="0053455C"/>
    <w:rsid w:val="00557FC2"/>
    <w:rsid w:val="00586DD7"/>
    <w:rsid w:val="005E07A4"/>
    <w:rsid w:val="005F7866"/>
    <w:rsid w:val="00603096"/>
    <w:rsid w:val="00604A9A"/>
    <w:rsid w:val="006231B7"/>
    <w:rsid w:val="006534D4"/>
    <w:rsid w:val="00682070"/>
    <w:rsid w:val="006965B4"/>
    <w:rsid w:val="00701946"/>
    <w:rsid w:val="007258FD"/>
    <w:rsid w:val="00736532"/>
    <w:rsid w:val="00765C39"/>
    <w:rsid w:val="00770E4F"/>
    <w:rsid w:val="00791C06"/>
    <w:rsid w:val="00797143"/>
    <w:rsid w:val="007B0BFA"/>
    <w:rsid w:val="007F30F0"/>
    <w:rsid w:val="00811FDB"/>
    <w:rsid w:val="00812F43"/>
    <w:rsid w:val="00822289"/>
    <w:rsid w:val="008519D7"/>
    <w:rsid w:val="008671C0"/>
    <w:rsid w:val="008A59A2"/>
    <w:rsid w:val="008B4BB9"/>
    <w:rsid w:val="008E08A8"/>
    <w:rsid w:val="009057D2"/>
    <w:rsid w:val="00922E93"/>
    <w:rsid w:val="00930406"/>
    <w:rsid w:val="00943270"/>
    <w:rsid w:val="00970070"/>
    <w:rsid w:val="009748B4"/>
    <w:rsid w:val="00982457"/>
    <w:rsid w:val="009C5528"/>
    <w:rsid w:val="009D47D9"/>
    <w:rsid w:val="00A22BAB"/>
    <w:rsid w:val="00A45DD4"/>
    <w:rsid w:val="00AB0A33"/>
    <w:rsid w:val="00AD3D2D"/>
    <w:rsid w:val="00AE2661"/>
    <w:rsid w:val="00B070C1"/>
    <w:rsid w:val="00B1271F"/>
    <w:rsid w:val="00B14059"/>
    <w:rsid w:val="00B216EC"/>
    <w:rsid w:val="00B43B9B"/>
    <w:rsid w:val="00B751D2"/>
    <w:rsid w:val="00BA3690"/>
    <w:rsid w:val="00C0762E"/>
    <w:rsid w:val="00C37E92"/>
    <w:rsid w:val="00C6491E"/>
    <w:rsid w:val="00CA0D13"/>
    <w:rsid w:val="00CD0FBF"/>
    <w:rsid w:val="00CE4BA8"/>
    <w:rsid w:val="00CF406E"/>
    <w:rsid w:val="00CF6E08"/>
    <w:rsid w:val="00D06DA0"/>
    <w:rsid w:val="00D170AD"/>
    <w:rsid w:val="00D2081B"/>
    <w:rsid w:val="00D23A69"/>
    <w:rsid w:val="00D467B4"/>
    <w:rsid w:val="00D93C4A"/>
    <w:rsid w:val="00DA0C19"/>
    <w:rsid w:val="00DC0137"/>
    <w:rsid w:val="00DC3432"/>
    <w:rsid w:val="00DE3F8F"/>
    <w:rsid w:val="00DE566D"/>
    <w:rsid w:val="00E034E9"/>
    <w:rsid w:val="00E2654B"/>
    <w:rsid w:val="00E40929"/>
    <w:rsid w:val="00E75E36"/>
    <w:rsid w:val="00ED2E8B"/>
    <w:rsid w:val="00ED4B69"/>
    <w:rsid w:val="00EF3756"/>
    <w:rsid w:val="00F15223"/>
    <w:rsid w:val="00F47F2A"/>
    <w:rsid w:val="00F80AE2"/>
    <w:rsid w:val="00F85DB5"/>
    <w:rsid w:val="00FC0929"/>
    <w:rsid w:val="00FD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B551E3-06B4-4D43-A8FE-6F30B63B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6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nhideWhenUsed/>
    <w:rsid w:val="00ED4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D4B69"/>
  </w:style>
  <w:style w:type="paragraph" w:customStyle="1" w:styleId="NoteLevel1">
    <w:name w:val="Note Level 1"/>
    <w:basedOn w:val="Normal"/>
    <w:uiPriority w:val="99"/>
    <w:rsid w:val="00ED4B69"/>
    <w:pPr>
      <w:keepNext/>
      <w:widowControl w:val="0"/>
      <w:numPr>
        <w:numId w:val="1"/>
      </w:numPr>
      <w:suppressAutoHyphens/>
      <w:spacing w:after="0" w:line="240" w:lineRule="auto"/>
      <w:contextualSpacing/>
      <w:outlineLvl w:val="0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2">
    <w:name w:val="Note Level 2"/>
    <w:basedOn w:val="Normal"/>
    <w:uiPriority w:val="99"/>
    <w:rsid w:val="00ED4B69"/>
    <w:pPr>
      <w:keepNext/>
      <w:widowControl w:val="0"/>
      <w:numPr>
        <w:ilvl w:val="1"/>
        <w:numId w:val="1"/>
      </w:numPr>
      <w:suppressAutoHyphens/>
      <w:spacing w:after="0" w:line="240" w:lineRule="auto"/>
      <w:contextualSpacing/>
      <w:outlineLvl w:val="1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3">
    <w:name w:val="Note Level 3"/>
    <w:basedOn w:val="Normal"/>
    <w:uiPriority w:val="99"/>
    <w:rsid w:val="00ED4B69"/>
    <w:pPr>
      <w:keepNext/>
      <w:widowControl w:val="0"/>
      <w:numPr>
        <w:ilvl w:val="2"/>
        <w:numId w:val="1"/>
      </w:numPr>
      <w:suppressAutoHyphens/>
      <w:spacing w:after="0" w:line="240" w:lineRule="auto"/>
      <w:contextualSpacing/>
      <w:outlineLvl w:val="2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4">
    <w:name w:val="Note Level 4"/>
    <w:basedOn w:val="Normal"/>
    <w:uiPriority w:val="99"/>
    <w:rsid w:val="00ED4B69"/>
    <w:pPr>
      <w:keepNext/>
      <w:widowControl w:val="0"/>
      <w:numPr>
        <w:ilvl w:val="3"/>
        <w:numId w:val="1"/>
      </w:numPr>
      <w:suppressAutoHyphens/>
      <w:spacing w:after="0" w:line="240" w:lineRule="auto"/>
      <w:contextualSpacing/>
      <w:outlineLvl w:val="3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5">
    <w:name w:val="Note Level 5"/>
    <w:basedOn w:val="Normal"/>
    <w:uiPriority w:val="99"/>
    <w:rsid w:val="00ED4B69"/>
    <w:pPr>
      <w:keepNext/>
      <w:widowControl w:val="0"/>
      <w:numPr>
        <w:ilvl w:val="4"/>
        <w:numId w:val="1"/>
      </w:numPr>
      <w:suppressAutoHyphens/>
      <w:spacing w:after="0" w:line="240" w:lineRule="auto"/>
      <w:contextualSpacing/>
      <w:outlineLvl w:val="4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6">
    <w:name w:val="Note Level 6"/>
    <w:basedOn w:val="Normal"/>
    <w:uiPriority w:val="99"/>
    <w:rsid w:val="00ED4B69"/>
    <w:pPr>
      <w:keepNext/>
      <w:widowControl w:val="0"/>
      <w:numPr>
        <w:ilvl w:val="5"/>
        <w:numId w:val="1"/>
      </w:numPr>
      <w:suppressAutoHyphens/>
      <w:spacing w:after="0" w:line="240" w:lineRule="auto"/>
      <w:contextualSpacing/>
      <w:outlineLvl w:val="5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7">
    <w:name w:val="Note Level 7"/>
    <w:basedOn w:val="Normal"/>
    <w:uiPriority w:val="99"/>
    <w:rsid w:val="00ED4B69"/>
    <w:pPr>
      <w:keepNext/>
      <w:widowControl w:val="0"/>
      <w:numPr>
        <w:ilvl w:val="6"/>
        <w:numId w:val="1"/>
      </w:numPr>
      <w:suppressAutoHyphens/>
      <w:spacing w:after="0" w:line="240" w:lineRule="auto"/>
      <w:contextualSpacing/>
      <w:outlineLvl w:val="6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8">
    <w:name w:val="Note Level 8"/>
    <w:basedOn w:val="Normal"/>
    <w:uiPriority w:val="99"/>
    <w:rsid w:val="00ED4B69"/>
    <w:pPr>
      <w:keepNext/>
      <w:widowControl w:val="0"/>
      <w:numPr>
        <w:ilvl w:val="7"/>
        <w:numId w:val="1"/>
      </w:numPr>
      <w:suppressAutoHyphens/>
      <w:spacing w:after="0" w:line="240" w:lineRule="auto"/>
      <w:contextualSpacing/>
      <w:outlineLvl w:val="7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customStyle="1" w:styleId="NoteLevel9">
    <w:name w:val="Note Level 9"/>
    <w:basedOn w:val="Normal"/>
    <w:uiPriority w:val="99"/>
    <w:rsid w:val="00ED4B69"/>
    <w:pPr>
      <w:keepNext/>
      <w:widowControl w:val="0"/>
      <w:numPr>
        <w:ilvl w:val="8"/>
        <w:numId w:val="1"/>
      </w:numPr>
      <w:suppressAutoHyphens/>
      <w:spacing w:after="0" w:line="240" w:lineRule="auto"/>
      <w:contextualSpacing/>
      <w:outlineLvl w:val="8"/>
    </w:pPr>
    <w:rPr>
      <w:rFonts w:ascii="Verdana" w:eastAsia="MS Gothic" w:hAnsi="Verdana" w:cs="Mangal"/>
      <w:kern w:val="1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ED4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B69"/>
  </w:style>
  <w:style w:type="paragraph" w:styleId="Textodeglobo">
    <w:name w:val="Balloon Text"/>
    <w:basedOn w:val="Normal"/>
    <w:link w:val="TextodegloboCar"/>
    <w:uiPriority w:val="99"/>
    <w:semiHidden/>
    <w:unhideWhenUsed/>
    <w:rsid w:val="00220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11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47F2A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DE3F8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3F8F"/>
    <w:rPr>
      <w:rFonts w:ascii="Arial" w:eastAsia="Arial" w:hAnsi="Arial" w:cs="Arial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fnadador</dc:creator>
  <cp:keywords/>
  <dc:description/>
  <cp:lastModifiedBy>Aaron Cañamero Mochales</cp:lastModifiedBy>
  <cp:revision>80</cp:revision>
  <cp:lastPrinted>2018-10-18T06:22:00Z</cp:lastPrinted>
  <dcterms:created xsi:type="dcterms:W3CDTF">2020-02-14T10:04:00Z</dcterms:created>
  <dcterms:modified xsi:type="dcterms:W3CDTF">2021-02-17T10:20:00Z</dcterms:modified>
</cp:coreProperties>
</file>