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sz w:val="2"/>
          <w:lang w:eastAsia="en-US"/>
        </w:rPr>
        <w:id w:val="172679576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232C8060" w14:textId="0ED24390" w:rsidR="00315CF2" w:rsidRDefault="00315CF2">
          <w:pPr>
            <w:pStyle w:val="Sinespaciado"/>
            <w:rPr>
              <w:sz w:val="2"/>
            </w:rPr>
          </w:pPr>
        </w:p>
        <w:p w14:paraId="7D45B6CB" w14:textId="77777777" w:rsidR="00315CF2" w:rsidRDefault="00315CF2">
          <w:bookmarkStart w:id="0" w:name="_GoBack"/>
          <w:bookmarkEnd w:id="0"/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827FDE" wp14:editId="0770627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90607F8" w14:textId="2E686BD9" w:rsidR="00315CF2" w:rsidRDefault="00FB6E09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examen sor</w:t>
                                    </w:r>
                                  </w:p>
                                </w:sdtContent>
                              </w:sdt>
                              <w:p w14:paraId="276CB719" w14:textId="31CFF4B3" w:rsidR="00315CF2" w:rsidRDefault="008125D3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B734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315CF2">
                                  <w:t xml:space="preserve"> </w:t>
                                </w:r>
                              </w:p>
                              <w:p w14:paraId="10B8F32E" w14:textId="77777777" w:rsidR="00315CF2" w:rsidRDefault="00315CF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6827FD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90607F8" w14:textId="2E686BD9" w:rsidR="00315CF2" w:rsidRDefault="00FB6E09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examen sor</w:t>
                              </w:r>
                            </w:p>
                          </w:sdtContent>
                        </w:sdt>
                        <w:p w14:paraId="276CB719" w14:textId="31CFF4B3" w:rsidR="00315CF2" w:rsidRDefault="008125D3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B7347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315CF2">
                            <w:t xml:space="preserve"> </w:t>
                          </w:r>
                        </w:p>
                        <w:p w14:paraId="10B8F32E" w14:textId="77777777" w:rsidR="00315CF2" w:rsidRDefault="00315CF2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7D7DF140" wp14:editId="639D20C7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group w14:anchorId="3C6F0895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OA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6VwKTb7cj2HyF1Vfio/&#10;VspBnL6Xyd+1KOTtJi7W6S91iTgj+/TE5PQRul73zx9WVU564Lo4cB4+d3lID41IcHPqR74XRJZI&#10;0DYNoiB02Jp4nmyQzrPnks2v7ZO+50aOA0/oSd+PHNubsVXxXHdcy2y7fLfNMrKC6yy9zSrxGKNC&#10;moPLWcx2+e9yqe4FNv5UneA2dc+ivr49MbTAfVz1HXAwOuf3JWq87tNYPy+NnzZxmXJ11JQjnUZf&#10;p/EdDRqRbR+qVAS+yiZL6lTWKo8qaUYL2Vkj3eJhjyigIOJdIzkuOoZt8pyp7YTh1BLnKXRnbugh&#10;9pwId+ZNXchRT30ikl3d3KWSqyF+fF83aMYAWuJMnbTleI9xu8ozDMufJsIXe+GEMy41EtYyjiGD&#10;9kBsSCxQeevFXEPMHlGF6um6gw53RBXibIiFwYg2RKcTs0dUBYYMOTeiKjTEpiOqEPGuu7FYYWB1&#10;MiexQnq6BMQbnZPkULRJwZnAkKcRSzkqZU2DkTKEErhXAMAoPRTUOiKMHJCw15bDZWFEmYR17VwW&#10;RhxJOPwqzYgUCUemMNxHD62vFaB2Om1UlsC08aDKqowbChEHAqdiDwRSaYoNnwQcolw+pveSZRqK&#10;lXKIwt523AtkhSmoYgpBRh8s0836WLI+DEDlNjPqghgZBod1JLUWfVTazqzTzUkm61SNX3KbB3Ln&#10;P4XNGMwAHvGVh3PGlVDI9gbbx5OEQgzNMPX8QS4/AzdYRmAW2cjqiyX2mJIXVv3PLq5SS2S/FYBl&#10;5Pg+zeF84U9DFxeV2fJgthS7/FaC6XA7LhJoBd716W2jlgCYg+HE++JTmZAgZ6mqm/vDX3FVihKn&#10;eAiz0gepYRvPNargCgko2dYl5Uh7AdQr9/575gMyauo+Yj6nmuKL2eHFmI96DDyQCKXkuqGNuZbz&#10;rKdub+oHPk0JNAHrC1U3evIwS0UH08BOD2ukt+PUFEx0XY+nsTHuUzuwOCR2yv0hGZP7rutGI6ow&#10;RDqrWGzYsFPuD/Vocp+NH1Z1yv0hVSb3x2Jlcp+762OFYr5y/xnc55QQ9/mEONJjXZEV9cBDRpUw&#10;4t0LaMYqQcV9qqx2gtDN+qjEWIBUXua+Mgxil7l/Zp3u7Mp9tcj+f3IfABngPq8sXpr7M9/x2qW+&#10;Y0dT9VoVzzvu+7Mw1Ot9r714Ae5HxH0n4iXdKPfRTrAeEDvj/oDMEfedyBtRdcR9ZzYbMeyM+wM9&#10;HnGfjB/20eS+Q+8OQx6a4B8L1hH4qb9e1RX8z1vwc0oY/JTnIfAj+AT+tgyeBj8q8DL4UXus8gnw&#10;U4fUs3NZ7sy8K/m/hxU/cjtAfsbkS5PfcZ3AdtUKwY9mtLo/XvJjw82mmuQlP6RJ+IXQ70TB5a2e&#10;KOCtHhyUUf3bwyn6h1SZ6HeiKYERYmeqTPRDzAWvh7Sdon9IlYl+0jGiykQ/vYgMqTol/5BJJvlJ&#10;h6HqSv7nkZ/DzVs9VDHj5Nepe5L8VIAXyU+l9xXkV4aB/JdfIBT4Deuu4P8ewI9RPwB+/sjx0uBX&#10;b6LO1ItA9yPkH39m8bzQnupVxrN2eWhL3g3dy6v90KMteXxeaL8JjSN/SJWJfLTPRlSZyIcYIX9I&#10;2ynyh6wykU86RlSZyKfd/SFVJvLHYmUin3QYqq7Ifx7yuQJ4sU/FN4T8dvOmrc0nkQ+F+vOkpq8+&#10;trs8KL2vQL4y7MldnjPrdGfXXZ5v2+Xh77v4Ms+fQ9r/IqBP/+Y1fw3o/9fh5l8A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x&#10;DMOAUgYAADMhAAAOAAAAAAAAAAAAAAAAAC4CAABkcnMvZTJvRG9jLnhtbFBLAQItABQABgAIAAAA&#10;IQAKINSC2gAAAAUBAAAPAAAAAAAAAAAAAAAAAKwIAABkcnMvZG93bnJldi54bWxQSwUGAAAAAAQA&#10;BADzAAAAs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FF6E4D" wp14:editId="6B374B0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BBAAF3" w14:textId="52EED74E" w:rsidR="00315CF2" w:rsidRDefault="008125D3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B6E0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Aarón Cañamero Mochales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B9A169A" w14:textId="675849B4" w:rsidR="00315CF2" w:rsidRDefault="00FB6E0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12/02/2021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DFF6E4D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55BBAAF3" w14:textId="52EED74E" w:rsidR="00315CF2" w:rsidRDefault="008125D3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B6E09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Aarón Cañamero Mochales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1B9A169A" w14:textId="675849B4" w:rsidR="00315CF2" w:rsidRDefault="00FB6E09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12/02/2021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04A1655" w14:textId="43470BB6" w:rsidR="00315CF2" w:rsidRDefault="00315CF2">
          <w:r>
            <w:br w:type="page"/>
          </w:r>
        </w:p>
      </w:sdtContent>
    </w:sdt>
    <w:p w14:paraId="01210B5E" w14:textId="299B9D61" w:rsidR="008C3D55" w:rsidRDefault="000174FB" w:rsidP="00FD64B7">
      <w:pPr>
        <w:pStyle w:val="Parrafo1"/>
      </w:pPr>
      <w:r>
        <w:lastRenderedPageBreak/>
        <w:t xml:space="preserve">Lo primero que hacemos es crear el controlador del dominio y cambiar el nombre del equipo, también tenemos que ponerle la </w:t>
      </w:r>
      <w:proofErr w:type="spellStart"/>
      <w:r>
        <w:t>ip</w:t>
      </w:r>
      <w:proofErr w:type="spellEnd"/>
      <w:r>
        <w:t xml:space="preserve"> que debe tener y su máscara en este caso va ser la 192.168.1.9/27.224.</w:t>
      </w:r>
    </w:p>
    <w:p w14:paraId="51F15321" w14:textId="28D8B55A" w:rsidR="000174FB" w:rsidRDefault="00B2576E" w:rsidP="00FD64B7">
      <w:pPr>
        <w:pStyle w:val="Parrafo1"/>
      </w:pPr>
      <w:r>
        <w:rPr>
          <w:noProof/>
          <w:lang w:eastAsia="es-ES"/>
        </w:rPr>
        <w:drawing>
          <wp:inline distT="0" distB="0" distL="0" distR="0" wp14:anchorId="0EF2DAF6" wp14:editId="35531870">
            <wp:extent cx="5400040" cy="11899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17E9" w14:textId="71D666AF" w:rsidR="00E34068" w:rsidRDefault="007F7323" w:rsidP="00FD64B7">
      <w:pPr>
        <w:pStyle w:val="Parrafo1"/>
      </w:pPr>
      <w:r>
        <w:t>Para poder hacer las instalaciones atendidas tenemos que añadir un CD con la ISO del sistema que queremos instalar y un DISCO duro, por si queremos tener todo esto más ordenado, aunque no es obligatorio.</w:t>
      </w:r>
    </w:p>
    <w:p w14:paraId="492E4262" w14:textId="4857F28B" w:rsidR="007F7323" w:rsidRDefault="0007146D" w:rsidP="0007146D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1B755C0F" wp14:editId="5CFC2E3C">
            <wp:extent cx="2200275" cy="1540565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7695" cy="15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902A" w14:textId="728B2B3D" w:rsidR="0007146D" w:rsidRDefault="00BB4C39" w:rsidP="0007146D">
      <w:pPr>
        <w:pStyle w:val="Parrafo1"/>
      </w:pPr>
      <w:r>
        <w:t>Después vamos a configurar la zona inversa del DNS. La cual hemos hecho un millón de veces.</w:t>
      </w:r>
    </w:p>
    <w:p w14:paraId="1A51B5DF" w14:textId="44904159" w:rsidR="00BB4C39" w:rsidRDefault="00BB4C39" w:rsidP="00BB4C39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5E71092A" wp14:editId="31798AEB">
            <wp:extent cx="4762500" cy="14097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C29B" w14:textId="790963D0" w:rsidR="00A86520" w:rsidRDefault="00232FDB" w:rsidP="00232FDB">
      <w:pPr>
        <w:pStyle w:val="Parrafo1"/>
      </w:pPr>
      <w:r>
        <w:t>Ahora configuramos el amito del DHCP.</w:t>
      </w:r>
    </w:p>
    <w:p w14:paraId="25F4BDA3" w14:textId="64AD1D5D" w:rsidR="00232FDB" w:rsidRDefault="00232FDB" w:rsidP="00232FDB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0FF5FDA6" wp14:editId="75BF8669">
            <wp:extent cx="4105275" cy="102373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8006" cy="102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70E5" w14:textId="657731DD" w:rsidR="00232FDB" w:rsidRDefault="00232FDB" w:rsidP="00232FDB">
      <w:pPr>
        <w:pStyle w:val="Parrafo1"/>
        <w:jc w:val="center"/>
      </w:pPr>
    </w:p>
    <w:p w14:paraId="28C0DE74" w14:textId="7FE02971" w:rsidR="00232FDB" w:rsidRDefault="00232FDB" w:rsidP="00232FDB">
      <w:pPr>
        <w:pStyle w:val="Parrafo1"/>
        <w:jc w:val="center"/>
      </w:pPr>
    </w:p>
    <w:p w14:paraId="55A2D3F4" w14:textId="7821B232" w:rsidR="00232FDB" w:rsidRDefault="00232FDB" w:rsidP="00232FDB">
      <w:pPr>
        <w:pStyle w:val="Parrafo1"/>
        <w:jc w:val="center"/>
      </w:pPr>
    </w:p>
    <w:p w14:paraId="3FBE2F09" w14:textId="67121F60" w:rsidR="00232FDB" w:rsidRDefault="00D236CE" w:rsidP="00232FDB">
      <w:pPr>
        <w:pStyle w:val="Parrafo1"/>
      </w:pPr>
      <w:r>
        <w:lastRenderedPageBreak/>
        <w:t>Después de instalar DHCP,</w:t>
      </w:r>
      <w:r w:rsidR="00386100">
        <w:t xml:space="preserve"> tenemos que darle formato al disco. Y también veremos que tenemos el cd.</w:t>
      </w:r>
    </w:p>
    <w:p w14:paraId="771E9FB0" w14:textId="3AC3B296" w:rsidR="00386100" w:rsidRDefault="00386100" w:rsidP="00232FDB">
      <w:pPr>
        <w:pStyle w:val="Parrafo1"/>
      </w:pPr>
      <w:r>
        <w:rPr>
          <w:noProof/>
          <w:lang w:eastAsia="es-ES"/>
        </w:rPr>
        <w:drawing>
          <wp:inline distT="0" distB="0" distL="0" distR="0" wp14:anchorId="2879D395" wp14:editId="2327E9E7">
            <wp:extent cx="5400040" cy="1272209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1206" cy="12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02FB" w14:textId="1E56F6CB" w:rsidR="00840B12" w:rsidRDefault="00840B12" w:rsidP="00232FDB">
      <w:pPr>
        <w:pStyle w:val="Parrafo1"/>
      </w:pPr>
      <w:r>
        <w:t>Después de configurar el ROL de implementación, tenemos que añadir</w:t>
      </w:r>
      <w:r w:rsidR="0023366D">
        <w:t xml:space="preserve"> la ISO, parque se instale por RED.</w:t>
      </w:r>
    </w:p>
    <w:p w14:paraId="0A9DB359" w14:textId="29B3DF24" w:rsidR="00840B12" w:rsidRDefault="00840B12" w:rsidP="00232FDB">
      <w:pPr>
        <w:pStyle w:val="Parrafo1"/>
      </w:pPr>
      <w:r>
        <w:rPr>
          <w:noProof/>
          <w:lang w:eastAsia="es-ES"/>
        </w:rPr>
        <w:drawing>
          <wp:inline distT="0" distB="0" distL="0" distR="0" wp14:anchorId="1BB803D0" wp14:editId="7D77125C">
            <wp:extent cx="5305425" cy="15906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1F99" w14:textId="06EE8952" w:rsidR="0023366D" w:rsidRDefault="001A3F40" w:rsidP="00232FDB">
      <w:pPr>
        <w:pStyle w:val="Parrafo1"/>
      </w:pPr>
      <w:r>
        <w:t>Ahora veremos que funciona perfectamente.</w:t>
      </w:r>
    </w:p>
    <w:p w14:paraId="4E1B6EC5" w14:textId="35F0903B" w:rsidR="001A3F40" w:rsidRDefault="001A3F40" w:rsidP="00232FDB">
      <w:pPr>
        <w:pStyle w:val="Parrafo1"/>
      </w:pPr>
      <w:r>
        <w:rPr>
          <w:noProof/>
          <w:lang w:eastAsia="es-ES"/>
        </w:rPr>
        <w:drawing>
          <wp:inline distT="0" distB="0" distL="0" distR="0" wp14:anchorId="7B42A297" wp14:editId="33615362">
            <wp:extent cx="5400040" cy="189801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E8EB" w14:textId="6D216686" w:rsidR="00DE1F4A" w:rsidRDefault="00DE1F4A" w:rsidP="00232FDB">
      <w:pPr>
        <w:pStyle w:val="Parrafo1"/>
      </w:pPr>
      <w:r>
        <w:t xml:space="preserve">A </w:t>
      </w:r>
      <w:r w:rsidR="00701AA0">
        <w:t>continuación,</w:t>
      </w:r>
      <w:r>
        <w:t xml:space="preserve"> nos pide el usuario y el dominio al que pertenece, con su contraseña.</w:t>
      </w:r>
    </w:p>
    <w:p w14:paraId="37BE4C76" w14:textId="7EB0930C" w:rsidR="00DE1F4A" w:rsidRDefault="00DE1F4A" w:rsidP="00232FDB">
      <w:pPr>
        <w:pStyle w:val="Parrafo1"/>
      </w:pPr>
      <w:r>
        <w:rPr>
          <w:noProof/>
          <w:lang w:eastAsia="es-ES"/>
        </w:rPr>
        <w:drawing>
          <wp:inline distT="0" distB="0" distL="0" distR="0" wp14:anchorId="646D7A70" wp14:editId="32EB18EF">
            <wp:extent cx="5286375" cy="138056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0942" cy="138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2985" w14:textId="703EF48C" w:rsidR="00701AA0" w:rsidRDefault="00701AA0" w:rsidP="00232FDB">
      <w:pPr>
        <w:pStyle w:val="Parrafo1"/>
      </w:pPr>
    </w:p>
    <w:p w14:paraId="3A387FE4" w14:textId="3346E9DD" w:rsidR="00701AA0" w:rsidRDefault="00701AA0" w:rsidP="00232FDB">
      <w:pPr>
        <w:pStyle w:val="Parrafo1"/>
      </w:pPr>
    </w:p>
    <w:p w14:paraId="42868E83" w14:textId="43856601" w:rsidR="00701AA0" w:rsidRDefault="00D33047" w:rsidP="00232FDB">
      <w:pPr>
        <w:pStyle w:val="Parrafo1"/>
      </w:pPr>
      <w:r>
        <w:lastRenderedPageBreak/>
        <w:t>Ahora tenemos que crear los grupos, unidades organizativas y usuarios que nos pide.</w:t>
      </w:r>
    </w:p>
    <w:p w14:paraId="6FA7043C" w14:textId="61BAEB06" w:rsidR="00D33047" w:rsidRDefault="00D33047" w:rsidP="00232FDB">
      <w:pPr>
        <w:pStyle w:val="Parrafo1"/>
      </w:pPr>
      <w:r>
        <w:rPr>
          <w:noProof/>
          <w:lang w:eastAsia="es-ES"/>
        </w:rPr>
        <w:drawing>
          <wp:inline distT="0" distB="0" distL="0" distR="0" wp14:anchorId="70BB20A6" wp14:editId="0E819753">
            <wp:extent cx="5400040" cy="13893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26BC" w14:textId="1BE41054" w:rsidR="00A45975" w:rsidRDefault="00A45975" w:rsidP="00232FDB">
      <w:pPr>
        <w:pStyle w:val="Parrafo1"/>
      </w:pPr>
      <w:r>
        <w:t xml:space="preserve">Aquí los de </w:t>
      </w:r>
      <w:proofErr w:type="spellStart"/>
      <w:r>
        <w:t>ladybug</w:t>
      </w:r>
      <w:proofErr w:type="spellEnd"/>
      <w:r>
        <w:t xml:space="preserve"> y vemos los miembros a los que esta compartido.</w:t>
      </w:r>
    </w:p>
    <w:p w14:paraId="27EEEC45" w14:textId="3273509E" w:rsidR="00A45975" w:rsidRDefault="00A45975" w:rsidP="00232FDB">
      <w:pPr>
        <w:pStyle w:val="Parrafo1"/>
      </w:pPr>
      <w:r>
        <w:rPr>
          <w:noProof/>
          <w:lang w:eastAsia="es-ES"/>
        </w:rPr>
        <w:drawing>
          <wp:inline distT="0" distB="0" distL="0" distR="0" wp14:anchorId="5BA6BAD7" wp14:editId="32068B8D">
            <wp:extent cx="5400040" cy="18351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92D2" w14:textId="33A5738C" w:rsidR="00A45975" w:rsidRDefault="00A45975" w:rsidP="00232FDB">
      <w:pPr>
        <w:pStyle w:val="Parrafo1"/>
      </w:pPr>
      <w:r>
        <w:t>Ahora tenemos que crear una carpeta y la tenemos que compartir a todos y también ponerle el dólar al final para que pasea a estar oculta.</w:t>
      </w:r>
    </w:p>
    <w:p w14:paraId="6D4E8D03" w14:textId="3A34640A" w:rsidR="00A45975" w:rsidRDefault="00A45975" w:rsidP="00A45975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4E016407" wp14:editId="4A25A1BB">
            <wp:extent cx="3895725" cy="153296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8879" cy="15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9EF1" w14:textId="21DD5194" w:rsidR="00A45975" w:rsidRDefault="0004545C" w:rsidP="00A45975">
      <w:pPr>
        <w:pStyle w:val="Parrafo1"/>
      </w:pPr>
      <w:r>
        <w:t xml:space="preserve">En cada perfil de los usuarios </w:t>
      </w:r>
      <w:proofErr w:type="spellStart"/>
      <w:r>
        <w:t>catnoir</w:t>
      </w:r>
      <w:proofErr w:type="spellEnd"/>
      <w:r>
        <w:t xml:space="preserve"> y </w:t>
      </w:r>
      <w:proofErr w:type="spellStart"/>
      <w:r>
        <w:t>ladybug</w:t>
      </w:r>
      <w:proofErr w:type="spellEnd"/>
      <w:r>
        <w:t>, tenemos que ponerle la ruta.</w:t>
      </w:r>
    </w:p>
    <w:p w14:paraId="757F7E12" w14:textId="0A40A05D" w:rsidR="0004545C" w:rsidRDefault="0004545C" w:rsidP="0004545C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1A46D4A1" wp14:editId="2A57D69E">
            <wp:extent cx="3857625" cy="10477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BE2A" w14:textId="14F07F7A" w:rsidR="007C7F2A" w:rsidRDefault="00CA2ADD" w:rsidP="0004545C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5672DD15" wp14:editId="3DAFEBB5">
            <wp:extent cx="3940779" cy="743585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985" cy="74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1906" w14:textId="2FD69678" w:rsidR="00CA2ADD" w:rsidRDefault="00AA668A" w:rsidP="00CA2ADD">
      <w:pPr>
        <w:pStyle w:val="Parrafo1"/>
      </w:pPr>
      <w:r>
        <w:lastRenderedPageBreak/>
        <w:t xml:space="preserve">Una vez dentro de nuestra maquina implementada, hacemos un ping al servidor y hacemos un </w:t>
      </w:r>
      <w:proofErr w:type="spellStart"/>
      <w:r>
        <w:t>ipconfig</w:t>
      </w:r>
      <w:proofErr w:type="spellEnd"/>
      <w:r>
        <w:t xml:space="preserve"> y veremos que funciona correctamente.</w:t>
      </w:r>
    </w:p>
    <w:p w14:paraId="765C30DF" w14:textId="05EED7FC" w:rsidR="00AA668A" w:rsidRDefault="00AA668A" w:rsidP="00CA2ADD">
      <w:pPr>
        <w:pStyle w:val="Parrafo1"/>
      </w:pPr>
      <w:r>
        <w:rPr>
          <w:noProof/>
          <w:lang w:eastAsia="es-ES"/>
        </w:rPr>
        <w:drawing>
          <wp:inline distT="0" distB="0" distL="0" distR="0" wp14:anchorId="38BCD1BE" wp14:editId="185279B9">
            <wp:extent cx="5400040" cy="179294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5207" cy="179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9F5C" w14:textId="74178C33" w:rsidR="00AA668A" w:rsidRDefault="006F6AF3" w:rsidP="00CA2ADD">
      <w:pPr>
        <w:pStyle w:val="Parrafo1"/>
      </w:pPr>
      <w:r>
        <w:t>Iniciamos sesión.</w:t>
      </w:r>
    </w:p>
    <w:p w14:paraId="466A6FCC" w14:textId="3FA08C7F" w:rsidR="006F6AF3" w:rsidRDefault="006F6AF3" w:rsidP="00CA2ADD">
      <w:pPr>
        <w:pStyle w:val="Parrafo1"/>
      </w:pPr>
      <w:r>
        <w:rPr>
          <w:noProof/>
          <w:lang w:eastAsia="es-ES"/>
        </w:rPr>
        <w:drawing>
          <wp:inline distT="0" distB="0" distL="0" distR="0" wp14:anchorId="784011A6" wp14:editId="4A313705">
            <wp:extent cx="5400040" cy="87854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2377" cy="88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CB8B" w14:textId="6FDF4D0E" w:rsidR="00C649A7" w:rsidRDefault="00C649A7" w:rsidP="00CA2ADD">
      <w:pPr>
        <w:pStyle w:val="Parrafo1"/>
      </w:pPr>
      <w:r>
        <w:t xml:space="preserve">Creamos la carpeta y san </w:t>
      </w:r>
      <w:proofErr w:type="spellStart"/>
      <w:r>
        <w:t>valentin</w:t>
      </w:r>
      <w:proofErr w:type="spellEnd"/>
      <w:r>
        <w:t xml:space="preserve"> y el escritorio y vemos que estamos en la maquina w7001 examen.</w:t>
      </w:r>
    </w:p>
    <w:p w14:paraId="5E90A7E7" w14:textId="0C533331" w:rsidR="006F6AF3" w:rsidRDefault="00C649A7" w:rsidP="00CA2ADD">
      <w:pPr>
        <w:pStyle w:val="Parrafo1"/>
      </w:pPr>
      <w:r>
        <w:rPr>
          <w:noProof/>
          <w:lang w:eastAsia="es-ES"/>
        </w:rPr>
        <w:drawing>
          <wp:inline distT="0" distB="0" distL="0" distR="0" wp14:anchorId="0218ECAB" wp14:editId="3E36EF46">
            <wp:extent cx="5400040" cy="17032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9311" cy="170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9AD1" w14:textId="67C00314" w:rsidR="00A341F6" w:rsidRDefault="00705426" w:rsidP="00CA2ADD">
      <w:pPr>
        <w:pStyle w:val="Parrafo1"/>
      </w:pPr>
      <w:r>
        <w:t xml:space="preserve">En el servidor nos creara la siguiente carpeta. La </w:t>
      </w:r>
      <w:r w:rsidR="00F329E3">
        <w:t xml:space="preserve">cual es la del perfil de </w:t>
      </w:r>
      <w:proofErr w:type="spellStart"/>
      <w:r w:rsidR="00F329E3">
        <w:t>ladybug</w:t>
      </w:r>
      <w:proofErr w:type="spellEnd"/>
      <w:r w:rsidR="00F329E3">
        <w:t>.</w:t>
      </w:r>
    </w:p>
    <w:p w14:paraId="4071415A" w14:textId="1FC98CF1" w:rsidR="007C7F2A" w:rsidRDefault="00705426" w:rsidP="007C7F2A">
      <w:pPr>
        <w:pStyle w:val="Parrafo1"/>
      </w:pPr>
      <w:r>
        <w:rPr>
          <w:noProof/>
          <w:lang w:eastAsia="es-ES"/>
        </w:rPr>
        <w:drawing>
          <wp:inline distT="0" distB="0" distL="0" distR="0" wp14:anchorId="43A042F1" wp14:editId="16C82025">
            <wp:extent cx="5400040" cy="1004047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59" cy="100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C4B5" w14:textId="2DCDD30D" w:rsidR="00404F15" w:rsidRDefault="00404F15" w:rsidP="007C7F2A">
      <w:pPr>
        <w:pStyle w:val="Parrafo1"/>
      </w:pPr>
    </w:p>
    <w:p w14:paraId="4C2668D9" w14:textId="718D7F27" w:rsidR="00404F15" w:rsidRDefault="00404F15" w:rsidP="007C7F2A">
      <w:pPr>
        <w:pStyle w:val="Parrafo1"/>
      </w:pPr>
    </w:p>
    <w:p w14:paraId="5C53F214" w14:textId="5D631B09" w:rsidR="00404F15" w:rsidRDefault="00404F15" w:rsidP="007C7F2A">
      <w:pPr>
        <w:pStyle w:val="Parrafo1"/>
      </w:pPr>
    </w:p>
    <w:p w14:paraId="3E1120E8" w14:textId="3D269D19" w:rsidR="00404F15" w:rsidRDefault="00404F15" w:rsidP="007C7F2A">
      <w:pPr>
        <w:pStyle w:val="Parrafo1"/>
      </w:pPr>
    </w:p>
    <w:p w14:paraId="0D65A6F2" w14:textId="3A2E63D3" w:rsidR="00404F15" w:rsidRDefault="00404F15" w:rsidP="007C7F2A">
      <w:pPr>
        <w:pStyle w:val="Parrafo1"/>
      </w:pPr>
      <w:r>
        <w:lastRenderedPageBreak/>
        <w:t>Iniciamos sesión en la otra máquina y veremos que seguimos teniendo todo, esto pasa porque es un perfil móvil.</w:t>
      </w:r>
    </w:p>
    <w:p w14:paraId="31E359DC" w14:textId="65E6831F" w:rsidR="00404F15" w:rsidRDefault="00404F15" w:rsidP="007C7F2A">
      <w:pPr>
        <w:pStyle w:val="Parrafo1"/>
      </w:pPr>
      <w:r>
        <w:rPr>
          <w:noProof/>
          <w:lang w:eastAsia="es-ES"/>
        </w:rPr>
        <w:drawing>
          <wp:inline distT="0" distB="0" distL="0" distR="0" wp14:anchorId="51D14C28" wp14:editId="5DB0991D">
            <wp:extent cx="5398841" cy="189155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9383" cy="190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33C5" w14:textId="437C5FB7" w:rsidR="002A0776" w:rsidRDefault="009E0A51" w:rsidP="007C7F2A">
      <w:pPr>
        <w:pStyle w:val="Parrafo1"/>
      </w:pPr>
      <w:r>
        <w:t xml:space="preserve">Ahora iniciamos sesión en el otro equipo con </w:t>
      </w:r>
      <w:proofErr w:type="spellStart"/>
      <w:r>
        <w:t>catnoir</w:t>
      </w:r>
      <w:proofErr w:type="spellEnd"/>
      <w:r>
        <w:t>, veremos que también nos hace ping y la configuración que nos da en el ámbito anteriormente dado.</w:t>
      </w:r>
    </w:p>
    <w:p w14:paraId="49B59052" w14:textId="5A85EEE1" w:rsidR="009E0A51" w:rsidRDefault="009E0A51" w:rsidP="007C7F2A">
      <w:pPr>
        <w:pStyle w:val="Parrafo1"/>
      </w:pPr>
      <w:r>
        <w:rPr>
          <w:noProof/>
          <w:lang w:eastAsia="es-ES"/>
        </w:rPr>
        <w:drawing>
          <wp:inline distT="0" distB="0" distL="0" distR="0" wp14:anchorId="08BDFB5F" wp14:editId="06EA7570">
            <wp:extent cx="5400040" cy="188277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0388" w14:textId="208E3A86" w:rsidR="00AF6E8D" w:rsidRDefault="00E46631" w:rsidP="007C7F2A">
      <w:pPr>
        <w:pStyle w:val="Parrafo1"/>
      </w:pPr>
      <w:r>
        <w:t xml:space="preserve">Para recursos compartidos tenemos una nueva carpeta nueva para este colega y tiene que tener los siguientes </w:t>
      </w:r>
      <w:r w:rsidR="00555F44">
        <w:t>permisos y tenemos que añadirle el grupo.</w:t>
      </w:r>
    </w:p>
    <w:p w14:paraId="08944751" w14:textId="6989B8B9" w:rsidR="00E46631" w:rsidRDefault="00E46631" w:rsidP="00E46631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1BD81663" wp14:editId="66FB949D">
            <wp:extent cx="3370937" cy="1425388"/>
            <wp:effectExtent l="0" t="0" r="127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4896" cy="14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6DE4" w14:textId="23C1A7BA" w:rsidR="00DF21C1" w:rsidRDefault="00BF2563" w:rsidP="00DF21C1">
      <w:pPr>
        <w:pStyle w:val="Parrafo1"/>
      </w:pPr>
      <w:r>
        <w:t>Para ello vamos a hacer un script y le vamos a dar el nombre del recurso que vamos a compartir.</w:t>
      </w:r>
    </w:p>
    <w:p w14:paraId="0A22FA78" w14:textId="71B6F824" w:rsidR="00BF2563" w:rsidRDefault="00BF2563" w:rsidP="00DF21C1">
      <w:pPr>
        <w:pStyle w:val="Parrafo1"/>
      </w:pPr>
      <w:r>
        <w:rPr>
          <w:noProof/>
          <w:lang w:eastAsia="es-ES"/>
        </w:rPr>
        <w:drawing>
          <wp:inline distT="0" distB="0" distL="0" distR="0" wp14:anchorId="6AF1C5C0" wp14:editId="6D8008AB">
            <wp:extent cx="5400040" cy="6508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7065" w14:textId="682A1D19" w:rsidR="002D0785" w:rsidRDefault="002D0785" w:rsidP="00DF21C1">
      <w:pPr>
        <w:pStyle w:val="Parrafo1"/>
      </w:pPr>
    </w:p>
    <w:p w14:paraId="32AB4597" w14:textId="18874BA5" w:rsidR="002D0785" w:rsidRDefault="002D0785" w:rsidP="00DF21C1">
      <w:pPr>
        <w:pStyle w:val="Parrafo1"/>
      </w:pPr>
      <w:r>
        <w:lastRenderedPageBreak/>
        <w:t>Ahora veremos que nuestro archivo le tenemos que poner .</w:t>
      </w:r>
      <w:proofErr w:type="spellStart"/>
      <w:r>
        <w:t>bat</w:t>
      </w:r>
      <w:proofErr w:type="spellEnd"/>
      <w:r>
        <w:t>, para script.</w:t>
      </w:r>
    </w:p>
    <w:p w14:paraId="080FB35A" w14:textId="4A40A171" w:rsidR="002D0785" w:rsidRDefault="002D0785" w:rsidP="00DF21C1">
      <w:pPr>
        <w:pStyle w:val="Parrafo1"/>
      </w:pPr>
      <w:r>
        <w:rPr>
          <w:noProof/>
          <w:lang w:eastAsia="es-ES"/>
        </w:rPr>
        <w:drawing>
          <wp:inline distT="0" distB="0" distL="0" distR="0" wp14:anchorId="66873968" wp14:editId="711E1BB3">
            <wp:extent cx="5400040" cy="6477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4E0F" w14:textId="71A5DE8D" w:rsidR="00656D22" w:rsidRDefault="00E168A9" w:rsidP="00DF21C1">
      <w:pPr>
        <w:pStyle w:val="Parrafo1"/>
      </w:pPr>
      <w:r>
        <w:t xml:space="preserve">Después vamos a poner el nombre del script en el perfil de </w:t>
      </w:r>
      <w:proofErr w:type="spellStart"/>
      <w:r>
        <w:t>cartoir</w:t>
      </w:r>
      <w:proofErr w:type="spellEnd"/>
      <w:r>
        <w:t>.</w:t>
      </w:r>
    </w:p>
    <w:p w14:paraId="0F7F220D" w14:textId="134CD9E9" w:rsidR="00E168A9" w:rsidRDefault="00E168A9" w:rsidP="00E168A9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6BFAAA5B" wp14:editId="1F1B1C92">
            <wp:extent cx="4362199" cy="1792941"/>
            <wp:effectExtent l="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4411" cy="18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38CD" w14:textId="0D3F35E4" w:rsidR="0042308F" w:rsidRDefault="0042308F" w:rsidP="00E168A9">
      <w:pPr>
        <w:pStyle w:val="Parrafo1"/>
      </w:pPr>
      <w:r>
        <w:t>Habilitamos los archivos ocultos.</w:t>
      </w:r>
    </w:p>
    <w:p w14:paraId="4FCDF19B" w14:textId="6C12AEB2" w:rsidR="0042308F" w:rsidRDefault="0042308F" w:rsidP="0042308F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7F6DFC40" wp14:editId="3FAB2119">
            <wp:extent cx="3600450" cy="80682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326" cy="80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C785" w14:textId="0D57696E" w:rsidR="004239D3" w:rsidRDefault="004239D3" w:rsidP="004239D3">
      <w:pPr>
        <w:pStyle w:val="Parrafo1"/>
      </w:pPr>
      <w:r>
        <w:t xml:space="preserve">Aquí también comprobamos que se ha unido correctamente, las dos </w:t>
      </w:r>
      <w:proofErr w:type="spellStart"/>
      <w:r>
        <w:t>maquinas</w:t>
      </w:r>
      <w:proofErr w:type="spellEnd"/>
      <w:r>
        <w:t>.</w:t>
      </w:r>
    </w:p>
    <w:p w14:paraId="69C1E13E" w14:textId="77EA1B12" w:rsidR="004239D3" w:rsidRDefault="004239D3" w:rsidP="004239D3">
      <w:pPr>
        <w:pStyle w:val="Parrafo1"/>
      </w:pPr>
      <w:r>
        <w:rPr>
          <w:noProof/>
          <w:lang w:eastAsia="es-ES"/>
        </w:rPr>
        <w:drawing>
          <wp:inline distT="0" distB="0" distL="0" distR="0" wp14:anchorId="6B1D83E9" wp14:editId="665A83F1">
            <wp:extent cx="4800600" cy="11620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9F4A" w14:textId="31EAE36A" w:rsidR="002D0785" w:rsidRDefault="00EC11B7" w:rsidP="00DF21C1">
      <w:pPr>
        <w:pStyle w:val="Parrafo1"/>
      </w:pPr>
      <w:r>
        <w:t xml:space="preserve">Hay vemos que nos sale correctamente, el perfil de </w:t>
      </w:r>
      <w:proofErr w:type="spellStart"/>
      <w:r>
        <w:t>catnoir</w:t>
      </w:r>
      <w:proofErr w:type="spellEnd"/>
      <w:r>
        <w:t xml:space="preserve"> dentro de la carpeta de perfiles.</w:t>
      </w:r>
    </w:p>
    <w:p w14:paraId="16C9A53C" w14:textId="569CF3DF" w:rsidR="00EC11B7" w:rsidRPr="00FD64B7" w:rsidRDefault="00EC11B7" w:rsidP="00DF21C1">
      <w:pPr>
        <w:pStyle w:val="Parrafo1"/>
      </w:pPr>
      <w:r>
        <w:rPr>
          <w:noProof/>
          <w:lang w:eastAsia="es-ES"/>
        </w:rPr>
        <w:drawing>
          <wp:inline distT="0" distB="0" distL="0" distR="0" wp14:anchorId="5E4484BB" wp14:editId="0D1F45A0">
            <wp:extent cx="5400040" cy="775335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1B7" w:rsidRPr="00FD64B7" w:rsidSect="00315CF2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4761FD" w14:textId="77777777" w:rsidR="008125D3" w:rsidRDefault="008125D3" w:rsidP="00315CF2">
      <w:pPr>
        <w:spacing w:after="0" w:line="240" w:lineRule="auto"/>
      </w:pPr>
      <w:r>
        <w:separator/>
      </w:r>
    </w:p>
  </w:endnote>
  <w:endnote w:type="continuationSeparator" w:id="0">
    <w:p w14:paraId="47DAF8E7" w14:textId="77777777" w:rsidR="008125D3" w:rsidRDefault="008125D3" w:rsidP="00315C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cima Nova Pro">
    <w:altName w:val="Franklin Gothic Medium Cond"/>
    <w:panose1 w:val="00000000000000000000"/>
    <w:charset w:val="00"/>
    <w:family w:val="modern"/>
    <w:notTrueType/>
    <w:pitch w:val="variable"/>
    <w:sig w:usb0="8000022F" w:usb1="4000004A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F03D42" w14:textId="77777777" w:rsidR="00315CF2" w:rsidRDefault="00315CF2" w:rsidP="00315CF2"/>
  <w:p w14:paraId="416AE458" w14:textId="13375B0F" w:rsidR="00315CF2" w:rsidRDefault="00315CF2" w:rsidP="00315CF2">
    <w:pPr>
      <w:pStyle w:val="Piedepgina"/>
    </w:pPr>
    <w:r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 xml:space="preserve">CALLE RÍO TAJUÑA, 2  |  ALCALÁ DE HENARES  |  28803  | </w: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>WWW.SALESIANOSALCALA.COM</w:t>
    </w:r>
    <w:r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 xml:space="preserve"> </w:t>
    </w:r>
    <w:r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ab/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 xml:space="preserve">PÁG. </w: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fldChar w:fldCharType="begin"/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instrText>PAGE    \* MERGEFORMAT</w:instrTex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fldChar w:fldCharType="separate"/>
    </w:r>
    <w:r w:rsidR="00DB7347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>6</w: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fldChar w:fldCharType="end"/>
    </w:r>
  </w:p>
  <w:p w14:paraId="4EAE8C6C" w14:textId="77777777" w:rsidR="00315CF2" w:rsidRDefault="00315C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D3521B" w14:textId="77777777" w:rsidR="008125D3" w:rsidRDefault="008125D3" w:rsidP="00315CF2">
      <w:pPr>
        <w:spacing w:after="0" w:line="240" w:lineRule="auto"/>
      </w:pPr>
      <w:r>
        <w:separator/>
      </w:r>
    </w:p>
  </w:footnote>
  <w:footnote w:type="continuationSeparator" w:id="0">
    <w:p w14:paraId="41F56B5F" w14:textId="77777777" w:rsidR="008125D3" w:rsidRDefault="008125D3" w:rsidP="00315C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0EF620" w14:textId="2ED90A76" w:rsidR="00315CF2" w:rsidRDefault="00315CF2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57731161" wp14:editId="5A424D06">
          <wp:simplePos x="0" y="0"/>
          <wp:positionH relativeFrom="page">
            <wp:posOffset>81915</wp:posOffset>
          </wp:positionH>
          <wp:positionV relativeFrom="paragraph">
            <wp:posOffset>-335915</wp:posOffset>
          </wp:positionV>
          <wp:extent cx="7416165" cy="586740"/>
          <wp:effectExtent l="0" t="0" r="0" b="3810"/>
          <wp:wrapThrough wrapText="bothSides">
            <wp:wrapPolygon edited="0">
              <wp:start x="0" y="0"/>
              <wp:lineTo x="0" y="21039"/>
              <wp:lineTo x="21528" y="21039"/>
              <wp:lineTo x="21528" y="0"/>
              <wp:lineTo x="0" y="0"/>
            </wp:wrapPolygon>
          </wp:wrapThrough>
          <wp:docPr id="112" name="Imagen 1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xamenes FPB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8124"/>
                  <a:stretch/>
                </pic:blipFill>
                <pic:spPr bwMode="auto">
                  <a:xfrm>
                    <a:off x="0" y="0"/>
                    <a:ext cx="7416165" cy="5867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84A"/>
    <w:rsid w:val="000174FB"/>
    <w:rsid w:val="0004545C"/>
    <w:rsid w:val="0007146D"/>
    <w:rsid w:val="001A3F40"/>
    <w:rsid w:val="00232FDB"/>
    <w:rsid w:val="0023366D"/>
    <w:rsid w:val="002A0776"/>
    <w:rsid w:val="002C6F00"/>
    <w:rsid w:val="002D0785"/>
    <w:rsid w:val="00315CF2"/>
    <w:rsid w:val="00386100"/>
    <w:rsid w:val="00404F15"/>
    <w:rsid w:val="0042308F"/>
    <w:rsid w:val="004239D3"/>
    <w:rsid w:val="0047784A"/>
    <w:rsid w:val="0050457E"/>
    <w:rsid w:val="00555F44"/>
    <w:rsid w:val="00656D22"/>
    <w:rsid w:val="006F6AF3"/>
    <w:rsid w:val="00701AA0"/>
    <w:rsid w:val="00705426"/>
    <w:rsid w:val="00765D3D"/>
    <w:rsid w:val="007C7F2A"/>
    <w:rsid w:val="007F7323"/>
    <w:rsid w:val="008125D3"/>
    <w:rsid w:val="00840B12"/>
    <w:rsid w:val="008C3D55"/>
    <w:rsid w:val="009E0A51"/>
    <w:rsid w:val="00A341F6"/>
    <w:rsid w:val="00A45975"/>
    <w:rsid w:val="00A86520"/>
    <w:rsid w:val="00AA668A"/>
    <w:rsid w:val="00AF6E8D"/>
    <w:rsid w:val="00B2576E"/>
    <w:rsid w:val="00BB4C39"/>
    <w:rsid w:val="00BF2563"/>
    <w:rsid w:val="00C649A7"/>
    <w:rsid w:val="00CA2ADD"/>
    <w:rsid w:val="00D236CE"/>
    <w:rsid w:val="00D33047"/>
    <w:rsid w:val="00D85069"/>
    <w:rsid w:val="00DB7347"/>
    <w:rsid w:val="00DE1F4A"/>
    <w:rsid w:val="00DF21C1"/>
    <w:rsid w:val="00E168A9"/>
    <w:rsid w:val="00E32E93"/>
    <w:rsid w:val="00E34068"/>
    <w:rsid w:val="00E46631"/>
    <w:rsid w:val="00EC11B7"/>
    <w:rsid w:val="00F329E3"/>
    <w:rsid w:val="00F83DA9"/>
    <w:rsid w:val="00FB6E09"/>
    <w:rsid w:val="00FD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14B9A"/>
  <w15:chartTrackingRefBased/>
  <w15:docId w15:val="{6900AB2E-0D29-4A79-A15D-C7AD3CF7A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15CF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5CF2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315C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5CF2"/>
  </w:style>
  <w:style w:type="paragraph" w:styleId="Piedepgina">
    <w:name w:val="footer"/>
    <w:basedOn w:val="Normal"/>
    <w:link w:val="PiedepginaCar"/>
    <w:uiPriority w:val="99"/>
    <w:unhideWhenUsed/>
    <w:rsid w:val="00315C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5CF2"/>
  </w:style>
  <w:style w:type="paragraph" w:customStyle="1" w:styleId="Titulo1">
    <w:name w:val="Titulo1"/>
    <w:basedOn w:val="Normal"/>
    <w:link w:val="Titulo1Car"/>
    <w:qFormat/>
    <w:rsid w:val="00FD64B7"/>
    <w:rPr>
      <w:rFonts w:ascii="Cambria" w:hAnsi="Cambria"/>
      <w:b/>
      <w:bCs/>
      <w:sz w:val="32"/>
      <w:szCs w:val="32"/>
      <w:u w:val="single"/>
    </w:rPr>
  </w:style>
  <w:style w:type="paragraph" w:customStyle="1" w:styleId="Parrafo1">
    <w:name w:val="Parrafo1"/>
    <w:basedOn w:val="Titulo1"/>
    <w:link w:val="Parrafo1Car"/>
    <w:qFormat/>
    <w:rsid w:val="00FD64B7"/>
    <w:pPr>
      <w:jc w:val="both"/>
    </w:pPr>
    <w:rPr>
      <w:b w:val="0"/>
      <w:bCs w:val="0"/>
      <w:sz w:val="24"/>
      <w:szCs w:val="24"/>
      <w:u w:val="none"/>
    </w:rPr>
  </w:style>
  <w:style w:type="character" w:customStyle="1" w:styleId="Titulo1Car">
    <w:name w:val="Titulo1 Car"/>
    <w:basedOn w:val="Fuentedeprrafopredeter"/>
    <w:link w:val="Titulo1"/>
    <w:rsid w:val="00FD64B7"/>
    <w:rPr>
      <w:rFonts w:ascii="Cambria" w:hAnsi="Cambria"/>
      <w:b/>
      <w:bCs/>
      <w:sz w:val="32"/>
      <w:szCs w:val="32"/>
      <w:u w:val="single"/>
    </w:rPr>
  </w:style>
  <w:style w:type="character" w:customStyle="1" w:styleId="Parrafo1Car">
    <w:name w:val="Parrafo1 Car"/>
    <w:basedOn w:val="Titulo1Car"/>
    <w:link w:val="Parrafo1"/>
    <w:rsid w:val="00FD64B7"/>
    <w:rPr>
      <w:rFonts w:ascii="Cambria" w:hAnsi="Cambria"/>
      <w:b w:val="0"/>
      <w:bCs w:val="0"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382</Words>
  <Characters>2105</Characters>
  <Application>Microsoft Office Word</Application>
  <DocSecurity>0</DocSecurity>
  <Lines>17</Lines>
  <Paragraphs>4</Paragraphs>
  <ScaleCrop>false</ScaleCrop>
  <Company>Aarón Cañamero Mochales</Company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examen sor</dc:title>
  <dc:subject/>
  <dc:creator>aaroncanameromochales@gmail.com</dc:creator>
  <cp:keywords/>
  <dc:description/>
  <cp:lastModifiedBy>Aaron Cañamero Mochales</cp:lastModifiedBy>
  <cp:revision>51</cp:revision>
  <dcterms:created xsi:type="dcterms:W3CDTF">2020-10-11T07:01:00Z</dcterms:created>
  <dcterms:modified xsi:type="dcterms:W3CDTF">2021-02-12T10:16:00Z</dcterms:modified>
  <cp:category>12/02/2021</cp:category>
</cp:coreProperties>
</file>