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5B7C" w14:textId="295D21C2" w:rsidR="00E0002B" w:rsidRDefault="00AE3903" w:rsidP="005A2459">
      <w:pPr>
        <w:pStyle w:val="Ttulo1"/>
        <w:ind w:left="708" w:hanging="708"/>
        <w:jc w:val="center"/>
        <w:rPr>
          <w:sz w:val="48"/>
          <w:szCs w:val="48"/>
        </w:rPr>
      </w:pPr>
      <w:r>
        <w:rPr>
          <w:sz w:val="48"/>
          <w:szCs w:val="48"/>
        </w:rPr>
        <w:t>Comandos Servicios</w:t>
      </w:r>
    </w:p>
    <w:p w14:paraId="74E4D1C9" w14:textId="278A78B6" w:rsidR="00AE3903" w:rsidRDefault="00AE3903" w:rsidP="00AE3903"/>
    <w:p w14:paraId="38FD22B7" w14:textId="77BA7BEA" w:rsidR="00D019EE" w:rsidRDefault="00D25065" w:rsidP="00D019EE">
      <w:pPr>
        <w:pStyle w:val="Ttulo1"/>
      </w:pPr>
      <w:r>
        <w:t>Servicios que pueden</w:t>
      </w:r>
      <w:r w:rsidR="00D019EE">
        <w:t xml:space="preserve"> salir:</w:t>
      </w:r>
    </w:p>
    <w:p w14:paraId="6229977A" w14:textId="77777777" w:rsidR="00D019EE" w:rsidRDefault="00D019EE" w:rsidP="00D019EE"/>
    <w:p w14:paraId="70A50AB8" w14:textId="77777777" w:rsidR="00D019EE" w:rsidRDefault="00D019EE" w:rsidP="00D019EE">
      <w:r>
        <w:t>SSH</w:t>
      </w:r>
      <w:r>
        <w:tab/>
        <w:t>VSFTPD</w:t>
      </w:r>
      <w:r>
        <w:tab/>
      </w:r>
      <w:r>
        <w:tab/>
      </w:r>
      <w:proofErr w:type="spellStart"/>
      <w:r>
        <w:t>telnetd</w:t>
      </w:r>
      <w:proofErr w:type="spellEnd"/>
      <w:r>
        <w:tab/>
      </w:r>
      <w:r>
        <w:tab/>
        <w:t>apache2</w:t>
      </w:r>
    </w:p>
    <w:p w14:paraId="0699282A" w14:textId="77777777" w:rsidR="00D019EE" w:rsidRDefault="00D019EE" w:rsidP="00D019EE"/>
    <w:p w14:paraId="3CA6755A" w14:textId="77777777" w:rsidR="00D019EE" w:rsidRDefault="00D019EE" w:rsidP="00D019EE"/>
    <w:p w14:paraId="58F0C9F9" w14:textId="77777777" w:rsidR="00D019EE" w:rsidRDefault="00D019EE" w:rsidP="00D019EE">
      <w:pPr>
        <w:pStyle w:val="Ttulo1"/>
      </w:pPr>
      <w:r>
        <w:t>Clientes que pueden salir:</w:t>
      </w:r>
    </w:p>
    <w:p w14:paraId="28812BDA" w14:textId="77777777" w:rsidR="00D019EE" w:rsidRDefault="00D019EE" w:rsidP="00D019EE"/>
    <w:p w14:paraId="7E7C0E3A" w14:textId="1EE5FFCF" w:rsidR="00D019EE" w:rsidRDefault="00D019EE" w:rsidP="00D019EE">
      <w:r>
        <w:t>SSH</w:t>
      </w:r>
      <w:r>
        <w:tab/>
        <w:t>FILEZILLA</w:t>
      </w:r>
      <w:r>
        <w:tab/>
        <w:t>PUTTY</w:t>
      </w:r>
      <w:r>
        <w:tab/>
      </w:r>
      <w:r>
        <w:tab/>
        <w:t>WINSCP</w:t>
      </w:r>
      <w:r>
        <w:tab/>
        <w:t xml:space="preserve">Internet </w:t>
      </w:r>
      <w:proofErr w:type="spellStart"/>
      <w:r>
        <w:t>explorer</w:t>
      </w:r>
      <w:proofErr w:type="spellEnd"/>
      <w:r w:rsidR="004B1C9B">
        <w:tab/>
        <w:t>LYNX</w:t>
      </w:r>
    </w:p>
    <w:p w14:paraId="0645A5FA" w14:textId="77777777" w:rsidR="00D019EE" w:rsidRDefault="00D019EE" w:rsidP="00AE3903"/>
    <w:p w14:paraId="03E1A8CF" w14:textId="2D76B55B" w:rsidR="00AE3903" w:rsidRDefault="003F5F60" w:rsidP="00AE3903">
      <w:r>
        <w:t xml:space="preserve">Archivo de configuración de </w:t>
      </w:r>
      <w:proofErr w:type="spellStart"/>
      <w:r>
        <w:t>resolv.conf</w:t>
      </w:r>
      <w:proofErr w:type="spellEnd"/>
      <w:r>
        <w:t xml:space="preserve">, hace de DNS </w:t>
      </w:r>
      <w:proofErr w:type="spellStart"/>
      <w:r>
        <w:t>chustilla</w:t>
      </w:r>
      <w:proofErr w:type="spellEnd"/>
      <w:r>
        <w:t xml:space="preserve"> para facilitar tus comandos</w:t>
      </w:r>
      <w:r w:rsidR="00381CA4">
        <w:t>, funciona a nivel de solo el equipo</w:t>
      </w:r>
    </w:p>
    <w:p w14:paraId="7F494001" w14:textId="750B22DA" w:rsidR="003F5F60" w:rsidRDefault="003F5F60" w:rsidP="00AE3903">
      <w:r>
        <w:rPr>
          <w:noProof/>
          <w:lang w:eastAsia="es-ES"/>
        </w:rPr>
        <w:drawing>
          <wp:inline distT="0" distB="0" distL="0" distR="0" wp14:anchorId="2F8D62E3" wp14:editId="0E726171">
            <wp:extent cx="5400040" cy="621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63B3" w14:textId="1E990871" w:rsidR="00381CA4" w:rsidRDefault="00381CA4" w:rsidP="00AE3903"/>
    <w:p w14:paraId="08A0BA33" w14:textId="69B0A283" w:rsidR="003F5F60" w:rsidRDefault="00381CA4" w:rsidP="00AE3903">
      <w:r>
        <w:t xml:space="preserve">Archivo </w:t>
      </w:r>
      <w:proofErr w:type="spellStart"/>
      <w:r>
        <w:t>host</w:t>
      </w:r>
      <w:r w:rsidR="00672CCB">
        <w:t>.</w:t>
      </w:r>
      <w:r>
        <w:t>conf</w:t>
      </w:r>
      <w:proofErr w:type="spellEnd"/>
      <w:r>
        <w:t xml:space="preserve"> también resuelve direcciones Ip a </w:t>
      </w:r>
      <w:proofErr w:type="gramStart"/>
      <w:r>
        <w:t>nombres</w:t>
      </w:r>
      <w:proofErr w:type="gramEnd"/>
      <w:r>
        <w:t xml:space="preserve"> pero lo hace a nivel de red, ya es parte de un servicio DNS</w:t>
      </w:r>
    </w:p>
    <w:p w14:paraId="2E1BA1FB" w14:textId="23D2170A" w:rsidR="003F5F60" w:rsidRDefault="00907A04" w:rsidP="00AE3903">
      <w:r>
        <w:rPr>
          <w:noProof/>
          <w:lang w:eastAsia="es-ES"/>
        </w:rPr>
        <w:drawing>
          <wp:inline distT="0" distB="0" distL="0" distR="0" wp14:anchorId="56C19C18" wp14:editId="0E797359">
            <wp:extent cx="5400040" cy="364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E11" w14:textId="5A576415" w:rsidR="00907A04" w:rsidRDefault="00907A04" w:rsidP="00AE3903"/>
    <w:p w14:paraId="65A763BA" w14:textId="74F86A2D" w:rsidR="00907A04" w:rsidRDefault="00907A04" w:rsidP="00AE3903">
      <w:r>
        <w:t>Para cambiar el nombre del servidor simplemente hostnamectl</w:t>
      </w:r>
    </w:p>
    <w:p w14:paraId="3D826735" w14:textId="014AF888" w:rsidR="00907A04" w:rsidRDefault="00907A04" w:rsidP="00AE3903">
      <w:r>
        <w:rPr>
          <w:noProof/>
          <w:lang w:eastAsia="es-ES"/>
        </w:rPr>
        <w:drawing>
          <wp:inline distT="0" distB="0" distL="0" distR="0" wp14:anchorId="0D43B5C7" wp14:editId="756F17D7">
            <wp:extent cx="5400040" cy="250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3CD8" w14:textId="52C71F4D" w:rsidR="00483D61" w:rsidRDefault="00483D61" w:rsidP="00AE3903"/>
    <w:p w14:paraId="3C08AF5B" w14:textId="3D624A07" w:rsidR="00483D61" w:rsidRDefault="00483D61" w:rsidP="00AE3903">
      <w:r>
        <w:t xml:space="preserve">Para poner en la IP o un mensaje antes de </w:t>
      </w:r>
      <w:proofErr w:type="spellStart"/>
      <w:r>
        <w:t>inicar</w:t>
      </w:r>
      <w:proofErr w:type="spellEnd"/>
      <w:r>
        <w:t xml:space="preserve"> sesión editas /etc/</w:t>
      </w:r>
      <w:proofErr w:type="spellStart"/>
      <w:r>
        <w:t>issue</w:t>
      </w:r>
      <w:proofErr w:type="spellEnd"/>
    </w:p>
    <w:p w14:paraId="4EA3CA88" w14:textId="13735D8B" w:rsidR="00483D61" w:rsidRDefault="00483D61" w:rsidP="00AE3903">
      <w:r>
        <w:rPr>
          <w:noProof/>
          <w:lang w:eastAsia="es-ES"/>
        </w:rPr>
        <w:drawing>
          <wp:inline distT="0" distB="0" distL="0" distR="0" wp14:anchorId="00315BE4" wp14:editId="63D8E919">
            <wp:extent cx="5400040" cy="4654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61D5" w14:textId="171A69B3" w:rsidR="00483D61" w:rsidRDefault="00483D61" w:rsidP="00AE3903">
      <w:r>
        <w:rPr>
          <w:noProof/>
          <w:lang w:eastAsia="es-ES"/>
        </w:rPr>
        <w:drawing>
          <wp:inline distT="0" distB="0" distL="0" distR="0" wp14:anchorId="5659FD84" wp14:editId="7050472B">
            <wp:extent cx="5400040" cy="3581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BB29" w14:textId="52FA0A81" w:rsidR="004D0CBE" w:rsidRDefault="004D0CBE" w:rsidP="00AE3903"/>
    <w:p w14:paraId="5D71E562" w14:textId="1CFC4097" w:rsidR="004D0CBE" w:rsidRDefault="004D0CBE" w:rsidP="00AE3903">
      <w:r>
        <w:lastRenderedPageBreak/>
        <w:t>Para modificar el mensaje de bienvenida tras iniciar sesión modificamos el /etc/</w:t>
      </w:r>
      <w:proofErr w:type="spellStart"/>
      <w:r>
        <w:t>motd</w:t>
      </w:r>
      <w:proofErr w:type="spellEnd"/>
    </w:p>
    <w:p w14:paraId="6F67F514" w14:textId="490FFA4A" w:rsidR="004D0CBE" w:rsidRDefault="004D0CBE" w:rsidP="00AE3903">
      <w:r>
        <w:rPr>
          <w:noProof/>
          <w:lang w:eastAsia="es-ES"/>
        </w:rPr>
        <w:drawing>
          <wp:inline distT="0" distB="0" distL="0" distR="0" wp14:anchorId="269AD499" wp14:editId="09C19D8B">
            <wp:extent cx="5400040" cy="3581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5A7F" w14:textId="0FF3646C" w:rsidR="00D019EE" w:rsidRDefault="00D019EE" w:rsidP="00285294"/>
    <w:p w14:paraId="07602A80" w14:textId="6EBEE80D" w:rsidR="00D019EE" w:rsidRDefault="0037653A" w:rsidP="00285294">
      <w:r>
        <w:t>Para configurar el servicio SSH nano /etc/ssh/</w:t>
      </w:r>
      <w:proofErr w:type="spellStart"/>
      <w:r>
        <w:t>sshd_config</w:t>
      </w:r>
      <w:proofErr w:type="spellEnd"/>
    </w:p>
    <w:p w14:paraId="49BFB3F2" w14:textId="7D75F83A" w:rsidR="0037653A" w:rsidRDefault="0037653A" w:rsidP="00285294">
      <w:r>
        <w:rPr>
          <w:noProof/>
          <w:lang w:eastAsia="es-ES"/>
        </w:rPr>
        <w:drawing>
          <wp:inline distT="0" distB="0" distL="0" distR="0" wp14:anchorId="54D005C6" wp14:editId="2FF46D07">
            <wp:extent cx="5400040" cy="53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D4D0" w14:textId="4DB10042" w:rsidR="00AB2FD0" w:rsidRDefault="00AB2FD0" w:rsidP="00285294"/>
    <w:p w14:paraId="1A63D5DF" w14:textId="1777914A" w:rsidR="00AB2FD0" w:rsidRDefault="00AB2FD0" w:rsidP="00285294">
      <w:r>
        <w:t>Para configurar el servicio vsftpd nano /etc/</w:t>
      </w:r>
      <w:proofErr w:type="spellStart"/>
      <w:r>
        <w:t>vsftpd.conf</w:t>
      </w:r>
      <w:proofErr w:type="spellEnd"/>
    </w:p>
    <w:p w14:paraId="055DACA4" w14:textId="4004F202" w:rsidR="00AB2FD0" w:rsidRDefault="00AB2FD0" w:rsidP="00285294">
      <w:r>
        <w:rPr>
          <w:noProof/>
          <w:lang w:eastAsia="es-ES"/>
        </w:rPr>
        <w:drawing>
          <wp:inline distT="0" distB="0" distL="0" distR="0" wp14:anchorId="2B005855" wp14:editId="2593E990">
            <wp:extent cx="5400040" cy="668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674" w14:textId="5CDD5632" w:rsidR="001462E6" w:rsidRPr="001462E6" w:rsidRDefault="001462E6" w:rsidP="001462E6">
      <w:pPr>
        <w:pStyle w:val="Ttulo1"/>
        <w:jc w:val="center"/>
        <w:rPr>
          <w:sz w:val="40"/>
          <w:szCs w:val="40"/>
        </w:rPr>
      </w:pPr>
      <w:r w:rsidRPr="001462E6">
        <w:rPr>
          <w:sz w:val="40"/>
          <w:szCs w:val="40"/>
        </w:rPr>
        <w:t>Configuración VSFTPD</w:t>
      </w:r>
    </w:p>
    <w:p w14:paraId="5E39453C" w14:textId="697F3FF9" w:rsidR="001C28F5" w:rsidRDefault="001C28F5" w:rsidP="00285294"/>
    <w:p w14:paraId="51C62E90" w14:textId="44B54EB0" w:rsidR="001C28F5" w:rsidRPr="00935804" w:rsidRDefault="001C28F5" w:rsidP="00285294">
      <w:pPr>
        <w:rPr>
          <w:u w:val="single"/>
        </w:rPr>
      </w:pPr>
      <w:r w:rsidRPr="00935804">
        <w:rPr>
          <w:u w:val="single"/>
        </w:rPr>
        <w:t xml:space="preserve">Para enjaular a los usuarios en </w:t>
      </w:r>
      <w:proofErr w:type="spellStart"/>
      <w:r w:rsidRPr="00935804">
        <w:rPr>
          <w:u w:val="single"/>
        </w:rPr>
        <w:t>vsftd.conf</w:t>
      </w:r>
      <w:proofErr w:type="spellEnd"/>
      <w:r w:rsidRPr="00935804">
        <w:rPr>
          <w:u w:val="single"/>
        </w:rPr>
        <w:t xml:space="preserve"> ponemos la línea 114 y 115</w:t>
      </w:r>
    </w:p>
    <w:p w14:paraId="5279BA5A" w14:textId="60416A0A" w:rsidR="001C28F5" w:rsidRDefault="001C28F5" w:rsidP="00285294">
      <w:r>
        <w:rPr>
          <w:noProof/>
          <w:lang w:eastAsia="es-ES"/>
        </w:rPr>
        <w:drawing>
          <wp:inline distT="0" distB="0" distL="0" distR="0" wp14:anchorId="645E3D6E" wp14:editId="406DD7F2">
            <wp:extent cx="5400040" cy="14211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DE2B" w14:textId="0590FDFA" w:rsidR="001462E6" w:rsidRDefault="001462E6" w:rsidP="00285294"/>
    <w:p w14:paraId="266C17F2" w14:textId="3C532B60" w:rsidR="001462E6" w:rsidRPr="00935804" w:rsidRDefault="001462E6" w:rsidP="00285294">
      <w:pPr>
        <w:rPr>
          <w:u w:val="single"/>
        </w:rPr>
      </w:pPr>
      <w:r w:rsidRPr="00935804">
        <w:rPr>
          <w:u w:val="single"/>
        </w:rPr>
        <w:t xml:space="preserve">Para permitir que los usuarios puedan subir archivos </w:t>
      </w:r>
      <w:r w:rsidR="00463B4A" w:rsidRPr="00935804">
        <w:rPr>
          <w:u w:val="single"/>
        </w:rPr>
        <w:t xml:space="preserve">hay que </w:t>
      </w:r>
      <w:proofErr w:type="spellStart"/>
      <w:r w:rsidR="00463B4A" w:rsidRPr="00935804">
        <w:rPr>
          <w:u w:val="single"/>
        </w:rPr>
        <w:t>descomentar</w:t>
      </w:r>
      <w:proofErr w:type="spellEnd"/>
      <w:r w:rsidR="00463B4A" w:rsidRPr="00935804">
        <w:rPr>
          <w:u w:val="single"/>
        </w:rPr>
        <w:t xml:space="preserve"> la línea 31</w:t>
      </w:r>
    </w:p>
    <w:p w14:paraId="5DB3E78D" w14:textId="11FC57ED" w:rsidR="00463B4A" w:rsidRDefault="00463B4A" w:rsidP="00285294">
      <w:r>
        <w:rPr>
          <w:noProof/>
          <w:lang w:eastAsia="es-ES"/>
        </w:rPr>
        <w:drawing>
          <wp:inline distT="0" distB="0" distL="0" distR="0" wp14:anchorId="327F2E92" wp14:editId="788E9BCF">
            <wp:extent cx="5400040" cy="18611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DF2A" w14:textId="17DA5B06" w:rsidR="00463B4A" w:rsidRDefault="00463B4A" w:rsidP="00285294"/>
    <w:p w14:paraId="2EE2C2CF" w14:textId="77777777" w:rsidR="00463B4A" w:rsidRDefault="00463B4A" w:rsidP="00285294"/>
    <w:p w14:paraId="7E93F495" w14:textId="5D6564F2" w:rsidR="00463B4A" w:rsidRPr="00935804" w:rsidRDefault="00463B4A" w:rsidP="00285294">
      <w:pPr>
        <w:rPr>
          <w:u w:val="single"/>
        </w:rPr>
      </w:pPr>
      <w:r w:rsidRPr="00935804">
        <w:rPr>
          <w:u w:val="single"/>
        </w:rPr>
        <w:lastRenderedPageBreak/>
        <w:t xml:space="preserve">Si queremos que los usuarios locales no se puedan iniciar sesión y permitir entradas </w:t>
      </w:r>
      <w:proofErr w:type="spellStart"/>
      <w:r w:rsidRPr="00935804">
        <w:rPr>
          <w:u w:val="single"/>
        </w:rPr>
        <w:t>anonimas</w:t>
      </w:r>
      <w:proofErr w:type="spellEnd"/>
    </w:p>
    <w:p w14:paraId="6FA55C9E" w14:textId="496D70A3" w:rsidR="00463B4A" w:rsidRDefault="00463B4A" w:rsidP="00285294">
      <w:proofErr w:type="spellStart"/>
      <w:r>
        <w:t>local_enable</w:t>
      </w:r>
      <w:proofErr w:type="spellEnd"/>
      <w:r>
        <w:t>=NO</w:t>
      </w:r>
    </w:p>
    <w:p w14:paraId="4083B5CA" w14:textId="10A39662" w:rsidR="001462E6" w:rsidRDefault="00CE0556" w:rsidP="00285294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1F98596" wp14:editId="6ECCE38C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5286375" cy="1895475"/>
            <wp:effectExtent l="0" t="0" r="9525" b="9525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63B4A">
        <w:t>Anonymous_enable</w:t>
      </w:r>
      <w:proofErr w:type="spellEnd"/>
      <w:r w:rsidR="00463B4A">
        <w:t>=YES</w:t>
      </w:r>
    </w:p>
    <w:p w14:paraId="4C5E7F2B" w14:textId="3CE5358E" w:rsidR="001462E6" w:rsidRDefault="001462E6" w:rsidP="00285294"/>
    <w:p w14:paraId="2E479D14" w14:textId="1E9336A2" w:rsidR="00935804" w:rsidRDefault="00935804" w:rsidP="00463B4A"/>
    <w:p w14:paraId="6F7E97F6" w14:textId="0C61C137" w:rsidR="00935804" w:rsidRPr="00935804" w:rsidRDefault="00935804" w:rsidP="00935804">
      <w:pPr>
        <w:rPr>
          <w:u w:val="single"/>
        </w:rPr>
      </w:pPr>
      <w:r w:rsidRPr="00935804">
        <w:rPr>
          <w:u w:val="single"/>
        </w:rPr>
        <w:t>Dirección y puerto de escucha</w:t>
      </w:r>
    </w:p>
    <w:p w14:paraId="6698B712" w14:textId="77777777" w:rsidR="00935804" w:rsidRDefault="00935804" w:rsidP="00935804">
      <w:proofErr w:type="spellStart"/>
      <w:r>
        <w:t>listen_address</w:t>
      </w:r>
      <w:proofErr w:type="spellEnd"/>
      <w:r>
        <w:t>=</w:t>
      </w:r>
      <w:proofErr w:type="spellStart"/>
      <w:r>
        <w:t>mi_direccion_ip</w:t>
      </w:r>
      <w:proofErr w:type="spellEnd"/>
    </w:p>
    <w:p w14:paraId="3EE83C2B" w14:textId="18063FF2" w:rsidR="00935804" w:rsidRDefault="00935804" w:rsidP="00935804">
      <w:proofErr w:type="spellStart"/>
      <w:r>
        <w:t>listen_port</w:t>
      </w:r>
      <w:proofErr w:type="spellEnd"/>
      <w:r>
        <w:t>=21</w:t>
      </w:r>
    </w:p>
    <w:p w14:paraId="42CFF2F7" w14:textId="3105140C" w:rsidR="001F1945" w:rsidRDefault="001F1945" w:rsidP="00935804"/>
    <w:p w14:paraId="2ADEDEE3" w14:textId="77777777" w:rsidR="001F1945" w:rsidRDefault="001F1945" w:rsidP="00935804"/>
    <w:p w14:paraId="22EC54F6" w14:textId="675FB994" w:rsidR="001F1945" w:rsidRPr="001F1945" w:rsidRDefault="001F1945" w:rsidP="00935804">
      <w:pPr>
        <w:rPr>
          <w:u w:val="single"/>
        </w:rPr>
      </w:pPr>
      <w:r w:rsidRPr="001F1945">
        <w:rPr>
          <w:u w:val="single"/>
        </w:rPr>
        <w:t xml:space="preserve">Si queremos hacer que una cuenta no pueda acceder al </w:t>
      </w:r>
      <w:proofErr w:type="gramStart"/>
      <w:r w:rsidRPr="001F1945">
        <w:rPr>
          <w:u w:val="single"/>
        </w:rPr>
        <w:t>Shell</w:t>
      </w:r>
      <w:proofErr w:type="gramEnd"/>
      <w:r w:rsidRPr="001F1945">
        <w:rPr>
          <w:u w:val="single"/>
        </w:rPr>
        <w:t xml:space="preserve"> pero siga siendo un usuario</w:t>
      </w:r>
    </w:p>
    <w:p w14:paraId="5E5F4119" w14:textId="04B3498E" w:rsidR="001F1945" w:rsidRDefault="001F1945" w:rsidP="00935804">
      <w:r>
        <w:rPr>
          <w:noProof/>
          <w:lang w:eastAsia="es-ES"/>
        </w:rPr>
        <w:lastRenderedPageBreak/>
        <w:drawing>
          <wp:inline distT="0" distB="0" distL="0" distR="0" wp14:anchorId="557F6303" wp14:editId="33A64240">
            <wp:extent cx="5400040" cy="3805036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89CD" w14:textId="07C866AD" w:rsidR="001F1945" w:rsidRDefault="001F1945" w:rsidP="00935804"/>
    <w:p w14:paraId="2E17AF39" w14:textId="5DA9F645" w:rsidR="001F1945" w:rsidRDefault="001F1945" w:rsidP="00935804"/>
    <w:p w14:paraId="5C59A9BA" w14:textId="76D13DA7" w:rsidR="001F1945" w:rsidRDefault="001F1945" w:rsidP="00935804"/>
    <w:p w14:paraId="54371DE3" w14:textId="6E8C41E0" w:rsidR="001F1945" w:rsidRDefault="001F1945" w:rsidP="001F1945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Configuración SSH</w:t>
      </w:r>
    </w:p>
    <w:p w14:paraId="15C81DCC" w14:textId="392BD27B" w:rsidR="00F648B1" w:rsidRDefault="00F648B1" w:rsidP="00F648B1"/>
    <w:p w14:paraId="61369B70" w14:textId="5C487325" w:rsidR="00F648B1" w:rsidRDefault="00F648B1" w:rsidP="00F648B1">
      <w:r>
        <w:t>Permitir a un usuario usar SSH</w:t>
      </w:r>
      <w:r w:rsidR="00A5246B">
        <w:t xml:space="preserve"> en el archivo de configuración</w:t>
      </w:r>
    </w:p>
    <w:p w14:paraId="4080B6CB" w14:textId="7008B66B" w:rsidR="00A5246B" w:rsidRDefault="0039246B" w:rsidP="00F648B1">
      <w:r>
        <w:rPr>
          <w:noProof/>
          <w:lang w:eastAsia="es-ES"/>
        </w:rPr>
        <w:t>Allowusers “usuario”</w:t>
      </w:r>
    </w:p>
    <w:p w14:paraId="64C2AF9C" w14:textId="6EB768A8" w:rsidR="00CC0D2A" w:rsidRDefault="00CC0D2A" w:rsidP="00F648B1"/>
    <w:p w14:paraId="428C19E6" w14:textId="3A4C2220" w:rsidR="00CC0D2A" w:rsidRDefault="00CC0D2A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port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4321 = cambia el puerto por defecto que usa ssh al puesto</w:t>
      </w:r>
    </w:p>
    <w:p w14:paraId="44C159F1" w14:textId="6EBF41CC" w:rsidR="001860BF" w:rsidRDefault="001860BF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LoginGraceTime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30 = tiempo que tienes para iniciar sesión (en minutos es 1m)</w:t>
      </w:r>
    </w:p>
    <w:p w14:paraId="72888ECA" w14:textId="43701845" w:rsidR="00142937" w:rsidRDefault="00142937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PermitRootLogin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no = no permite iniciar sesión con </w:t>
      </w: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root</w:t>
      </w:r>
      <w:proofErr w:type="spellEnd"/>
    </w:p>
    <w:p w14:paraId="3E5FF9C4" w14:textId="28D10D27" w:rsidR="00E33D45" w:rsidRDefault="00E33D45" w:rsidP="00F648B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MaxAuthTries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2 = máximo </w:t>
      </w: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numero</w:t>
      </w:r>
      <w:proofErr w:type="spellEnd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 xml:space="preserve"> de intentos para </w:t>
      </w:r>
      <w:proofErr w:type="spellStart"/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t>logearte</w:t>
      </w:r>
      <w:proofErr w:type="spellEnd"/>
    </w:p>
    <w:p w14:paraId="76F2672F" w14:textId="16A18D6D" w:rsidR="00970001" w:rsidRDefault="0097000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4EBB5D59" wp14:editId="04F8F581">
            <wp:extent cx="4972050" cy="14287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  <w:br w:type="page"/>
      </w:r>
    </w:p>
    <w:p w14:paraId="7B76C647" w14:textId="77777777" w:rsidR="00160DE1" w:rsidRDefault="00160DE1">
      <w:pPr>
        <w:rPr>
          <w:rFonts w:ascii="Courier New" w:hAnsi="Courier New" w:cs="Courier New"/>
          <w:color w:val="000000"/>
          <w:sz w:val="17"/>
          <w:szCs w:val="17"/>
          <w:shd w:val="clear" w:color="auto" w:fill="FFFFFF"/>
        </w:rPr>
      </w:pPr>
    </w:p>
    <w:p w14:paraId="1BA1F319" w14:textId="713BC3EA" w:rsidR="00160DE1" w:rsidRDefault="00160DE1" w:rsidP="00160DE1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Claves Asim</w:t>
      </w:r>
      <w:r w:rsidR="008E122D">
        <w:rPr>
          <w:sz w:val="40"/>
          <w:szCs w:val="40"/>
        </w:rPr>
        <w:t>é</w:t>
      </w:r>
      <w:r>
        <w:rPr>
          <w:sz w:val="40"/>
          <w:szCs w:val="40"/>
        </w:rPr>
        <w:t>tricas</w:t>
      </w:r>
    </w:p>
    <w:p w14:paraId="1CD7DC13" w14:textId="07581406" w:rsidR="006C66CC" w:rsidRDefault="004B0E4A" w:rsidP="006C66CC">
      <w:r>
        <w:t>Generar unas claves con 4096 bits y en formato rsa</w:t>
      </w:r>
      <w:r w:rsidR="00D05FC6">
        <w:tab/>
        <w:t>(HACER EN EL USUARIO, NO EN ROOT)</w:t>
      </w:r>
    </w:p>
    <w:p w14:paraId="1693E06E" w14:textId="4B368AED" w:rsidR="004B0E4A" w:rsidRDefault="005121DA" w:rsidP="006C66CC">
      <w:r>
        <w:rPr>
          <w:noProof/>
          <w:lang w:eastAsia="es-ES"/>
        </w:rPr>
        <w:drawing>
          <wp:inline distT="0" distB="0" distL="0" distR="0" wp14:anchorId="067C7693" wp14:editId="3CE92883">
            <wp:extent cx="5400040" cy="25012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2F0" w14:textId="2D1567A7" w:rsidR="004B0E4A" w:rsidRDefault="004B0E4A" w:rsidP="006C66CC">
      <w:r>
        <w:t xml:space="preserve">Cuando pide los nombres no escribimos nada, le damos a enter directamente y nos creará el directorio .ssh y se pondrá el nombre por defecto </w:t>
      </w:r>
      <w:proofErr w:type="spellStart"/>
      <w:r>
        <w:t>id_rsa</w:t>
      </w:r>
      <w:proofErr w:type="spellEnd"/>
      <w:r w:rsidR="00D05FC6">
        <w:t xml:space="preserve"> </w:t>
      </w:r>
    </w:p>
    <w:p w14:paraId="29364344" w14:textId="5370D64D" w:rsidR="00A87217" w:rsidRDefault="00A87217" w:rsidP="006C66CC">
      <w:r>
        <w:rPr>
          <w:noProof/>
          <w:lang w:eastAsia="es-ES"/>
        </w:rPr>
        <w:drawing>
          <wp:inline distT="0" distB="0" distL="0" distR="0" wp14:anchorId="344F07F5" wp14:editId="6F51970A">
            <wp:extent cx="5400040" cy="6832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3CB6" w14:textId="44E632EE" w:rsidR="00583704" w:rsidRDefault="00583704" w:rsidP="006C66CC">
      <w:r>
        <w:t xml:space="preserve">Ahora creamos un archivo llamado </w:t>
      </w:r>
      <w:proofErr w:type="spellStart"/>
      <w:r>
        <w:t>authorized_keys</w:t>
      </w:r>
      <w:proofErr w:type="spellEnd"/>
      <w:r>
        <w:t xml:space="preserve"> dentro del .ssh</w:t>
      </w:r>
    </w:p>
    <w:p w14:paraId="4E3CBA5D" w14:textId="3771E151" w:rsidR="00583704" w:rsidRDefault="00583704" w:rsidP="006C66CC">
      <w:r>
        <w:rPr>
          <w:noProof/>
          <w:lang w:eastAsia="es-ES"/>
        </w:rPr>
        <w:drawing>
          <wp:inline distT="0" distB="0" distL="0" distR="0" wp14:anchorId="1AEE03B9" wp14:editId="1DAE013A">
            <wp:extent cx="5400040" cy="2368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B2B3" w14:textId="221D4170" w:rsidR="00583704" w:rsidRDefault="00583704" w:rsidP="006C66CC"/>
    <w:p w14:paraId="5764394E" w14:textId="6BBD4728" w:rsidR="00583704" w:rsidRDefault="00583704" w:rsidP="006C66CC">
      <w:r>
        <w:t>Ahora copiaremos la clave publica que generamos en el cliente al servidor</w:t>
      </w:r>
    </w:p>
    <w:p w14:paraId="575FCC21" w14:textId="72877B0F" w:rsidR="00583704" w:rsidRDefault="00583704" w:rsidP="006C66CC">
      <w:proofErr w:type="spellStart"/>
      <w:r w:rsidRPr="00583704">
        <w:t>scp</w:t>
      </w:r>
      <w:proofErr w:type="spellEnd"/>
      <w:r w:rsidRPr="00583704">
        <w:t xml:space="preserve"> id_rsa.pub </w:t>
      </w:r>
      <w:r w:rsidR="009A4F40">
        <w:t>usuario</w:t>
      </w:r>
      <w:r w:rsidRPr="00583704">
        <w:t>@</w:t>
      </w:r>
      <w:r w:rsidR="009A4F40">
        <w:t>”</w:t>
      </w:r>
      <w:proofErr w:type="spellStart"/>
      <w:r w:rsidR="009A4F40">
        <w:t>IPservidor</w:t>
      </w:r>
      <w:proofErr w:type="spellEnd"/>
      <w:r w:rsidR="009A4F40">
        <w:t>”</w:t>
      </w:r>
      <w:r w:rsidRPr="00583704">
        <w:t>:~/</w:t>
      </w:r>
    </w:p>
    <w:p w14:paraId="5288E79C" w14:textId="5EA76B5B" w:rsidR="00BE5317" w:rsidRDefault="00BE5317" w:rsidP="006C66CC">
      <w:r>
        <w:rPr>
          <w:noProof/>
          <w:lang w:eastAsia="es-ES"/>
        </w:rPr>
        <w:drawing>
          <wp:inline distT="0" distB="0" distL="0" distR="0" wp14:anchorId="57CE7945" wp14:editId="7CD0A81D">
            <wp:extent cx="5400040" cy="190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0BE" w14:textId="02A77ABF" w:rsidR="00CE7846" w:rsidRDefault="00CE7846" w:rsidP="006C66CC"/>
    <w:p w14:paraId="6E1C9AD2" w14:textId="141C585B" w:rsidR="00CE7846" w:rsidRDefault="00CE7846" w:rsidP="006C66CC">
      <w:r>
        <w:t xml:space="preserve">Por ultimo copiamos la clave publica al </w:t>
      </w:r>
      <w:proofErr w:type="spellStart"/>
      <w:r>
        <w:t>authorized_keys</w:t>
      </w:r>
      <w:proofErr w:type="spellEnd"/>
      <w:r>
        <w:t xml:space="preserve"> que creamos antes</w:t>
      </w:r>
    </w:p>
    <w:p w14:paraId="1E765F9F" w14:textId="1B71BF7E" w:rsidR="00CE7846" w:rsidRDefault="00CE7846" w:rsidP="006C66CC">
      <w:r w:rsidRPr="00CE7846">
        <w:t>cat id_rsa.pub &gt;&gt; ~/.ssh/</w:t>
      </w:r>
      <w:proofErr w:type="spellStart"/>
      <w:r w:rsidRPr="00CE7846">
        <w:t>authorized_key</w:t>
      </w:r>
      <w:proofErr w:type="spellEnd"/>
    </w:p>
    <w:p w14:paraId="75CBFA6B" w14:textId="2D52DD2C" w:rsidR="00CE7846" w:rsidRDefault="00CE7846" w:rsidP="006C66CC"/>
    <w:p w14:paraId="5EFBB607" w14:textId="79830A99" w:rsidR="00CE7846" w:rsidRDefault="00CE7846" w:rsidP="006C66CC"/>
    <w:p w14:paraId="333A8A8A" w14:textId="2132EC90" w:rsidR="00CE7846" w:rsidRDefault="00CE7846" w:rsidP="006C66CC">
      <w:r>
        <w:t xml:space="preserve">Y ya podríamos acceder sin contraseña al servidor </w:t>
      </w:r>
    </w:p>
    <w:p w14:paraId="39AA018B" w14:textId="5951F6D5" w:rsidR="00323641" w:rsidRDefault="00323641" w:rsidP="006C66CC"/>
    <w:p w14:paraId="38772D09" w14:textId="4F077C13" w:rsidR="00BA0EBB" w:rsidRDefault="00BA0EBB" w:rsidP="006C66CC"/>
    <w:p w14:paraId="6D2FBB84" w14:textId="0476A2F3" w:rsidR="00BA0EBB" w:rsidRDefault="00BA0EBB" w:rsidP="006C66CC">
      <w:r>
        <w:lastRenderedPageBreak/>
        <w:tab/>
      </w:r>
      <w:r>
        <w:tab/>
      </w:r>
      <w:r>
        <w:tab/>
      </w:r>
      <w:r>
        <w:tab/>
      </w:r>
    </w:p>
    <w:p w14:paraId="6EBDFCF2" w14:textId="7BDCB669" w:rsidR="0020014E" w:rsidRDefault="0020014E" w:rsidP="0020014E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Telnet</w:t>
      </w:r>
    </w:p>
    <w:p w14:paraId="5D4EE270" w14:textId="3651CC1D" w:rsidR="0020014E" w:rsidRDefault="0020014E" w:rsidP="0020014E"/>
    <w:p w14:paraId="7B103DD0" w14:textId="76F9C35B" w:rsidR="0020014E" w:rsidRDefault="0020014E" w:rsidP="0020014E">
      <w:r>
        <w:t>Para usar telnet simplemente hacemos telnet y la ip del equipo, luego se dice el usuario y la contraseña, no hay que configurar nada</w:t>
      </w:r>
    </w:p>
    <w:p w14:paraId="7728BAEC" w14:textId="3857731A" w:rsidR="0020014E" w:rsidRDefault="0020014E" w:rsidP="0020014E">
      <w:r>
        <w:rPr>
          <w:noProof/>
          <w:lang w:eastAsia="es-ES"/>
        </w:rPr>
        <w:drawing>
          <wp:inline distT="0" distB="0" distL="0" distR="0" wp14:anchorId="1B586948" wp14:editId="60505049">
            <wp:extent cx="5400040" cy="22796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7B6C" w14:textId="5655E70B" w:rsidR="00672CCB" w:rsidRDefault="00672CCB" w:rsidP="0020014E"/>
    <w:p w14:paraId="388D75A0" w14:textId="2866525F" w:rsidR="00F24148" w:rsidRDefault="00F24148">
      <w:r>
        <w:br w:type="page"/>
      </w:r>
    </w:p>
    <w:p w14:paraId="7872CCA4" w14:textId="77777777" w:rsidR="00672CCB" w:rsidRDefault="00672CCB" w:rsidP="0020014E"/>
    <w:p w14:paraId="7F486B77" w14:textId="13C6C7E7" w:rsidR="00F46212" w:rsidRDefault="00672CCB" w:rsidP="00672CCB">
      <w:pPr>
        <w:pStyle w:val="Ttulo1"/>
        <w:jc w:val="center"/>
        <w:rPr>
          <w:sz w:val="40"/>
        </w:rPr>
      </w:pPr>
      <w:r>
        <w:rPr>
          <w:sz w:val="40"/>
        </w:rPr>
        <w:t>Apache2</w:t>
      </w:r>
    </w:p>
    <w:p w14:paraId="4BEF93A0" w14:textId="40FF4F7F" w:rsidR="00672CCB" w:rsidRDefault="00672CCB" w:rsidP="00672CCB"/>
    <w:p w14:paraId="1D9983F8" w14:textId="01000EF3" w:rsidR="00672CCB" w:rsidRDefault="00F24148" w:rsidP="00672CCB">
      <w:r>
        <w:t xml:space="preserve">Cuando instalamos apache2 por defecto el archivo </w:t>
      </w:r>
      <w:proofErr w:type="spellStart"/>
      <w:r>
        <w:t>index</w:t>
      </w:r>
      <w:proofErr w:type="spellEnd"/>
      <w:r>
        <w:t xml:space="preserve"> estará en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/index.html</w:t>
      </w:r>
    </w:p>
    <w:p w14:paraId="7A4A3A45" w14:textId="21A74BF7" w:rsidR="00026070" w:rsidRDefault="00026070" w:rsidP="00672CCB">
      <w:r>
        <w:t xml:space="preserve">Si queremos poner otra página simplemente sustituimos el </w:t>
      </w:r>
      <w:proofErr w:type="spellStart"/>
      <w:r>
        <w:t>index</w:t>
      </w:r>
      <w:proofErr w:type="spellEnd"/>
      <w:r>
        <w:t xml:space="preserve"> o lo modificamos</w:t>
      </w:r>
    </w:p>
    <w:p w14:paraId="79475757" w14:textId="621E845D" w:rsidR="00F24148" w:rsidRDefault="00F24148" w:rsidP="00672CCB">
      <w:r>
        <w:rPr>
          <w:noProof/>
          <w:lang w:eastAsia="es-ES"/>
        </w:rPr>
        <w:drawing>
          <wp:inline distT="0" distB="0" distL="0" distR="0" wp14:anchorId="3FCE3FF6" wp14:editId="63FAD265">
            <wp:extent cx="5400040" cy="40500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BD40" w14:textId="6E043936" w:rsidR="00F95EED" w:rsidRDefault="00F018F9" w:rsidP="00672CCB">
      <w:r>
        <w:t xml:space="preserve">Pagina web por defecto </w:t>
      </w:r>
    </w:p>
    <w:p w14:paraId="3313C806" w14:textId="78009439" w:rsidR="00F018F9" w:rsidRDefault="00F018F9" w:rsidP="00672CCB"/>
    <w:p w14:paraId="49434E89" w14:textId="28C3A6C6" w:rsidR="002A76BA" w:rsidRDefault="002A76BA" w:rsidP="00672CCB">
      <w:r w:rsidRPr="002A76BA">
        <w:rPr>
          <w:noProof/>
        </w:rPr>
        <w:drawing>
          <wp:inline distT="0" distB="0" distL="0" distR="0" wp14:anchorId="2A77B95E" wp14:editId="4E0F2549">
            <wp:extent cx="3334215" cy="943107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CC93" w14:textId="33F5C2B3" w:rsidR="002A76BA" w:rsidRDefault="002A76BA" w:rsidP="00672CCB">
      <w:proofErr w:type="spellStart"/>
      <w:r>
        <w:t>Htaccess</w:t>
      </w:r>
      <w:proofErr w:type="spellEnd"/>
      <w:r>
        <w:t xml:space="preserve"> </w:t>
      </w:r>
    </w:p>
    <w:p w14:paraId="10E40816" w14:textId="57881B71" w:rsidR="002A76BA" w:rsidRDefault="002A76BA" w:rsidP="00672CCB">
      <w:proofErr w:type="spellStart"/>
      <w:r>
        <w:t>Htpasswd</w:t>
      </w:r>
      <w:proofErr w:type="spellEnd"/>
      <w:r>
        <w:t xml:space="preserve"> para preguntarte los usuarios a conectarse</w:t>
      </w:r>
      <w:r w:rsidR="000C1490">
        <w:t xml:space="preserve"> </w:t>
      </w:r>
    </w:p>
    <w:p w14:paraId="3CE75004" w14:textId="10F58176" w:rsidR="000C1490" w:rsidRDefault="000C1490" w:rsidP="00672CCB">
      <w:r>
        <w:t xml:space="preserve">-c (crear) si vamos a crear mas de 1 quitar el -c </w:t>
      </w:r>
    </w:p>
    <w:p w14:paraId="7B7725CB" w14:textId="22F9C2EE" w:rsidR="002A76BA" w:rsidRDefault="002A76BA" w:rsidP="00672CCB"/>
    <w:p w14:paraId="62B7DDEE" w14:textId="77777777" w:rsidR="002A76BA" w:rsidRDefault="002A76BA" w:rsidP="00672CCB"/>
    <w:p w14:paraId="6EF81989" w14:textId="75AFBA3D" w:rsidR="002A76BA" w:rsidRDefault="002A76BA" w:rsidP="00672CCB">
      <w:r w:rsidRPr="002A76BA">
        <w:rPr>
          <w:noProof/>
        </w:rPr>
        <w:lastRenderedPageBreak/>
        <w:drawing>
          <wp:inline distT="0" distB="0" distL="0" distR="0" wp14:anchorId="5E4BAA96" wp14:editId="17DC337B">
            <wp:extent cx="4620270" cy="828791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BE14" w14:textId="42C9D983" w:rsidR="002A76BA" w:rsidRDefault="002A76BA" w:rsidP="00672CCB">
      <w:r>
        <w:t xml:space="preserve">Ingresar contraseña cliente </w:t>
      </w:r>
    </w:p>
    <w:p w14:paraId="54AA5F90" w14:textId="27210383" w:rsidR="002A76BA" w:rsidRDefault="002A76BA" w:rsidP="00672CCB"/>
    <w:p w14:paraId="38907728" w14:textId="1DFB9E7E" w:rsidR="002A76BA" w:rsidRDefault="002A76BA" w:rsidP="00672CCB">
      <w:r w:rsidRPr="002A76BA">
        <w:rPr>
          <w:noProof/>
        </w:rPr>
        <w:drawing>
          <wp:inline distT="0" distB="0" distL="0" distR="0" wp14:anchorId="52CF53BE" wp14:editId="76CC7D9B">
            <wp:extent cx="4105848" cy="108600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12ED" w14:textId="45573EC4" w:rsidR="002A76BA" w:rsidRDefault="002A76BA" w:rsidP="00672CCB">
      <w:r>
        <w:t>Puertos de escucha</w:t>
      </w:r>
    </w:p>
    <w:p w14:paraId="3F0FCD6E" w14:textId="5C48C1D6" w:rsidR="002A76BA" w:rsidRDefault="002A76BA" w:rsidP="00672CCB"/>
    <w:p w14:paraId="6E411684" w14:textId="07313C45" w:rsidR="002A76BA" w:rsidRDefault="002A76BA" w:rsidP="00672CCB">
      <w:r w:rsidRPr="002A76BA">
        <w:rPr>
          <w:noProof/>
        </w:rPr>
        <w:drawing>
          <wp:inline distT="0" distB="0" distL="0" distR="0" wp14:anchorId="1817F7C0" wp14:editId="6A883A4B">
            <wp:extent cx="3096057" cy="1066949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18F" w14:textId="13B064CA" w:rsidR="002A76BA" w:rsidRDefault="002A76BA" w:rsidP="00672CCB">
      <w:r>
        <w:t xml:space="preserve">Archivo /etc/apache/apache2.conf </w:t>
      </w:r>
    </w:p>
    <w:p w14:paraId="711762A9" w14:textId="2930DFF6" w:rsidR="002A76BA" w:rsidRDefault="002A76BA" w:rsidP="00672CCB"/>
    <w:p w14:paraId="530CAFDE" w14:textId="3B1C6399" w:rsidR="002A76BA" w:rsidRDefault="002A76BA" w:rsidP="00672CCB">
      <w:r w:rsidRPr="002A76BA">
        <w:rPr>
          <w:noProof/>
        </w:rPr>
        <w:drawing>
          <wp:inline distT="0" distB="0" distL="0" distR="0" wp14:anchorId="50E93C97" wp14:editId="1EC65E4D">
            <wp:extent cx="3962953" cy="847843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431" w14:textId="26BD2B37" w:rsidR="002A76BA" w:rsidRPr="002A76BA" w:rsidRDefault="002A76BA" w:rsidP="00672CCB">
      <w:r>
        <w:t>Levantamos la página web y reiniciamos el servicio</w:t>
      </w:r>
    </w:p>
    <w:p w14:paraId="59707E0B" w14:textId="4BA05EB6" w:rsidR="00F95EED" w:rsidRDefault="00F95EED" w:rsidP="00672CCB"/>
    <w:p w14:paraId="625E497A" w14:textId="2466F4F9" w:rsidR="00F95EED" w:rsidRDefault="00F95EED" w:rsidP="00F95EED">
      <w:pPr>
        <w:pStyle w:val="Ttulo1"/>
        <w:jc w:val="center"/>
        <w:rPr>
          <w:sz w:val="40"/>
        </w:rPr>
      </w:pPr>
      <w:r>
        <w:rPr>
          <w:sz w:val="40"/>
        </w:rPr>
        <w:t>TUNELES</w:t>
      </w:r>
    </w:p>
    <w:p w14:paraId="1CD0AE61" w14:textId="0CBE8261" w:rsidR="00F95EED" w:rsidRDefault="00F95EED" w:rsidP="00F95EED"/>
    <w:p w14:paraId="039C6D21" w14:textId="109CB012" w:rsidR="00F95EED" w:rsidRDefault="00A610C9" w:rsidP="00F95EED">
      <w:r>
        <w:t xml:space="preserve">Ssh –L 8080:IPSERVIDOR/APACHE2:80 </w:t>
      </w:r>
      <w:proofErr w:type="spellStart"/>
      <w:r>
        <w:t>usuario@Ipbastion</w:t>
      </w:r>
      <w:proofErr w:type="spellEnd"/>
    </w:p>
    <w:p w14:paraId="661B581C" w14:textId="1CE76A8F" w:rsidR="00C973D9" w:rsidRDefault="00C973D9" w:rsidP="00F95EED">
      <w:r>
        <w:t>En una nueva ventana o navegador ponemos:</w:t>
      </w:r>
    </w:p>
    <w:p w14:paraId="74EFA8AB" w14:textId="0C589AF0" w:rsidR="00C973D9" w:rsidRDefault="00C973D9" w:rsidP="00F95EED">
      <w:r>
        <w:t>Localhost:8080</w:t>
      </w:r>
    </w:p>
    <w:p w14:paraId="3E3C9240" w14:textId="12A67175" w:rsidR="00F4325E" w:rsidRDefault="00F4325E" w:rsidP="00F95EED"/>
    <w:p w14:paraId="165B441D" w14:textId="4650BF43" w:rsidR="00CA4112" w:rsidRDefault="00CA4112" w:rsidP="00F95EED"/>
    <w:p w14:paraId="114131A2" w14:textId="0D19DC76" w:rsidR="00CA4112" w:rsidRDefault="00CA4112" w:rsidP="00F95EED"/>
    <w:p w14:paraId="47AF918C" w14:textId="342B4EB8" w:rsidR="00F4325E" w:rsidRDefault="00F4325E" w:rsidP="00F95EED">
      <w:r>
        <w:lastRenderedPageBreak/>
        <w:t>AHORA HAREMOS UN TUNEL POR PUTTY</w:t>
      </w:r>
    </w:p>
    <w:p w14:paraId="73ECB1C9" w14:textId="069A100F" w:rsidR="00CA4112" w:rsidRDefault="00CA4112" w:rsidP="00F95EE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DA7291A" wp14:editId="462828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75" cy="4200525"/>
            <wp:effectExtent l="0" t="0" r="9525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7B6FE" w14:textId="32306B88" w:rsidR="00CA4112" w:rsidRDefault="00CA4112" w:rsidP="00F95EED">
      <w:r>
        <w:t>En IP servidor, ponemos la IP del servidor que tiene el servicio que queremos consumir, después nos vamos a sesión y ponemos la IP del bastión</w:t>
      </w:r>
    </w:p>
    <w:p w14:paraId="125F1E29" w14:textId="5A7D53CF" w:rsidR="00CA4112" w:rsidRDefault="00CA4112" w:rsidP="00F95EED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8E0E378" wp14:editId="4C7586A0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4295775" cy="419100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50B10" w14:textId="7D8616A3" w:rsidR="00BA6AAC" w:rsidRDefault="00BA6AAC" w:rsidP="00F95EED"/>
    <w:p w14:paraId="1C1F6367" w14:textId="7B352761" w:rsidR="00BA6AAC" w:rsidRDefault="00BA6AAC">
      <w:r>
        <w:br w:type="page"/>
      </w:r>
    </w:p>
    <w:p w14:paraId="4134A096" w14:textId="665772B6" w:rsidR="00BA6AAC" w:rsidRDefault="00BA6AAC" w:rsidP="00F95EED">
      <w:r>
        <w:lastRenderedPageBreak/>
        <w:t>Para ver los usuarios y contraseñas escribir</w:t>
      </w:r>
      <w:r w:rsidR="00D017AD">
        <w:t xml:space="preserve"> cat</w:t>
      </w:r>
      <w:r>
        <w:t xml:space="preserve"> /etc/</w:t>
      </w:r>
      <w:proofErr w:type="spellStart"/>
      <w:r>
        <w:t>passwd</w:t>
      </w:r>
      <w:proofErr w:type="spellEnd"/>
    </w:p>
    <w:p w14:paraId="745C477B" w14:textId="165BBF00" w:rsidR="00BA6AAC" w:rsidRDefault="00296C70" w:rsidP="00F95EED">
      <w:r>
        <w:rPr>
          <w:noProof/>
          <w:lang w:eastAsia="es-ES"/>
        </w:rPr>
        <w:drawing>
          <wp:inline distT="0" distB="0" distL="0" distR="0" wp14:anchorId="074EA0EF" wp14:editId="6E80B289">
            <wp:extent cx="5238750" cy="11715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0874" w14:textId="18C753C9" w:rsidR="00820569" w:rsidRDefault="00820569" w:rsidP="00F95EED"/>
    <w:p w14:paraId="31E6136C" w14:textId="2560B10C" w:rsidR="00820569" w:rsidRDefault="00820569" w:rsidP="00F95EED">
      <w:r>
        <w:t xml:space="preserve">Para poner la </w:t>
      </w:r>
      <w:proofErr w:type="spellStart"/>
      <w:r>
        <w:t>bidilla</w:t>
      </w:r>
      <w:proofErr w:type="spellEnd"/>
      <w:r>
        <w:t xml:space="preserve"> que es lo que </w:t>
      </w:r>
      <w:proofErr w:type="spellStart"/>
      <w:r>
        <w:t>esta</w:t>
      </w:r>
      <w:proofErr w:type="spellEnd"/>
      <w:r>
        <w:t xml:space="preserve"> en la ñ</w:t>
      </w:r>
    </w:p>
    <w:p w14:paraId="0974EC75" w14:textId="1F5BA1AD" w:rsidR="00820569" w:rsidRDefault="00820569" w:rsidP="00F95EED">
      <w:r>
        <w:t>Se hace con alt+4 =</w:t>
      </w:r>
      <w:r w:rsidR="00296C70">
        <w:t>~</w:t>
      </w:r>
    </w:p>
    <w:p w14:paraId="1A8516B1" w14:textId="7EC44C3A" w:rsidR="007D2C0D" w:rsidRDefault="007D2C0D" w:rsidP="00F95EED"/>
    <w:p w14:paraId="4BAD5BA9" w14:textId="7634C845" w:rsidR="007D2C0D" w:rsidRDefault="007D2C0D" w:rsidP="00F95EED">
      <w:r>
        <w:t xml:space="preserve">Para pasar un archivo por </w:t>
      </w:r>
      <w:proofErr w:type="spellStart"/>
      <w:r>
        <w:t>scp</w:t>
      </w:r>
      <w:proofErr w:type="spellEnd"/>
      <w:r>
        <w:t xml:space="preserve"> </w:t>
      </w:r>
      <w:proofErr w:type="spellStart"/>
      <w:r>
        <w:t>atraves</w:t>
      </w:r>
      <w:proofErr w:type="spellEnd"/>
      <w:r>
        <w:t xml:space="preserve"> de un </w:t>
      </w:r>
      <w:proofErr w:type="spellStart"/>
      <w:r>
        <w:t>bastion</w:t>
      </w:r>
      <w:proofErr w:type="spellEnd"/>
    </w:p>
    <w:p w14:paraId="61F3E3EB" w14:textId="35B80C0D" w:rsidR="007D2C0D" w:rsidRDefault="007D2C0D" w:rsidP="00F95EED">
      <w:proofErr w:type="spellStart"/>
      <w:r>
        <w:t>Scp</w:t>
      </w:r>
      <w:proofErr w:type="spellEnd"/>
      <w:r>
        <w:t xml:space="preserve"> –J </w:t>
      </w:r>
      <w:proofErr w:type="spellStart"/>
      <w:r>
        <w:t>usuariobastion@bastion</w:t>
      </w:r>
      <w:proofErr w:type="spellEnd"/>
      <w:r>
        <w:t xml:space="preserve"> archivo </w:t>
      </w:r>
      <w:proofErr w:type="spellStart"/>
      <w:r>
        <w:t>usuarioservidor@servidor</w:t>
      </w:r>
      <w:proofErr w:type="spellEnd"/>
      <w:r>
        <w:t>:</w:t>
      </w:r>
      <w:r w:rsidRPr="007D2C0D">
        <w:t xml:space="preserve"> </w:t>
      </w:r>
      <w:r>
        <w:t>~/</w:t>
      </w:r>
    </w:p>
    <w:p w14:paraId="70B31ED1" w14:textId="22F4487C" w:rsidR="004C343C" w:rsidRDefault="004C343C">
      <w:r>
        <w:br w:type="page"/>
      </w:r>
    </w:p>
    <w:p w14:paraId="3F71C59D" w14:textId="147385F4" w:rsidR="00C435EE" w:rsidRDefault="00C435EE" w:rsidP="00C435EE">
      <w:pPr>
        <w:pStyle w:val="Ttulo1"/>
        <w:jc w:val="center"/>
        <w:rPr>
          <w:sz w:val="40"/>
        </w:rPr>
      </w:pPr>
      <w:r>
        <w:rPr>
          <w:sz w:val="40"/>
        </w:rPr>
        <w:lastRenderedPageBreak/>
        <w:t>DNS Y DHCP</w:t>
      </w:r>
    </w:p>
    <w:p w14:paraId="2EE69861" w14:textId="5F707BF1" w:rsidR="002F0748" w:rsidRDefault="002F0748" w:rsidP="002F0748"/>
    <w:p w14:paraId="794FC5AB" w14:textId="60F2D194" w:rsidR="002F0748" w:rsidRDefault="0043024F" w:rsidP="002F0748">
      <w:r>
        <w:t xml:space="preserve">Apt </w:t>
      </w:r>
      <w:r w:rsidR="00544920">
        <w:t>install Bind9</w:t>
      </w:r>
    </w:p>
    <w:p w14:paraId="5E5F08E9" w14:textId="7F5FA530" w:rsidR="00544920" w:rsidRPr="002F0748" w:rsidRDefault="00544920" w:rsidP="002F0748">
      <w:r>
        <w:rPr>
          <w:noProof/>
          <w:lang w:eastAsia="es-ES"/>
        </w:rPr>
        <w:drawing>
          <wp:inline distT="0" distB="0" distL="0" distR="0" wp14:anchorId="13512125" wp14:editId="0FBD0F6A">
            <wp:extent cx="5400040" cy="7772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813C" w14:textId="2ED205E7" w:rsidR="00AA12E7" w:rsidRDefault="00AA12E7" w:rsidP="00F95EED"/>
    <w:p w14:paraId="4A392ADC" w14:textId="3378CCAB" w:rsidR="00333749" w:rsidRDefault="00333749" w:rsidP="00F95EED">
      <w:r>
        <w:t>Poner reenviadores</w:t>
      </w:r>
    </w:p>
    <w:p w14:paraId="3C509AAE" w14:textId="5A971067" w:rsidR="00333749" w:rsidRDefault="00333749" w:rsidP="00F95EED">
      <w:r>
        <w:rPr>
          <w:noProof/>
          <w:lang w:eastAsia="es-ES"/>
        </w:rPr>
        <w:drawing>
          <wp:inline distT="0" distB="0" distL="0" distR="0" wp14:anchorId="21BC3620" wp14:editId="5EA1B232">
            <wp:extent cx="5400040" cy="2818130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1642" w14:textId="07B040BC" w:rsidR="00D778E9" w:rsidRDefault="00D778E9" w:rsidP="00F95EED"/>
    <w:p w14:paraId="0FB03043" w14:textId="05D55FA6" w:rsidR="00391E2A" w:rsidRDefault="00391E2A" w:rsidP="00F95EED">
      <w:r>
        <w:t xml:space="preserve">Configuración de zonas, aquí ponemos todas las zonas como master en el primario y </w:t>
      </w:r>
      <w:proofErr w:type="spellStart"/>
      <w:r>
        <w:t>slave</w:t>
      </w:r>
      <w:proofErr w:type="spellEnd"/>
      <w:r>
        <w:t xml:space="preserve"> en los secundarios</w:t>
      </w:r>
    </w:p>
    <w:p w14:paraId="3250E991" w14:textId="1CC370AE" w:rsidR="00391E2A" w:rsidRDefault="00391E2A" w:rsidP="00F95EED">
      <w:r>
        <w:rPr>
          <w:noProof/>
          <w:lang w:eastAsia="es-ES"/>
        </w:rPr>
        <w:drawing>
          <wp:inline distT="0" distB="0" distL="0" distR="0" wp14:anchorId="2B1DA6AE" wp14:editId="7112879B">
            <wp:extent cx="5400040" cy="22980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498" w14:textId="2873933B" w:rsidR="001F584F" w:rsidRDefault="001F584F" w:rsidP="00F95EED"/>
    <w:p w14:paraId="2084760E" w14:textId="572584F3" w:rsidR="001F584F" w:rsidRDefault="00521DA5" w:rsidP="00F95EED">
      <w:r>
        <w:lastRenderedPageBreak/>
        <w:t>Ahora copiamos el archivo directo (</w:t>
      </w:r>
      <w:proofErr w:type="spellStart"/>
      <w:r>
        <w:t>db.local</w:t>
      </w:r>
      <w:proofErr w:type="spellEnd"/>
      <w:r>
        <w:t>) y el inverso (db.127)</w:t>
      </w:r>
      <w:r w:rsidR="004A58ED">
        <w:t xml:space="preserve"> y </w:t>
      </w:r>
      <w:r w:rsidR="00515C77">
        <w:t>les cambiamos el nombre</w:t>
      </w:r>
    </w:p>
    <w:p w14:paraId="3EB21076" w14:textId="21392E70" w:rsidR="00521DA5" w:rsidRDefault="00521DA5" w:rsidP="00F95EED">
      <w:r>
        <w:rPr>
          <w:noProof/>
          <w:lang w:eastAsia="es-ES"/>
        </w:rPr>
        <w:drawing>
          <wp:inline distT="0" distB="0" distL="0" distR="0" wp14:anchorId="1E2A7CA0" wp14:editId="60FAE075">
            <wp:extent cx="5400040" cy="7715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3B9B" w14:textId="0A99876D" w:rsidR="00E87361" w:rsidRDefault="00E87361" w:rsidP="00F95EED"/>
    <w:p w14:paraId="3EED0816" w14:textId="5E291F33" w:rsidR="001F717F" w:rsidRDefault="001F717F" w:rsidP="00F95EED">
      <w:r>
        <w:t>Y lo editamos añadiendo las máquinas de la red</w:t>
      </w:r>
      <w:r w:rsidR="00796107">
        <w:t xml:space="preserve"> (</w:t>
      </w:r>
      <w:proofErr w:type="spellStart"/>
      <w:r w:rsidR="00796107">
        <w:t>cname</w:t>
      </w:r>
      <w:proofErr w:type="spellEnd"/>
      <w:r w:rsidR="00796107">
        <w:t xml:space="preserve"> sirve para traducir nombres a nombres, mx para correo)</w:t>
      </w:r>
    </w:p>
    <w:p w14:paraId="494B0F47" w14:textId="3228D0BD" w:rsidR="001F717F" w:rsidRDefault="001F717F" w:rsidP="00F95EED">
      <w:r>
        <w:rPr>
          <w:noProof/>
          <w:lang w:eastAsia="es-ES"/>
        </w:rPr>
        <w:drawing>
          <wp:inline distT="0" distB="0" distL="0" distR="0" wp14:anchorId="1884CE46" wp14:editId="1115C0FE">
            <wp:extent cx="5400040" cy="218313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A4BF" w14:textId="77777777" w:rsidR="008F34E9" w:rsidRDefault="008F34E9" w:rsidP="00F95EED"/>
    <w:p w14:paraId="497F358E" w14:textId="54128E61" w:rsidR="00561980" w:rsidRDefault="008F34E9" w:rsidP="00F95EED">
      <w:r>
        <w:t>Y también con la inversa</w:t>
      </w:r>
    </w:p>
    <w:p w14:paraId="66ECF687" w14:textId="58E5CA90" w:rsidR="008F34E9" w:rsidRDefault="008F34E9" w:rsidP="00F95EED">
      <w:r>
        <w:rPr>
          <w:noProof/>
          <w:lang w:eastAsia="es-ES"/>
        </w:rPr>
        <w:drawing>
          <wp:inline distT="0" distB="0" distL="0" distR="0" wp14:anchorId="2E59D14C" wp14:editId="41FA15F3">
            <wp:extent cx="5400040" cy="2169795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E9EE" w14:textId="7DE39595" w:rsidR="00A87D9E" w:rsidRDefault="00A87D9E" w:rsidP="00F95EED"/>
    <w:p w14:paraId="1EEE697F" w14:textId="3B51E40F" w:rsidR="007866C9" w:rsidRDefault="007866C9" w:rsidP="00F95EED"/>
    <w:p w14:paraId="4FA6F2C2" w14:textId="52BBD81D" w:rsidR="007866C9" w:rsidRDefault="007866C9" w:rsidP="00F95EED"/>
    <w:p w14:paraId="0B5EAFFF" w14:textId="4A928CD9" w:rsidR="007866C9" w:rsidRDefault="007866C9" w:rsidP="00F95EED"/>
    <w:p w14:paraId="7332380C" w14:textId="689D0EAE" w:rsidR="007866C9" w:rsidRDefault="007866C9" w:rsidP="00F95EED"/>
    <w:p w14:paraId="6C491FD2" w14:textId="4C56A9BC" w:rsidR="007866C9" w:rsidRDefault="007866C9" w:rsidP="00F95EED"/>
    <w:p w14:paraId="5619E8C9" w14:textId="2381CC8A" w:rsidR="007866C9" w:rsidRDefault="007866C9" w:rsidP="00F95EED">
      <w:proofErr w:type="gramStart"/>
      <w:r>
        <w:lastRenderedPageBreak/>
        <w:t>Las configuración</w:t>
      </w:r>
      <w:proofErr w:type="gramEnd"/>
      <w:r>
        <w:t xml:space="preserve"> de zona inversa (</w:t>
      </w:r>
      <w:r w:rsidRPr="00455C5E">
        <w:rPr>
          <w:i/>
        </w:rPr>
        <w:t>CUIDADO CON EL FILE /VAR/LIB</w:t>
      </w:r>
      <w:r w:rsidR="00455C5E" w:rsidRPr="00455C5E">
        <w:rPr>
          <w:i/>
        </w:rPr>
        <w:t>/BIND,</w:t>
      </w:r>
      <w:r w:rsidR="00455C5E">
        <w:t xml:space="preserve"> </w:t>
      </w:r>
      <w:r w:rsidR="00455C5E" w:rsidRPr="00455C5E">
        <w:rPr>
          <w:b/>
          <w:i/>
          <w:u w:val="single"/>
        </w:rPr>
        <w:t>CREAR LA CARPETA BIND ANTES</w:t>
      </w:r>
      <w:r>
        <w:t>)</w:t>
      </w:r>
    </w:p>
    <w:p w14:paraId="73199061" w14:textId="28E19791" w:rsidR="007866C9" w:rsidRDefault="007866C9" w:rsidP="00F95EED">
      <w:r>
        <w:rPr>
          <w:noProof/>
          <w:lang w:eastAsia="es-ES"/>
        </w:rPr>
        <w:drawing>
          <wp:inline distT="0" distB="0" distL="0" distR="0" wp14:anchorId="25B66A75" wp14:editId="1F74E123">
            <wp:extent cx="5400040" cy="22910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099" w14:textId="77777777" w:rsidR="00C60315" w:rsidRDefault="00C60315" w:rsidP="00F95EED"/>
    <w:p w14:paraId="3FAA672E" w14:textId="5BD72B1F" w:rsidR="00C60315" w:rsidRDefault="00C60315" w:rsidP="00C60315">
      <w:r>
        <w:t>No hace falta configurar nada más en el esclavo ya que cogerá los archivos directos e inversos del DNS principal, se almacenarán los archivos donde le dijimos en el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bind</w:t>
      </w:r>
      <w:proofErr w:type="spellEnd"/>
    </w:p>
    <w:p w14:paraId="0745291B" w14:textId="2565C21F" w:rsidR="00C60315" w:rsidRDefault="00C60315" w:rsidP="00C60315">
      <w:r>
        <w:rPr>
          <w:noProof/>
          <w:lang w:eastAsia="es-ES"/>
        </w:rPr>
        <w:drawing>
          <wp:inline distT="0" distB="0" distL="0" distR="0" wp14:anchorId="034698AD" wp14:editId="420C6725">
            <wp:extent cx="5400040" cy="58166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3BD4" w14:textId="32DC058B" w:rsidR="00C60315" w:rsidRDefault="00C60315" w:rsidP="00F95EED"/>
    <w:p w14:paraId="4FABC09B" w14:textId="59B9C7DC" w:rsidR="00225EE1" w:rsidRDefault="00225EE1" w:rsidP="00225EE1">
      <w:r>
        <w:t>Ponemos el enrutador en el servidor SSH</w:t>
      </w:r>
    </w:p>
    <w:p w14:paraId="0B08D0B4" w14:textId="0E8C04D7" w:rsidR="00225EE1" w:rsidRDefault="00225EE1" w:rsidP="00225EE1">
      <w:r>
        <w:rPr>
          <w:noProof/>
          <w:lang w:eastAsia="es-ES"/>
        </w:rPr>
        <w:drawing>
          <wp:inline distT="0" distB="0" distL="0" distR="0" wp14:anchorId="6C3B4D6C" wp14:editId="518C5FB6">
            <wp:extent cx="5400040" cy="84963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8F0" w14:textId="3D62BB37" w:rsidR="000E5163" w:rsidRDefault="000E5163" w:rsidP="00225EE1"/>
    <w:p w14:paraId="5B114F8B" w14:textId="77777777" w:rsidR="00CC20A4" w:rsidRDefault="00CC20A4" w:rsidP="00CC20A4">
      <w:r>
        <w:t>Le damos permisos de ejecución y lo ejecutamos (tenemos que tener iptables instalado previamente)</w:t>
      </w:r>
    </w:p>
    <w:p w14:paraId="422572B8" w14:textId="54E7559F" w:rsidR="00CC20A4" w:rsidRDefault="00CC20A4" w:rsidP="00CC20A4">
      <w:r>
        <w:rPr>
          <w:noProof/>
          <w:lang w:eastAsia="es-ES"/>
        </w:rPr>
        <w:drawing>
          <wp:inline distT="0" distB="0" distL="0" distR="0" wp14:anchorId="31AED3E9" wp14:editId="47C998A4">
            <wp:extent cx="5400040" cy="3511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4E0" w14:textId="0214AEBA" w:rsidR="000E5163" w:rsidRDefault="000E5163" w:rsidP="00225EE1"/>
    <w:p w14:paraId="57C61F8F" w14:textId="5C1FB43A" w:rsidR="0092250B" w:rsidRDefault="00682614" w:rsidP="00225EE1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0F3CD7D" wp14:editId="4751E9D0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467225" cy="1993021"/>
            <wp:effectExtent l="0" t="0" r="0" b="762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50B">
        <w:t>Y comprobamos usando DIG</w:t>
      </w:r>
      <w:r>
        <w:t xml:space="preserve"> </w:t>
      </w:r>
    </w:p>
    <w:p w14:paraId="506A8245" w14:textId="72F92C26" w:rsidR="00682614" w:rsidRDefault="00682614" w:rsidP="00225EE1"/>
    <w:p w14:paraId="54AE0640" w14:textId="51B8BEBF" w:rsidR="00682614" w:rsidRDefault="00682614">
      <w:r>
        <w:br w:type="page"/>
      </w:r>
    </w:p>
    <w:p w14:paraId="377A92B5" w14:textId="25E8BD89" w:rsidR="00682614" w:rsidRDefault="00C073A9" w:rsidP="00F95EED">
      <w:r>
        <w:lastRenderedPageBreak/>
        <w:t>DHCP</w:t>
      </w:r>
    </w:p>
    <w:p w14:paraId="6CBC04E9" w14:textId="1692DD16" w:rsidR="00C073A9" w:rsidRDefault="00C073A9" w:rsidP="00F95EED">
      <w:r>
        <w:rPr>
          <w:noProof/>
          <w:lang w:eastAsia="es-ES"/>
        </w:rPr>
        <w:drawing>
          <wp:inline distT="0" distB="0" distL="0" distR="0" wp14:anchorId="096F9FEF" wp14:editId="46DA8D07">
            <wp:extent cx="5400040" cy="797560"/>
            <wp:effectExtent l="0" t="0" r="0" b="25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555C" w14:textId="5B2F5F05" w:rsidR="00707494" w:rsidRDefault="00707494" w:rsidP="00F95EED"/>
    <w:p w14:paraId="435D3049" w14:textId="4CA65300" w:rsidR="00707494" w:rsidRDefault="00707494" w:rsidP="00F95EED">
      <w:r>
        <w:t>Primer archivo de configuración dhcp</w:t>
      </w:r>
    </w:p>
    <w:p w14:paraId="23CB1093" w14:textId="5B8AB3C4" w:rsidR="00707494" w:rsidRDefault="00707494" w:rsidP="00F95EED">
      <w:r>
        <w:rPr>
          <w:noProof/>
          <w:lang w:eastAsia="es-ES"/>
        </w:rPr>
        <w:drawing>
          <wp:inline distT="0" distB="0" distL="0" distR="0" wp14:anchorId="2488217F" wp14:editId="55EAC60A">
            <wp:extent cx="5400040" cy="225044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0F9" w14:textId="77777777" w:rsidR="00707494" w:rsidRDefault="00707494" w:rsidP="00F95EED"/>
    <w:p w14:paraId="16FCFCE1" w14:textId="69663173" w:rsidR="00707494" w:rsidRDefault="00707494" w:rsidP="00F95EED">
      <w:r>
        <w:t>Y este es el segundo</w:t>
      </w:r>
    </w:p>
    <w:p w14:paraId="1083E864" w14:textId="6A7D13F8" w:rsidR="00707494" w:rsidRDefault="00F07C99" w:rsidP="00F95EED">
      <w:r>
        <w:rPr>
          <w:noProof/>
          <w:lang w:eastAsia="es-ES"/>
        </w:rPr>
        <w:drawing>
          <wp:inline distT="0" distB="0" distL="0" distR="0" wp14:anchorId="287F2324" wp14:editId="21D2AA3F">
            <wp:extent cx="5400040" cy="132143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12CB" w14:textId="77777777" w:rsidR="00111CD7" w:rsidRDefault="00111CD7" w:rsidP="00F95EED"/>
    <w:p w14:paraId="5C9CBF00" w14:textId="2F06CF99" w:rsidR="00140240" w:rsidRDefault="00111CD7" w:rsidP="00F95EED">
      <w:r>
        <w:t>Para hacer una reserva</w:t>
      </w:r>
    </w:p>
    <w:p w14:paraId="3356DCFA" w14:textId="463F05B1" w:rsidR="00111CD7" w:rsidRDefault="00111CD7" w:rsidP="00F95EED">
      <w:r>
        <w:rPr>
          <w:noProof/>
          <w:lang w:eastAsia="es-ES"/>
        </w:rPr>
        <w:drawing>
          <wp:inline distT="0" distB="0" distL="0" distR="0" wp14:anchorId="7ACA24C6" wp14:editId="78478317">
            <wp:extent cx="5400040" cy="207899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54E" w14:textId="77777777" w:rsidR="00F07C99" w:rsidRPr="00F95EED" w:rsidRDefault="00F07C99" w:rsidP="00F95EED"/>
    <w:sectPr w:rsidR="00F07C99" w:rsidRPr="00F95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F48"/>
    <w:rsid w:val="00026070"/>
    <w:rsid w:val="000C1490"/>
    <w:rsid w:val="000E5163"/>
    <w:rsid w:val="00111CD7"/>
    <w:rsid w:val="00140240"/>
    <w:rsid w:val="00142937"/>
    <w:rsid w:val="001462E6"/>
    <w:rsid w:val="00152214"/>
    <w:rsid w:val="00160DE1"/>
    <w:rsid w:val="001860BF"/>
    <w:rsid w:val="001C28F5"/>
    <w:rsid w:val="001C3881"/>
    <w:rsid w:val="001F1945"/>
    <w:rsid w:val="001F584F"/>
    <w:rsid w:val="001F717F"/>
    <w:rsid w:val="0020014E"/>
    <w:rsid w:val="002136A2"/>
    <w:rsid w:val="00224F48"/>
    <w:rsid w:val="00225EE1"/>
    <w:rsid w:val="00253261"/>
    <w:rsid w:val="00285294"/>
    <w:rsid w:val="00296C70"/>
    <w:rsid w:val="002A76BA"/>
    <w:rsid w:val="002F0748"/>
    <w:rsid w:val="00323641"/>
    <w:rsid w:val="00333749"/>
    <w:rsid w:val="0035605C"/>
    <w:rsid w:val="00356943"/>
    <w:rsid w:val="00360B40"/>
    <w:rsid w:val="0037653A"/>
    <w:rsid w:val="00381CA4"/>
    <w:rsid w:val="00391E2A"/>
    <w:rsid w:val="0039246B"/>
    <w:rsid w:val="003F5F60"/>
    <w:rsid w:val="0043024F"/>
    <w:rsid w:val="00437946"/>
    <w:rsid w:val="00455C5E"/>
    <w:rsid w:val="00463B4A"/>
    <w:rsid w:val="00466423"/>
    <w:rsid w:val="00483D61"/>
    <w:rsid w:val="00495075"/>
    <w:rsid w:val="004A4E00"/>
    <w:rsid w:val="004A58ED"/>
    <w:rsid w:val="004B0E4A"/>
    <w:rsid w:val="004B1C9B"/>
    <w:rsid w:val="004B7A85"/>
    <w:rsid w:val="004C343C"/>
    <w:rsid w:val="004D0CBE"/>
    <w:rsid w:val="004D140D"/>
    <w:rsid w:val="005121DA"/>
    <w:rsid w:val="00515C77"/>
    <w:rsid w:val="00521DA5"/>
    <w:rsid w:val="00544920"/>
    <w:rsid w:val="00561980"/>
    <w:rsid w:val="00583704"/>
    <w:rsid w:val="005A2459"/>
    <w:rsid w:val="005A658C"/>
    <w:rsid w:val="005B5469"/>
    <w:rsid w:val="006532D4"/>
    <w:rsid w:val="00672CCB"/>
    <w:rsid w:val="00682614"/>
    <w:rsid w:val="00691216"/>
    <w:rsid w:val="00696F2D"/>
    <w:rsid w:val="006C66CC"/>
    <w:rsid w:val="00707494"/>
    <w:rsid w:val="007866C9"/>
    <w:rsid w:val="00796107"/>
    <w:rsid w:val="007D0395"/>
    <w:rsid w:val="007D2C0D"/>
    <w:rsid w:val="00820569"/>
    <w:rsid w:val="008D1241"/>
    <w:rsid w:val="008E122D"/>
    <w:rsid w:val="008F34E9"/>
    <w:rsid w:val="00907A04"/>
    <w:rsid w:val="00910E15"/>
    <w:rsid w:val="0092250B"/>
    <w:rsid w:val="00935804"/>
    <w:rsid w:val="00970001"/>
    <w:rsid w:val="0097557B"/>
    <w:rsid w:val="009A1EF1"/>
    <w:rsid w:val="009A4F40"/>
    <w:rsid w:val="009B3FB7"/>
    <w:rsid w:val="009C4B1E"/>
    <w:rsid w:val="00A5246B"/>
    <w:rsid w:val="00A610C9"/>
    <w:rsid w:val="00A659E9"/>
    <w:rsid w:val="00A87217"/>
    <w:rsid w:val="00A87D9E"/>
    <w:rsid w:val="00AA12E7"/>
    <w:rsid w:val="00AB2FD0"/>
    <w:rsid w:val="00AC27F2"/>
    <w:rsid w:val="00AE3903"/>
    <w:rsid w:val="00BA0EBB"/>
    <w:rsid w:val="00BA6AAC"/>
    <w:rsid w:val="00BB461E"/>
    <w:rsid w:val="00BE4C79"/>
    <w:rsid w:val="00BE5317"/>
    <w:rsid w:val="00C073A9"/>
    <w:rsid w:val="00C435EE"/>
    <w:rsid w:val="00C44A78"/>
    <w:rsid w:val="00C60315"/>
    <w:rsid w:val="00C973D9"/>
    <w:rsid w:val="00CA4112"/>
    <w:rsid w:val="00CC0D2A"/>
    <w:rsid w:val="00CC20A4"/>
    <w:rsid w:val="00CE0556"/>
    <w:rsid w:val="00CE587D"/>
    <w:rsid w:val="00CE7846"/>
    <w:rsid w:val="00D017AD"/>
    <w:rsid w:val="00D019EE"/>
    <w:rsid w:val="00D05FC6"/>
    <w:rsid w:val="00D25065"/>
    <w:rsid w:val="00D27E9A"/>
    <w:rsid w:val="00D778E9"/>
    <w:rsid w:val="00DB1CE4"/>
    <w:rsid w:val="00E33D45"/>
    <w:rsid w:val="00E87361"/>
    <w:rsid w:val="00EA0F56"/>
    <w:rsid w:val="00F018F9"/>
    <w:rsid w:val="00F07C99"/>
    <w:rsid w:val="00F10314"/>
    <w:rsid w:val="00F24148"/>
    <w:rsid w:val="00F4325E"/>
    <w:rsid w:val="00F46212"/>
    <w:rsid w:val="00F648B1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0545"/>
  <w15:chartTrackingRefBased/>
  <w15:docId w15:val="{F748B218-8217-49B3-B590-8003111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garcia</dc:creator>
  <cp:keywords/>
  <dc:description/>
  <cp:lastModifiedBy>carlos gonzalez</cp:lastModifiedBy>
  <cp:revision>230</cp:revision>
  <dcterms:created xsi:type="dcterms:W3CDTF">2022-11-16T21:25:00Z</dcterms:created>
  <dcterms:modified xsi:type="dcterms:W3CDTF">2023-03-13T23:10:00Z</dcterms:modified>
</cp:coreProperties>
</file>