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AF1DD"/>
  <w:body>
    <w:p w14:paraId="1FE86B3F" w14:textId="7B199581" w:rsidR="009178B5" w:rsidRDefault="00C53D87" w:rsidP="009178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s-ES_tradnl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697F2" wp14:editId="3A2C6A02">
                <wp:simplePos x="0" y="0"/>
                <wp:positionH relativeFrom="column">
                  <wp:posOffset>2461895</wp:posOffset>
                </wp:positionH>
                <wp:positionV relativeFrom="paragraph">
                  <wp:posOffset>-118110</wp:posOffset>
                </wp:positionV>
                <wp:extent cx="4342130" cy="8692515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2130" cy="8692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5808C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51E1494F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4AC63C5B" w14:textId="77777777" w:rsidR="00EB72FD" w:rsidRPr="000E1095" w:rsidRDefault="00EB72FD" w:rsidP="00EB72FD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 w:rsidRPr="000E1095">
                              <w:rPr>
                                <w:b/>
                                <w:lang w:val="es-ES_tradnl"/>
                              </w:rPr>
                              <w:t xml:space="preserve">Formación Académica </w:t>
                            </w:r>
                          </w:p>
                          <w:p w14:paraId="3206550A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37F91C47" w14:textId="77777777" w:rsidR="00EB72FD" w:rsidRPr="000E1095" w:rsidRDefault="00EB72FD" w:rsidP="00EB72FD">
                            <w:pP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 w:rsidRPr="000E1095">
                              <w:rPr>
                                <w:b/>
                                <w:lang w:val="es-ES_tradnl"/>
                              </w:rPr>
                              <w:t>2008 – 2010</w:t>
                            </w:r>
                            <w:r w:rsidRPr="000E1095">
                              <w:rPr>
                                <w:b/>
                                <w:lang w:val="es-ES_tradnl"/>
                              </w:rPr>
                              <w:tab/>
                              <w:t xml:space="preserve">Maestría en Tecnologías de la Información </w:t>
                            </w:r>
                          </w:p>
                          <w:p w14:paraId="6ABE99BF" w14:textId="77777777" w:rsidR="00EB72FD" w:rsidRDefault="00EB72FD" w:rsidP="00EB72FD">
                            <w:pPr>
                              <w:ind w:left="708" w:firstLine="708"/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Universidad Interamericana para el Desarrollo</w:t>
                            </w:r>
                          </w:p>
                          <w:p w14:paraId="57439BC4" w14:textId="1EFAF21F" w:rsidR="00C53D87" w:rsidRDefault="00C53D87" w:rsidP="00EB72FD">
                            <w:pPr>
                              <w:ind w:left="708" w:firstLine="708"/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Campus Cancún.</w:t>
                            </w:r>
                          </w:p>
                          <w:p w14:paraId="2D1D18F1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5052A63F" w14:textId="77777777" w:rsidR="00EB72FD" w:rsidRPr="000E1095" w:rsidRDefault="00EB72FD" w:rsidP="00EB72FD">
                            <w:pP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 w:rsidRPr="000E1095">
                              <w:rPr>
                                <w:b/>
                                <w:lang w:val="es-ES_tradnl"/>
                              </w:rPr>
                              <w:t>2002 – 2006</w:t>
                            </w:r>
                            <w:r w:rsidRPr="000E1095">
                              <w:rPr>
                                <w:b/>
                                <w:lang w:val="es-ES_tradnl"/>
                              </w:rPr>
                              <w:tab/>
                              <w:t>Ingeniería en Sistemas Computacionales</w:t>
                            </w:r>
                          </w:p>
                          <w:p w14:paraId="0DC0B0C8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ab/>
                            </w:r>
                            <w:r>
                              <w:rPr>
                                <w:lang w:val="es-ES_tradnl"/>
                              </w:rPr>
                              <w:tab/>
                              <w:t>Universidad del Valle de México</w:t>
                            </w:r>
                          </w:p>
                          <w:p w14:paraId="344A9FBB" w14:textId="519B1171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ab/>
                            </w:r>
                            <w:r>
                              <w:rPr>
                                <w:lang w:val="es-ES_tradnl"/>
                              </w:rPr>
                              <w:tab/>
                              <w:t>Campus Villahermosa, Unidad Guadalupe</w:t>
                            </w:r>
                            <w:r w:rsidR="00C53D87">
                              <w:rPr>
                                <w:lang w:val="es-ES_tradnl"/>
                              </w:rPr>
                              <w:t>.</w:t>
                            </w:r>
                          </w:p>
                          <w:p w14:paraId="2DDE8FD1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4E401852" w14:textId="77777777" w:rsidR="00EB72FD" w:rsidRPr="000E1095" w:rsidRDefault="00EB72FD" w:rsidP="00EB72FD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 w:rsidRPr="000E1095">
                              <w:rPr>
                                <w:b/>
                                <w:lang w:val="es-ES_tradnl"/>
                              </w:rPr>
                              <w:t>Experiencia Laboral</w:t>
                            </w:r>
                          </w:p>
                          <w:p w14:paraId="0BF1E200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57E99D8C" w14:textId="626F5638" w:rsidR="005F7E5B" w:rsidRPr="000E1095" w:rsidRDefault="005F7E5B" w:rsidP="005F7E5B">
                            <w:pP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Cable Sur</w:t>
                            </w:r>
                          </w:p>
                          <w:p w14:paraId="384DED22" w14:textId="78614BF2" w:rsidR="005F7E5B" w:rsidRDefault="005F7E5B" w:rsidP="005F7E5B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Desarrollador Jr. // Mayo 2017 – Mayo 2018</w:t>
                            </w:r>
                          </w:p>
                          <w:p w14:paraId="208F130F" w14:textId="10449F4B" w:rsidR="005F7E5B" w:rsidRDefault="005F7E5B" w:rsidP="005F7E5B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Mantenimiento al sistema de administración de servicios realizando mejoras en:</w:t>
                            </w:r>
                          </w:p>
                          <w:p w14:paraId="2BDAFAE5" w14:textId="53B6590E" w:rsidR="005F7E5B" w:rsidRPr="00EB72FD" w:rsidRDefault="005F7E5B" w:rsidP="005F7E5B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Módulo de usuarios</w:t>
                            </w:r>
                          </w:p>
                          <w:p w14:paraId="0AD7F1DF" w14:textId="619185D5" w:rsidR="005F7E5B" w:rsidRPr="00EB72FD" w:rsidRDefault="005F7E5B" w:rsidP="005F7E5B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Módulo de administración de clientes</w:t>
                            </w:r>
                          </w:p>
                          <w:p w14:paraId="1966A0DA" w14:textId="18D405C2" w:rsidR="005F7E5B" w:rsidRPr="00EB72FD" w:rsidRDefault="00D44942" w:rsidP="005F7E5B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Catalogo de servicios</w:t>
                            </w:r>
                          </w:p>
                          <w:p w14:paraId="11357E73" w14:textId="3099FFC8" w:rsidR="005F7E5B" w:rsidRPr="00EB72FD" w:rsidRDefault="005F7E5B" w:rsidP="005F7E5B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Solicitudes de contrataciones</w:t>
                            </w:r>
                          </w:p>
                          <w:p w14:paraId="4C40BE8B" w14:textId="7084D51E" w:rsidR="005F7E5B" w:rsidRPr="00EB72FD" w:rsidRDefault="005F7E5B" w:rsidP="005F7E5B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Cancelaciones de servicio</w:t>
                            </w:r>
                            <w:r w:rsidRPr="00EB72FD">
                              <w:rPr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DAC03F" w14:textId="7F7DB0A5" w:rsidR="005F7E5B" w:rsidRDefault="005F7E5B" w:rsidP="005F7E5B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Tecnologías: Java, Spring, Hibernate, MVC, DAO, Front Controller, WebServices, XML, </w:t>
                            </w:r>
                            <w:r w:rsidR="00C53D87">
                              <w:rPr>
                                <w:lang w:val="es-ES_tradnl"/>
                              </w:rPr>
                              <w:t>JQuery</w:t>
                            </w:r>
                            <w:r>
                              <w:rPr>
                                <w:lang w:val="es-ES_tradnl"/>
                              </w:rPr>
                              <w:t>, Oracle 11g.</w:t>
                            </w:r>
                          </w:p>
                          <w:p w14:paraId="650E2459" w14:textId="77777777" w:rsidR="005F7E5B" w:rsidRDefault="005F7E5B" w:rsidP="00EB72FD">
                            <w:pP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</w:p>
                          <w:p w14:paraId="5977D62B" w14:textId="77777777" w:rsidR="00EB72FD" w:rsidRPr="000E1095" w:rsidRDefault="00EB72FD" w:rsidP="00EB72FD">
                            <w:pP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 w:rsidRPr="000E1095">
                              <w:rPr>
                                <w:b/>
                                <w:lang w:val="es-ES_tradnl"/>
                              </w:rPr>
                              <w:t>Universidad Tecnológica de Tabasco</w:t>
                            </w:r>
                          </w:p>
                          <w:p w14:paraId="656003FD" w14:textId="03527F55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Desarrollador Jr. // </w:t>
                            </w:r>
                            <w:r w:rsidR="005F7E5B">
                              <w:rPr>
                                <w:lang w:val="es-ES_tradnl"/>
                              </w:rPr>
                              <w:t>Julio 2016 – Abril 2017</w:t>
                            </w:r>
                          </w:p>
                          <w:p w14:paraId="2F85EEFB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Desarrollo y mantenimiento del sistema DOCUTAB (Memos digitales:</w:t>
                            </w:r>
                          </w:p>
                          <w:p w14:paraId="402DE681" w14:textId="77777777" w:rsidR="00EB72FD" w:rsidRPr="00EB72FD" w:rsidRDefault="00EB72FD" w:rsidP="00EB72F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 w:rsidRPr="00EB72FD">
                              <w:rPr>
                                <w:lang w:val="es-ES_tradnl"/>
                              </w:rPr>
                              <w:t>Desarrollo de los módulos de Autenticación.</w:t>
                            </w:r>
                          </w:p>
                          <w:p w14:paraId="3BF0BC1A" w14:textId="77777777" w:rsidR="00EB72FD" w:rsidRPr="00EB72FD" w:rsidRDefault="00EB72FD" w:rsidP="00EB72F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 w:rsidRPr="00EB72FD">
                              <w:rPr>
                                <w:lang w:val="es-ES_tradnl"/>
                              </w:rPr>
                              <w:t>Creación de firma electrónica con código QR.</w:t>
                            </w:r>
                          </w:p>
                          <w:p w14:paraId="1D6D1819" w14:textId="77777777" w:rsidR="00EB72FD" w:rsidRPr="00EB72FD" w:rsidRDefault="00EB72FD" w:rsidP="00EB72F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 w:rsidRPr="00EB72FD">
                              <w:rPr>
                                <w:lang w:val="es-ES_tradnl"/>
                              </w:rPr>
                              <w:t>Configuración (alta y edición de buzones).</w:t>
                            </w:r>
                          </w:p>
                          <w:p w14:paraId="7D424B13" w14:textId="77777777" w:rsidR="00EB72FD" w:rsidRPr="00EB72FD" w:rsidRDefault="00EB72FD" w:rsidP="00EB72F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 w:rsidRPr="00EB72FD">
                              <w:rPr>
                                <w:lang w:val="es-ES_tradnl"/>
                              </w:rPr>
                              <w:t>Vistas (Creación de formularios)</w:t>
                            </w:r>
                          </w:p>
                          <w:p w14:paraId="7347097E" w14:textId="77777777" w:rsidR="00EB72FD" w:rsidRPr="00EB72FD" w:rsidRDefault="00EB72FD" w:rsidP="00EB72F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 w:rsidRPr="00EB72FD">
                              <w:rPr>
                                <w:lang w:val="es-ES_tradnl"/>
                              </w:rPr>
                              <w:t xml:space="preserve">Reportes. </w:t>
                            </w:r>
                          </w:p>
                          <w:p w14:paraId="07440EB4" w14:textId="42FF4D41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Tecnologías: Java, </w:t>
                            </w:r>
                            <w:r w:rsidR="005F7E5B">
                              <w:rPr>
                                <w:lang w:val="es-ES_tradnl"/>
                              </w:rPr>
                              <w:t>JSF</w:t>
                            </w:r>
                            <w:r>
                              <w:rPr>
                                <w:lang w:val="es-ES_tradnl"/>
                              </w:rPr>
                              <w:t xml:space="preserve">, MVC, DAO, </w:t>
                            </w:r>
                            <w:r w:rsidR="005F7E5B">
                              <w:rPr>
                                <w:lang w:val="es-ES_tradnl"/>
                              </w:rPr>
                              <w:t>Facade</w:t>
                            </w:r>
                            <w:r>
                              <w:rPr>
                                <w:lang w:val="es-ES_tradnl"/>
                              </w:rPr>
                              <w:t xml:space="preserve">, XML, WebServices, Ajax, </w:t>
                            </w:r>
                            <w:r w:rsidR="00C53D87">
                              <w:rPr>
                                <w:lang w:val="es-ES_tradnl"/>
                              </w:rPr>
                              <w:t>JQuery</w:t>
                            </w:r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r w:rsidR="00C53D87">
                              <w:rPr>
                                <w:lang w:val="es-ES_tradnl"/>
                              </w:rPr>
                              <w:t>Jasper Reports</w:t>
                            </w:r>
                            <w:r w:rsidR="00EE4929">
                              <w:rPr>
                                <w:lang w:val="es-ES_tradnl"/>
                              </w:rPr>
                              <w:t xml:space="preserve">, </w:t>
                            </w:r>
                            <w:r>
                              <w:rPr>
                                <w:lang w:val="es-ES_tradnl"/>
                              </w:rPr>
                              <w:t>Oracle 11g.</w:t>
                            </w:r>
                          </w:p>
                          <w:p w14:paraId="58F4C078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40889476" w14:textId="77777777" w:rsidR="00EB72FD" w:rsidRPr="000E1095" w:rsidRDefault="00EB72FD" w:rsidP="00EB72FD">
                            <w:pP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Abarrotes Monterrey, S.A. de C.V.</w:t>
                            </w:r>
                          </w:p>
                          <w:p w14:paraId="52B436AD" w14:textId="01A626AD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Auxiliar de Sistemas // Diciembre 2013 – </w:t>
                            </w:r>
                            <w:r w:rsidR="005F7E5B">
                              <w:rPr>
                                <w:lang w:val="es-ES_tradnl"/>
                              </w:rPr>
                              <w:t>Junio</w:t>
                            </w:r>
                            <w:r>
                              <w:rPr>
                                <w:lang w:val="es-ES_tradnl"/>
                              </w:rPr>
                              <w:t xml:space="preserve"> 2016</w:t>
                            </w:r>
                          </w:p>
                          <w:p w14:paraId="66A27372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Estuve como auxiliar de sistemas dentro de las funciones realizadas son:</w:t>
                            </w:r>
                          </w:p>
                          <w:p w14:paraId="0133CC23" w14:textId="77777777" w:rsidR="00EB72FD" w:rsidRDefault="00EB72FD" w:rsidP="00EB72FD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Mantenimiento a la base de datos.</w:t>
                            </w:r>
                          </w:p>
                          <w:p w14:paraId="3B2B0786" w14:textId="77777777" w:rsidR="00EB72FD" w:rsidRDefault="00EB72FD" w:rsidP="00EB72FD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Instalación y configuración de puntos de venta.</w:t>
                            </w:r>
                          </w:p>
                          <w:p w14:paraId="7CCC6AFB" w14:textId="77777777" w:rsidR="00EB72FD" w:rsidRDefault="00EB72FD" w:rsidP="00EB72FD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Mesa de ayuda.</w:t>
                            </w:r>
                          </w:p>
                          <w:p w14:paraId="4931198B" w14:textId="77777777" w:rsidR="00EB72FD" w:rsidRDefault="00EB72FD" w:rsidP="00EB72FD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Soporte técnico y asistencia remota.</w:t>
                            </w:r>
                          </w:p>
                          <w:p w14:paraId="7BADB4CC" w14:textId="77777777" w:rsidR="00EB72FD" w:rsidRDefault="00EB72FD" w:rsidP="00EB72FD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Configuración de dispositivos de red.</w:t>
                            </w:r>
                          </w:p>
                          <w:p w14:paraId="51FDE501" w14:textId="77777777" w:rsidR="00EB72FD" w:rsidRP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Tecnologías: SQL Server.</w:t>
                            </w:r>
                          </w:p>
                          <w:p w14:paraId="14472A9D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1C92D171" w14:textId="77777777" w:rsidR="00EB72FD" w:rsidRPr="007E0233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697F2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9" o:spid="_x0000_s1026" type="#_x0000_t202" style="position:absolute;margin-left:193.85pt;margin-top:-9.25pt;width:341.9pt;height:68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" filled="f" stroked="f">
                <v:textbox>
                  <w:txbxContent>
                    <w:p w14:paraId="36C5808C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51E1494F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4AC63C5B" w14:textId="77777777" w:rsidR="00EB72FD" w:rsidRPr="000E1095" w:rsidRDefault="00EB72FD" w:rsidP="00EB72FD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b/>
                          <w:lang w:val="es-ES_tradnl"/>
                        </w:rPr>
                      </w:pPr>
                      <w:r w:rsidRPr="000E1095">
                        <w:rPr>
                          <w:b/>
                          <w:lang w:val="es-ES_tradnl"/>
                        </w:rPr>
                        <w:t xml:space="preserve">Formación Académica </w:t>
                      </w:r>
                    </w:p>
                    <w:p w14:paraId="3206550A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37F91C47" w14:textId="77777777" w:rsidR="00EB72FD" w:rsidRPr="000E1095" w:rsidRDefault="00EB72FD" w:rsidP="00EB72FD">
                      <w:pPr>
                        <w:jc w:val="both"/>
                        <w:rPr>
                          <w:b/>
                          <w:lang w:val="es-ES_tradnl"/>
                        </w:rPr>
                      </w:pPr>
                      <w:r w:rsidRPr="000E1095">
                        <w:rPr>
                          <w:b/>
                          <w:lang w:val="es-ES_tradnl"/>
                        </w:rPr>
                        <w:t>2008 – 2010</w:t>
                      </w:r>
                      <w:r w:rsidRPr="000E1095">
                        <w:rPr>
                          <w:b/>
                          <w:lang w:val="es-ES_tradnl"/>
                        </w:rPr>
                        <w:tab/>
                        <w:t xml:space="preserve">Maestría en Tecnologías de la Información </w:t>
                      </w:r>
                    </w:p>
                    <w:p w14:paraId="6ABE99BF" w14:textId="77777777" w:rsidR="00EB72FD" w:rsidRDefault="00EB72FD" w:rsidP="00EB72FD">
                      <w:pPr>
                        <w:ind w:left="708" w:firstLine="708"/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Universidad Interamericana para el Desarrollo</w:t>
                      </w:r>
                    </w:p>
                    <w:p w14:paraId="57439BC4" w14:textId="1EFAF21F" w:rsidR="00C53D87" w:rsidRDefault="00C53D87" w:rsidP="00EB72FD">
                      <w:pPr>
                        <w:ind w:left="708" w:firstLine="708"/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Campus Cancún.</w:t>
                      </w:r>
                    </w:p>
                    <w:p w14:paraId="2D1D18F1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5052A63F" w14:textId="77777777" w:rsidR="00EB72FD" w:rsidRPr="000E1095" w:rsidRDefault="00EB72FD" w:rsidP="00EB72FD">
                      <w:pPr>
                        <w:jc w:val="both"/>
                        <w:rPr>
                          <w:b/>
                          <w:lang w:val="es-ES_tradnl"/>
                        </w:rPr>
                      </w:pPr>
                      <w:r w:rsidRPr="000E1095">
                        <w:rPr>
                          <w:b/>
                          <w:lang w:val="es-ES_tradnl"/>
                        </w:rPr>
                        <w:t>2002 – 2006</w:t>
                      </w:r>
                      <w:r w:rsidRPr="000E1095">
                        <w:rPr>
                          <w:b/>
                          <w:lang w:val="es-ES_tradnl"/>
                        </w:rPr>
                        <w:tab/>
                        <w:t>Ingeniería en Sistemas Computacionales</w:t>
                      </w:r>
                    </w:p>
                    <w:p w14:paraId="0DC0B0C8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ab/>
                      </w:r>
                      <w:r>
                        <w:rPr>
                          <w:lang w:val="es-ES_tradnl"/>
                        </w:rPr>
                        <w:tab/>
                        <w:t>Universidad del Valle de México</w:t>
                      </w:r>
                    </w:p>
                    <w:p w14:paraId="344A9FBB" w14:textId="519B1171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ab/>
                      </w:r>
                      <w:r>
                        <w:rPr>
                          <w:lang w:val="es-ES_tradnl"/>
                        </w:rPr>
                        <w:tab/>
                        <w:t>Campus Villahermosa, Unidad Guadalupe</w:t>
                      </w:r>
                      <w:r w:rsidR="00C53D87">
                        <w:rPr>
                          <w:lang w:val="es-ES_tradnl"/>
                        </w:rPr>
                        <w:t>.</w:t>
                      </w:r>
                    </w:p>
                    <w:p w14:paraId="2DDE8FD1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4E401852" w14:textId="77777777" w:rsidR="00EB72FD" w:rsidRPr="000E1095" w:rsidRDefault="00EB72FD" w:rsidP="00EB72FD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b/>
                          <w:lang w:val="es-ES_tradnl"/>
                        </w:rPr>
                      </w:pPr>
                      <w:r w:rsidRPr="000E1095">
                        <w:rPr>
                          <w:b/>
                          <w:lang w:val="es-ES_tradnl"/>
                        </w:rPr>
                        <w:t>Experiencia Laboral</w:t>
                      </w:r>
                    </w:p>
                    <w:p w14:paraId="0BF1E200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57E99D8C" w14:textId="626F5638" w:rsidR="005F7E5B" w:rsidRPr="000E1095" w:rsidRDefault="005F7E5B" w:rsidP="005F7E5B">
                      <w:pPr>
                        <w:jc w:val="both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Cable Sur</w:t>
                      </w:r>
                    </w:p>
                    <w:p w14:paraId="384DED22" w14:textId="78614BF2" w:rsidR="005F7E5B" w:rsidRDefault="005F7E5B" w:rsidP="005F7E5B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Desarrollador Jr. // Mayo 2017 – Mayo 2018</w:t>
                      </w:r>
                    </w:p>
                    <w:p w14:paraId="208F130F" w14:textId="10449F4B" w:rsidR="005F7E5B" w:rsidRDefault="005F7E5B" w:rsidP="005F7E5B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Mantenimiento al sistema de administración de servicios realizando mejoras en:</w:t>
                      </w:r>
                    </w:p>
                    <w:p w14:paraId="2BDAFAE5" w14:textId="53B6590E" w:rsidR="005F7E5B" w:rsidRPr="00EB72FD" w:rsidRDefault="005F7E5B" w:rsidP="005F7E5B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Módulo de usuarios</w:t>
                      </w:r>
                    </w:p>
                    <w:p w14:paraId="0AD7F1DF" w14:textId="619185D5" w:rsidR="005F7E5B" w:rsidRPr="00EB72FD" w:rsidRDefault="005F7E5B" w:rsidP="005F7E5B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Módulo de administración de clientes</w:t>
                      </w:r>
                    </w:p>
                    <w:p w14:paraId="1966A0DA" w14:textId="18D405C2" w:rsidR="005F7E5B" w:rsidRPr="00EB72FD" w:rsidRDefault="00D44942" w:rsidP="005F7E5B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Catalogo de servicios</w:t>
                      </w:r>
                    </w:p>
                    <w:p w14:paraId="11357E73" w14:textId="3099FFC8" w:rsidR="005F7E5B" w:rsidRPr="00EB72FD" w:rsidRDefault="005F7E5B" w:rsidP="005F7E5B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Solicitudes de contrataciones</w:t>
                      </w:r>
                    </w:p>
                    <w:p w14:paraId="4C40BE8B" w14:textId="7084D51E" w:rsidR="005F7E5B" w:rsidRPr="00EB72FD" w:rsidRDefault="005F7E5B" w:rsidP="005F7E5B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Cancelaciones de servicio</w:t>
                      </w:r>
                      <w:r w:rsidRPr="00EB72FD">
                        <w:rPr>
                          <w:lang w:val="es-ES_tradnl"/>
                        </w:rPr>
                        <w:t xml:space="preserve"> </w:t>
                      </w:r>
                    </w:p>
                    <w:p w14:paraId="6ADAC03F" w14:textId="7F7DB0A5" w:rsidR="005F7E5B" w:rsidRDefault="005F7E5B" w:rsidP="005F7E5B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Tecnologías: Java, Spring, </w:t>
                      </w:r>
                      <w:proofErr w:type="spellStart"/>
                      <w:r>
                        <w:rPr>
                          <w:lang w:val="es-ES_tradnl"/>
                        </w:rPr>
                        <w:t>Hibernate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MVC, DAO, Front </w:t>
                      </w:r>
                      <w:proofErr w:type="spellStart"/>
                      <w:r>
                        <w:rPr>
                          <w:lang w:val="es-ES_tradnl"/>
                        </w:rPr>
                        <w:t>Controller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WebServices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XML, </w:t>
                      </w:r>
                      <w:proofErr w:type="spellStart"/>
                      <w:r w:rsidR="00C53D87">
                        <w:rPr>
                          <w:lang w:val="es-ES_tradnl"/>
                        </w:rPr>
                        <w:t>JQuery</w:t>
                      </w:r>
                      <w:proofErr w:type="spellEnd"/>
                      <w:r>
                        <w:rPr>
                          <w:lang w:val="es-ES_tradnl"/>
                        </w:rPr>
                        <w:t>, Oracle 11g.</w:t>
                      </w:r>
                    </w:p>
                    <w:p w14:paraId="650E2459" w14:textId="77777777" w:rsidR="005F7E5B" w:rsidRDefault="005F7E5B" w:rsidP="00EB72FD">
                      <w:pPr>
                        <w:jc w:val="both"/>
                        <w:rPr>
                          <w:b/>
                          <w:lang w:val="es-ES_tradnl"/>
                        </w:rPr>
                      </w:pPr>
                    </w:p>
                    <w:p w14:paraId="5977D62B" w14:textId="77777777" w:rsidR="00EB72FD" w:rsidRPr="000E1095" w:rsidRDefault="00EB72FD" w:rsidP="00EB72FD">
                      <w:pPr>
                        <w:jc w:val="both"/>
                        <w:rPr>
                          <w:b/>
                          <w:lang w:val="es-ES_tradnl"/>
                        </w:rPr>
                      </w:pPr>
                      <w:r w:rsidRPr="000E1095">
                        <w:rPr>
                          <w:b/>
                          <w:lang w:val="es-ES_tradnl"/>
                        </w:rPr>
                        <w:t>Universidad Tecnológica de Tabasco</w:t>
                      </w:r>
                    </w:p>
                    <w:p w14:paraId="656003FD" w14:textId="03527F55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Desarrollador Jr. // </w:t>
                      </w:r>
                      <w:r w:rsidR="005F7E5B">
                        <w:rPr>
                          <w:lang w:val="es-ES_tradnl"/>
                        </w:rPr>
                        <w:t>Julio 2016 – Abril 2017</w:t>
                      </w:r>
                    </w:p>
                    <w:p w14:paraId="2F85EEFB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Desarrollo y mantenimiento del sistema DOCUTAB (Memos digitales:</w:t>
                      </w:r>
                    </w:p>
                    <w:p w14:paraId="402DE681" w14:textId="77777777" w:rsidR="00EB72FD" w:rsidRPr="00EB72FD" w:rsidRDefault="00EB72FD" w:rsidP="00EB72F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s-ES_tradnl"/>
                        </w:rPr>
                      </w:pPr>
                      <w:r w:rsidRPr="00EB72FD">
                        <w:rPr>
                          <w:lang w:val="es-ES_tradnl"/>
                        </w:rPr>
                        <w:t>Desarrollo de los módulos de Autenticación.</w:t>
                      </w:r>
                    </w:p>
                    <w:p w14:paraId="3BF0BC1A" w14:textId="77777777" w:rsidR="00EB72FD" w:rsidRPr="00EB72FD" w:rsidRDefault="00EB72FD" w:rsidP="00EB72F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s-ES_tradnl"/>
                        </w:rPr>
                      </w:pPr>
                      <w:r w:rsidRPr="00EB72FD">
                        <w:rPr>
                          <w:lang w:val="es-ES_tradnl"/>
                        </w:rPr>
                        <w:t>Creación de firma electrónica con código QR.</w:t>
                      </w:r>
                    </w:p>
                    <w:p w14:paraId="1D6D1819" w14:textId="77777777" w:rsidR="00EB72FD" w:rsidRPr="00EB72FD" w:rsidRDefault="00EB72FD" w:rsidP="00EB72F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s-ES_tradnl"/>
                        </w:rPr>
                      </w:pPr>
                      <w:r w:rsidRPr="00EB72FD">
                        <w:rPr>
                          <w:lang w:val="es-ES_tradnl"/>
                        </w:rPr>
                        <w:t>Configuración (alta y edición de buzones).</w:t>
                      </w:r>
                    </w:p>
                    <w:p w14:paraId="7D424B13" w14:textId="77777777" w:rsidR="00EB72FD" w:rsidRPr="00EB72FD" w:rsidRDefault="00EB72FD" w:rsidP="00EB72F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s-ES_tradnl"/>
                        </w:rPr>
                      </w:pPr>
                      <w:r w:rsidRPr="00EB72FD">
                        <w:rPr>
                          <w:lang w:val="es-ES_tradnl"/>
                        </w:rPr>
                        <w:t>Vistas (Creación de formularios)</w:t>
                      </w:r>
                    </w:p>
                    <w:p w14:paraId="7347097E" w14:textId="77777777" w:rsidR="00EB72FD" w:rsidRPr="00EB72FD" w:rsidRDefault="00EB72FD" w:rsidP="00EB72F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s-ES_tradnl"/>
                        </w:rPr>
                      </w:pPr>
                      <w:r w:rsidRPr="00EB72FD">
                        <w:rPr>
                          <w:lang w:val="es-ES_tradnl"/>
                        </w:rPr>
                        <w:t xml:space="preserve">Reportes. </w:t>
                      </w:r>
                    </w:p>
                    <w:p w14:paraId="07440EB4" w14:textId="42FF4D41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Tecnologías: Java, </w:t>
                      </w:r>
                      <w:r w:rsidR="005F7E5B">
                        <w:rPr>
                          <w:lang w:val="es-ES_tradnl"/>
                        </w:rPr>
                        <w:t>JSF</w:t>
                      </w:r>
                      <w:r>
                        <w:rPr>
                          <w:lang w:val="es-ES_tradnl"/>
                        </w:rPr>
                        <w:t xml:space="preserve">, MVC, DAO, </w:t>
                      </w:r>
                      <w:proofErr w:type="spellStart"/>
                      <w:r w:rsidR="005F7E5B">
                        <w:rPr>
                          <w:lang w:val="es-ES_tradnl"/>
                        </w:rPr>
                        <w:t>Facade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XML, </w:t>
                      </w:r>
                      <w:proofErr w:type="spellStart"/>
                      <w:r>
                        <w:rPr>
                          <w:lang w:val="es-ES_tradnl"/>
                        </w:rPr>
                        <w:t>WebServices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Ajax, </w:t>
                      </w:r>
                      <w:proofErr w:type="spellStart"/>
                      <w:r w:rsidR="00C53D87">
                        <w:rPr>
                          <w:lang w:val="es-ES_tradnl"/>
                        </w:rPr>
                        <w:t>JQuery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 w:rsidR="00C53D87">
                        <w:rPr>
                          <w:lang w:val="es-ES_tradnl"/>
                        </w:rPr>
                        <w:t>Jasper</w:t>
                      </w:r>
                      <w:proofErr w:type="spellEnd"/>
                      <w:r w:rsidR="00C53D87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="00C53D87">
                        <w:rPr>
                          <w:lang w:val="es-ES_tradnl"/>
                        </w:rPr>
                        <w:t>Reports</w:t>
                      </w:r>
                      <w:proofErr w:type="spellEnd"/>
                      <w:r w:rsidR="00EE4929">
                        <w:rPr>
                          <w:lang w:val="es-ES_tradnl"/>
                        </w:rPr>
                        <w:t xml:space="preserve">, </w:t>
                      </w:r>
                      <w:r>
                        <w:rPr>
                          <w:lang w:val="es-ES_tradnl"/>
                        </w:rPr>
                        <w:t>Oracle 11g.</w:t>
                      </w:r>
                    </w:p>
                    <w:p w14:paraId="58F4C078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40889476" w14:textId="77777777" w:rsidR="00EB72FD" w:rsidRPr="000E1095" w:rsidRDefault="00EB72FD" w:rsidP="00EB72FD">
                      <w:pPr>
                        <w:jc w:val="both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Abarrotes Monterrey, S.A. de C.V.</w:t>
                      </w:r>
                    </w:p>
                    <w:p w14:paraId="52B436AD" w14:textId="01A626AD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Auxiliar de Sistemas // Diciembre 2013 – </w:t>
                      </w:r>
                      <w:r w:rsidR="005F7E5B">
                        <w:rPr>
                          <w:lang w:val="es-ES_tradnl"/>
                        </w:rPr>
                        <w:t>Junio</w:t>
                      </w:r>
                      <w:r>
                        <w:rPr>
                          <w:lang w:val="es-ES_tradnl"/>
                        </w:rPr>
                        <w:t xml:space="preserve"> 2016</w:t>
                      </w:r>
                    </w:p>
                    <w:p w14:paraId="66A27372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Estuve como auxiliar de sistemas dentro de las funciones realizadas son:</w:t>
                      </w:r>
                    </w:p>
                    <w:p w14:paraId="0133CC23" w14:textId="77777777" w:rsidR="00EB72FD" w:rsidRDefault="00EB72FD" w:rsidP="00EB72FD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Mantenimiento a la base de datos.</w:t>
                      </w:r>
                    </w:p>
                    <w:p w14:paraId="3B2B0786" w14:textId="77777777" w:rsidR="00EB72FD" w:rsidRDefault="00EB72FD" w:rsidP="00EB72FD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Instalación y configuración de puntos de venta.</w:t>
                      </w:r>
                    </w:p>
                    <w:p w14:paraId="7CCC6AFB" w14:textId="77777777" w:rsidR="00EB72FD" w:rsidRDefault="00EB72FD" w:rsidP="00EB72FD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Mesa de ayuda.</w:t>
                      </w:r>
                    </w:p>
                    <w:p w14:paraId="4931198B" w14:textId="77777777" w:rsidR="00EB72FD" w:rsidRDefault="00EB72FD" w:rsidP="00EB72FD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Soporte técnico y asistencia remota.</w:t>
                      </w:r>
                    </w:p>
                    <w:p w14:paraId="7BADB4CC" w14:textId="77777777" w:rsidR="00EB72FD" w:rsidRDefault="00EB72FD" w:rsidP="00EB72FD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Configuración de dispositivos de red.</w:t>
                      </w:r>
                    </w:p>
                    <w:p w14:paraId="51FDE501" w14:textId="77777777" w:rsidR="00EB72FD" w:rsidRP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Tecnologías: SQL Server.</w:t>
                      </w:r>
                    </w:p>
                    <w:p w14:paraId="14472A9D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1C92D171" w14:textId="77777777" w:rsidR="00EB72FD" w:rsidRPr="007E0233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B4096">
        <w:rPr>
          <w:noProof/>
          <w:lang w:val="es-ES_tradnl" w:eastAsia="es-ES_tradnl"/>
        </w:rPr>
        <w:drawing>
          <wp:anchor distT="0" distB="0" distL="114300" distR="114300" simplePos="0" relativeHeight="251664384" behindDoc="0" locked="0" layoutInCell="1" allowOverlap="1" wp14:anchorId="3F6B967D" wp14:editId="08E133A5">
            <wp:simplePos x="0" y="0"/>
            <wp:positionH relativeFrom="column">
              <wp:posOffset>241300</wp:posOffset>
            </wp:positionH>
            <wp:positionV relativeFrom="paragraph">
              <wp:posOffset>-7997618</wp:posOffset>
            </wp:positionV>
            <wp:extent cx="1337313" cy="1481442"/>
            <wp:effectExtent l="0" t="0" r="8890" b="0"/>
            <wp:wrapNone/>
            <wp:docPr id="7" name="Imagen 7" descr="../../../../../../../../Desktop/fotos%20java/Car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Desktop/fotos%20java/Carlo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3" t="7611" r="10856" b="30575"/>
                    <a:stretch/>
                  </pic:blipFill>
                  <pic:spPr bwMode="auto">
                    <a:xfrm>
                      <a:off x="0" y="0"/>
                      <a:ext cx="1337313" cy="148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8B5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5F13C" wp14:editId="1F89618A">
                <wp:simplePos x="0" y="0"/>
                <wp:positionH relativeFrom="column">
                  <wp:posOffset>-368300</wp:posOffset>
                </wp:positionH>
                <wp:positionV relativeFrom="paragraph">
                  <wp:posOffset>-114300</wp:posOffset>
                </wp:positionV>
                <wp:extent cx="2591435" cy="8575040"/>
                <wp:effectExtent l="0" t="0" r="0" b="1016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857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4324E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763A9514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407609B1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112D3979" w14:textId="77777777" w:rsidR="009178B5" w:rsidRDefault="009178B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0F028232" w14:textId="77777777" w:rsidR="009178B5" w:rsidRDefault="009178B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6E496438" w14:textId="77777777" w:rsidR="009178B5" w:rsidRDefault="009178B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1096B10E" w14:textId="77777777" w:rsidR="009178B5" w:rsidRDefault="009178B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0013318B" w14:textId="77777777" w:rsidR="009178B5" w:rsidRDefault="009178B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7B605199" w14:textId="77777777" w:rsidR="009178B5" w:rsidRDefault="009178B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33998A03" w14:textId="77777777" w:rsidR="009178B5" w:rsidRDefault="009178B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24505BAD" w14:textId="77777777" w:rsidR="009178B5" w:rsidRDefault="009178B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0B5E94A9" w14:textId="77777777" w:rsidR="00EB72FD" w:rsidRPr="009178B5" w:rsidRDefault="00EB72FD" w:rsidP="009178B5">
                            <w:pPr>
                              <w:jc w:val="center"/>
                              <w:rPr>
                                <w:b/>
                                <w:sz w:val="36"/>
                                <w:lang w:val="es-ES_tradnl"/>
                              </w:rPr>
                            </w:pPr>
                            <w:r w:rsidRPr="009178B5">
                              <w:rPr>
                                <w:b/>
                                <w:sz w:val="36"/>
                                <w:lang w:val="es-ES_tradnl"/>
                              </w:rPr>
                              <w:t>Carlos M. Martínez Suárez</w:t>
                            </w:r>
                          </w:p>
                          <w:p w14:paraId="4868CA32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7721A8B1" w14:textId="77777777" w:rsidR="00EB72FD" w:rsidRPr="000E1095" w:rsidRDefault="00EB72FD" w:rsidP="00EB72FD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 w:rsidRPr="000E1095">
                              <w:rPr>
                                <w:b/>
                                <w:lang w:val="es-ES_tradnl"/>
                              </w:rPr>
                              <w:t>Datos Generales</w:t>
                            </w:r>
                          </w:p>
                          <w:p w14:paraId="615187E8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0FD7C7FE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Ciudad Actual: Ciudad de México</w:t>
                            </w:r>
                          </w:p>
                          <w:p w14:paraId="642026A6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Fecha de Nacimiento: 28 Sep. 1984</w:t>
                            </w:r>
                          </w:p>
                          <w:p w14:paraId="4077A42B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Estado Civil: Soltero</w:t>
                            </w:r>
                          </w:p>
                          <w:p w14:paraId="48E1D4BF" w14:textId="2AAB1132" w:rsidR="00EB72FD" w:rsidRDefault="002058C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Celular: (557) 198 82 25</w:t>
                            </w:r>
                            <w:bookmarkStart w:id="0" w:name="_GoBack"/>
                            <w:bookmarkEnd w:id="0"/>
                          </w:p>
                          <w:p w14:paraId="1AAB7609" w14:textId="2CACD2BD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Email: </w:t>
                            </w:r>
                            <w:r w:rsidR="00944CBA">
                              <w:rPr>
                                <w:lang w:val="es-ES_tradnl"/>
                              </w:rPr>
                              <w:t>martinezsuarezcm</w:t>
                            </w:r>
                            <w:r>
                              <w:rPr>
                                <w:lang w:val="es-ES_tradnl"/>
                              </w:rPr>
                              <w:t>@gmail.com</w:t>
                            </w:r>
                          </w:p>
                          <w:p w14:paraId="3EDBF828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17CBFBE9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078BEA45" w14:textId="77777777" w:rsidR="00EB72FD" w:rsidRPr="000E1095" w:rsidRDefault="00EB72FD" w:rsidP="00EB72FD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 w:rsidRPr="000E1095">
                              <w:rPr>
                                <w:b/>
                                <w:lang w:val="es-ES_tradnl"/>
                              </w:rPr>
                              <w:t>Objetivo Profesional</w:t>
                            </w:r>
                          </w:p>
                          <w:p w14:paraId="1DA71DA1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2F2864AF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Laborar dentro de una empresa donde pueda aplicar los conocimientos y habilidades que he adquirido a lo largo de mi formación académica y experiencia laboral en el área de desarrollo de software.</w:t>
                            </w:r>
                          </w:p>
                          <w:p w14:paraId="3BAB5415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4BBF528D" w14:textId="427DA6B8" w:rsidR="007D6D5F" w:rsidRPr="000E1095" w:rsidRDefault="007D6D5F" w:rsidP="007D6D5F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Idiomas</w:t>
                            </w:r>
                          </w:p>
                          <w:p w14:paraId="05CEBFD2" w14:textId="77777777" w:rsidR="007D6D5F" w:rsidRDefault="007D6D5F" w:rsidP="007D6D5F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67A19189" w14:textId="4EAC2436" w:rsidR="007D6D5F" w:rsidRDefault="007D6D5F" w:rsidP="007D6D5F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Español – Natal</w:t>
                            </w:r>
                          </w:p>
                          <w:p w14:paraId="36C4BBFF" w14:textId="7BBFE329" w:rsidR="007D6D5F" w:rsidRDefault="007D6D5F" w:rsidP="007D6D5F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Inglés – Avanzado</w:t>
                            </w:r>
                          </w:p>
                          <w:p w14:paraId="26CEC26B" w14:textId="77777777" w:rsidR="007D6D5F" w:rsidRDefault="007D6D5F" w:rsidP="007D6D5F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764824EB" w14:textId="554AA685" w:rsidR="007D6D5F" w:rsidRPr="000E1095" w:rsidRDefault="007D6D5F" w:rsidP="007D6D5F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Intereses</w:t>
                            </w:r>
                          </w:p>
                          <w:p w14:paraId="48BD3745" w14:textId="77777777" w:rsidR="007D6D5F" w:rsidRDefault="007D6D5F" w:rsidP="007D6D5F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1DFE1B20" w14:textId="301E6FBF" w:rsidR="007D6D5F" w:rsidRPr="007D6D5F" w:rsidRDefault="007D6D5F" w:rsidP="007D6D5F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 w:rsidRPr="007D6D5F">
                              <w:rPr>
                                <w:lang w:val="es-ES_tradnl"/>
                              </w:rPr>
                              <w:t>Cine</w:t>
                            </w:r>
                          </w:p>
                          <w:p w14:paraId="44C40C73" w14:textId="12CAED3B" w:rsidR="007D6D5F" w:rsidRPr="007D6D5F" w:rsidRDefault="007D6D5F" w:rsidP="007D6D5F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 w:rsidRPr="007D6D5F">
                              <w:rPr>
                                <w:lang w:val="es-ES_tradnl"/>
                              </w:rPr>
                              <w:t>Música</w:t>
                            </w:r>
                          </w:p>
                          <w:p w14:paraId="1AB1AF4E" w14:textId="0D6989AD" w:rsidR="007D6D5F" w:rsidRPr="007D6D5F" w:rsidRDefault="007D6D5F" w:rsidP="007D6D5F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 w:rsidRPr="007D6D5F">
                              <w:rPr>
                                <w:lang w:val="es-ES_tradnl"/>
                              </w:rPr>
                              <w:t>Leer</w:t>
                            </w:r>
                          </w:p>
                          <w:p w14:paraId="4A4F0E9E" w14:textId="052BBCD1" w:rsidR="007D6D5F" w:rsidRPr="007D6D5F" w:rsidRDefault="007D6D5F" w:rsidP="007D6D5F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 w:rsidRPr="007D6D5F">
                              <w:rPr>
                                <w:lang w:val="es-ES_tradnl"/>
                              </w:rPr>
                              <w:t>Soccer</w:t>
                            </w:r>
                          </w:p>
                          <w:p w14:paraId="0A62A39F" w14:textId="21E917D9" w:rsidR="007D6D5F" w:rsidRPr="007D6D5F" w:rsidRDefault="007D6D5F" w:rsidP="007D6D5F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 w:rsidRPr="007D6D5F">
                              <w:rPr>
                                <w:lang w:val="es-ES_tradnl"/>
                              </w:rPr>
                              <w:t>Gimnasio</w:t>
                            </w:r>
                          </w:p>
                          <w:p w14:paraId="79F75E49" w14:textId="77777777" w:rsidR="007D6D5F" w:rsidRDefault="007D6D5F" w:rsidP="007D6D5F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0B7A84DF" w14:textId="77777777" w:rsidR="007D6D5F" w:rsidRDefault="007D6D5F" w:rsidP="007D6D5F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225C5897" w14:textId="77777777" w:rsidR="007D6D5F" w:rsidRPr="007E0233" w:rsidRDefault="007D6D5F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5F13C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8" o:spid="_x0000_s1027" type="#_x0000_t202" style="position:absolute;margin-left:-29pt;margin-top:-8.95pt;width:204.05pt;height:67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" filled="f" stroked="f">
                <v:textbox>
                  <w:txbxContent>
                    <w:p w14:paraId="1FF4324E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763A9514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407609B1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112D3979" w14:textId="77777777" w:rsidR="009178B5" w:rsidRDefault="009178B5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0F028232" w14:textId="77777777" w:rsidR="009178B5" w:rsidRDefault="009178B5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6E496438" w14:textId="77777777" w:rsidR="009178B5" w:rsidRDefault="009178B5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1096B10E" w14:textId="77777777" w:rsidR="009178B5" w:rsidRDefault="009178B5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0013318B" w14:textId="77777777" w:rsidR="009178B5" w:rsidRDefault="009178B5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7B605199" w14:textId="77777777" w:rsidR="009178B5" w:rsidRDefault="009178B5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33998A03" w14:textId="77777777" w:rsidR="009178B5" w:rsidRDefault="009178B5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24505BAD" w14:textId="77777777" w:rsidR="009178B5" w:rsidRDefault="009178B5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0B5E94A9" w14:textId="77777777" w:rsidR="00EB72FD" w:rsidRPr="009178B5" w:rsidRDefault="00EB72FD" w:rsidP="009178B5">
                      <w:pPr>
                        <w:jc w:val="center"/>
                        <w:rPr>
                          <w:b/>
                          <w:sz w:val="36"/>
                          <w:lang w:val="es-ES_tradnl"/>
                        </w:rPr>
                      </w:pPr>
                      <w:r w:rsidRPr="009178B5">
                        <w:rPr>
                          <w:b/>
                          <w:sz w:val="36"/>
                          <w:lang w:val="es-ES_tradnl"/>
                        </w:rPr>
                        <w:t>Carlos M. Martínez Suárez</w:t>
                      </w:r>
                    </w:p>
                    <w:p w14:paraId="4868CA32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7721A8B1" w14:textId="77777777" w:rsidR="00EB72FD" w:rsidRPr="000E1095" w:rsidRDefault="00EB72FD" w:rsidP="00EB72FD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b/>
                          <w:lang w:val="es-ES_tradnl"/>
                        </w:rPr>
                      </w:pPr>
                      <w:r w:rsidRPr="000E1095">
                        <w:rPr>
                          <w:b/>
                          <w:lang w:val="es-ES_tradnl"/>
                        </w:rPr>
                        <w:t>Datos Generales</w:t>
                      </w:r>
                    </w:p>
                    <w:p w14:paraId="615187E8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0FD7C7FE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Ciudad Actual: Ciudad de México</w:t>
                      </w:r>
                    </w:p>
                    <w:p w14:paraId="642026A6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Fecha de Nacimiento: 28 Sep. 1984</w:t>
                      </w:r>
                    </w:p>
                    <w:p w14:paraId="4077A42B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Estado Civil: Soltero</w:t>
                      </w:r>
                    </w:p>
                    <w:p w14:paraId="48E1D4BF" w14:textId="2AAB1132" w:rsidR="00EB72FD" w:rsidRDefault="002058CD" w:rsidP="00EB72FD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Celular: (557) 198 82 25</w:t>
                      </w:r>
                      <w:bookmarkStart w:id="1" w:name="_GoBack"/>
                      <w:bookmarkEnd w:id="1"/>
                    </w:p>
                    <w:p w14:paraId="1AAB7609" w14:textId="2CACD2BD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Email: </w:t>
                      </w:r>
                      <w:r w:rsidR="00944CBA">
                        <w:rPr>
                          <w:lang w:val="es-ES_tradnl"/>
                        </w:rPr>
                        <w:t>martinezsuarezcm</w:t>
                      </w:r>
                      <w:r>
                        <w:rPr>
                          <w:lang w:val="es-ES_tradnl"/>
                        </w:rPr>
                        <w:t>@gmail.com</w:t>
                      </w:r>
                    </w:p>
                    <w:p w14:paraId="3EDBF828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17CBFBE9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078BEA45" w14:textId="77777777" w:rsidR="00EB72FD" w:rsidRPr="000E1095" w:rsidRDefault="00EB72FD" w:rsidP="00EB72FD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b/>
                          <w:lang w:val="es-ES_tradnl"/>
                        </w:rPr>
                      </w:pPr>
                      <w:r w:rsidRPr="000E1095">
                        <w:rPr>
                          <w:b/>
                          <w:lang w:val="es-ES_tradnl"/>
                        </w:rPr>
                        <w:t>Objetivo Profesional</w:t>
                      </w:r>
                    </w:p>
                    <w:p w14:paraId="1DA71DA1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2F2864AF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Laborar dentro de una empresa donde pueda aplicar los conocimientos y habilidades que he adquirido a lo largo de mi formación académica y experiencia laboral en el área de desarrollo de software.</w:t>
                      </w:r>
                    </w:p>
                    <w:p w14:paraId="3BAB5415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4BBF528D" w14:textId="427DA6B8" w:rsidR="007D6D5F" w:rsidRPr="000E1095" w:rsidRDefault="007D6D5F" w:rsidP="007D6D5F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Idiomas</w:t>
                      </w:r>
                    </w:p>
                    <w:p w14:paraId="05CEBFD2" w14:textId="77777777" w:rsidR="007D6D5F" w:rsidRDefault="007D6D5F" w:rsidP="007D6D5F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67A19189" w14:textId="4EAC2436" w:rsidR="007D6D5F" w:rsidRDefault="007D6D5F" w:rsidP="007D6D5F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Español – Natal</w:t>
                      </w:r>
                    </w:p>
                    <w:p w14:paraId="36C4BBFF" w14:textId="7BBFE329" w:rsidR="007D6D5F" w:rsidRDefault="007D6D5F" w:rsidP="007D6D5F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Inglés – Avanzado</w:t>
                      </w:r>
                    </w:p>
                    <w:p w14:paraId="26CEC26B" w14:textId="77777777" w:rsidR="007D6D5F" w:rsidRDefault="007D6D5F" w:rsidP="007D6D5F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764824EB" w14:textId="554AA685" w:rsidR="007D6D5F" w:rsidRPr="000E1095" w:rsidRDefault="007D6D5F" w:rsidP="007D6D5F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Intereses</w:t>
                      </w:r>
                    </w:p>
                    <w:p w14:paraId="48BD3745" w14:textId="77777777" w:rsidR="007D6D5F" w:rsidRDefault="007D6D5F" w:rsidP="007D6D5F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1DFE1B20" w14:textId="301E6FBF" w:rsidR="007D6D5F" w:rsidRPr="007D6D5F" w:rsidRDefault="007D6D5F" w:rsidP="007D6D5F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lang w:val="es-ES_tradnl"/>
                        </w:rPr>
                      </w:pPr>
                      <w:r w:rsidRPr="007D6D5F">
                        <w:rPr>
                          <w:lang w:val="es-ES_tradnl"/>
                        </w:rPr>
                        <w:t>Cine</w:t>
                      </w:r>
                    </w:p>
                    <w:p w14:paraId="44C40C73" w14:textId="12CAED3B" w:rsidR="007D6D5F" w:rsidRPr="007D6D5F" w:rsidRDefault="007D6D5F" w:rsidP="007D6D5F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lang w:val="es-ES_tradnl"/>
                        </w:rPr>
                      </w:pPr>
                      <w:r w:rsidRPr="007D6D5F">
                        <w:rPr>
                          <w:lang w:val="es-ES_tradnl"/>
                        </w:rPr>
                        <w:t>Música</w:t>
                      </w:r>
                    </w:p>
                    <w:p w14:paraId="1AB1AF4E" w14:textId="0D6989AD" w:rsidR="007D6D5F" w:rsidRPr="007D6D5F" w:rsidRDefault="007D6D5F" w:rsidP="007D6D5F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lang w:val="es-ES_tradnl"/>
                        </w:rPr>
                      </w:pPr>
                      <w:r w:rsidRPr="007D6D5F">
                        <w:rPr>
                          <w:lang w:val="es-ES_tradnl"/>
                        </w:rPr>
                        <w:t>Leer</w:t>
                      </w:r>
                    </w:p>
                    <w:p w14:paraId="4A4F0E9E" w14:textId="052BBCD1" w:rsidR="007D6D5F" w:rsidRPr="007D6D5F" w:rsidRDefault="007D6D5F" w:rsidP="007D6D5F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lang w:val="es-ES_tradnl"/>
                        </w:rPr>
                      </w:pPr>
                      <w:r w:rsidRPr="007D6D5F">
                        <w:rPr>
                          <w:lang w:val="es-ES_tradnl"/>
                        </w:rPr>
                        <w:t>Soccer</w:t>
                      </w:r>
                    </w:p>
                    <w:p w14:paraId="0A62A39F" w14:textId="21E917D9" w:rsidR="007D6D5F" w:rsidRPr="007D6D5F" w:rsidRDefault="007D6D5F" w:rsidP="007D6D5F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lang w:val="es-ES_tradnl"/>
                        </w:rPr>
                      </w:pPr>
                      <w:r w:rsidRPr="007D6D5F">
                        <w:rPr>
                          <w:lang w:val="es-ES_tradnl"/>
                        </w:rPr>
                        <w:t>Gimnasio</w:t>
                      </w:r>
                    </w:p>
                    <w:p w14:paraId="79F75E49" w14:textId="77777777" w:rsidR="007D6D5F" w:rsidRDefault="007D6D5F" w:rsidP="007D6D5F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0B7A84DF" w14:textId="77777777" w:rsidR="007D6D5F" w:rsidRDefault="007D6D5F" w:rsidP="007D6D5F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225C5897" w14:textId="77777777" w:rsidR="007D6D5F" w:rsidRPr="007E0233" w:rsidRDefault="007D6D5F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78B5">
        <w:rPr>
          <w:rFonts w:ascii="Times" w:hAnsi="Times" w:cs="Times"/>
          <w:color w:val="000000"/>
          <w:lang w:val="es-ES_tradnl"/>
        </w:rPr>
        <w:t xml:space="preserve"> </w:t>
      </w:r>
    </w:p>
    <w:p w14:paraId="363B673C" w14:textId="775C67E9" w:rsidR="00EB72FD" w:rsidRPr="007E0233" w:rsidRDefault="009B4096" w:rsidP="007E0233">
      <w:r>
        <w:rPr>
          <w:noProof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1CE14A" wp14:editId="6EE4DB3E">
                <wp:simplePos x="0" y="0"/>
                <wp:positionH relativeFrom="column">
                  <wp:posOffset>-363220</wp:posOffset>
                </wp:positionH>
                <wp:positionV relativeFrom="paragraph">
                  <wp:posOffset>-109220</wp:posOffset>
                </wp:positionV>
                <wp:extent cx="2591435" cy="856234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8562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4D879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190180C3" w14:textId="30A5898B" w:rsidR="00EB72FD" w:rsidRPr="000E1095" w:rsidRDefault="00EC79F5" w:rsidP="00EB72FD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Cualidades</w:t>
                            </w:r>
                          </w:p>
                          <w:p w14:paraId="69B57468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28AECD0B" w14:textId="0C95A896" w:rsidR="00EB72FD" w:rsidRDefault="00EC79F5" w:rsidP="00EC79F5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Trabajo en equipo</w:t>
                            </w:r>
                          </w:p>
                          <w:p w14:paraId="5D6BD34A" w14:textId="157DE5C3" w:rsidR="00EC79F5" w:rsidRDefault="00EC79F5" w:rsidP="00EC79F5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Autodidacta</w:t>
                            </w:r>
                          </w:p>
                          <w:p w14:paraId="647128C7" w14:textId="201A4049" w:rsidR="00EC79F5" w:rsidRDefault="00EC79F5" w:rsidP="00EC79F5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Perceptivo</w:t>
                            </w:r>
                          </w:p>
                          <w:p w14:paraId="19E4153A" w14:textId="7B280694" w:rsidR="00EC79F5" w:rsidRDefault="00EC79F5" w:rsidP="00EC79F5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Solución de problemas</w:t>
                            </w:r>
                          </w:p>
                          <w:p w14:paraId="1B17E3AD" w14:textId="65B92AE9" w:rsidR="00EC79F5" w:rsidRDefault="00EC79F5" w:rsidP="00EC79F5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Liderazgo</w:t>
                            </w:r>
                          </w:p>
                          <w:p w14:paraId="49914963" w14:textId="10F5DB81" w:rsidR="00EC79F5" w:rsidRDefault="00EC79F5" w:rsidP="00EC79F5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Empático</w:t>
                            </w:r>
                          </w:p>
                          <w:p w14:paraId="0BB02595" w14:textId="789E5458" w:rsidR="00EC79F5" w:rsidRPr="00EC79F5" w:rsidRDefault="00EC79F5" w:rsidP="00EC79F5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Servicial </w:t>
                            </w:r>
                          </w:p>
                          <w:p w14:paraId="54FCF11E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42F29145" w14:textId="77777777" w:rsidR="00EC79F5" w:rsidRDefault="00EC79F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06BAE8BD" w14:textId="1B00AB0B" w:rsidR="00EB72FD" w:rsidRPr="000E1095" w:rsidRDefault="00EC79F5" w:rsidP="00EB72FD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Habilidades</w:t>
                            </w:r>
                          </w:p>
                          <w:p w14:paraId="4B7F5029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6E3302E4" w14:textId="011376C9" w:rsidR="00EB72FD" w:rsidRDefault="00EC79F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 w:rsidRPr="00EC79F5">
                              <w:rPr>
                                <w:b/>
                                <w:lang w:val="es-ES_tradnl"/>
                              </w:rPr>
                              <w:t>Lenguajes de Programación:</w:t>
                            </w:r>
                            <w:r w:rsidR="00EE4929">
                              <w:rPr>
                                <w:lang w:val="es-ES_tradnl"/>
                              </w:rPr>
                              <w:t xml:space="preserve"> Java</w:t>
                            </w:r>
                            <w:r>
                              <w:rPr>
                                <w:lang w:val="es-ES_tradnl"/>
                              </w:rPr>
                              <w:t>, Ajax, PL-SQL, WebServices.</w:t>
                            </w:r>
                          </w:p>
                          <w:p w14:paraId="3AF37514" w14:textId="77777777" w:rsidR="00EC79F5" w:rsidRDefault="00EC79F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5E3B91CF" w14:textId="1C73A544" w:rsidR="00EC79F5" w:rsidRDefault="00EC79F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 w:rsidRPr="00EC79F5">
                              <w:rPr>
                                <w:b/>
                                <w:lang w:val="es-ES_tradnl"/>
                              </w:rPr>
                              <w:t>Programación Front-end:</w:t>
                            </w:r>
                            <w:r>
                              <w:rPr>
                                <w:lang w:val="es-ES_tradnl"/>
                              </w:rPr>
                              <w:t xml:space="preserve"> HTML5, CSS3, JavaScript, XML.</w:t>
                            </w:r>
                          </w:p>
                          <w:p w14:paraId="28DF6007" w14:textId="77777777" w:rsidR="00EC79F5" w:rsidRDefault="00EC79F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1B97E870" w14:textId="4F9748B7" w:rsidR="00EC79F5" w:rsidRDefault="00EC79F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 w:rsidRPr="00EC79F5">
                              <w:rPr>
                                <w:b/>
                                <w:lang w:val="es-ES_tradnl"/>
                              </w:rPr>
                              <w:t>Frameworks:</w:t>
                            </w:r>
                            <w:r>
                              <w:rPr>
                                <w:lang w:val="es-ES_tradnl"/>
                              </w:rPr>
                              <w:t xml:space="preserve"> JSP, JSF, </w:t>
                            </w:r>
                            <w:r w:rsidR="00EE4929">
                              <w:rPr>
                                <w:lang w:val="es-ES_tradnl"/>
                              </w:rPr>
                              <w:t>PrimeFaces, Spring. Hibernate, JQuery, AngularJS.</w:t>
                            </w:r>
                          </w:p>
                          <w:p w14:paraId="407031E4" w14:textId="77777777" w:rsidR="00EC79F5" w:rsidRDefault="00EC79F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2B36D99C" w14:textId="2B67438C" w:rsidR="00EC79F5" w:rsidRDefault="00EC79F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 w:rsidRPr="00EC79F5">
                              <w:rPr>
                                <w:b/>
                                <w:lang w:val="es-ES_tradnl"/>
                              </w:rPr>
                              <w:t>Bases de Datos:</w:t>
                            </w:r>
                            <w:r>
                              <w:rPr>
                                <w:lang w:val="es-ES_tradnl"/>
                              </w:rPr>
                              <w:t xml:space="preserve"> MySQL, SQL Server, Access, Oracle 11g.</w:t>
                            </w:r>
                          </w:p>
                          <w:p w14:paraId="33972182" w14:textId="77777777" w:rsidR="00EC79F5" w:rsidRDefault="00EC79F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47ED554A" w14:textId="54BD5271" w:rsidR="00EC79F5" w:rsidRDefault="00EC79F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 w:rsidRPr="00EC79F5">
                              <w:rPr>
                                <w:b/>
                                <w:lang w:val="es-ES_tradnl"/>
                              </w:rPr>
                              <w:t>Patrones de Diseño:</w:t>
                            </w:r>
                            <w:r>
                              <w:rPr>
                                <w:lang w:val="es-ES_tradnl"/>
                              </w:rPr>
                              <w:t xml:space="preserve"> MVC, DAO, Facade, Singleton Front Controller.</w:t>
                            </w:r>
                          </w:p>
                          <w:p w14:paraId="7E10A7B7" w14:textId="77777777" w:rsidR="00EC79F5" w:rsidRDefault="00EC79F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5FFF228C" w14:textId="160D526D" w:rsidR="00EC79F5" w:rsidRDefault="00EC79F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 w:rsidRPr="00EC79F5">
                              <w:rPr>
                                <w:b/>
                                <w:lang w:val="es-ES_tradnl"/>
                              </w:rPr>
                              <w:t>Modelado:</w:t>
                            </w:r>
                            <w:r>
                              <w:rPr>
                                <w:lang w:val="es-ES_tradnl"/>
                              </w:rPr>
                              <w:t xml:space="preserve"> Diagramas de clases y casos de uso.</w:t>
                            </w:r>
                          </w:p>
                          <w:p w14:paraId="181FD76C" w14:textId="77777777" w:rsidR="00EC79F5" w:rsidRDefault="00EC79F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18980A13" w14:textId="3CBC8881" w:rsidR="00EC79F5" w:rsidRDefault="00EC79F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 w:rsidRPr="00EC79F5">
                              <w:rPr>
                                <w:b/>
                                <w:lang w:val="es-ES_tradnl"/>
                              </w:rPr>
                              <w:t>IDE’S:</w:t>
                            </w:r>
                            <w:r>
                              <w:rPr>
                                <w:lang w:val="es-ES_tradnl"/>
                              </w:rPr>
                              <w:t xml:space="preserve"> Eclipse, NetBeans, Visual Studio.</w:t>
                            </w:r>
                          </w:p>
                          <w:p w14:paraId="27CD9BA6" w14:textId="77777777" w:rsidR="00EC79F5" w:rsidRDefault="00EC79F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15D90088" w14:textId="7E11E978" w:rsidR="00EC79F5" w:rsidRDefault="00EC79F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 w:rsidRPr="00EC79F5">
                              <w:rPr>
                                <w:b/>
                                <w:lang w:val="es-ES_tradnl"/>
                              </w:rPr>
                              <w:t>Reportes:</w:t>
                            </w:r>
                            <w:r>
                              <w:rPr>
                                <w:lang w:val="es-ES_tradnl"/>
                              </w:rPr>
                              <w:t xml:space="preserve"> Jasper Reports.</w:t>
                            </w:r>
                          </w:p>
                          <w:p w14:paraId="10368A05" w14:textId="77777777" w:rsidR="00EC79F5" w:rsidRDefault="00EC79F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1759AB2D" w14:textId="5D8C901E" w:rsidR="00EC79F5" w:rsidRDefault="00EC79F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 w:rsidRPr="00EC79F5">
                              <w:rPr>
                                <w:b/>
                                <w:lang w:val="es-ES_tradnl"/>
                              </w:rPr>
                              <w:t>Metodologías:</w:t>
                            </w:r>
                            <w:r>
                              <w:rPr>
                                <w:lang w:val="es-ES_tradnl"/>
                              </w:rPr>
                              <w:t xml:space="preserve"> Desarrollo Ágil, Scrum.</w:t>
                            </w:r>
                          </w:p>
                          <w:p w14:paraId="3602E867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79620D8E" w14:textId="71313D8A" w:rsidR="00EC79F5" w:rsidRDefault="00EC79F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 w:rsidRPr="00EC79F5">
                              <w:rPr>
                                <w:b/>
                                <w:lang w:val="es-ES_tradnl"/>
                              </w:rPr>
                              <w:t>Servidores Web:</w:t>
                            </w:r>
                            <w:r>
                              <w:rPr>
                                <w:lang w:val="es-ES_tradnl"/>
                              </w:rPr>
                              <w:t xml:space="preserve"> Apache.</w:t>
                            </w:r>
                          </w:p>
                          <w:p w14:paraId="41AEFD1E" w14:textId="77777777" w:rsidR="00EC79F5" w:rsidRDefault="00EC79F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7481B9AB" w14:textId="2FBCCF1B" w:rsidR="00EC79F5" w:rsidRPr="007E0233" w:rsidRDefault="00EC79F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 w:rsidRPr="00EC79F5">
                              <w:rPr>
                                <w:b/>
                                <w:lang w:val="es-ES_tradnl"/>
                              </w:rPr>
                              <w:t>Sistemas Operativos:</w:t>
                            </w:r>
                            <w:r>
                              <w:rPr>
                                <w:lang w:val="es-ES_tradnl"/>
                              </w:rPr>
                              <w:t xml:space="preserve"> Windows.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CE14A" id="Cuadro_x0020_de_x0020_texto_x0020_1" o:spid="_x0000_s1028" type="#_x0000_t202" style="position:absolute;margin-left:-28.6pt;margin-top:-8.55pt;width:204.05pt;height:67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" filled="f" stroked="f">
                <v:textbox>
                  <w:txbxContent>
                    <w:p w14:paraId="7354D879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190180C3" w14:textId="30A5898B" w:rsidR="00EB72FD" w:rsidRPr="000E1095" w:rsidRDefault="00EC79F5" w:rsidP="00EB72FD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Cualidades</w:t>
                      </w:r>
                    </w:p>
                    <w:p w14:paraId="69B57468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28AECD0B" w14:textId="0C95A896" w:rsidR="00EB72FD" w:rsidRDefault="00EC79F5" w:rsidP="00EC79F5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Trabajo en equipo</w:t>
                      </w:r>
                    </w:p>
                    <w:p w14:paraId="5D6BD34A" w14:textId="157DE5C3" w:rsidR="00EC79F5" w:rsidRDefault="00EC79F5" w:rsidP="00EC79F5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Autodidacta</w:t>
                      </w:r>
                    </w:p>
                    <w:p w14:paraId="647128C7" w14:textId="201A4049" w:rsidR="00EC79F5" w:rsidRDefault="00EC79F5" w:rsidP="00EC79F5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Perceptivo</w:t>
                      </w:r>
                    </w:p>
                    <w:p w14:paraId="19E4153A" w14:textId="7B280694" w:rsidR="00EC79F5" w:rsidRDefault="00EC79F5" w:rsidP="00EC79F5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Solución de problemas</w:t>
                      </w:r>
                    </w:p>
                    <w:p w14:paraId="1B17E3AD" w14:textId="65B92AE9" w:rsidR="00EC79F5" w:rsidRDefault="00EC79F5" w:rsidP="00EC79F5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Liderazgo</w:t>
                      </w:r>
                    </w:p>
                    <w:p w14:paraId="49914963" w14:textId="10F5DB81" w:rsidR="00EC79F5" w:rsidRDefault="00EC79F5" w:rsidP="00EC79F5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Empático</w:t>
                      </w:r>
                    </w:p>
                    <w:p w14:paraId="0BB02595" w14:textId="789E5458" w:rsidR="00EC79F5" w:rsidRPr="00EC79F5" w:rsidRDefault="00EC79F5" w:rsidP="00EC79F5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Servicial </w:t>
                      </w:r>
                    </w:p>
                    <w:p w14:paraId="54FCF11E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42F29145" w14:textId="77777777" w:rsidR="00EC79F5" w:rsidRDefault="00EC79F5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06BAE8BD" w14:textId="1B00AB0B" w:rsidR="00EB72FD" w:rsidRPr="000E1095" w:rsidRDefault="00EC79F5" w:rsidP="00EB72FD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Habilidades</w:t>
                      </w:r>
                    </w:p>
                    <w:p w14:paraId="4B7F5029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6E3302E4" w14:textId="011376C9" w:rsidR="00EB72FD" w:rsidRDefault="00EC79F5" w:rsidP="00EB72FD">
                      <w:pPr>
                        <w:jc w:val="both"/>
                        <w:rPr>
                          <w:lang w:val="es-ES_tradnl"/>
                        </w:rPr>
                      </w:pPr>
                      <w:r w:rsidRPr="00EC79F5">
                        <w:rPr>
                          <w:b/>
                          <w:lang w:val="es-ES_tradnl"/>
                        </w:rPr>
                        <w:t>Lenguajes de Programación:</w:t>
                      </w:r>
                      <w:r w:rsidR="00EE4929">
                        <w:rPr>
                          <w:lang w:val="es-ES_tradnl"/>
                        </w:rPr>
                        <w:t xml:space="preserve"> Java</w:t>
                      </w:r>
                      <w:r>
                        <w:rPr>
                          <w:lang w:val="es-ES_tradnl"/>
                        </w:rPr>
                        <w:t xml:space="preserve">, Ajax, PL-SQL, </w:t>
                      </w:r>
                      <w:proofErr w:type="spellStart"/>
                      <w:r>
                        <w:rPr>
                          <w:lang w:val="es-ES_tradnl"/>
                        </w:rPr>
                        <w:t>WebServices</w:t>
                      </w:r>
                      <w:proofErr w:type="spellEnd"/>
                      <w:r>
                        <w:rPr>
                          <w:lang w:val="es-ES_tradnl"/>
                        </w:rPr>
                        <w:t>.</w:t>
                      </w:r>
                    </w:p>
                    <w:p w14:paraId="3AF37514" w14:textId="77777777" w:rsidR="00EC79F5" w:rsidRDefault="00EC79F5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5E3B91CF" w14:textId="1C73A544" w:rsidR="00EC79F5" w:rsidRDefault="00EC79F5" w:rsidP="00EB72FD">
                      <w:pPr>
                        <w:jc w:val="both"/>
                        <w:rPr>
                          <w:lang w:val="es-ES_tradnl"/>
                        </w:rPr>
                      </w:pPr>
                      <w:r w:rsidRPr="00EC79F5">
                        <w:rPr>
                          <w:b/>
                          <w:lang w:val="es-ES_tradnl"/>
                        </w:rPr>
                        <w:t>Programación Front-</w:t>
                      </w:r>
                      <w:proofErr w:type="spellStart"/>
                      <w:r w:rsidRPr="00EC79F5">
                        <w:rPr>
                          <w:b/>
                          <w:lang w:val="es-ES_tradnl"/>
                        </w:rPr>
                        <w:t>end</w:t>
                      </w:r>
                      <w:proofErr w:type="spellEnd"/>
                      <w:r w:rsidRPr="00EC79F5">
                        <w:rPr>
                          <w:b/>
                          <w:lang w:val="es-ES_tradnl"/>
                        </w:rPr>
                        <w:t>:</w:t>
                      </w:r>
                      <w:r>
                        <w:rPr>
                          <w:lang w:val="es-ES_tradnl"/>
                        </w:rPr>
                        <w:t xml:space="preserve"> HTML5, CSS3, JavaScript, XML.</w:t>
                      </w:r>
                    </w:p>
                    <w:p w14:paraId="28DF6007" w14:textId="77777777" w:rsidR="00EC79F5" w:rsidRDefault="00EC79F5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1B97E870" w14:textId="4F9748B7" w:rsidR="00EC79F5" w:rsidRDefault="00EC79F5" w:rsidP="00EB72FD">
                      <w:pPr>
                        <w:jc w:val="both"/>
                        <w:rPr>
                          <w:lang w:val="es-ES_tradnl"/>
                        </w:rPr>
                      </w:pPr>
                      <w:proofErr w:type="spellStart"/>
                      <w:r w:rsidRPr="00EC79F5">
                        <w:rPr>
                          <w:b/>
                          <w:lang w:val="es-ES_tradnl"/>
                        </w:rPr>
                        <w:t>Frameworks</w:t>
                      </w:r>
                      <w:proofErr w:type="spellEnd"/>
                      <w:r w:rsidRPr="00EC79F5">
                        <w:rPr>
                          <w:b/>
                          <w:lang w:val="es-ES_tradnl"/>
                        </w:rPr>
                        <w:t>:</w:t>
                      </w:r>
                      <w:r>
                        <w:rPr>
                          <w:lang w:val="es-ES_tradnl"/>
                        </w:rPr>
                        <w:t xml:space="preserve"> JSP, JSF, </w:t>
                      </w:r>
                      <w:proofErr w:type="spellStart"/>
                      <w:r w:rsidR="00EE4929">
                        <w:rPr>
                          <w:lang w:val="es-ES_tradnl"/>
                        </w:rPr>
                        <w:t>PrimeFaces</w:t>
                      </w:r>
                      <w:proofErr w:type="spellEnd"/>
                      <w:r w:rsidR="00EE4929">
                        <w:rPr>
                          <w:lang w:val="es-ES_tradnl"/>
                        </w:rPr>
                        <w:t xml:space="preserve">, Spring. </w:t>
                      </w:r>
                      <w:proofErr w:type="spellStart"/>
                      <w:r w:rsidR="00EE4929">
                        <w:rPr>
                          <w:lang w:val="es-ES_tradnl"/>
                        </w:rPr>
                        <w:t>Hibernate</w:t>
                      </w:r>
                      <w:proofErr w:type="spellEnd"/>
                      <w:r w:rsidR="00EE4929"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 w:rsidR="00EE4929">
                        <w:rPr>
                          <w:lang w:val="es-ES_tradnl"/>
                        </w:rPr>
                        <w:t>JQuery</w:t>
                      </w:r>
                      <w:proofErr w:type="spellEnd"/>
                      <w:r w:rsidR="00EE4929"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 w:rsidR="00EE4929">
                        <w:rPr>
                          <w:lang w:val="es-ES_tradnl"/>
                        </w:rPr>
                        <w:t>AngularJS</w:t>
                      </w:r>
                      <w:proofErr w:type="spellEnd"/>
                      <w:r w:rsidR="00EE4929">
                        <w:rPr>
                          <w:lang w:val="es-ES_tradnl"/>
                        </w:rPr>
                        <w:t>.</w:t>
                      </w:r>
                    </w:p>
                    <w:p w14:paraId="407031E4" w14:textId="77777777" w:rsidR="00EC79F5" w:rsidRDefault="00EC79F5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2B36D99C" w14:textId="2B67438C" w:rsidR="00EC79F5" w:rsidRDefault="00EC79F5" w:rsidP="00EB72FD">
                      <w:pPr>
                        <w:jc w:val="both"/>
                        <w:rPr>
                          <w:lang w:val="es-ES_tradnl"/>
                        </w:rPr>
                      </w:pPr>
                      <w:r w:rsidRPr="00EC79F5">
                        <w:rPr>
                          <w:b/>
                          <w:lang w:val="es-ES_tradnl"/>
                        </w:rPr>
                        <w:t>Bases de Datos:</w:t>
                      </w:r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MySQL</w:t>
                      </w:r>
                      <w:proofErr w:type="spellEnd"/>
                      <w:r>
                        <w:rPr>
                          <w:lang w:val="es-ES_tradnl"/>
                        </w:rPr>
                        <w:t>, SQL Server, Access, Oracle 11g.</w:t>
                      </w:r>
                      <w:bookmarkStart w:id="1" w:name="_GoBack"/>
                      <w:bookmarkEnd w:id="1"/>
                    </w:p>
                    <w:p w14:paraId="33972182" w14:textId="77777777" w:rsidR="00EC79F5" w:rsidRDefault="00EC79F5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47ED554A" w14:textId="54BD5271" w:rsidR="00EC79F5" w:rsidRDefault="00EC79F5" w:rsidP="00EB72FD">
                      <w:pPr>
                        <w:jc w:val="both"/>
                        <w:rPr>
                          <w:lang w:val="es-ES_tradnl"/>
                        </w:rPr>
                      </w:pPr>
                      <w:r w:rsidRPr="00EC79F5">
                        <w:rPr>
                          <w:b/>
                          <w:lang w:val="es-ES_tradnl"/>
                        </w:rPr>
                        <w:t>Patrones de Diseño:</w:t>
                      </w:r>
                      <w:r>
                        <w:rPr>
                          <w:lang w:val="es-ES_tradnl"/>
                        </w:rPr>
                        <w:t xml:space="preserve"> MVC, DAO, </w:t>
                      </w:r>
                      <w:proofErr w:type="spellStart"/>
                      <w:r>
                        <w:rPr>
                          <w:lang w:val="es-ES_tradnl"/>
                        </w:rPr>
                        <w:t>Facade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Singleton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Front </w:t>
                      </w:r>
                      <w:proofErr w:type="spellStart"/>
                      <w:r>
                        <w:rPr>
                          <w:lang w:val="es-ES_tradnl"/>
                        </w:rPr>
                        <w:t>Controller</w:t>
                      </w:r>
                      <w:proofErr w:type="spellEnd"/>
                      <w:r>
                        <w:rPr>
                          <w:lang w:val="es-ES_tradnl"/>
                        </w:rPr>
                        <w:t>.</w:t>
                      </w:r>
                    </w:p>
                    <w:p w14:paraId="7E10A7B7" w14:textId="77777777" w:rsidR="00EC79F5" w:rsidRDefault="00EC79F5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5FFF228C" w14:textId="160D526D" w:rsidR="00EC79F5" w:rsidRDefault="00EC79F5" w:rsidP="00EB72FD">
                      <w:pPr>
                        <w:jc w:val="both"/>
                        <w:rPr>
                          <w:lang w:val="es-ES_tradnl"/>
                        </w:rPr>
                      </w:pPr>
                      <w:r w:rsidRPr="00EC79F5">
                        <w:rPr>
                          <w:b/>
                          <w:lang w:val="es-ES_tradnl"/>
                        </w:rPr>
                        <w:t>Modelado:</w:t>
                      </w:r>
                      <w:r>
                        <w:rPr>
                          <w:lang w:val="es-ES_tradnl"/>
                        </w:rPr>
                        <w:t xml:space="preserve"> Diagramas de clases y casos de uso.</w:t>
                      </w:r>
                    </w:p>
                    <w:p w14:paraId="181FD76C" w14:textId="77777777" w:rsidR="00EC79F5" w:rsidRDefault="00EC79F5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18980A13" w14:textId="3CBC8881" w:rsidR="00EC79F5" w:rsidRDefault="00EC79F5" w:rsidP="00EB72FD">
                      <w:pPr>
                        <w:jc w:val="both"/>
                        <w:rPr>
                          <w:lang w:val="es-ES_tradnl"/>
                        </w:rPr>
                      </w:pPr>
                      <w:r w:rsidRPr="00EC79F5">
                        <w:rPr>
                          <w:b/>
                          <w:lang w:val="es-ES_tradnl"/>
                        </w:rPr>
                        <w:t>IDE’S:</w:t>
                      </w:r>
                      <w:r>
                        <w:rPr>
                          <w:lang w:val="es-ES_tradnl"/>
                        </w:rPr>
                        <w:t xml:space="preserve"> Eclipse, </w:t>
                      </w:r>
                      <w:proofErr w:type="spellStart"/>
                      <w:r>
                        <w:rPr>
                          <w:lang w:val="es-ES_tradnl"/>
                        </w:rPr>
                        <w:t>NetBeans</w:t>
                      </w:r>
                      <w:proofErr w:type="spellEnd"/>
                      <w:r>
                        <w:rPr>
                          <w:lang w:val="es-ES_tradnl"/>
                        </w:rPr>
                        <w:t>, Visual Studio.</w:t>
                      </w:r>
                    </w:p>
                    <w:p w14:paraId="27CD9BA6" w14:textId="77777777" w:rsidR="00EC79F5" w:rsidRDefault="00EC79F5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15D90088" w14:textId="7E11E978" w:rsidR="00EC79F5" w:rsidRDefault="00EC79F5" w:rsidP="00EB72FD">
                      <w:pPr>
                        <w:jc w:val="both"/>
                        <w:rPr>
                          <w:lang w:val="es-ES_tradnl"/>
                        </w:rPr>
                      </w:pPr>
                      <w:r w:rsidRPr="00EC79F5">
                        <w:rPr>
                          <w:b/>
                          <w:lang w:val="es-ES_tradnl"/>
                        </w:rPr>
                        <w:t>Reportes:</w:t>
                      </w:r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Jasper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Reports</w:t>
                      </w:r>
                      <w:proofErr w:type="spellEnd"/>
                      <w:r>
                        <w:rPr>
                          <w:lang w:val="es-ES_tradnl"/>
                        </w:rPr>
                        <w:t>.</w:t>
                      </w:r>
                    </w:p>
                    <w:p w14:paraId="10368A05" w14:textId="77777777" w:rsidR="00EC79F5" w:rsidRDefault="00EC79F5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1759AB2D" w14:textId="5D8C901E" w:rsidR="00EC79F5" w:rsidRDefault="00EC79F5" w:rsidP="00EB72FD">
                      <w:pPr>
                        <w:jc w:val="both"/>
                        <w:rPr>
                          <w:lang w:val="es-ES_tradnl"/>
                        </w:rPr>
                      </w:pPr>
                      <w:r w:rsidRPr="00EC79F5">
                        <w:rPr>
                          <w:b/>
                          <w:lang w:val="es-ES_tradnl"/>
                        </w:rPr>
                        <w:t>Metodologías:</w:t>
                      </w:r>
                      <w:r>
                        <w:rPr>
                          <w:lang w:val="es-ES_tradnl"/>
                        </w:rPr>
                        <w:t xml:space="preserve"> Desarrollo Ágil, </w:t>
                      </w:r>
                      <w:proofErr w:type="spellStart"/>
                      <w:r>
                        <w:rPr>
                          <w:lang w:val="es-ES_tradnl"/>
                        </w:rPr>
                        <w:t>Scrum</w:t>
                      </w:r>
                      <w:proofErr w:type="spellEnd"/>
                      <w:r>
                        <w:rPr>
                          <w:lang w:val="es-ES_tradnl"/>
                        </w:rPr>
                        <w:t>.</w:t>
                      </w:r>
                    </w:p>
                    <w:p w14:paraId="3602E867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79620D8E" w14:textId="71313D8A" w:rsidR="00EC79F5" w:rsidRDefault="00EC79F5" w:rsidP="00EB72FD">
                      <w:pPr>
                        <w:jc w:val="both"/>
                        <w:rPr>
                          <w:lang w:val="es-ES_tradnl"/>
                        </w:rPr>
                      </w:pPr>
                      <w:r w:rsidRPr="00EC79F5">
                        <w:rPr>
                          <w:b/>
                          <w:lang w:val="es-ES_tradnl"/>
                        </w:rPr>
                        <w:t>Servidores Web:</w:t>
                      </w:r>
                      <w:r>
                        <w:rPr>
                          <w:lang w:val="es-ES_tradnl"/>
                        </w:rPr>
                        <w:t xml:space="preserve"> Apache.</w:t>
                      </w:r>
                    </w:p>
                    <w:p w14:paraId="41AEFD1E" w14:textId="77777777" w:rsidR="00EC79F5" w:rsidRDefault="00EC79F5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7481B9AB" w14:textId="2FBCCF1B" w:rsidR="00EC79F5" w:rsidRPr="007E0233" w:rsidRDefault="00EC79F5" w:rsidP="00EB72FD">
                      <w:pPr>
                        <w:jc w:val="both"/>
                        <w:rPr>
                          <w:lang w:val="es-ES_tradnl"/>
                        </w:rPr>
                      </w:pPr>
                      <w:r w:rsidRPr="00EC79F5">
                        <w:rPr>
                          <w:b/>
                          <w:lang w:val="es-ES_tradnl"/>
                        </w:rPr>
                        <w:t>Sistemas Operativos:</w:t>
                      </w:r>
                      <w:r>
                        <w:rPr>
                          <w:lang w:val="es-ES_tradnl"/>
                        </w:rPr>
                        <w:t xml:space="preserve"> Windows.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18A29" wp14:editId="6E9ECBD5">
                <wp:simplePos x="0" y="0"/>
                <wp:positionH relativeFrom="column">
                  <wp:posOffset>2451100</wp:posOffset>
                </wp:positionH>
                <wp:positionV relativeFrom="paragraph">
                  <wp:posOffset>-114300</wp:posOffset>
                </wp:positionV>
                <wp:extent cx="4342130" cy="8575040"/>
                <wp:effectExtent l="0" t="0" r="0" b="1016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2130" cy="857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9E53C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27DC5234" w14:textId="77777777" w:rsidR="00EB72FD" w:rsidRPr="000E1095" w:rsidRDefault="00EB72FD" w:rsidP="00EB72FD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 w:rsidRPr="000E1095">
                              <w:rPr>
                                <w:b/>
                                <w:lang w:val="es-ES_tradnl"/>
                              </w:rPr>
                              <w:t>Experiencia Laboral</w:t>
                            </w:r>
                          </w:p>
                          <w:p w14:paraId="4A4A4AEA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02F96072" w14:textId="77777777" w:rsidR="005F7E5B" w:rsidRPr="000E1095" w:rsidRDefault="005F7E5B" w:rsidP="005F7E5B">
                            <w:pP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Ofistore</w:t>
                            </w:r>
                          </w:p>
                          <w:p w14:paraId="33F59B41" w14:textId="77777777" w:rsidR="005F7E5B" w:rsidRDefault="005F7E5B" w:rsidP="005F7E5B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Ingeniero de Implantación // Enero 2013 – Junio 2013</w:t>
                            </w:r>
                          </w:p>
                          <w:p w14:paraId="7051DC09" w14:textId="77777777" w:rsidR="005F7E5B" w:rsidRDefault="005F7E5B" w:rsidP="005F7E5B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Estuve como ingeniero de implantación donde las funciones a realizar eran las siguientes:</w:t>
                            </w:r>
                          </w:p>
                          <w:p w14:paraId="0F734ACC" w14:textId="77777777" w:rsidR="005F7E5B" w:rsidRDefault="005F7E5B" w:rsidP="005F7E5B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Configuración y puesta en marcha de equipos para nuevos usuarios.</w:t>
                            </w:r>
                          </w:p>
                          <w:p w14:paraId="55091B98" w14:textId="77777777" w:rsidR="005F7E5B" w:rsidRDefault="005F7E5B" w:rsidP="005F7E5B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Migración de sistemas operativos y aplicaciones a nuevos equipos.</w:t>
                            </w:r>
                          </w:p>
                          <w:p w14:paraId="59748BDB" w14:textId="77777777" w:rsidR="005F7E5B" w:rsidRDefault="005F7E5B" w:rsidP="005F7E5B">
                            <w:pPr>
                              <w:pStyle w:val="Prrafodelista"/>
                              <w:numPr>
                                <w:ilvl w:val="1"/>
                                <w:numId w:val="14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Windows Easy Transfer.</w:t>
                            </w:r>
                          </w:p>
                          <w:p w14:paraId="42CED41E" w14:textId="77777777" w:rsidR="005F7E5B" w:rsidRDefault="005F7E5B" w:rsidP="00EB72FD">
                            <w:pP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</w:p>
                          <w:p w14:paraId="1F28CB6D" w14:textId="02598C84" w:rsidR="00EB72FD" w:rsidRPr="000E1095" w:rsidRDefault="00EB72FD" w:rsidP="00EB72FD">
                            <w:pP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Microformas</w:t>
                            </w:r>
                          </w:p>
                          <w:p w14:paraId="7B10D4F5" w14:textId="1AB00AE2" w:rsidR="00EB72FD" w:rsidRDefault="007D6D5F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Ingeniero de Soporte</w:t>
                            </w:r>
                            <w:r w:rsidR="00EB72FD">
                              <w:rPr>
                                <w:lang w:val="es-ES_tradnl"/>
                              </w:rPr>
                              <w:t xml:space="preserve"> // </w:t>
                            </w:r>
                            <w:r>
                              <w:rPr>
                                <w:lang w:val="es-ES_tradnl"/>
                              </w:rPr>
                              <w:t>Agosto 2011 – Diciembre 2012</w:t>
                            </w:r>
                          </w:p>
                          <w:p w14:paraId="4FC6BC54" w14:textId="7C531741" w:rsidR="00EB72FD" w:rsidRDefault="007D6D5F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Estuve como ingeniero de soporte realizando la siguientes actividades:</w:t>
                            </w:r>
                          </w:p>
                          <w:p w14:paraId="2C9785E9" w14:textId="65962660" w:rsidR="00EB72FD" w:rsidRDefault="007D6D5F" w:rsidP="007D6D5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Configuración de sistema de corresponsales Banamex.</w:t>
                            </w:r>
                          </w:p>
                          <w:p w14:paraId="20C2A08E" w14:textId="772311EC" w:rsidR="007D6D5F" w:rsidRDefault="007D6D5F" w:rsidP="007D6D5F">
                            <w:pPr>
                              <w:pStyle w:val="Prrafodelista"/>
                              <w:numPr>
                                <w:ilvl w:val="1"/>
                                <w:numId w:val="13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PC</w:t>
                            </w:r>
                          </w:p>
                          <w:p w14:paraId="4C4B12F5" w14:textId="47A2DF8E" w:rsidR="007D6D5F" w:rsidRDefault="007D6D5F" w:rsidP="007D6D5F">
                            <w:pPr>
                              <w:pStyle w:val="Prrafodelista"/>
                              <w:numPr>
                                <w:ilvl w:val="1"/>
                                <w:numId w:val="13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Browser</w:t>
                            </w:r>
                          </w:p>
                          <w:p w14:paraId="17739188" w14:textId="5D36EA2E" w:rsidR="007D6D5F" w:rsidRDefault="007D6D5F" w:rsidP="007D6D5F">
                            <w:pPr>
                              <w:pStyle w:val="Prrafodelista"/>
                              <w:numPr>
                                <w:ilvl w:val="1"/>
                                <w:numId w:val="13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Terminales PVT</w:t>
                            </w:r>
                          </w:p>
                          <w:p w14:paraId="3643AC54" w14:textId="6D889B52" w:rsidR="007D6D5F" w:rsidRDefault="007D6D5F" w:rsidP="007D6D5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Capacitación a usuarios finales para el uso de aplicaciones corresponsales a Banamex.</w:t>
                            </w:r>
                          </w:p>
                          <w:p w14:paraId="531F2984" w14:textId="5359CC64" w:rsidR="007D6D5F" w:rsidRDefault="007D6D5F" w:rsidP="007D6D5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Recepción de comprobantes de transacciones.</w:t>
                            </w:r>
                          </w:p>
                          <w:p w14:paraId="2E2B6F4E" w14:textId="7C1288C7" w:rsidR="007D6D5F" w:rsidRDefault="007D6D5F" w:rsidP="007D6D5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Auditoria a las corresponsales.</w:t>
                            </w:r>
                          </w:p>
                          <w:p w14:paraId="4633462E" w14:textId="77777777" w:rsidR="007D6D5F" w:rsidRPr="007D6D5F" w:rsidRDefault="007D6D5F" w:rsidP="007D6D5F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4BF90992" w14:textId="65870F31" w:rsidR="00EB72FD" w:rsidRPr="000E1095" w:rsidRDefault="007D6D5F" w:rsidP="00EB72FD">
                            <w:pP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PROPESA</w:t>
                            </w:r>
                          </w:p>
                          <w:p w14:paraId="2BF0FC48" w14:textId="25E787F8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Auxiliar de Sistemas // </w:t>
                            </w:r>
                            <w:r w:rsidR="007D6D5F">
                              <w:rPr>
                                <w:lang w:val="es-ES_tradnl"/>
                              </w:rPr>
                              <w:t>Mayo 2011 – Julio 2011</w:t>
                            </w:r>
                          </w:p>
                          <w:p w14:paraId="570B329E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Estuve como auxiliar de sistemas dentro de las funciones realizadas son:</w:t>
                            </w:r>
                          </w:p>
                          <w:p w14:paraId="0B4F8106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04156DE5" w14:textId="52A95F59" w:rsidR="00EB72FD" w:rsidRPr="000E1095" w:rsidRDefault="007D6D5F" w:rsidP="00EB72FD">
                            <w:pP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Grupo HongKong</w:t>
                            </w:r>
                          </w:p>
                          <w:p w14:paraId="45258BD6" w14:textId="06E13D74" w:rsidR="00EB72FD" w:rsidRDefault="007D6D5F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Auxiliar de Sistemas</w:t>
                            </w:r>
                            <w:r w:rsidR="00EB72FD">
                              <w:rPr>
                                <w:lang w:val="es-ES_tradnl"/>
                              </w:rPr>
                              <w:t xml:space="preserve"> // </w:t>
                            </w:r>
                            <w:r>
                              <w:rPr>
                                <w:lang w:val="es-ES_tradnl"/>
                              </w:rPr>
                              <w:t>Agosto 2008 – Enero 2010</w:t>
                            </w:r>
                          </w:p>
                          <w:p w14:paraId="4C725992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Estuve como ingeniero de implantación donde las funciones a realizar eran las siguientes:</w:t>
                            </w:r>
                          </w:p>
                          <w:p w14:paraId="47204CA8" w14:textId="77777777" w:rsidR="00EB72FD" w:rsidRDefault="00EB72FD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538D067B" w14:textId="77777777" w:rsidR="009178B5" w:rsidRDefault="009178B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5DB7195C" w14:textId="5B4DACF7" w:rsidR="009178B5" w:rsidRPr="009178B5" w:rsidRDefault="009178B5" w:rsidP="009178B5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 w:rsidRPr="009178B5">
                              <w:rPr>
                                <w:b/>
                                <w:lang w:val="es-ES_tradnl"/>
                              </w:rPr>
                              <w:t>Formación Complementaria</w:t>
                            </w:r>
                          </w:p>
                          <w:p w14:paraId="4DF16E8D" w14:textId="77777777" w:rsidR="009178B5" w:rsidRDefault="009178B5" w:rsidP="00EB72FD">
                            <w:pPr>
                              <w:jc w:val="both"/>
                              <w:rPr>
                                <w:lang w:val="es-ES_tradnl"/>
                              </w:rPr>
                            </w:pPr>
                          </w:p>
                          <w:p w14:paraId="422AE380" w14:textId="4893BC37" w:rsidR="009178B5" w:rsidRPr="009178B5" w:rsidRDefault="009178B5" w:rsidP="009178B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 w:rsidRPr="009178B5">
                              <w:rPr>
                                <w:lang w:val="es-ES_tradnl"/>
                              </w:rPr>
                              <w:t>Diplomado en Java, Centro Inteligente en Informática Digital.</w:t>
                            </w:r>
                          </w:p>
                          <w:p w14:paraId="66A85DF9" w14:textId="6C39F3ED" w:rsidR="009178B5" w:rsidRPr="009178B5" w:rsidRDefault="009178B5" w:rsidP="009178B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 w:rsidRPr="009178B5">
                              <w:rPr>
                                <w:lang w:val="es-ES_tradnl"/>
                              </w:rPr>
                              <w:t>Curso de Ingles – 5 Niveles, Universidad del Valle de México, Campus Villahermosa.</w:t>
                            </w:r>
                          </w:p>
                          <w:p w14:paraId="3726F2B6" w14:textId="740963C2" w:rsidR="009178B5" w:rsidRPr="009178B5" w:rsidRDefault="009178B5" w:rsidP="009178B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 w:rsidRPr="009178B5">
                              <w:rPr>
                                <w:lang w:val="es-ES_tradnl"/>
                              </w:rPr>
                              <w:t>Certificación Cisco CCNA 4 Niveles, Universidad del Valle de México, Campus Villahermosa.</w:t>
                            </w:r>
                          </w:p>
                          <w:p w14:paraId="027C4255" w14:textId="2DB1BDF0" w:rsidR="009178B5" w:rsidRPr="009178B5" w:rsidRDefault="009178B5" w:rsidP="009178B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lang w:val="es-ES_tradnl"/>
                              </w:rPr>
                            </w:pPr>
                            <w:r w:rsidRPr="009178B5">
                              <w:rPr>
                                <w:lang w:val="es-ES_tradnl"/>
                              </w:rPr>
                              <w:t>Congreso Software Libre y Nuevas Tecnologías, Universidad del Valle de México, Campus Villahermosa.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8A29" id="Cuadro_x0020_de_x0020_texto_x0020_4" o:spid="_x0000_s1029" type="#_x0000_t202" style="position:absolute;margin-left:193pt;margin-top:-8.95pt;width:341.9pt;height:67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" filled="f" stroked="f">
                <v:textbox>
                  <w:txbxContent>
                    <w:p w14:paraId="4C89E53C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27DC5234" w14:textId="77777777" w:rsidR="00EB72FD" w:rsidRPr="000E1095" w:rsidRDefault="00EB72FD" w:rsidP="00EB72FD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b/>
                          <w:lang w:val="es-ES_tradnl"/>
                        </w:rPr>
                      </w:pPr>
                      <w:r w:rsidRPr="000E1095">
                        <w:rPr>
                          <w:b/>
                          <w:lang w:val="es-ES_tradnl"/>
                        </w:rPr>
                        <w:t>Experiencia Laboral</w:t>
                      </w:r>
                    </w:p>
                    <w:p w14:paraId="4A4A4AEA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02F96072" w14:textId="77777777" w:rsidR="005F7E5B" w:rsidRPr="000E1095" w:rsidRDefault="005F7E5B" w:rsidP="005F7E5B">
                      <w:pPr>
                        <w:jc w:val="both"/>
                        <w:rPr>
                          <w:b/>
                          <w:lang w:val="es-ES_tradnl"/>
                        </w:rPr>
                      </w:pPr>
                      <w:proofErr w:type="spellStart"/>
                      <w:r>
                        <w:rPr>
                          <w:b/>
                          <w:lang w:val="es-ES_tradnl"/>
                        </w:rPr>
                        <w:t>Ofistore</w:t>
                      </w:r>
                      <w:proofErr w:type="spellEnd"/>
                    </w:p>
                    <w:p w14:paraId="33F59B41" w14:textId="77777777" w:rsidR="005F7E5B" w:rsidRDefault="005F7E5B" w:rsidP="005F7E5B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Ingeniero de Implantación // Enero 2013 – Junio 2013</w:t>
                      </w:r>
                    </w:p>
                    <w:p w14:paraId="7051DC09" w14:textId="77777777" w:rsidR="005F7E5B" w:rsidRDefault="005F7E5B" w:rsidP="005F7E5B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Estuve como ingeniero de implantación donde las funciones a realizar eran las siguientes:</w:t>
                      </w:r>
                    </w:p>
                    <w:p w14:paraId="0F734ACC" w14:textId="77777777" w:rsidR="005F7E5B" w:rsidRDefault="005F7E5B" w:rsidP="005F7E5B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Configuración y puesta en marcha de equipos para nuevos usuarios.</w:t>
                      </w:r>
                    </w:p>
                    <w:p w14:paraId="55091B98" w14:textId="77777777" w:rsidR="005F7E5B" w:rsidRDefault="005F7E5B" w:rsidP="005F7E5B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Migración de sistemas operativos y aplicaciones a nuevos equipos.</w:t>
                      </w:r>
                    </w:p>
                    <w:p w14:paraId="59748BDB" w14:textId="77777777" w:rsidR="005F7E5B" w:rsidRDefault="005F7E5B" w:rsidP="005F7E5B">
                      <w:pPr>
                        <w:pStyle w:val="Prrafodelista"/>
                        <w:numPr>
                          <w:ilvl w:val="1"/>
                          <w:numId w:val="14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Windows </w:t>
                      </w:r>
                      <w:proofErr w:type="spellStart"/>
                      <w:r>
                        <w:rPr>
                          <w:lang w:val="es-ES_tradnl"/>
                        </w:rPr>
                        <w:t>Easy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Transfer.</w:t>
                      </w:r>
                    </w:p>
                    <w:p w14:paraId="42CED41E" w14:textId="77777777" w:rsidR="005F7E5B" w:rsidRDefault="005F7E5B" w:rsidP="00EB72FD">
                      <w:pPr>
                        <w:jc w:val="both"/>
                        <w:rPr>
                          <w:b/>
                          <w:lang w:val="es-ES_tradnl"/>
                        </w:rPr>
                      </w:pPr>
                    </w:p>
                    <w:p w14:paraId="1F28CB6D" w14:textId="02598C84" w:rsidR="00EB72FD" w:rsidRPr="000E1095" w:rsidRDefault="00EB72FD" w:rsidP="00EB72FD">
                      <w:pPr>
                        <w:jc w:val="both"/>
                        <w:rPr>
                          <w:b/>
                          <w:lang w:val="es-ES_tradnl"/>
                        </w:rPr>
                      </w:pPr>
                      <w:proofErr w:type="spellStart"/>
                      <w:r>
                        <w:rPr>
                          <w:b/>
                          <w:lang w:val="es-ES_tradnl"/>
                        </w:rPr>
                        <w:t>Microformas</w:t>
                      </w:r>
                      <w:proofErr w:type="spellEnd"/>
                    </w:p>
                    <w:p w14:paraId="7B10D4F5" w14:textId="1AB00AE2" w:rsidR="00EB72FD" w:rsidRDefault="007D6D5F" w:rsidP="00EB72FD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Ingeniero de Soporte</w:t>
                      </w:r>
                      <w:r w:rsidR="00EB72FD">
                        <w:rPr>
                          <w:lang w:val="es-ES_tradnl"/>
                        </w:rPr>
                        <w:t xml:space="preserve"> // </w:t>
                      </w:r>
                      <w:r>
                        <w:rPr>
                          <w:lang w:val="es-ES_tradnl"/>
                        </w:rPr>
                        <w:t>Agosto 2011 – Diciembre 2012</w:t>
                      </w:r>
                    </w:p>
                    <w:p w14:paraId="4FC6BC54" w14:textId="7C531741" w:rsidR="00EB72FD" w:rsidRDefault="007D6D5F" w:rsidP="00EB72FD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Estuve como ingeniero de soporte realizando la siguientes actividades:</w:t>
                      </w:r>
                    </w:p>
                    <w:p w14:paraId="2C9785E9" w14:textId="65962660" w:rsidR="00EB72FD" w:rsidRDefault="007D6D5F" w:rsidP="007D6D5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Configuración de sistema de corresponsales Banamex.</w:t>
                      </w:r>
                    </w:p>
                    <w:p w14:paraId="20C2A08E" w14:textId="772311EC" w:rsidR="007D6D5F" w:rsidRDefault="007D6D5F" w:rsidP="007D6D5F">
                      <w:pPr>
                        <w:pStyle w:val="Prrafodelista"/>
                        <w:numPr>
                          <w:ilvl w:val="1"/>
                          <w:numId w:val="13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PC</w:t>
                      </w:r>
                    </w:p>
                    <w:p w14:paraId="4C4B12F5" w14:textId="47A2DF8E" w:rsidR="007D6D5F" w:rsidRDefault="007D6D5F" w:rsidP="007D6D5F">
                      <w:pPr>
                        <w:pStyle w:val="Prrafodelista"/>
                        <w:numPr>
                          <w:ilvl w:val="1"/>
                          <w:numId w:val="13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Browser</w:t>
                      </w:r>
                    </w:p>
                    <w:p w14:paraId="17739188" w14:textId="5D36EA2E" w:rsidR="007D6D5F" w:rsidRDefault="007D6D5F" w:rsidP="007D6D5F">
                      <w:pPr>
                        <w:pStyle w:val="Prrafodelista"/>
                        <w:numPr>
                          <w:ilvl w:val="1"/>
                          <w:numId w:val="13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Terminales PVT</w:t>
                      </w:r>
                    </w:p>
                    <w:p w14:paraId="3643AC54" w14:textId="6D889B52" w:rsidR="007D6D5F" w:rsidRDefault="007D6D5F" w:rsidP="007D6D5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Capacitación a usuarios finales para el uso de aplicaciones corresponsales a Banamex.</w:t>
                      </w:r>
                    </w:p>
                    <w:p w14:paraId="531F2984" w14:textId="5359CC64" w:rsidR="007D6D5F" w:rsidRDefault="007D6D5F" w:rsidP="007D6D5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Recepción de comprobantes de transacciones.</w:t>
                      </w:r>
                    </w:p>
                    <w:p w14:paraId="2E2B6F4E" w14:textId="7C1288C7" w:rsidR="007D6D5F" w:rsidRDefault="007D6D5F" w:rsidP="007D6D5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Auditoria a las corresponsales.</w:t>
                      </w:r>
                    </w:p>
                    <w:p w14:paraId="4633462E" w14:textId="77777777" w:rsidR="007D6D5F" w:rsidRPr="007D6D5F" w:rsidRDefault="007D6D5F" w:rsidP="007D6D5F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4BF90992" w14:textId="65870F31" w:rsidR="00EB72FD" w:rsidRPr="000E1095" w:rsidRDefault="007D6D5F" w:rsidP="00EB72FD">
                      <w:pPr>
                        <w:jc w:val="both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PROPESA</w:t>
                      </w:r>
                    </w:p>
                    <w:p w14:paraId="2BF0FC48" w14:textId="25E787F8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Auxiliar de Sistemas // </w:t>
                      </w:r>
                      <w:r w:rsidR="007D6D5F">
                        <w:rPr>
                          <w:lang w:val="es-ES_tradnl"/>
                        </w:rPr>
                        <w:t>Mayo 2011 – Julio 2011</w:t>
                      </w:r>
                    </w:p>
                    <w:p w14:paraId="570B329E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Estuve como auxiliar de sistemas dentro de las funciones realizadas son:</w:t>
                      </w:r>
                    </w:p>
                    <w:p w14:paraId="0B4F8106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04156DE5" w14:textId="52A95F59" w:rsidR="00EB72FD" w:rsidRPr="000E1095" w:rsidRDefault="007D6D5F" w:rsidP="00EB72FD">
                      <w:pPr>
                        <w:jc w:val="both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 xml:space="preserve">Grupo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HongKong</w:t>
                      </w:r>
                      <w:proofErr w:type="spellEnd"/>
                    </w:p>
                    <w:p w14:paraId="45258BD6" w14:textId="06E13D74" w:rsidR="00EB72FD" w:rsidRDefault="007D6D5F" w:rsidP="00EB72FD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Auxiliar de Sistemas</w:t>
                      </w:r>
                      <w:r w:rsidR="00EB72FD">
                        <w:rPr>
                          <w:lang w:val="es-ES_tradnl"/>
                        </w:rPr>
                        <w:t xml:space="preserve"> // </w:t>
                      </w:r>
                      <w:r>
                        <w:rPr>
                          <w:lang w:val="es-ES_tradnl"/>
                        </w:rPr>
                        <w:t>Agosto 2008 – Enero 2010</w:t>
                      </w:r>
                    </w:p>
                    <w:p w14:paraId="4C725992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Estuve como ingeniero de implantación donde las funciones a realizar eran las siguientes:</w:t>
                      </w:r>
                    </w:p>
                    <w:p w14:paraId="47204CA8" w14:textId="77777777" w:rsidR="00EB72FD" w:rsidRDefault="00EB72FD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538D067B" w14:textId="77777777" w:rsidR="009178B5" w:rsidRDefault="009178B5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5DB7195C" w14:textId="5B4DACF7" w:rsidR="009178B5" w:rsidRPr="009178B5" w:rsidRDefault="009178B5" w:rsidP="009178B5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b/>
                          <w:lang w:val="es-ES_tradnl"/>
                        </w:rPr>
                      </w:pPr>
                      <w:r w:rsidRPr="009178B5">
                        <w:rPr>
                          <w:b/>
                          <w:lang w:val="es-ES_tradnl"/>
                        </w:rPr>
                        <w:t>Formación Complementaria</w:t>
                      </w:r>
                    </w:p>
                    <w:p w14:paraId="4DF16E8D" w14:textId="77777777" w:rsidR="009178B5" w:rsidRDefault="009178B5" w:rsidP="00EB72FD">
                      <w:pPr>
                        <w:jc w:val="both"/>
                        <w:rPr>
                          <w:lang w:val="es-ES_tradnl"/>
                        </w:rPr>
                      </w:pPr>
                    </w:p>
                    <w:p w14:paraId="422AE380" w14:textId="4893BC37" w:rsidR="009178B5" w:rsidRPr="009178B5" w:rsidRDefault="009178B5" w:rsidP="009178B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lang w:val="es-ES_tradnl"/>
                        </w:rPr>
                      </w:pPr>
                      <w:r w:rsidRPr="009178B5">
                        <w:rPr>
                          <w:lang w:val="es-ES_tradnl"/>
                        </w:rPr>
                        <w:t>Diplomado en Java, Centro Inteligente en Informática Digital.</w:t>
                      </w:r>
                    </w:p>
                    <w:p w14:paraId="66A85DF9" w14:textId="6C39F3ED" w:rsidR="009178B5" w:rsidRPr="009178B5" w:rsidRDefault="009178B5" w:rsidP="009178B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lang w:val="es-ES_tradnl"/>
                        </w:rPr>
                      </w:pPr>
                      <w:r w:rsidRPr="009178B5">
                        <w:rPr>
                          <w:lang w:val="es-ES_tradnl"/>
                        </w:rPr>
                        <w:t>Curso de Ingles – 5 Niveles, Universidad del Valle de México, Campus Villahermosa.</w:t>
                      </w:r>
                    </w:p>
                    <w:p w14:paraId="3726F2B6" w14:textId="740963C2" w:rsidR="009178B5" w:rsidRPr="009178B5" w:rsidRDefault="009178B5" w:rsidP="009178B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lang w:val="es-ES_tradnl"/>
                        </w:rPr>
                      </w:pPr>
                      <w:r w:rsidRPr="009178B5">
                        <w:rPr>
                          <w:lang w:val="es-ES_tradnl"/>
                        </w:rPr>
                        <w:t>Certificación Cisco CCNA 4 Niveles, Universidad del Valle de México, Campus Villahermosa.</w:t>
                      </w:r>
                    </w:p>
                    <w:p w14:paraId="027C4255" w14:textId="2DB1BDF0" w:rsidR="009178B5" w:rsidRPr="009178B5" w:rsidRDefault="009178B5" w:rsidP="009178B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lang w:val="es-ES_tradnl"/>
                        </w:rPr>
                      </w:pPr>
                      <w:r w:rsidRPr="009178B5">
                        <w:rPr>
                          <w:lang w:val="es-ES_tradnl"/>
                        </w:rPr>
                        <w:t>Congreso Software Libre y Nuevas Tecnologías, Universidad del Valle de México, Campus Villahermosa.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B72FD" w:rsidRPr="007E0233" w:rsidSect="007E0233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09" w:footer="709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AF1AD" w14:textId="77777777" w:rsidR="008F6857" w:rsidRDefault="008F6857">
      <w:r>
        <w:separator/>
      </w:r>
    </w:p>
  </w:endnote>
  <w:endnote w:type="continuationSeparator" w:id="0">
    <w:p w14:paraId="30FAA220" w14:textId="77777777" w:rsidR="008F6857" w:rsidRDefault="008F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B5AAD" w14:textId="77777777" w:rsidR="008A5C7B" w:rsidRDefault="00CE029E" w:rsidP="00A607E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A5C7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B6356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20229ADB" w14:textId="77777777" w:rsidR="008A5C7B" w:rsidRDefault="008A5C7B" w:rsidP="00B83FC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BEBD12" w14:textId="6E07A24A" w:rsidR="008A5C7B" w:rsidRPr="004E625B" w:rsidRDefault="008A5C7B" w:rsidP="00B83FCD">
    <w:pPr>
      <w:pStyle w:val="Piedepgina"/>
      <w:ind w:right="360"/>
      <w:rPr>
        <w:i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5A49C" w14:textId="77777777" w:rsidR="008A5C7B" w:rsidRDefault="006359AC" w:rsidP="004E625B">
    <w:pPr>
      <w:pStyle w:val="Piedepgina"/>
    </w:pPr>
    <w:r>
      <w:rPr>
        <w:i/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084B1A" wp14:editId="4035D812">
              <wp:simplePos x="0" y="0"/>
              <wp:positionH relativeFrom="column">
                <wp:posOffset>-342900</wp:posOffset>
              </wp:positionH>
              <wp:positionV relativeFrom="paragraph">
                <wp:posOffset>-74295</wp:posOffset>
              </wp:positionV>
              <wp:extent cx="6172200" cy="0"/>
              <wp:effectExtent l="28575" t="30480" r="28575" b="361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34D8EE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-5.85pt" to="459pt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" strokeweight="4.5pt">
              <v:stroke linestyle="thinThick"/>
            </v:line>
          </w:pict>
        </mc:Fallback>
      </mc:AlternateContent>
    </w:r>
    <w:r w:rsidR="004E625B" w:rsidRPr="004E625B">
      <w:rPr>
        <w:i/>
      </w:rPr>
      <w:t>Curriculum Vitae</w:t>
    </w:r>
    <w:r w:rsidR="008A5C7B">
      <w:t xml:space="preserve">   </w:t>
    </w:r>
    <w:r w:rsidR="004E625B">
      <w:tab/>
    </w:r>
    <w:r w:rsidR="004E625B">
      <w:tab/>
    </w:r>
    <w:r w:rsidR="008A5C7B">
      <w:t>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432885" w14:textId="77777777" w:rsidR="008F6857" w:rsidRDefault="008F6857">
      <w:r>
        <w:separator/>
      </w:r>
    </w:p>
  </w:footnote>
  <w:footnote w:type="continuationSeparator" w:id="0">
    <w:p w14:paraId="7E03045B" w14:textId="77777777" w:rsidR="008F6857" w:rsidRDefault="008F68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624" w:type="pct"/>
      <w:tblInd w:w="-452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73"/>
      <w:gridCol w:w="3324"/>
    </w:tblGrid>
    <w:tr w:rsidR="004E625B" w14:paraId="351906DE" w14:textId="77777777" w:rsidTr="003A2D32">
      <w:trPr>
        <w:trHeight w:val="293"/>
      </w:trPr>
      <w:tc>
        <w:tcPr>
          <w:tcW w:w="3567" w:type="pct"/>
          <w:tcBorders>
            <w:bottom w:val="single" w:sz="4" w:space="0" w:color="auto"/>
          </w:tcBorders>
          <w:vAlign w:val="bottom"/>
        </w:tcPr>
        <w:p w14:paraId="6157E1FD" w14:textId="77777777" w:rsidR="004E625B" w:rsidRDefault="004E625B">
          <w:pPr>
            <w:pStyle w:val="Encabezado"/>
            <w:jc w:val="right"/>
            <w:rPr>
              <w:bCs/>
              <w:noProof/>
              <w:color w:val="76923C"/>
            </w:rPr>
          </w:pPr>
        </w:p>
      </w:tc>
      <w:tc>
        <w:tcPr>
          <w:tcW w:w="1433" w:type="pct"/>
          <w:tcBorders>
            <w:bottom w:val="single" w:sz="4" w:space="0" w:color="943634"/>
          </w:tcBorders>
          <w:shd w:val="clear" w:color="auto" w:fill="943634"/>
          <w:vAlign w:val="bottom"/>
        </w:tcPr>
        <w:p w14:paraId="03858A58" w14:textId="2A9056C4" w:rsidR="004E625B" w:rsidRPr="004E625B" w:rsidRDefault="007E0233" w:rsidP="004E625B">
          <w:pPr>
            <w:pStyle w:val="Encabezado"/>
            <w:jc w:val="right"/>
            <w:rPr>
              <w:i/>
              <w:color w:val="FFFFFF"/>
            </w:rPr>
          </w:pPr>
          <w:r>
            <w:rPr>
              <w:i/>
              <w:color w:val="FFFFFF"/>
            </w:rPr>
            <w:t>Desarrollador Java</w:t>
          </w:r>
        </w:p>
      </w:tc>
    </w:tr>
  </w:tbl>
  <w:p w14:paraId="1C2955A2" w14:textId="77777777" w:rsidR="004E625B" w:rsidRDefault="004E625B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396EC" w14:textId="77777777" w:rsidR="008A5C7B" w:rsidRPr="009B6356" w:rsidRDefault="006359AC">
    <w:pPr>
      <w:pStyle w:val="Encabezado"/>
      <w:rPr>
        <w:i/>
      </w:rPr>
    </w:pPr>
    <w:r>
      <w:rPr>
        <w:i/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6A93674" wp14:editId="149AD5C9">
              <wp:simplePos x="0" y="0"/>
              <wp:positionH relativeFrom="column">
                <wp:posOffset>-342900</wp:posOffset>
              </wp:positionH>
              <wp:positionV relativeFrom="paragraph">
                <wp:posOffset>335915</wp:posOffset>
              </wp:positionV>
              <wp:extent cx="6172200" cy="0"/>
              <wp:effectExtent l="28575" t="31115" r="28575" b="3556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6F0372" id="Line 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26.45pt" to="45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116C3"/>
    <w:multiLevelType w:val="hybridMultilevel"/>
    <w:tmpl w:val="B3C40C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054AC"/>
    <w:multiLevelType w:val="hybridMultilevel"/>
    <w:tmpl w:val="1ABC04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D6740"/>
    <w:multiLevelType w:val="hybridMultilevel"/>
    <w:tmpl w:val="B0DA3A5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D35F2C"/>
    <w:multiLevelType w:val="hybridMultilevel"/>
    <w:tmpl w:val="D34A7B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614CB"/>
    <w:multiLevelType w:val="hybridMultilevel"/>
    <w:tmpl w:val="DAF21D78"/>
    <w:lvl w:ilvl="0" w:tplc="080A0001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99127B"/>
    <w:multiLevelType w:val="hybridMultilevel"/>
    <w:tmpl w:val="5FD845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C1556E"/>
    <w:multiLevelType w:val="hybridMultilevel"/>
    <w:tmpl w:val="A6F0AD6E"/>
    <w:lvl w:ilvl="0" w:tplc="080A0001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7">
    <w:nsid w:val="5B3D08B8"/>
    <w:multiLevelType w:val="hybridMultilevel"/>
    <w:tmpl w:val="5B9022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382292"/>
    <w:multiLevelType w:val="hybridMultilevel"/>
    <w:tmpl w:val="D8782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300CB"/>
    <w:multiLevelType w:val="hybridMultilevel"/>
    <w:tmpl w:val="0E286A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0626D6"/>
    <w:multiLevelType w:val="hybridMultilevel"/>
    <w:tmpl w:val="4022E1BE"/>
    <w:lvl w:ilvl="0" w:tplc="080A0001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60"/>
        </w:tabs>
        <w:ind w:left="2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00"/>
        </w:tabs>
        <w:ind w:left="4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20"/>
        </w:tabs>
        <w:ind w:left="5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60"/>
        </w:tabs>
        <w:ind w:left="6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180"/>
        </w:tabs>
        <w:ind w:left="7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00"/>
        </w:tabs>
        <w:ind w:left="7900" w:hanging="360"/>
      </w:pPr>
      <w:rPr>
        <w:rFonts w:ascii="Wingdings" w:hAnsi="Wingdings" w:hint="default"/>
      </w:rPr>
    </w:lvl>
  </w:abstractNum>
  <w:abstractNum w:abstractNumId="11">
    <w:nsid w:val="6981512B"/>
    <w:multiLevelType w:val="hybridMultilevel"/>
    <w:tmpl w:val="4FD88E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0B595D"/>
    <w:multiLevelType w:val="hybridMultilevel"/>
    <w:tmpl w:val="3036E77E"/>
    <w:lvl w:ilvl="0" w:tplc="0C0A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3">
    <w:nsid w:val="752561F3"/>
    <w:multiLevelType w:val="hybridMultilevel"/>
    <w:tmpl w:val="A454A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DC407E"/>
    <w:multiLevelType w:val="hybridMultilevel"/>
    <w:tmpl w:val="DE0880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B223F2"/>
    <w:multiLevelType w:val="hybridMultilevel"/>
    <w:tmpl w:val="C6F09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13B10"/>
    <w:multiLevelType w:val="hybridMultilevel"/>
    <w:tmpl w:val="A688335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4"/>
  </w:num>
  <w:num w:numId="5">
    <w:abstractNumId w:val="16"/>
  </w:num>
  <w:num w:numId="6">
    <w:abstractNumId w:val="0"/>
  </w:num>
  <w:num w:numId="7">
    <w:abstractNumId w:val="11"/>
  </w:num>
  <w:num w:numId="8">
    <w:abstractNumId w:val="2"/>
  </w:num>
  <w:num w:numId="9">
    <w:abstractNumId w:val="15"/>
  </w:num>
  <w:num w:numId="10">
    <w:abstractNumId w:val="13"/>
  </w:num>
  <w:num w:numId="11">
    <w:abstractNumId w:val="8"/>
  </w:num>
  <w:num w:numId="12">
    <w:abstractNumId w:val="7"/>
  </w:num>
  <w:num w:numId="13">
    <w:abstractNumId w:val="14"/>
  </w:num>
  <w:num w:numId="14">
    <w:abstractNumId w:val="9"/>
  </w:num>
  <w:num w:numId="15">
    <w:abstractNumId w:val="3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ff9,#dfec9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C8F"/>
    <w:rsid w:val="0000786A"/>
    <w:rsid w:val="00044203"/>
    <w:rsid w:val="0004554D"/>
    <w:rsid w:val="00053910"/>
    <w:rsid w:val="00087BF3"/>
    <w:rsid w:val="000A42EC"/>
    <w:rsid w:val="000A53D7"/>
    <w:rsid w:val="000D34AC"/>
    <w:rsid w:val="000E1095"/>
    <w:rsid w:val="00112A48"/>
    <w:rsid w:val="001248E0"/>
    <w:rsid w:val="0013292B"/>
    <w:rsid w:val="00143011"/>
    <w:rsid w:val="001432F3"/>
    <w:rsid w:val="00154AEF"/>
    <w:rsid w:val="001A3DE5"/>
    <w:rsid w:val="001A7F1E"/>
    <w:rsid w:val="001C6653"/>
    <w:rsid w:val="001D0350"/>
    <w:rsid w:val="001D7864"/>
    <w:rsid w:val="001D7BC5"/>
    <w:rsid w:val="00202063"/>
    <w:rsid w:val="002058CD"/>
    <w:rsid w:val="00250AE0"/>
    <w:rsid w:val="002B3590"/>
    <w:rsid w:val="002C3A87"/>
    <w:rsid w:val="002E28FF"/>
    <w:rsid w:val="002F36A5"/>
    <w:rsid w:val="0031486D"/>
    <w:rsid w:val="00377E9B"/>
    <w:rsid w:val="003826D2"/>
    <w:rsid w:val="00384021"/>
    <w:rsid w:val="00390A0F"/>
    <w:rsid w:val="00396595"/>
    <w:rsid w:val="003A2D32"/>
    <w:rsid w:val="003C1898"/>
    <w:rsid w:val="003D422A"/>
    <w:rsid w:val="003E0AD0"/>
    <w:rsid w:val="00403447"/>
    <w:rsid w:val="00420D1A"/>
    <w:rsid w:val="00432985"/>
    <w:rsid w:val="00445C23"/>
    <w:rsid w:val="004535BE"/>
    <w:rsid w:val="0047788A"/>
    <w:rsid w:val="00484B05"/>
    <w:rsid w:val="00487CA1"/>
    <w:rsid w:val="00494F70"/>
    <w:rsid w:val="004C0B84"/>
    <w:rsid w:val="004D49B5"/>
    <w:rsid w:val="004E625B"/>
    <w:rsid w:val="004F2750"/>
    <w:rsid w:val="004F34D8"/>
    <w:rsid w:val="004F5B67"/>
    <w:rsid w:val="0050459B"/>
    <w:rsid w:val="00540291"/>
    <w:rsid w:val="005408D1"/>
    <w:rsid w:val="005411C0"/>
    <w:rsid w:val="00541A44"/>
    <w:rsid w:val="005426BB"/>
    <w:rsid w:val="0056535A"/>
    <w:rsid w:val="00577259"/>
    <w:rsid w:val="00581C92"/>
    <w:rsid w:val="00586403"/>
    <w:rsid w:val="005972F7"/>
    <w:rsid w:val="005A3D62"/>
    <w:rsid w:val="005C0D47"/>
    <w:rsid w:val="005D48FF"/>
    <w:rsid w:val="005E636D"/>
    <w:rsid w:val="005F5036"/>
    <w:rsid w:val="005F7E5B"/>
    <w:rsid w:val="006046E8"/>
    <w:rsid w:val="00620B82"/>
    <w:rsid w:val="006359AC"/>
    <w:rsid w:val="006920BD"/>
    <w:rsid w:val="006B5251"/>
    <w:rsid w:val="006B5E38"/>
    <w:rsid w:val="006C639F"/>
    <w:rsid w:val="006D0B14"/>
    <w:rsid w:val="006D4630"/>
    <w:rsid w:val="006D5D02"/>
    <w:rsid w:val="006E41CD"/>
    <w:rsid w:val="006F075D"/>
    <w:rsid w:val="006F2582"/>
    <w:rsid w:val="00701385"/>
    <w:rsid w:val="007102C0"/>
    <w:rsid w:val="00753820"/>
    <w:rsid w:val="007B0683"/>
    <w:rsid w:val="007B446C"/>
    <w:rsid w:val="007D0170"/>
    <w:rsid w:val="007D6D5F"/>
    <w:rsid w:val="007E0233"/>
    <w:rsid w:val="008747FA"/>
    <w:rsid w:val="008749DF"/>
    <w:rsid w:val="00875229"/>
    <w:rsid w:val="00876CF2"/>
    <w:rsid w:val="00890526"/>
    <w:rsid w:val="008A5C7B"/>
    <w:rsid w:val="008C6E25"/>
    <w:rsid w:val="008E465A"/>
    <w:rsid w:val="008E7AF5"/>
    <w:rsid w:val="008F128B"/>
    <w:rsid w:val="008F6857"/>
    <w:rsid w:val="008F74C0"/>
    <w:rsid w:val="00906E5F"/>
    <w:rsid w:val="00913988"/>
    <w:rsid w:val="00915CA6"/>
    <w:rsid w:val="009178B5"/>
    <w:rsid w:val="00944CBA"/>
    <w:rsid w:val="009512E3"/>
    <w:rsid w:val="009754B0"/>
    <w:rsid w:val="009B059B"/>
    <w:rsid w:val="009B4096"/>
    <w:rsid w:val="009B6356"/>
    <w:rsid w:val="009C5A35"/>
    <w:rsid w:val="009C6740"/>
    <w:rsid w:val="009D60C8"/>
    <w:rsid w:val="009D706B"/>
    <w:rsid w:val="009E0560"/>
    <w:rsid w:val="00A109B8"/>
    <w:rsid w:val="00A40766"/>
    <w:rsid w:val="00A56AFD"/>
    <w:rsid w:val="00A607EC"/>
    <w:rsid w:val="00A9741F"/>
    <w:rsid w:val="00AC0204"/>
    <w:rsid w:val="00AC6FFF"/>
    <w:rsid w:val="00AF1A2C"/>
    <w:rsid w:val="00AF1F6F"/>
    <w:rsid w:val="00B023C7"/>
    <w:rsid w:val="00B04EFB"/>
    <w:rsid w:val="00B15940"/>
    <w:rsid w:val="00B17EED"/>
    <w:rsid w:val="00B23104"/>
    <w:rsid w:val="00B52C6B"/>
    <w:rsid w:val="00B609CB"/>
    <w:rsid w:val="00B72C8F"/>
    <w:rsid w:val="00B80F38"/>
    <w:rsid w:val="00B83360"/>
    <w:rsid w:val="00B83FCD"/>
    <w:rsid w:val="00BB24F9"/>
    <w:rsid w:val="00BC4BE6"/>
    <w:rsid w:val="00BE258E"/>
    <w:rsid w:val="00C21EF3"/>
    <w:rsid w:val="00C531E8"/>
    <w:rsid w:val="00C53D87"/>
    <w:rsid w:val="00C74566"/>
    <w:rsid w:val="00C81C0A"/>
    <w:rsid w:val="00CC4866"/>
    <w:rsid w:val="00CE029E"/>
    <w:rsid w:val="00CF3E49"/>
    <w:rsid w:val="00D05EF5"/>
    <w:rsid w:val="00D123F5"/>
    <w:rsid w:val="00D3748B"/>
    <w:rsid w:val="00D42DE7"/>
    <w:rsid w:val="00D44942"/>
    <w:rsid w:val="00D528A9"/>
    <w:rsid w:val="00D52992"/>
    <w:rsid w:val="00D65760"/>
    <w:rsid w:val="00D9560A"/>
    <w:rsid w:val="00DC229D"/>
    <w:rsid w:val="00DC2D95"/>
    <w:rsid w:val="00DC5321"/>
    <w:rsid w:val="00DD5A35"/>
    <w:rsid w:val="00E10AD4"/>
    <w:rsid w:val="00E34AEF"/>
    <w:rsid w:val="00E37A77"/>
    <w:rsid w:val="00E455E6"/>
    <w:rsid w:val="00E47A32"/>
    <w:rsid w:val="00E57670"/>
    <w:rsid w:val="00E92ED4"/>
    <w:rsid w:val="00E948C0"/>
    <w:rsid w:val="00EA513B"/>
    <w:rsid w:val="00EB697D"/>
    <w:rsid w:val="00EB72FD"/>
    <w:rsid w:val="00EC79F5"/>
    <w:rsid w:val="00EE4929"/>
    <w:rsid w:val="00F074B3"/>
    <w:rsid w:val="00F224CC"/>
    <w:rsid w:val="00F34622"/>
    <w:rsid w:val="00F6371D"/>
    <w:rsid w:val="00F67A47"/>
    <w:rsid w:val="00F93047"/>
    <w:rsid w:val="00FA0D25"/>
    <w:rsid w:val="00FB252F"/>
    <w:rsid w:val="00FB43A1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9,#dfec90"/>
    </o:shapedefaults>
    <o:shapelayout v:ext="edit">
      <o:idmap v:ext="edit" data="1"/>
    </o:shapelayout>
  </w:shapeDefaults>
  <w:decimalSymbol w:val="."/>
  <w:listSeparator w:val=","/>
  <w14:docId w14:val="5C42BE59"/>
  <w15:docId w15:val="{D6889B18-E5C6-4406-924F-488B12E0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41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77259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B83FC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83FCD"/>
  </w:style>
  <w:style w:type="paragraph" w:styleId="Encabezado">
    <w:name w:val="header"/>
    <w:basedOn w:val="Normal"/>
    <w:link w:val="EncabezadoCar"/>
    <w:uiPriority w:val="99"/>
    <w:rsid w:val="005411C0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link w:val="MapadeldocumentoCar"/>
    <w:rsid w:val="00586403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58640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4E625B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625B"/>
    <w:rPr>
      <w:sz w:val="24"/>
      <w:szCs w:val="24"/>
    </w:rPr>
  </w:style>
  <w:style w:type="paragraph" w:styleId="Textodeglobo">
    <w:name w:val="Balloon Text"/>
    <w:basedOn w:val="Normal"/>
    <w:link w:val="TextodegloboCar"/>
    <w:rsid w:val="004E62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E625B"/>
    <w:rPr>
      <w:rFonts w:ascii="Tahoma" w:hAnsi="Tahoma" w:cs="Tahoma"/>
      <w:sz w:val="16"/>
      <w:szCs w:val="16"/>
    </w:rPr>
  </w:style>
  <w:style w:type="character" w:customStyle="1" w:styleId="contenido2">
    <w:name w:val="contenido2"/>
    <w:basedOn w:val="Fuentedeprrafopredeter"/>
    <w:rsid w:val="00B80F38"/>
    <w:rPr>
      <w:rFonts w:ascii="Arial" w:hAnsi="Arial" w:cs="Arial" w:hint="default"/>
      <w:color w:val="000000"/>
      <w:sz w:val="24"/>
      <w:szCs w:val="24"/>
    </w:rPr>
  </w:style>
  <w:style w:type="paragraph" w:customStyle="1" w:styleId="Default">
    <w:name w:val="Default"/>
    <w:rsid w:val="00403447"/>
    <w:pPr>
      <w:autoSpaceDE w:val="0"/>
      <w:autoSpaceDN w:val="0"/>
      <w:adjustRightInd w:val="0"/>
    </w:pPr>
    <w:rPr>
      <w:rFonts w:ascii="Lucida Sans" w:hAnsi="Lucida Sans" w:cs="Lucida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2985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13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3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“ Curriculum Vitae ”</vt:lpstr>
    </vt:vector>
  </TitlesOfParts>
  <Company>Particular</Company>
  <LinksUpToDate>false</LinksUpToDate>
  <CharactersWithSpaces>7</CharactersWithSpaces>
  <SharedDoc>false</SharedDoc>
  <HLinks>
    <vt:vector size="12" baseType="variant">
      <vt:variant>
        <vt:i4>4522057</vt:i4>
      </vt:variant>
      <vt:variant>
        <vt:i4>3</vt:i4>
      </vt:variant>
      <vt:variant>
        <vt:i4>0</vt:i4>
      </vt:variant>
      <vt:variant>
        <vt:i4>5</vt:i4>
      </vt:variant>
      <vt:variant>
        <vt:lpwstr>mailto:grupofxt_jerry@hotmail.com</vt:lpwstr>
      </vt:variant>
      <vt:variant>
        <vt:lpwstr/>
      </vt:variant>
      <vt:variant>
        <vt:i4>6619162</vt:i4>
      </vt:variant>
      <vt:variant>
        <vt:i4>0</vt:i4>
      </vt:variant>
      <vt:variant>
        <vt:i4>0</vt:i4>
      </vt:variant>
      <vt:variant>
        <vt:i4>5</vt:i4>
      </vt:variant>
      <vt:variant>
        <vt:lpwstr>mailto:gerardo.falcon@hotmail.com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 Curriculum Vitae ”</dc:title>
  <dc:creator>Eden Rodriguez Falcon</dc:creator>
  <cp:lastModifiedBy>Usuario de Microsoft Office</cp:lastModifiedBy>
  <cp:revision>17</cp:revision>
  <cp:lastPrinted>2018-05-11T14:21:00Z</cp:lastPrinted>
  <dcterms:created xsi:type="dcterms:W3CDTF">2018-05-02T19:12:00Z</dcterms:created>
  <dcterms:modified xsi:type="dcterms:W3CDTF">2018-05-17T16:11:00Z</dcterms:modified>
</cp:coreProperties>
</file>