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A520" w14:textId="445655B0" w:rsidR="00D60CF5" w:rsidRDefault="00D60CF5" w:rsidP="00D60CF5">
      <w:pPr>
        <w:pStyle w:val="Prrafodelista"/>
        <w:numPr>
          <w:ilvl w:val="0"/>
          <w:numId w:val="2"/>
        </w:numPr>
      </w:pPr>
      <w:r>
        <w:t xml:space="preserve">Creación de cuenta </w:t>
      </w:r>
    </w:p>
    <w:p w14:paraId="4B716420" w14:textId="5EFCEE7B" w:rsidR="00D60CF5" w:rsidRDefault="00D60CF5" w:rsidP="00D60CF5">
      <w:pPr>
        <w:pStyle w:val="Prrafodelista"/>
        <w:numPr>
          <w:ilvl w:val="0"/>
          <w:numId w:val="2"/>
        </w:numPr>
      </w:pPr>
      <w:r>
        <w:t xml:space="preserve">Aceptar la autorización </w:t>
      </w:r>
    </w:p>
    <w:p w14:paraId="581B06A6" w14:textId="64331798" w:rsidR="00D60CF5" w:rsidRDefault="00D60CF5" w:rsidP="00D60CF5">
      <w:pPr>
        <w:pStyle w:val="Prrafodelista"/>
        <w:numPr>
          <w:ilvl w:val="0"/>
          <w:numId w:val="2"/>
        </w:numPr>
      </w:pPr>
      <w:r>
        <w:t xml:space="preserve">Crear repositorio </w:t>
      </w:r>
      <w:r w:rsidR="00D027A4">
        <w:t xml:space="preserve">y nombrarlo </w:t>
      </w:r>
    </w:p>
    <w:p w14:paraId="50CA5CEB" w14:textId="77C2511D" w:rsidR="00D027A4" w:rsidRDefault="00A540A0" w:rsidP="00D60CF5">
      <w:pPr>
        <w:pStyle w:val="Prrafodelista"/>
        <w:numPr>
          <w:ilvl w:val="0"/>
          <w:numId w:val="2"/>
        </w:numPr>
      </w:pPr>
      <w:r>
        <w:t xml:space="preserve">Marcar </w:t>
      </w:r>
      <w:proofErr w:type="spellStart"/>
      <w:r>
        <w:t>readme</w:t>
      </w:r>
      <w:proofErr w:type="spellEnd"/>
      <w:r>
        <w:t xml:space="preserve"> para que cree un </w:t>
      </w:r>
      <w:r w:rsidR="00BE63B1">
        <w:t xml:space="preserve">archivo inicial </w:t>
      </w:r>
    </w:p>
    <w:p w14:paraId="7001741C" w14:textId="72BF2E46" w:rsidR="00BE63B1" w:rsidRDefault="00A92A9B" w:rsidP="00D60CF5">
      <w:pPr>
        <w:pStyle w:val="Prrafodelista"/>
        <w:numPr>
          <w:ilvl w:val="0"/>
          <w:numId w:val="2"/>
        </w:numPr>
      </w:pPr>
      <w:r>
        <w:t xml:space="preserve">Crear la rama </w:t>
      </w:r>
    </w:p>
    <w:p w14:paraId="21AF0606" w14:textId="01794B02" w:rsidR="001C05CE" w:rsidRDefault="001C05CE" w:rsidP="00D60CF5">
      <w:pPr>
        <w:pStyle w:val="Prrafodelista"/>
        <w:numPr>
          <w:ilvl w:val="0"/>
          <w:numId w:val="2"/>
        </w:numPr>
      </w:pPr>
      <w:proofErr w:type="spellStart"/>
      <w:r>
        <w:t>Click</w:t>
      </w:r>
      <w:proofErr w:type="spellEnd"/>
      <w:r>
        <w:t xml:space="preserve"> en tres puntos y subir </w:t>
      </w:r>
      <w:proofErr w:type="spellStart"/>
      <w:r w:rsidR="00D5744C">
        <w:t>algun</w:t>
      </w:r>
      <w:proofErr w:type="spellEnd"/>
      <w:r w:rsidR="00D5744C">
        <w:t xml:space="preserve"> documento </w:t>
      </w:r>
    </w:p>
    <w:p w14:paraId="1FDB0525" w14:textId="77777777" w:rsidR="00D60CF5" w:rsidRDefault="00D60CF5"/>
    <w:p w14:paraId="30611311" w14:textId="77777777" w:rsidR="00D60CF5" w:rsidRDefault="00D60CF5"/>
    <w:p w14:paraId="7781C4A6" w14:textId="77777777" w:rsidR="001C4477" w:rsidRDefault="001C4477"/>
    <w:p w14:paraId="74C53BE3" w14:textId="77777777" w:rsidR="001C4477" w:rsidRDefault="001C4477"/>
    <w:p w14:paraId="46EC90E7" w14:textId="77777777" w:rsidR="001C4477" w:rsidRDefault="001C4477"/>
    <w:p w14:paraId="4FA0324F" w14:textId="77777777" w:rsidR="001C4477" w:rsidRDefault="001C4477"/>
    <w:p w14:paraId="351E6F7A" w14:textId="77777777" w:rsidR="001C4477" w:rsidRDefault="001C4477"/>
    <w:p w14:paraId="1296F3F3" w14:textId="77777777" w:rsidR="001C4477" w:rsidRDefault="001C4477"/>
    <w:p w14:paraId="1D1E5315" w14:textId="77777777" w:rsidR="001C4477" w:rsidRDefault="001C4477"/>
    <w:p w14:paraId="777AD957" w14:textId="77777777" w:rsidR="001C4477" w:rsidRDefault="001C4477"/>
    <w:p w14:paraId="370B5AB1" w14:textId="77777777" w:rsidR="001C4477" w:rsidRDefault="001C4477"/>
    <w:p w14:paraId="0F46A8E7" w14:textId="77777777" w:rsidR="001C4477" w:rsidRDefault="001C4477"/>
    <w:p w14:paraId="006CF988" w14:textId="357C3901" w:rsidR="001C4477" w:rsidRDefault="001C447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9A3B127" wp14:editId="17D024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453844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4672" name="Imagen 4538446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B1F0F" w14:textId="6351BA26" w:rsidR="000B1135" w:rsidRDefault="00243196" w:rsidP="00D60CF5">
      <w:pPr>
        <w:pStyle w:val="Prrafodelista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59F56F5" wp14:editId="0E1230F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342589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89188" name="Imagen 3425891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533B5" w14:textId="011719A1" w:rsidR="00D60CF5" w:rsidRDefault="00D027A4" w:rsidP="00D60CF5">
      <w:pPr>
        <w:pStyle w:val="Prrafodelista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E3EEF7B" wp14:editId="7E5B86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2084015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1567" name="Imagen 1208401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4CFE0" w14:textId="73A15DD4" w:rsidR="0025086C" w:rsidRDefault="0098783E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09977D1" wp14:editId="6A9652A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6200825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82525" name="Imagen 6200825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0134E" w14:textId="1E4F1612" w:rsidR="0025086C" w:rsidRDefault="0098783E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B0E6716" wp14:editId="523A33E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650840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40082" name="Imagen 6508400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5086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27D6"/>
    <w:multiLevelType w:val="hybridMultilevel"/>
    <w:tmpl w:val="B02E78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C4C68"/>
    <w:multiLevelType w:val="hybridMultilevel"/>
    <w:tmpl w:val="7AE886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980286">
    <w:abstractNumId w:val="0"/>
  </w:num>
  <w:num w:numId="2" w16cid:durableId="2092576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DF"/>
    <w:rsid w:val="000B1135"/>
    <w:rsid w:val="001C05CE"/>
    <w:rsid w:val="001C4477"/>
    <w:rsid w:val="00243196"/>
    <w:rsid w:val="0025086C"/>
    <w:rsid w:val="00524925"/>
    <w:rsid w:val="00745226"/>
    <w:rsid w:val="0098783E"/>
    <w:rsid w:val="009A36A9"/>
    <w:rsid w:val="00A540A0"/>
    <w:rsid w:val="00A92A9B"/>
    <w:rsid w:val="00BE63B1"/>
    <w:rsid w:val="00D027A4"/>
    <w:rsid w:val="00D5744C"/>
    <w:rsid w:val="00D60CF5"/>
    <w:rsid w:val="00DF525E"/>
    <w:rsid w:val="00E22FFA"/>
    <w:rsid w:val="00F5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C8613"/>
  <w15:chartTrackingRefBased/>
  <w15:docId w15:val="{D593719D-A02C-574A-9AC4-4B06382C4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6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64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6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6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6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6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6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6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64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4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González</dc:creator>
  <cp:keywords/>
  <dc:description/>
  <cp:lastModifiedBy>Carlos González</cp:lastModifiedBy>
  <cp:revision>2</cp:revision>
  <dcterms:created xsi:type="dcterms:W3CDTF">2026-10-23T22:02:00Z</dcterms:created>
  <dcterms:modified xsi:type="dcterms:W3CDTF">2026-10-23T22:02:00Z</dcterms:modified>
</cp:coreProperties>
</file>