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0750" w14:textId="77777777" w:rsidR="00C34A63" w:rsidRDefault="00C34A63" w:rsidP="00736CC2">
      <w:pPr>
        <w:pStyle w:val="NormalWeb"/>
      </w:pPr>
    </w:p>
    <w:p w14:paraId="784F481E" w14:textId="77777777" w:rsidR="00C34A63" w:rsidRDefault="00C34A63" w:rsidP="00736CC2">
      <w:pPr>
        <w:pStyle w:val="NormalWeb"/>
      </w:pPr>
    </w:p>
    <w:p w14:paraId="3DECF65E" w14:textId="77777777" w:rsidR="00C34A63" w:rsidRDefault="00C34A63" w:rsidP="00736CC2">
      <w:pPr>
        <w:pStyle w:val="NormalWeb"/>
      </w:pPr>
    </w:p>
    <w:p w14:paraId="0DB6595F" w14:textId="73BE0786" w:rsidR="00C34A63" w:rsidRDefault="00C34A63" w:rsidP="00736CC2">
      <w:pPr>
        <w:pStyle w:val="NormalWeb"/>
      </w:pPr>
    </w:p>
    <w:p w14:paraId="5C338295" w14:textId="1CD39599" w:rsidR="00C34A63" w:rsidRDefault="00C34A63" w:rsidP="00736CC2">
      <w:pPr>
        <w:pStyle w:val="NormalWeb"/>
      </w:pPr>
      <w:r>
        <w:t>Problem 1</w:t>
      </w:r>
    </w:p>
    <w:p w14:paraId="7C1EDF20" w14:textId="6D2887A6" w:rsidR="00C34A63" w:rsidRDefault="00C34A63" w:rsidP="00736CC2">
      <w:pPr>
        <w:pStyle w:val="ListParagraph"/>
        <w:numPr>
          <w:ilvl w:val="0"/>
          <w:numId w:val="1"/>
        </w:numPr>
      </w:pPr>
      <w:r>
        <w:t xml:space="preserve">Use as </w:t>
      </w:r>
      <w:r>
        <w:t>input parameter</w:t>
      </w:r>
      <w:r>
        <w:t xml:space="preserve"> the restaurant ‘Good Food’ </w:t>
      </w:r>
    </w:p>
    <w:p w14:paraId="72343C18" w14:textId="29C8F319" w:rsidR="00C34A63" w:rsidRDefault="00C34A63" w:rsidP="00736CC2">
      <w:pPr>
        <w:pStyle w:val="NormalWeb"/>
      </w:pPr>
      <w:r w:rsidRPr="00C34A63">
        <w:drawing>
          <wp:inline distT="0" distB="0" distL="0" distR="0" wp14:anchorId="1D22C58C" wp14:editId="1F550CAA">
            <wp:extent cx="9832884" cy="11264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0841" cy="11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4178" w14:textId="77777777" w:rsidR="00C34A63" w:rsidRDefault="00C34A63" w:rsidP="00736CC2">
      <w:pPr>
        <w:pStyle w:val="NormalWeb"/>
      </w:pPr>
    </w:p>
    <w:p w14:paraId="63A0FFBA" w14:textId="5AF874AE" w:rsidR="00C34A63" w:rsidRDefault="00C34A63" w:rsidP="00C34A63">
      <w:pPr>
        <w:pStyle w:val="NormalWeb"/>
        <w:numPr>
          <w:ilvl w:val="0"/>
          <w:numId w:val="1"/>
        </w:numPr>
      </w:pPr>
      <w:proofErr w:type="spellStart"/>
      <w:r w:rsidRPr="00C34A63">
        <w:t>orders_at_restaurant</w:t>
      </w:r>
      <w:proofErr w:type="spellEnd"/>
      <w:r w:rsidRPr="00C34A63">
        <w:t>('American')</w:t>
      </w:r>
    </w:p>
    <w:p w14:paraId="010C3DF1" w14:textId="0C666790" w:rsidR="00C34A63" w:rsidRDefault="00C34A63" w:rsidP="00C34A63">
      <w:pPr>
        <w:pStyle w:val="NormalWeb"/>
      </w:pPr>
      <w:r w:rsidRPr="00C34A63">
        <w:drawing>
          <wp:inline distT="0" distB="0" distL="0" distR="0" wp14:anchorId="4F9FB9C2" wp14:editId="7D7F0F72">
            <wp:extent cx="10064245" cy="115293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5451" cy="11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413" w14:textId="4DCF6BBB" w:rsidR="00C34A63" w:rsidRDefault="00C34A63" w:rsidP="00736CC2">
      <w:pPr>
        <w:pStyle w:val="NormalWeb"/>
      </w:pPr>
    </w:p>
    <w:p w14:paraId="2964D2EE" w14:textId="4E17953E" w:rsidR="00C34A63" w:rsidRDefault="00C34A63" w:rsidP="00C34A63">
      <w:pPr>
        <w:pStyle w:val="ListParagraph"/>
        <w:numPr>
          <w:ilvl w:val="0"/>
          <w:numId w:val="1"/>
        </w:numPr>
      </w:pPr>
      <w:r>
        <w:t>Use as input parameter the restaurant ‘</w:t>
      </w:r>
      <w:proofErr w:type="spellStart"/>
      <w:r>
        <w:t>Americane</w:t>
      </w:r>
      <w:proofErr w:type="spellEnd"/>
      <w:r>
        <w:t>’ (does not exist)</w:t>
      </w:r>
    </w:p>
    <w:p w14:paraId="4A7DC8EC" w14:textId="36DB8850" w:rsidR="00C34A63" w:rsidRDefault="00C34A63" w:rsidP="00736CC2">
      <w:pPr>
        <w:pStyle w:val="NormalWeb"/>
      </w:pPr>
      <w:r w:rsidRPr="00C34A63">
        <w:drawing>
          <wp:inline distT="0" distB="0" distL="0" distR="0" wp14:anchorId="1F0923EE" wp14:editId="15F08E6C">
            <wp:extent cx="11568102" cy="1325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7301" cy="13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69B" w14:textId="13FED310" w:rsidR="00C34A63" w:rsidRDefault="00C34A63" w:rsidP="00736CC2">
      <w:pPr>
        <w:pStyle w:val="NormalWeb"/>
      </w:pPr>
    </w:p>
    <w:p w14:paraId="31F3DBB7" w14:textId="7340B938" w:rsidR="00C34A63" w:rsidRDefault="00C34A63" w:rsidP="00736CC2">
      <w:pPr>
        <w:pStyle w:val="NormalWeb"/>
      </w:pPr>
    </w:p>
    <w:p w14:paraId="150E8CF6" w14:textId="77777777" w:rsidR="00C34A63" w:rsidRDefault="00C34A63" w:rsidP="00736CC2">
      <w:pPr>
        <w:pStyle w:val="NormalWeb"/>
      </w:pPr>
    </w:p>
    <w:p w14:paraId="4B567321" w14:textId="77777777" w:rsidR="00C34A63" w:rsidRDefault="00C34A63" w:rsidP="00736CC2">
      <w:pPr>
        <w:pStyle w:val="NormalWeb"/>
      </w:pPr>
    </w:p>
    <w:p w14:paraId="03E3C2E6" w14:textId="77777777" w:rsidR="00C34A63" w:rsidRDefault="00C34A63" w:rsidP="00736CC2">
      <w:pPr>
        <w:pStyle w:val="NormalWeb"/>
      </w:pPr>
      <w:r>
        <w:t>Problem 2</w:t>
      </w:r>
    </w:p>
    <w:p w14:paraId="6FE1BB95" w14:textId="517E4230" w:rsidR="00C34A63" w:rsidRDefault="00C34A63" w:rsidP="00736CC2">
      <w:pPr>
        <w:pStyle w:val="NormalWeb"/>
      </w:pPr>
      <w:r>
        <w:t>procedure called PROFIT_REPORT</w:t>
      </w:r>
    </w:p>
    <w:p w14:paraId="46A09B65" w14:textId="7458B598" w:rsidR="00736CC2" w:rsidRDefault="00C34A63" w:rsidP="00736CC2">
      <w:pPr>
        <w:pStyle w:val="NormalWeb"/>
      </w:pPr>
      <w:r w:rsidRPr="00C34A63">
        <w:drawing>
          <wp:inline distT="0" distB="0" distL="0" distR="0" wp14:anchorId="0A3B8EF2" wp14:editId="46114D95">
            <wp:extent cx="14926895" cy="1987827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9635" cy="20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24">
        <w:t xml:space="preserve"> </w:t>
      </w:r>
    </w:p>
    <w:sectPr w:rsidR="0073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4ACF"/>
    <w:multiLevelType w:val="hybridMultilevel"/>
    <w:tmpl w:val="3530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12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C2"/>
    <w:rsid w:val="00635824"/>
    <w:rsid w:val="00736CC2"/>
    <w:rsid w:val="00C14134"/>
    <w:rsid w:val="00C34A63"/>
    <w:rsid w:val="00D4379B"/>
    <w:rsid w:val="00E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E296B"/>
  <w15:chartTrackingRefBased/>
  <w15:docId w15:val="{609EA01D-59F6-4448-8ED3-FF700D6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C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34A63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Salvi</dc:creator>
  <cp:keywords/>
  <dc:description/>
  <cp:lastModifiedBy>Rohan Salvi</cp:lastModifiedBy>
  <cp:revision>1</cp:revision>
  <dcterms:created xsi:type="dcterms:W3CDTF">2022-04-22T21:20:00Z</dcterms:created>
  <dcterms:modified xsi:type="dcterms:W3CDTF">2022-04-25T22:46:00Z</dcterms:modified>
</cp:coreProperties>
</file>