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0FA3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-- Restaurant table</w:t>
      </w:r>
    </w:p>
    <w:p w14:paraId="74F7B9E7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5EA3BD04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create table restaurant(rID number(5) primary key, rName varchar(15),StrAddress varchar2(15),zip number(5));</w:t>
      </w:r>
    </w:p>
    <w:p w14:paraId="4A972416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23502D78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--Driver table</w:t>
      </w:r>
    </w:p>
    <w:p w14:paraId="55ED2763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060CF628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create table driver(dID number(5) primary key, dFname varchar(10),dLname varchar(10));</w:t>
      </w:r>
    </w:p>
    <w:p w14:paraId="3A4C134E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138D68B6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--Customer Table</w:t>
      </w:r>
    </w:p>
    <w:p w14:paraId="32F6CBA2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40EEE490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create table customers(cID number(5)primary key, dFname varchar(10),cLname varchar(10), StrAddress varchar2(15),zip number(5));</w:t>
      </w:r>
    </w:p>
    <w:p w14:paraId="27C33291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0677BEBE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--Order Table</w:t>
      </w:r>
    </w:p>
    <w:p w14:paraId="3ADD3F3D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54CFD42F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 xml:space="preserve">create table orders(oID number(5) primary key, rID number(5) ,cID number(5), dID number(5), foreign key(rID) references restaurant(rID),foreign key (cID) references customers(cID), foreign key (dID) references  driver(dID), amount number(5)); </w:t>
      </w:r>
    </w:p>
    <w:p w14:paraId="440C04C9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1C207A93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250B0DEE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--2a.</w:t>
      </w:r>
    </w:p>
    <w:p w14:paraId="3422239A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insert all into restaurant(rID,rName,StrAddress,zip) values(1000,'Good Food', ' 100 Main St', 21250)</w:t>
      </w:r>
    </w:p>
    <w:p w14:paraId="1CBC9101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into restaurant(rID,rName,StrAddress,zip) values(2000,'Happy Belly','101 Main St',21043)</w:t>
      </w:r>
    </w:p>
    <w:p w14:paraId="0913A6D6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into restaurant(rID,rName,StrAddress,zip) values(3000,'Little Italy','200 Plum St',21250)</w:t>
      </w:r>
    </w:p>
    <w:p w14:paraId="51F4208E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into restaurant(rID,rName,StrAddress,zip) values(4000,'American','210 Plum St',21250)</w:t>
      </w:r>
    </w:p>
    <w:p w14:paraId="1D91C5FF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select * from dual;</w:t>
      </w:r>
    </w:p>
    <w:p w14:paraId="7C659C61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612D1FC9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--2b.</w:t>
      </w:r>
    </w:p>
    <w:p w14:paraId="1B294740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199F24F0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insert all into driver(dID,dFName,dLname) values(100,'Jack',' Quick')</w:t>
      </w:r>
    </w:p>
    <w:p w14:paraId="0958D7FE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into driver(dID,dFName,dLname) values(101,'Joe', 'Tracy')</w:t>
      </w:r>
    </w:p>
    <w:p w14:paraId="3062E5B8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into driver(dID,dFName,dLname) values(102,'Marie', 'Mac')</w:t>
      </w:r>
    </w:p>
    <w:p w14:paraId="5D139165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into driver(dID,dFName,dLname) values(103,'Pam', 'Bam')</w:t>
      </w:r>
    </w:p>
    <w:p w14:paraId="52BDA974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into driver(dID,dFName,dLname) values(105,'Kumar', 'Raut')</w:t>
      </w:r>
    </w:p>
    <w:p w14:paraId="511AB835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select * from dual;</w:t>
      </w:r>
    </w:p>
    <w:p w14:paraId="0919A6C5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381F7B0E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 xml:space="preserve">--2c. </w:t>
      </w:r>
    </w:p>
    <w:p w14:paraId="2AC0975D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insert all into customers(cID,dFname,cLname,StrAddress,zip) values(500, 'Mary', ' Slim', '10 Main St', 21043)</w:t>
      </w:r>
    </w:p>
    <w:p w14:paraId="397B8501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into customers(cID,dFname,cLname,StrAddress,zip) values(510, 'Jude', 'Bigbell ' , '20 Plenty St',21042)</w:t>
      </w:r>
    </w:p>
    <w:p w14:paraId="52AA565F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into customers(cID,dFname,cLname,StrAddress,zip) values(520, 'Pamela', ' Reddy' , '20 Main St',21043)</w:t>
      </w:r>
    </w:p>
    <w:p w14:paraId="6BC060A3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into customers(cID,dFname,cLname,StrAddress,zip) values(530, 'Ann', ' Phat', '101 Main St',21250)</w:t>
      </w:r>
    </w:p>
    <w:p w14:paraId="4E483D28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select * from dual;</w:t>
      </w:r>
    </w:p>
    <w:p w14:paraId="445F0FC2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0DEC525B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--2d.</w:t>
      </w:r>
    </w:p>
    <w:p w14:paraId="3E202E79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73A3A162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 xml:space="preserve">Insert into orders(oID,amount,rID,cID,dID) select 700,72.80,r.rID,c.cID,d.dID from restaurant r, customers c, driver d where r.rID=1000 and c.dFname='Mary' and d.dFname='Jack'; </w:t>
      </w:r>
    </w:p>
    <w:p w14:paraId="67732D1A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 xml:space="preserve">Insert into orders(oID,amount,rID,cID,dID) select 701,99,r.rID,c.cID,d.dID from restaurant r, customers c, driver d where r.rID=1000 and c.dFname='Jude' and d.dFname='Marie'; </w:t>
      </w:r>
    </w:p>
    <w:p w14:paraId="48962C11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 xml:space="preserve">Insert into orders(oID,amount,rID,cID,dID) select 702,150.60,r.rID,c.cID,d.dID from restaurant r, customers c, driver d where r.rID=1000 and c.dFname='Ann' and d.dFname='Pam'; </w:t>
      </w:r>
    </w:p>
    <w:p w14:paraId="4425580D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lastRenderedPageBreak/>
        <w:t xml:space="preserve">Insert into orders(oID,amount,rID,cID,dID) select 703,80,r.rID,c.cID,d.dID from restaurant r, customers c, driver d where r.rID=2000 and c.dFname='Ann' and d.dFname='Kumar'; </w:t>
      </w:r>
    </w:p>
    <w:p w14:paraId="67AFB653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Insert into orders(oID,amount,rID,cID,dID) select 704,90,r.rID,c.cID,d.dID from restaurant r, customers c, driver d where r.rID=3000 and c.dFname='Ann' and d.dFname='Marie';</w:t>
      </w:r>
    </w:p>
    <w:p w14:paraId="5AF2728E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 xml:space="preserve">Insert into orders(oID,amount,rID,cID,dID) select 705,100,r.rID,c.cID,d.dID from restaurant r, customers c, driver d where r.rID=4000 and c.dFname='Pamela' and d.dFname='Joe'; </w:t>
      </w:r>
    </w:p>
    <w:p w14:paraId="22219AB6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 xml:space="preserve">Insert into orders(oID,amount,rID,cID,dID) select 706,134,r.rID,c.cID,d.dID from restaurant r, customers c, driver d where r.rID=4000 and c.dFname='Jude' and d.dFname='Jack'; </w:t>
      </w:r>
    </w:p>
    <w:p w14:paraId="7E390BE2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 xml:space="preserve">Insert into orders(oID,amount,rID,cID,dID) select 707,66.20,r.rID,c.cID,d.dID from restaurant r, customers c, driver d where r.rID=4000 and c.dFname='Ann' and d.dFname='Jack'; </w:t>
      </w:r>
    </w:p>
    <w:p w14:paraId="6D89E026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5D69062B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211E7CE9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29AAAF97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141F0F7F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select * from driver;</w:t>
      </w:r>
    </w:p>
    <w:p w14:paraId="06A2343C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select * from orders;</w:t>
      </w:r>
    </w:p>
    <w:p w14:paraId="17BAA503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select * from restaurant;</w:t>
      </w:r>
    </w:p>
    <w:p w14:paraId="6E5914F1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select * from customers;</w:t>
      </w:r>
    </w:p>
    <w:p w14:paraId="6A854BDF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select * from tips;</w:t>
      </w:r>
    </w:p>
    <w:p w14:paraId="16BCA0A0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5D6AE234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-- Tips table</w:t>
      </w:r>
    </w:p>
    <w:p w14:paraId="6874DB0D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create sequence seq_pid start with 1 increment by 1 nocache nocycle;</w:t>
      </w:r>
    </w:p>
    <w:p w14:paraId="66046CB8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52CBB75E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create table tips as select seq_pid.nextval as tpid ,</w:t>
      </w:r>
    </w:p>
    <w:p w14:paraId="6C4679E5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o.oID as oID ,</w:t>
      </w:r>
    </w:p>
    <w:p w14:paraId="66BF43D8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o.dID as dID ,</w:t>
      </w:r>
    </w:p>
    <w:p w14:paraId="529AA6D6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(o.amount*20)/100 as tip from</w:t>
      </w:r>
    </w:p>
    <w:p w14:paraId="11FF32C4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orders o;</w:t>
      </w:r>
    </w:p>
    <w:p w14:paraId="064B4693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10DF1FD1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5AD4410F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select rname from restaurant  where zip = '21250';</w:t>
      </w:r>
    </w:p>
    <w:p w14:paraId="1BD0B5C4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30D9E776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select rName from restaurant r join orders o on r.rID = o.rID join customers c on c.cID = o.cID where c.dFname = 'Jude';</w:t>
      </w:r>
    </w:p>
    <w:p w14:paraId="329169BE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0F9269A1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select d.dFname as dFname ,d.dLname as Lname ,sum(tip) as tip from driver d join tips t on d.dID = t.dID group by d.dFname, d.dLname order by tip desc;</w:t>
      </w:r>
    </w:p>
    <w:p w14:paraId="7EEB0387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18F33B2C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4631B477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</w:p>
    <w:p w14:paraId="7BE51CE2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--drop table restaurant cascade constraints;</w:t>
      </w:r>
    </w:p>
    <w:p w14:paraId="1F91FA46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--drop table orders cascade constraints;</w:t>
      </w:r>
    </w:p>
    <w:p w14:paraId="3E3AFFC2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--drop table driver cascade constraints;</w:t>
      </w:r>
    </w:p>
    <w:p w14:paraId="78729562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--drop table customers cascade constraints;</w:t>
      </w:r>
    </w:p>
    <w:p w14:paraId="5ED9BD9F" w14:textId="77777777" w:rsidR="00847646" w:rsidRPr="00847646" w:rsidRDefault="00847646" w:rsidP="00847646">
      <w:pPr>
        <w:rPr>
          <w:rFonts w:ascii="Menlo" w:hAnsi="Menlo" w:cs="Menlo"/>
          <w:color w:val="6A9955"/>
          <w:sz w:val="18"/>
          <w:szCs w:val="18"/>
        </w:rPr>
      </w:pPr>
      <w:r w:rsidRPr="00847646">
        <w:rPr>
          <w:rFonts w:ascii="Menlo" w:hAnsi="Menlo" w:cs="Menlo"/>
          <w:color w:val="6A9955"/>
          <w:sz w:val="18"/>
          <w:szCs w:val="18"/>
        </w:rPr>
        <w:t>--drop table tips cascade constraints;</w:t>
      </w:r>
    </w:p>
    <w:p w14:paraId="19659B9B" w14:textId="624C61B0" w:rsidR="008938E4" w:rsidRPr="00847646" w:rsidRDefault="00847646" w:rsidP="00847646">
      <w:r w:rsidRPr="00847646">
        <w:rPr>
          <w:rFonts w:ascii="Menlo" w:hAnsi="Menlo" w:cs="Menlo"/>
          <w:color w:val="6A9955"/>
          <w:sz w:val="18"/>
          <w:szCs w:val="18"/>
        </w:rPr>
        <w:t>--drop sequence seq_pid;</w:t>
      </w:r>
    </w:p>
    <w:sectPr w:rsidR="008938E4" w:rsidRPr="0084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5C9F"/>
    <w:multiLevelType w:val="hybridMultilevel"/>
    <w:tmpl w:val="0CB030B2"/>
    <w:lvl w:ilvl="0" w:tplc="CCA21A80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02076"/>
    <w:multiLevelType w:val="hybridMultilevel"/>
    <w:tmpl w:val="26FE64A2"/>
    <w:lvl w:ilvl="0" w:tplc="A70ACF4C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DF"/>
    <w:rsid w:val="0003530E"/>
    <w:rsid w:val="00041FE4"/>
    <w:rsid w:val="000C2B73"/>
    <w:rsid w:val="000D0DD2"/>
    <w:rsid w:val="00103471"/>
    <w:rsid w:val="001071EA"/>
    <w:rsid w:val="00132256"/>
    <w:rsid w:val="00184587"/>
    <w:rsid w:val="00237A21"/>
    <w:rsid w:val="00275A7B"/>
    <w:rsid w:val="002B79A9"/>
    <w:rsid w:val="002C374F"/>
    <w:rsid w:val="00312C0D"/>
    <w:rsid w:val="00322F7B"/>
    <w:rsid w:val="003327B8"/>
    <w:rsid w:val="003443A4"/>
    <w:rsid w:val="00352253"/>
    <w:rsid w:val="003C7BEE"/>
    <w:rsid w:val="0041245A"/>
    <w:rsid w:val="00465AC3"/>
    <w:rsid w:val="005E07FE"/>
    <w:rsid w:val="00631D15"/>
    <w:rsid w:val="0063203F"/>
    <w:rsid w:val="006A1757"/>
    <w:rsid w:val="006C28C6"/>
    <w:rsid w:val="00777BB5"/>
    <w:rsid w:val="007865C1"/>
    <w:rsid w:val="00794935"/>
    <w:rsid w:val="0079563D"/>
    <w:rsid w:val="007A097E"/>
    <w:rsid w:val="00847646"/>
    <w:rsid w:val="00882E33"/>
    <w:rsid w:val="00891BA6"/>
    <w:rsid w:val="008938E4"/>
    <w:rsid w:val="008D2478"/>
    <w:rsid w:val="00926D45"/>
    <w:rsid w:val="00964F37"/>
    <w:rsid w:val="00980D13"/>
    <w:rsid w:val="00A1544C"/>
    <w:rsid w:val="00A23454"/>
    <w:rsid w:val="00A3386C"/>
    <w:rsid w:val="00B641F8"/>
    <w:rsid w:val="00BB389B"/>
    <w:rsid w:val="00BE44FE"/>
    <w:rsid w:val="00CB63DF"/>
    <w:rsid w:val="00DA3D18"/>
    <w:rsid w:val="00E2532B"/>
    <w:rsid w:val="00E70FB1"/>
    <w:rsid w:val="00E948A1"/>
    <w:rsid w:val="00EA5A54"/>
    <w:rsid w:val="00EF0841"/>
    <w:rsid w:val="00F2032D"/>
    <w:rsid w:val="00F556A7"/>
    <w:rsid w:val="00F9107D"/>
    <w:rsid w:val="00FB0868"/>
    <w:rsid w:val="00FC6092"/>
    <w:rsid w:val="00FE07DC"/>
    <w:rsid w:val="00FE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22956"/>
  <w15:chartTrackingRefBased/>
  <w15:docId w15:val="{7A6750E3-D298-0241-9E1E-C9BD2520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71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71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95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Salvi</dc:creator>
  <cp:keywords/>
  <dc:description/>
  <cp:lastModifiedBy>Rohan Salvi</cp:lastModifiedBy>
  <cp:revision>7</cp:revision>
  <dcterms:created xsi:type="dcterms:W3CDTF">2022-02-11T03:24:00Z</dcterms:created>
  <dcterms:modified xsi:type="dcterms:W3CDTF">2022-02-13T00:27:00Z</dcterms:modified>
</cp:coreProperties>
</file>