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23638" w14:textId="7D36870D" w:rsidR="00414B91" w:rsidRDefault="00414B91" w:rsidP="000A7FEB">
      <w:r>
        <w:t>How to make everything work</w:t>
      </w:r>
    </w:p>
    <w:p w14:paraId="75D7DE43" w14:textId="1518BC31" w:rsidR="000A7FEB" w:rsidRDefault="000A7FEB" w:rsidP="000A7FEB">
      <w:r>
        <w:t>Prerequisites</w:t>
      </w:r>
      <w:r w:rsidR="006553CD">
        <w:t xml:space="preserve"> for the FTEI Server</w:t>
      </w:r>
      <w:r w:rsidR="00287087">
        <w:t>:</w:t>
      </w:r>
    </w:p>
    <w:p w14:paraId="4E1E2749" w14:textId="7CC3927E" w:rsidR="009D66DE" w:rsidRDefault="009D66DE" w:rsidP="000A7FEB">
      <w:pPr>
        <w:pStyle w:val="ListParagraph"/>
        <w:numPr>
          <w:ilvl w:val="0"/>
          <w:numId w:val="3"/>
        </w:numPr>
      </w:pPr>
      <w:r>
        <w:t xml:space="preserve">IBM </w:t>
      </w:r>
      <w:proofErr w:type="spellStart"/>
      <w:r>
        <w:t>iAccess</w:t>
      </w:r>
      <w:proofErr w:type="spellEnd"/>
      <w:r>
        <w:t xml:space="preserve"> Client Solution emulator</w:t>
      </w:r>
    </w:p>
    <w:p w14:paraId="0DA890F2" w14:textId="4F30B60B" w:rsidR="009D66DE" w:rsidRDefault="009D66DE" w:rsidP="009D66DE">
      <w:pPr>
        <w:pStyle w:val="ListParagraph"/>
        <w:numPr>
          <w:ilvl w:val="0"/>
          <w:numId w:val="3"/>
        </w:numPr>
      </w:pPr>
      <w:r>
        <w:t>Bios Macro Updater program</w:t>
      </w:r>
    </w:p>
    <w:p w14:paraId="282EBF7A" w14:textId="104F5F30" w:rsidR="009D66DE" w:rsidRDefault="009D66DE" w:rsidP="009D66DE">
      <w:pPr>
        <w:pStyle w:val="ListParagraph"/>
        <w:numPr>
          <w:ilvl w:val="0"/>
          <w:numId w:val="3"/>
        </w:numPr>
      </w:pPr>
      <w:r>
        <w:t>Shared folder</w:t>
      </w:r>
      <w:r w:rsidR="003808B2">
        <w:t xml:space="preserve"> (Needs to be implemented)</w:t>
      </w:r>
    </w:p>
    <w:p w14:paraId="6F515134" w14:textId="77777777" w:rsidR="000A7FEB" w:rsidRDefault="009D66DE" w:rsidP="000A7FEB">
      <w:pPr>
        <w:pStyle w:val="ListParagraph"/>
        <w:numPr>
          <w:ilvl w:val="0"/>
          <w:numId w:val="3"/>
        </w:numPr>
      </w:pPr>
      <w:r>
        <w:t>Log file</w:t>
      </w:r>
      <w:r w:rsidR="003808B2">
        <w:t xml:space="preserve"> (Needs to be implemented)</w:t>
      </w:r>
    </w:p>
    <w:p w14:paraId="719A3E3D" w14:textId="1D5F73AD" w:rsidR="006864D3" w:rsidRDefault="006864D3" w:rsidP="006864D3">
      <w:r>
        <w:t>Descriptions:</w:t>
      </w:r>
    </w:p>
    <w:p w14:paraId="7AAA4A2A" w14:textId="53ED2006" w:rsidR="00DE12D2" w:rsidRDefault="00DE12D2" w:rsidP="002F4D6C">
      <w:pPr>
        <w:pStyle w:val="ListParagraph"/>
        <w:numPr>
          <w:ilvl w:val="0"/>
          <w:numId w:val="12"/>
        </w:numPr>
      </w:pPr>
      <w:r>
        <w:t xml:space="preserve">IBM </w:t>
      </w:r>
      <w:proofErr w:type="spellStart"/>
      <w:r>
        <w:t>iAccess</w:t>
      </w:r>
      <w:proofErr w:type="spellEnd"/>
      <w:r>
        <w:t xml:space="preserve"> Client Solution emulator</w:t>
      </w:r>
    </w:p>
    <w:p w14:paraId="58EABC92" w14:textId="0068B395" w:rsidR="00DE12D2" w:rsidRDefault="00DE12D2" w:rsidP="00DE12D2">
      <w:pPr>
        <w:pStyle w:val="ListParagraph"/>
        <w:numPr>
          <w:ilvl w:val="1"/>
          <w:numId w:val="6"/>
        </w:numPr>
      </w:pPr>
      <w:r>
        <w:t>Emulates the S2K system.</w:t>
      </w:r>
    </w:p>
    <w:p w14:paraId="3525ED1B" w14:textId="4735D116" w:rsidR="00DE12D2" w:rsidRDefault="00DE12D2" w:rsidP="00DE12D2">
      <w:pPr>
        <w:pStyle w:val="ListParagraph"/>
        <w:numPr>
          <w:ilvl w:val="1"/>
          <w:numId w:val="6"/>
        </w:numPr>
      </w:pPr>
      <w:r>
        <w:t>Incorporates a macro system in the program.</w:t>
      </w:r>
    </w:p>
    <w:p w14:paraId="6BBCA887" w14:textId="5DCD01C0" w:rsidR="00DE12D2" w:rsidRDefault="00DE12D2" w:rsidP="00DE12D2">
      <w:pPr>
        <w:pStyle w:val="ListParagraph"/>
        <w:numPr>
          <w:ilvl w:val="1"/>
          <w:numId w:val="6"/>
        </w:numPr>
      </w:pPr>
      <w:r>
        <w:t>For more details about the macro system read the Macro Manger Toolbar documentation.</w:t>
      </w:r>
    </w:p>
    <w:p w14:paraId="53D03F82" w14:textId="3864761A" w:rsidR="006864D3" w:rsidRDefault="00DE12D2" w:rsidP="006864D3">
      <w:pPr>
        <w:pStyle w:val="ListParagraph"/>
        <w:numPr>
          <w:ilvl w:val="1"/>
          <w:numId w:val="6"/>
        </w:numPr>
      </w:pPr>
      <w:r>
        <w:t>For more details about macro implementation read the Macro Binding documentation.</w:t>
      </w:r>
    </w:p>
    <w:p w14:paraId="2714D8EE" w14:textId="5C12AEFE" w:rsidR="00DE12D2" w:rsidRDefault="00DE12D2" w:rsidP="002F4D6C">
      <w:pPr>
        <w:pStyle w:val="ListParagraph"/>
        <w:numPr>
          <w:ilvl w:val="0"/>
          <w:numId w:val="12"/>
        </w:numPr>
      </w:pPr>
      <w:r>
        <w:t>Bios Macro Updater program</w:t>
      </w:r>
    </w:p>
    <w:p w14:paraId="65D2DAA8" w14:textId="326DB2B8" w:rsidR="00DE12D2" w:rsidRDefault="00DE12D2" w:rsidP="00DE12D2">
      <w:pPr>
        <w:pStyle w:val="ListParagraph"/>
        <w:numPr>
          <w:ilvl w:val="1"/>
          <w:numId w:val="7"/>
        </w:numPr>
      </w:pPr>
      <w:r>
        <w:t xml:space="preserve">A program that </w:t>
      </w:r>
      <w:r w:rsidR="00103A98">
        <w:t xml:space="preserve">provides the user with </w:t>
      </w:r>
      <w:r>
        <w:t>a</w:t>
      </w:r>
      <w:r w:rsidR="00103A98">
        <w:t>n</w:t>
      </w:r>
      <w:r>
        <w:t xml:space="preserve"> interface to easily manage .mac macro files.</w:t>
      </w:r>
    </w:p>
    <w:p w14:paraId="6F06A60F" w14:textId="24A9CBC4" w:rsidR="00DE12D2" w:rsidRDefault="00DE12D2" w:rsidP="00DE12D2">
      <w:pPr>
        <w:pStyle w:val="ListParagraph"/>
        <w:numPr>
          <w:ilvl w:val="1"/>
          <w:numId w:val="7"/>
        </w:numPr>
      </w:pPr>
      <w:r>
        <w:t>Can insert a new machine</w:t>
      </w:r>
      <w:r w:rsidR="003808B2">
        <w:t xml:space="preserve">, </w:t>
      </w:r>
      <w:r>
        <w:t>delete a</w:t>
      </w:r>
      <w:r w:rsidR="003808B2">
        <w:t>n outdated</w:t>
      </w:r>
      <w:r>
        <w:t xml:space="preserve"> machine, </w:t>
      </w:r>
      <w:r w:rsidR="003808B2">
        <w:t xml:space="preserve">and </w:t>
      </w:r>
      <w:r>
        <w:t>update the bios version of a machine</w:t>
      </w:r>
      <w:r w:rsidR="003808B2">
        <w:t>.</w:t>
      </w:r>
    </w:p>
    <w:p w14:paraId="35A98A85" w14:textId="4A784201" w:rsidR="00DE12D2" w:rsidRDefault="00DE12D2" w:rsidP="00103A98">
      <w:pPr>
        <w:pStyle w:val="ListParagraph"/>
        <w:numPr>
          <w:ilvl w:val="1"/>
          <w:numId w:val="7"/>
        </w:numPr>
      </w:pPr>
      <w:r>
        <w:t xml:space="preserve">Uses </w:t>
      </w:r>
      <w:r w:rsidR="00103A98">
        <w:t>a</w:t>
      </w:r>
      <w:r>
        <w:t xml:space="preserve"> </w:t>
      </w:r>
      <w:r w:rsidR="003808B2">
        <w:t xml:space="preserve">table </w:t>
      </w:r>
      <w:r w:rsidR="00103A98">
        <w:t xml:space="preserve">data structure </w:t>
      </w:r>
      <w:r>
        <w:t>to store machine information.</w:t>
      </w:r>
    </w:p>
    <w:p w14:paraId="107BE04B" w14:textId="71B886CF" w:rsidR="00103A98" w:rsidRDefault="00103A98" w:rsidP="00103A98">
      <w:pPr>
        <w:pStyle w:val="ListParagraph"/>
        <w:numPr>
          <w:ilvl w:val="1"/>
          <w:numId w:val="7"/>
        </w:numPr>
      </w:pPr>
      <w:r>
        <w:t xml:space="preserve">Saves a </w:t>
      </w:r>
      <w:r w:rsidR="00053132">
        <w:t>record</w:t>
      </w:r>
      <w:r>
        <w:t xml:space="preserve"> to a log file with every data change</w:t>
      </w:r>
      <w:r w:rsidR="00620137">
        <w:t>.</w:t>
      </w:r>
      <w:r>
        <w:t xml:space="preserve"> (Needs to be implemented)</w:t>
      </w:r>
    </w:p>
    <w:p w14:paraId="53FCB2D8" w14:textId="3492A2B3" w:rsidR="003808B2" w:rsidRDefault="003808B2" w:rsidP="00103A98">
      <w:pPr>
        <w:pStyle w:val="ListParagraph"/>
        <w:numPr>
          <w:ilvl w:val="1"/>
          <w:numId w:val="7"/>
        </w:numPr>
      </w:pPr>
      <w:r>
        <w:t>After inserting a new machine, a .mac macro file is created in the shared folder. (Needs to be implemented)</w:t>
      </w:r>
    </w:p>
    <w:p w14:paraId="412B97B8" w14:textId="6F1E0C19" w:rsidR="003808B2" w:rsidRDefault="00053132" w:rsidP="00103A98">
      <w:pPr>
        <w:pStyle w:val="ListParagraph"/>
        <w:numPr>
          <w:ilvl w:val="1"/>
          <w:numId w:val="7"/>
        </w:numPr>
      </w:pPr>
      <w:r>
        <w:t xml:space="preserve">After updating the bios </w:t>
      </w:r>
      <w:r w:rsidR="003808B2">
        <w:t>version,</w:t>
      </w:r>
      <w:r>
        <w:t xml:space="preserve"> a .mac macro file </w:t>
      </w:r>
      <w:r w:rsidR="003808B2">
        <w:t>updated in the shared folder.</w:t>
      </w:r>
    </w:p>
    <w:p w14:paraId="79F58EB3" w14:textId="77777777" w:rsidR="006864D3" w:rsidRDefault="000A7FEB" w:rsidP="006864D3">
      <w:pPr>
        <w:pStyle w:val="ListParagraph"/>
        <w:numPr>
          <w:ilvl w:val="1"/>
          <w:numId w:val="7"/>
        </w:numPr>
      </w:pPr>
      <w:r>
        <w:t>For more details about the Bios Macro Updater program read the Bios Macro Updater documentation</w:t>
      </w:r>
    </w:p>
    <w:p w14:paraId="563AC039" w14:textId="5B80DEF0" w:rsidR="000A7FEB" w:rsidRDefault="003808B2" w:rsidP="002F4D6C">
      <w:pPr>
        <w:pStyle w:val="ListParagraph"/>
        <w:numPr>
          <w:ilvl w:val="0"/>
          <w:numId w:val="12"/>
        </w:numPr>
      </w:pPr>
      <w:r>
        <w:t>Shared Folder</w:t>
      </w:r>
    </w:p>
    <w:p w14:paraId="64CA755C" w14:textId="370EA805" w:rsidR="000A7FEB" w:rsidRDefault="00620137" w:rsidP="000A7FEB">
      <w:pPr>
        <w:pStyle w:val="ListParagraph"/>
        <w:numPr>
          <w:ilvl w:val="1"/>
          <w:numId w:val="7"/>
        </w:numPr>
      </w:pPr>
      <w:r>
        <w:t>A</w:t>
      </w:r>
      <w:r w:rsidR="000A7FEB">
        <w:t xml:space="preserve"> folder that all configuration departments can</w:t>
      </w:r>
      <w:r>
        <w:t xml:space="preserve"> have access to</w:t>
      </w:r>
      <w:r w:rsidR="000A7FEB">
        <w:t xml:space="preserve">. </w:t>
      </w:r>
    </w:p>
    <w:p w14:paraId="6EC917C7" w14:textId="562D1863" w:rsidR="000A7FEB" w:rsidRDefault="00620137" w:rsidP="000A7FEB">
      <w:pPr>
        <w:pStyle w:val="ListParagraph"/>
        <w:numPr>
          <w:ilvl w:val="1"/>
          <w:numId w:val="7"/>
        </w:numPr>
      </w:pPr>
      <w:r>
        <w:t>Holds</w:t>
      </w:r>
      <w:r w:rsidR="000A7FEB">
        <w:t xml:space="preserve"> all the .mac macro files.</w:t>
      </w:r>
    </w:p>
    <w:p w14:paraId="196B13C9" w14:textId="77777777" w:rsidR="006864D3" w:rsidRDefault="00620137" w:rsidP="006864D3">
      <w:pPr>
        <w:pStyle w:val="ListParagraph"/>
        <w:numPr>
          <w:ilvl w:val="1"/>
          <w:numId w:val="7"/>
        </w:numPr>
      </w:pPr>
      <w:r>
        <w:t>All contained files will be read-only</w:t>
      </w:r>
      <w:r w:rsidR="000A7FEB">
        <w:t>.</w:t>
      </w:r>
    </w:p>
    <w:p w14:paraId="17CCA4A2" w14:textId="45639C2C" w:rsidR="00620137" w:rsidRDefault="00620137" w:rsidP="002F4D6C">
      <w:pPr>
        <w:pStyle w:val="ListParagraph"/>
        <w:numPr>
          <w:ilvl w:val="0"/>
          <w:numId w:val="12"/>
        </w:numPr>
      </w:pPr>
      <w:r>
        <w:t>Log File</w:t>
      </w:r>
    </w:p>
    <w:p w14:paraId="4A3673CB" w14:textId="5D234C6A" w:rsidR="000A7FEB" w:rsidRDefault="00620137" w:rsidP="000A7FEB">
      <w:pPr>
        <w:pStyle w:val="ListParagraph"/>
        <w:numPr>
          <w:ilvl w:val="1"/>
          <w:numId w:val="7"/>
        </w:numPr>
      </w:pPr>
      <w:r>
        <w:t>Holds records detailing the FTEI user who made a change with the Bios Macro Updater program and the date/time corresponding to that change.</w:t>
      </w:r>
    </w:p>
    <w:p w14:paraId="517D1544" w14:textId="77777777" w:rsidR="00642548" w:rsidRDefault="0068274B" w:rsidP="00642548">
      <w:r>
        <w:t>Security</w:t>
      </w:r>
      <w:r w:rsidR="00287087">
        <w:t>:</w:t>
      </w:r>
    </w:p>
    <w:p w14:paraId="6D8DAA78" w14:textId="213CF30C" w:rsidR="000A7FEB" w:rsidRDefault="000A7FEB" w:rsidP="00642548"/>
    <w:p w14:paraId="5D3CBEF5" w14:textId="26910B41" w:rsidR="00642548" w:rsidRDefault="00642548" w:rsidP="000A7FEB">
      <w:pPr>
        <w:pStyle w:val="ListParagraph"/>
        <w:numPr>
          <w:ilvl w:val="0"/>
          <w:numId w:val="4"/>
        </w:numPr>
      </w:pPr>
      <w:r>
        <w:t xml:space="preserve">Only selected employees can access the Bios Macro Updater </w:t>
      </w:r>
      <w:proofErr w:type="gramStart"/>
      <w:r>
        <w:t>program</w:t>
      </w:r>
      <w:proofErr w:type="gramEnd"/>
    </w:p>
    <w:p w14:paraId="6ED1A777" w14:textId="46A5AF23" w:rsidR="000A7FEB" w:rsidRDefault="000A7FEB" w:rsidP="000A7FEB">
      <w:pPr>
        <w:pStyle w:val="ListParagraph"/>
        <w:numPr>
          <w:ilvl w:val="0"/>
          <w:numId w:val="4"/>
        </w:numPr>
      </w:pPr>
      <w:r>
        <w:t>FTEI configuration departments must have read-only permissions for the shared folder.</w:t>
      </w:r>
    </w:p>
    <w:p w14:paraId="7C127364" w14:textId="77777777" w:rsidR="000A7FEB" w:rsidRDefault="000A7FEB" w:rsidP="000A7FEB">
      <w:pPr>
        <w:pStyle w:val="ListParagraph"/>
        <w:numPr>
          <w:ilvl w:val="0"/>
          <w:numId w:val="4"/>
        </w:numPr>
      </w:pPr>
      <w:r>
        <w:t>The .mac macro files produced by the Bios Macro Updater program will be stored in the shared folder.</w:t>
      </w:r>
    </w:p>
    <w:p w14:paraId="6AE1CA92" w14:textId="6A6BB7A3" w:rsidR="000A7FEB" w:rsidRDefault="000A7FEB" w:rsidP="000A7FEB">
      <w:pPr>
        <w:pStyle w:val="ListParagraph"/>
        <w:numPr>
          <w:ilvl w:val="0"/>
          <w:numId w:val="4"/>
        </w:numPr>
      </w:pPr>
      <w:r>
        <w:t xml:space="preserve">The Bios Macro Updater program will save a record to the </w:t>
      </w:r>
      <w:r w:rsidR="00287087">
        <w:t xml:space="preserve">read-only </w:t>
      </w:r>
      <w:r>
        <w:t>log file.</w:t>
      </w:r>
    </w:p>
    <w:p w14:paraId="73253DFE" w14:textId="77777777" w:rsidR="000A7FEB" w:rsidRDefault="000A7FEB" w:rsidP="000A7FEB">
      <w:pPr>
        <w:pStyle w:val="ListParagraph"/>
        <w:numPr>
          <w:ilvl w:val="0"/>
          <w:numId w:val="4"/>
        </w:numPr>
      </w:pPr>
      <w:r>
        <w:t xml:space="preserve">IBM </w:t>
      </w:r>
      <w:proofErr w:type="spellStart"/>
      <w:r>
        <w:t>iAccess</w:t>
      </w:r>
      <w:proofErr w:type="spellEnd"/>
      <w:r>
        <w:t xml:space="preserve"> Client Solution emulator will have access to the shared folder.</w:t>
      </w:r>
    </w:p>
    <w:p w14:paraId="7C172C42" w14:textId="2D01C088" w:rsidR="00620137" w:rsidRDefault="000A7FEB" w:rsidP="00620137">
      <w:pPr>
        <w:pStyle w:val="ListParagraph"/>
        <w:numPr>
          <w:ilvl w:val="0"/>
          <w:numId w:val="4"/>
        </w:numPr>
      </w:pPr>
      <w:r>
        <w:t>The Bios Macro Updater program needs permission to save to the shared folder.</w:t>
      </w:r>
    </w:p>
    <w:p w14:paraId="0A5D9D51" w14:textId="77777777" w:rsidR="00620137" w:rsidRDefault="00620137" w:rsidP="00620137"/>
    <w:p w14:paraId="06527F21" w14:textId="4A83D5C6" w:rsidR="00287087" w:rsidRDefault="00287087" w:rsidP="00287087">
      <w:r>
        <w:t>Implementation:</w:t>
      </w:r>
    </w:p>
    <w:p w14:paraId="0D59BFFF" w14:textId="4A10DFD8" w:rsidR="00287087" w:rsidRPr="00B828F2" w:rsidRDefault="00287087" w:rsidP="00287087">
      <w:pPr>
        <w:pStyle w:val="ListParagraph"/>
        <w:numPr>
          <w:ilvl w:val="0"/>
          <w:numId w:val="10"/>
        </w:numPr>
      </w:pPr>
    </w:p>
    <w:sectPr w:rsidR="00287087" w:rsidRPr="00B82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A68"/>
    <w:multiLevelType w:val="hybridMultilevel"/>
    <w:tmpl w:val="0D584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D43F5"/>
    <w:multiLevelType w:val="hybridMultilevel"/>
    <w:tmpl w:val="B7FCE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26894"/>
    <w:multiLevelType w:val="hybridMultilevel"/>
    <w:tmpl w:val="74ECF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73238"/>
    <w:multiLevelType w:val="hybridMultilevel"/>
    <w:tmpl w:val="A5E01A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678A1"/>
    <w:multiLevelType w:val="hybridMultilevel"/>
    <w:tmpl w:val="B024E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D3A47"/>
    <w:multiLevelType w:val="hybridMultilevel"/>
    <w:tmpl w:val="D6A8778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BF7216"/>
    <w:multiLevelType w:val="hybridMultilevel"/>
    <w:tmpl w:val="49222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A16FD"/>
    <w:multiLevelType w:val="hybridMultilevel"/>
    <w:tmpl w:val="14BCED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1317DD5"/>
    <w:multiLevelType w:val="hybridMultilevel"/>
    <w:tmpl w:val="BB568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0339D"/>
    <w:multiLevelType w:val="hybridMultilevel"/>
    <w:tmpl w:val="519A0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2552E"/>
    <w:multiLevelType w:val="hybridMultilevel"/>
    <w:tmpl w:val="FC5840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D8116B7"/>
    <w:multiLevelType w:val="hybridMultilevel"/>
    <w:tmpl w:val="40A6B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50671">
    <w:abstractNumId w:val="2"/>
  </w:num>
  <w:num w:numId="2" w16cid:durableId="141431188">
    <w:abstractNumId w:val="11"/>
  </w:num>
  <w:num w:numId="3" w16cid:durableId="982200655">
    <w:abstractNumId w:val="10"/>
  </w:num>
  <w:num w:numId="4" w16cid:durableId="452478768">
    <w:abstractNumId w:val="6"/>
  </w:num>
  <w:num w:numId="5" w16cid:durableId="1537430313">
    <w:abstractNumId w:val="1"/>
  </w:num>
  <w:num w:numId="6" w16cid:durableId="1851749722">
    <w:abstractNumId w:val="9"/>
  </w:num>
  <w:num w:numId="7" w16cid:durableId="860237999">
    <w:abstractNumId w:val="8"/>
  </w:num>
  <w:num w:numId="8" w16cid:durableId="697241647">
    <w:abstractNumId w:val="0"/>
  </w:num>
  <w:num w:numId="9" w16cid:durableId="1800800013">
    <w:abstractNumId w:val="5"/>
  </w:num>
  <w:num w:numId="10" w16cid:durableId="123350806">
    <w:abstractNumId w:val="3"/>
  </w:num>
  <w:num w:numId="11" w16cid:durableId="1505633213">
    <w:abstractNumId w:val="7"/>
  </w:num>
  <w:num w:numId="12" w16cid:durableId="362481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F2"/>
    <w:rsid w:val="00053132"/>
    <w:rsid w:val="000A7FEB"/>
    <w:rsid w:val="00103A98"/>
    <w:rsid w:val="00134597"/>
    <w:rsid w:val="00287087"/>
    <w:rsid w:val="002F4D6C"/>
    <w:rsid w:val="003808B2"/>
    <w:rsid w:val="00414B91"/>
    <w:rsid w:val="00620137"/>
    <w:rsid w:val="00642548"/>
    <w:rsid w:val="006553CD"/>
    <w:rsid w:val="0068274B"/>
    <w:rsid w:val="006864D3"/>
    <w:rsid w:val="006C64E4"/>
    <w:rsid w:val="00921D78"/>
    <w:rsid w:val="009D66DE"/>
    <w:rsid w:val="00A06484"/>
    <w:rsid w:val="00B828F2"/>
    <w:rsid w:val="00CB20E5"/>
    <w:rsid w:val="00D637D9"/>
    <w:rsid w:val="00DE12D2"/>
    <w:rsid w:val="00DF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95D2"/>
  <w15:chartTrackingRefBased/>
  <w15:docId w15:val="{F33CF935-83C0-4E64-BE92-521400D3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23c12fd-55b2-40d1-8b6c-5488c14b725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095B05D94D0643843975C7BB0F7F62" ma:contentTypeVersion="6" ma:contentTypeDescription="Create a new document." ma:contentTypeScope="" ma:versionID="ca46524769284d0f3f01fdb2147c03fa">
  <xsd:schema xmlns:xsd="http://www.w3.org/2001/XMLSchema" xmlns:xs="http://www.w3.org/2001/XMLSchema" xmlns:p="http://schemas.microsoft.com/office/2006/metadata/properties" xmlns:ns3="ecc54ce8-ac08-460a-a471-8e28d5d11950" xmlns:ns4="e23c12fd-55b2-40d1-8b6c-5488c14b7256" targetNamespace="http://schemas.microsoft.com/office/2006/metadata/properties" ma:root="true" ma:fieldsID="deda8b16d332fa584ebb2d27e230f097" ns3:_="" ns4:_="">
    <xsd:import namespace="ecc54ce8-ac08-460a-a471-8e28d5d11950"/>
    <xsd:import namespace="e23c12fd-55b2-40d1-8b6c-5488c14b725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54ce8-ac08-460a-a471-8e28d5d1195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3c12fd-55b2-40d1-8b6c-5488c14b72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729C9A-0186-4560-BC2B-89C8263B21C6}">
  <ds:schemaRefs>
    <ds:schemaRef ds:uri="http://schemas.microsoft.com/office/2006/documentManagement/types"/>
    <ds:schemaRef ds:uri="e23c12fd-55b2-40d1-8b6c-5488c14b7256"/>
    <ds:schemaRef ds:uri="http://purl.org/dc/elements/1.1/"/>
    <ds:schemaRef ds:uri="http://purl.org/dc/terms/"/>
    <ds:schemaRef ds:uri="http://schemas.microsoft.com/office/2006/metadata/properties"/>
    <ds:schemaRef ds:uri="ecc54ce8-ac08-460a-a471-8e28d5d11950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EC561C9-6EB5-4B2E-A0AE-6B6B9F2011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69D751-D7ED-46A1-9266-C76FE419E0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c54ce8-ac08-460a-a471-8e28d5d11950"/>
    <ds:schemaRef ds:uri="e23c12fd-55b2-40d1-8b6c-5488c14b72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Hoffman</dc:creator>
  <cp:keywords/>
  <dc:description/>
  <cp:lastModifiedBy>Daniel Hoffman</cp:lastModifiedBy>
  <cp:revision>2</cp:revision>
  <dcterms:created xsi:type="dcterms:W3CDTF">2023-04-17T21:27:00Z</dcterms:created>
  <dcterms:modified xsi:type="dcterms:W3CDTF">2023-04-17T21:27:00Z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0x01010003095B05D94D0643843975C7BB0F7F62</vt:lpwstr>
  </property>
</Properties>
</file>