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ED96" w14:textId="77777777" w:rsidR="00FD2971" w:rsidRDefault="00FD2971" w:rsidP="00FD2971">
      <w:r>
        <w:rPr>
          <w:rFonts w:hint="eastAsia"/>
        </w:rPr>
        <w:t>第一章</w:t>
      </w:r>
      <w:r>
        <w:t xml:space="preserve"> 导论</w:t>
      </w:r>
    </w:p>
    <w:p w14:paraId="35556265" w14:textId="77777777" w:rsidR="00FD2971" w:rsidRDefault="00FD2971" w:rsidP="00FD2971">
      <w:r>
        <w:rPr>
          <w:rFonts w:hint="eastAsia"/>
        </w:rPr>
        <w:t>第一节</w:t>
      </w:r>
      <w:r>
        <w:t xml:space="preserve"> 治安管理概述； 第二节 治安管理任务和原则 ；第三节 治安管理学的研究随堂测验</w:t>
      </w:r>
    </w:p>
    <w:p w14:paraId="27AC7A6F" w14:textId="77777777" w:rsidR="00FD2971" w:rsidRDefault="00FD2971" w:rsidP="00FD2971">
      <w:r>
        <w:t>1、关于治安管理的任务，哪个表述是正确的( )</w:t>
      </w:r>
    </w:p>
    <w:p w14:paraId="1EE1C194" w14:textId="77777777" w:rsidR="00FD2971" w:rsidRDefault="00FD2971" w:rsidP="00FD2971">
      <w:r>
        <w:t>A、自古以来，治安管理的任务基本一致。</w:t>
      </w:r>
    </w:p>
    <w:p w14:paraId="55CC08A8" w14:textId="77777777" w:rsidR="00FD2971" w:rsidRDefault="00FD2971" w:rsidP="00FD2971">
      <w:r>
        <w:t>B、自建国以来，治安管理的任务基本一致。</w:t>
      </w:r>
    </w:p>
    <w:p w14:paraId="0F74F039" w14:textId="77777777" w:rsidR="00FD2971" w:rsidRDefault="00FD2971" w:rsidP="00FD2971">
      <w:r>
        <w:t>C、不同历史时期治安管理的任务有所不同。</w:t>
      </w:r>
    </w:p>
    <w:p w14:paraId="1430705C" w14:textId="77777777" w:rsidR="00FD2971" w:rsidRDefault="00FD2971" w:rsidP="00FD2971">
      <w:r>
        <w:t>D、治安管理的任务与刑事侦查的任务基本一致。</w:t>
      </w:r>
    </w:p>
    <w:p w14:paraId="21532EFF" w14:textId="77777777" w:rsidR="00FD2971" w:rsidRDefault="00FD2971" w:rsidP="00FD2971">
      <w:r>
        <w:rPr>
          <w:rFonts w:hint="eastAsia"/>
        </w:rPr>
        <w:t>参考答案：</w:t>
      </w:r>
      <w:r>
        <w:t>C</w:t>
      </w:r>
    </w:p>
    <w:p w14:paraId="0F3EC19C" w14:textId="77777777" w:rsidR="00FD2971" w:rsidRDefault="00FD2971" w:rsidP="00FD2971">
      <w:r>
        <w:t>2、下列对治安管理原则认识和运用正确的是（ ）</w:t>
      </w:r>
    </w:p>
    <w:p w14:paraId="75963065" w14:textId="77777777" w:rsidR="00FD2971" w:rsidRDefault="00FD2971" w:rsidP="00FD2971">
      <w:r>
        <w:t>A、治安管理原则是一个具有内在必然联系整体。</w:t>
      </w:r>
    </w:p>
    <w:p w14:paraId="1DCB91C6" w14:textId="77777777" w:rsidR="00FD2971" w:rsidRDefault="00FD2971" w:rsidP="00FD2971">
      <w:r>
        <w:t>B、治安管理原则与治安管理法律、法规互相补充、互相促进 。</w:t>
      </w:r>
    </w:p>
    <w:p w14:paraId="25A40ECE" w14:textId="77777777" w:rsidR="00FD2971" w:rsidRDefault="00FD2971" w:rsidP="00FD2971">
      <w:r>
        <w:t>C、治安管理政策一般在为上升为法律规范时，常常是治安管理部门内部掌握工作界限</w:t>
      </w:r>
    </w:p>
    <w:p w14:paraId="21D8BF51" w14:textId="77777777" w:rsidR="00FD2971" w:rsidRDefault="00FD2971" w:rsidP="00FD2971">
      <w:r>
        <w:rPr>
          <w:rFonts w:hint="eastAsia"/>
        </w:rPr>
        <w:t>或标准</w:t>
      </w:r>
      <w:r>
        <w:t xml:space="preserve"> 。</w:t>
      </w:r>
    </w:p>
    <w:p w14:paraId="13304F09" w14:textId="77777777" w:rsidR="00FD2971" w:rsidRDefault="00FD2971" w:rsidP="00FD2971">
      <w:r>
        <w:t>D、运用治安管理原则的坚定性与管理策略的灵活性。</w:t>
      </w:r>
    </w:p>
    <w:p w14:paraId="3F54C01F" w14:textId="77777777" w:rsidR="00FD2971" w:rsidRDefault="00FD2971" w:rsidP="00FD2971">
      <w:r>
        <w:rPr>
          <w:rFonts w:hint="eastAsia"/>
        </w:rPr>
        <w:t>参考答案：</w:t>
      </w:r>
      <w:r>
        <w:t>ABCD</w:t>
      </w:r>
    </w:p>
    <w:p w14:paraId="315B336A" w14:textId="77777777" w:rsidR="00FD2971" w:rsidRDefault="00FD2971" w:rsidP="00FD2971">
      <w:r>
        <w:rPr>
          <w:rFonts w:hint="eastAsia"/>
        </w:rPr>
        <w:t>第一章</w:t>
      </w:r>
      <w:r>
        <w:t xml:space="preserve"> 导论</w:t>
      </w:r>
    </w:p>
    <w:p w14:paraId="12D02E4C" w14:textId="77777777" w:rsidR="00FD2971" w:rsidRDefault="00FD2971" w:rsidP="00FD2971">
      <w:r>
        <w:t>1、1．据现有的考证，在我国是( )最早将“治”和“安”连起来并系统阐述“治安”一词的。</w:t>
      </w:r>
    </w:p>
    <w:p w14:paraId="578CC358" w14:textId="77777777" w:rsidR="00FD2971" w:rsidRDefault="00FD2971" w:rsidP="00FD2971">
      <w:r>
        <w:t>A、贾谊的《治安策》</w:t>
      </w:r>
    </w:p>
    <w:p w14:paraId="4E2EE77A" w14:textId="77777777" w:rsidR="00FD2971" w:rsidRDefault="00FD2971" w:rsidP="00FD2971">
      <w:r>
        <w:t>B、贾谊的《陈政事疏》</w:t>
      </w:r>
    </w:p>
    <w:p w14:paraId="78730B5C" w14:textId="77777777" w:rsidR="00FD2971" w:rsidRDefault="00FD2971" w:rsidP="00FD2971">
      <w:r>
        <w:t>C、韩非《显学》</w:t>
      </w:r>
    </w:p>
    <w:p w14:paraId="7087B2AB" w14:textId="77777777" w:rsidR="00FD2971" w:rsidRDefault="00FD2971" w:rsidP="00FD2971">
      <w:r>
        <w:t>D、司马迁《史记》</w:t>
      </w:r>
    </w:p>
    <w:p w14:paraId="20DE39D7" w14:textId="77777777" w:rsidR="00FD2971" w:rsidRDefault="00FD2971" w:rsidP="00FD2971">
      <w:r>
        <w:rPr>
          <w:rFonts w:hint="eastAsia"/>
        </w:rPr>
        <w:t>参考答案：</w:t>
      </w:r>
      <w:r>
        <w:t>C</w:t>
      </w:r>
    </w:p>
    <w:p w14:paraId="133AE83C" w14:textId="77777777" w:rsidR="00FD2971" w:rsidRDefault="00FD2971" w:rsidP="00FD2971">
      <w:r>
        <w:t>2、2．我国古代“治安”的含义是( ）</w:t>
      </w:r>
    </w:p>
    <w:p w14:paraId="55EC05C9" w14:textId="77777777" w:rsidR="00FD2971" w:rsidRDefault="00FD2971" w:rsidP="00FD2971">
      <w:r>
        <w:t>A、治国安邦</w:t>
      </w:r>
    </w:p>
    <w:p w14:paraId="5AA6CE81" w14:textId="77777777" w:rsidR="00FD2971" w:rsidRDefault="00FD2971" w:rsidP="00FD2971">
      <w:r>
        <w:t>B、统治阶级颁布的法令</w:t>
      </w:r>
    </w:p>
    <w:p w14:paraId="4C4D0693" w14:textId="77777777" w:rsidR="00FD2971" w:rsidRDefault="00FD2971" w:rsidP="00FD2971">
      <w:r>
        <w:t>C、古代司法活动</w:t>
      </w:r>
    </w:p>
    <w:p w14:paraId="42021BD4" w14:textId="77777777" w:rsidR="00FD2971" w:rsidRDefault="00FD2971" w:rsidP="00FD2971">
      <w:r>
        <w:t>D、邻里守望</w:t>
      </w:r>
    </w:p>
    <w:p w14:paraId="65F27977" w14:textId="77777777" w:rsidR="00FD2971" w:rsidRDefault="00FD2971" w:rsidP="00FD2971">
      <w:r>
        <w:rPr>
          <w:rFonts w:hint="eastAsia"/>
        </w:rPr>
        <w:t>参考答案：</w:t>
      </w:r>
      <w:r>
        <w:t>A</w:t>
      </w:r>
    </w:p>
    <w:p w14:paraId="222AC830" w14:textId="77777777" w:rsidR="00FD2971" w:rsidRDefault="00FD2971" w:rsidP="00FD2971">
      <w:r>
        <w:t>3、3．治安管理，是公安机关为维护社会治安秩序所进行的( )</w:t>
      </w:r>
    </w:p>
    <w:p w14:paraId="5E4E99E0" w14:textId="77777777" w:rsidR="00FD2971" w:rsidRDefault="00FD2971" w:rsidP="00FD2971">
      <w:r>
        <w:t>A、打击违法犯罪的活动</w:t>
      </w:r>
    </w:p>
    <w:p w14:paraId="0872084F" w14:textId="77777777" w:rsidR="00FD2971" w:rsidRDefault="00FD2971" w:rsidP="00FD2971">
      <w:r>
        <w:t>B、行政管理活动</w:t>
      </w:r>
    </w:p>
    <w:p w14:paraId="19B581B0" w14:textId="77777777" w:rsidR="00FD2971" w:rsidRDefault="00FD2971" w:rsidP="00FD2971">
      <w:r>
        <w:t>C、社会服务</w:t>
      </w:r>
    </w:p>
    <w:p w14:paraId="633CFF3F" w14:textId="77777777" w:rsidR="00FD2971" w:rsidRDefault="00FD2971" w:rsidP="00FD2971">
      <w:r>
        <w:t>D、司法活动</w:t>
      </w:r>
    </w:p>
    <w:p w14:paraId="36190A93" w14:textId="77777777" w:rsidR="00FD2971" w:rsidRDefault="00FD2971" w:rsidP="00FD2971">
      <w:r>
        <w:rPr>
          <w:rFonts w:hint="eastAsia"/>
        </w:rPr>
        <w:t>参考答案：</w:t>
      </w:r>
      <w:r>
        <w:t>B</w:t>
      </w:r>
    </w:p>
    <w:p w14:paraId="79B77873" w14:textId="77777777" w:rsidR="00FD2971" w:rsidRDefault="00FD2971" w:rsidP="00FD2971">
      <w:r>
        <w:t>4、4．下列选项中，( )不属于治安管理的范围。</w:t>
      </w:r>
    </w:p>
    <w:p w14:paraId="0E94C5D2" w14:textId="77777777" w:rsidR="00FD2971" w:rsidRDefault="00FD2971" w:rsidP="00FD2971">
      <w:r>
        <w:t>A、出入境管理</w:t>
      </w:r>
    </w:p>
    <w:p w14:paraId="7C75CE72" w14:textId="77777777" w:rsidR="00FD2971" w:rsidRDefault="00FD2971" w:rsidP="00FD2971">
      <w:r>
        <w:t>B、阵地控制</w:t>
      </w:r>
    </w:p>
    <w:p w14:paraId="4E7DDE5B" w14:textId="77777777" w:rsidR="00FD2971" w:rsidRDefault="00FD2971" w:rsidP="00FD2971">
      <w:r>
        <w:t>C、消防管理</w:t>
      </w:r>
    </w:p>
    <w:p w14:paraId="4DC8151C" w14:textId="77777777" w:rsidR="00FD2971" w:rsidRDefault="00FD2971" w:rsidP="00FD2971">
      <w:r>
        <w:t>D、道路交通管理</w:t>
      </w:r>
    </w:p>
    <w:p w14:paraId="0FDEBB07" w14:textId="77777777" w:rsidR="00FD2971" w:rsidRDefault="00FD2971" w:rsidP="00FD2971">
      <w:r>
        <w:rPr>
          <w:rFonts w:hint="eastAsia"/>
        </w:rPr>
        <w:t>参考答案：</w:t>
      </w:r>
      <w:r>
        <w:t>C</w:t>
      </w:r>
    </w:p>
    <w:p w14:paraId="6EB9A593" w14:textId="77777777" w:rsidR="00FD2971" w:rsidRDefault="00FD2971" w:rsidP="00FD2971">
      <w:r>
        <w:t>5、5．治安管理的方式是( )</w:t>
      </w:r>
    </w:p>
    <w:p w14:paraId="6311F4C8" w14:textId="77777777" w:rsidR="00FD2971" w:rsidRDefault="00FD2971" w:rsidP="00FD2971">
      <w:r>
        <w:t>A、完全公开管理</w:t>
      </w:r>
    </w:p>
    <w:p w14:paraId="42E88A94" w14:textId="77777777" w:rsidR="00FD2971" w:rsidRDefault="00FD2971" w:rsidP="00FD2971">
      <w:r>
        <w:t>B、以公开管理为主，辅以秘密手段</w:t>
      </w:r>
    </w:p>
    <w:p w14:paraId="6E191526" w14:textId="77777777" w:rsidR="00FD2971" w:rsidRDefault="00FD2971" w:rsidP="00FD2971">
      <w:r>
        <w:t>C、以秘密手段为主，适当公开一些管理内容</w:t>
      </w:r>
    </w:p>
    <w:p w14:paraId="534D3449" w14:textId="77777777" w:rsidR="00FD2971" w:rsidRDefault="00FD2971" w:rsidP="00FD2971">
      <w:r>
        <w:t>D、管理的手段和方式是秘密的</w:t>
      </w:r>
    </w:p>
    <w:p w14:paraId="53DBBA7F" w14:textId="77777777" w:rsidR="00FD2971" w:rsidRDefault="00FD2971" w:rsidP="00FD2971">
      <w:r>
        <w:rPr>
          <w:rFonts w:hint="eastAsia"/>
        </w:rPr>
        <w:t>参考答案：</w:t>
      </w:r>
      <w:r>
        <w:t>B</w:t>
      </w:r>
    </w:p>
    <w:p w14:paraId="2F8E7C25" w14:textId="77777777" w:rsidR="00FD2971" w:rsidRDefault="00FD2971" w:rsidP="00FD2971">
      <w:r>
        <w:t>6、6．以下选项中哪些人员能够作为治安管理主体开展治安工作？( )</w:t>
      </w:r>
    </w:p>
    <w:p w14:paraId="0366F4EA" w14:textId="4F20B07C" w:rsidR="00FD2971" w:rsidRDefault="00FD2971" w:rsidP="00FD2971">
      <w:pPr>
        <w:rPr>
          <w:rFonts w:hint="eastAsia"/>
        </w:rPr>
      </w:pPr>
      <w:r>
        <w:t>A、户籍民警</w:t>
      </w:r>
    </w:p>
    <w:p w14:paraId="1FCE7200" w14:textId="77777777" w:rsidR="00FD2971" w:rsidRDefault="00FD2971" w:rsidP="00FD2971">
      <w:r>
        <w:t>B、保安</w:t>
      </w:r>
    </w:p>
    <w:p w14:paraId="4DF83E4B" w14:textId="77777777" w:rsidR="00FD2971" w:rsidRDefault="00FD2971" w:rsidP="00FD2971">
      <w:r>
        <w:t>C、治安志愿者</w:t>
      </w:r>
    </w:p>
    <w:p w14:paraId="477AAA59" w14:textId="77777777" w:rsidR="00FD2971" w:rsidRDefault="00FD2971" w:rsidP="00FD2971">
      <w:r>
        <w:t>D、单位内的保卫干部</w:t>
      </w:r>
    </w:p>
    <w:p w14:paraId="47E5EFC6" w14:textId="77777777" w:rsidR="00FD2971" w:rsidRDefault="00FD2971" w:rsidP="00FD2971">
      <w:r>
        <w:rPr>
          <w:rFonts w:hint="eastAsia"/>
        </w:rPr>
        <w:t>参考答案：</w:t>
      </w:r>
      <w:r>
        <w:t>A</w:t>
      </w:r>
    </w:p>
    <w:p w14:paraId="5B2C57CB" w14:textId="77777777" w:rsidR="00FD2971" w:rsidRDefault="00FD2971" w:rsidP="00FD2971">
      <w:r>
        <w:t>7、7．关于治安管理的任务，哪个表述是正确的( )</w:t>
      </w:r>
    </w:p>
    <w:p w14:paraId="4F30F0EB" w14:textId="77777777" w:rsidR="00FD2971" w:rsidRDefault="00FD2971" w:rsidP="00FD2971">
      <w:r>
        <w:t>A、自古以来，治安管理的任务基本一致</w:t>
      </w:r>
    </w:p>
    <w:p w14:paraId="23974FF9" w14:textId="77777777" w:rsidR="00FD2971" w:rsidRDefault="00FD2971" w:rsidP="00FD2971">
      <w:r>
        <w:t>B、自建国以来，治安管理的任务基本一致</w:t>
      </w:r>
    </w:p>
    <w:p w14:paraId="7EE3CCCF" w14:textId="77777777" w:rsidR="00FD2971" w:rsidRDefault="00FD2971" w:rsidP="00FD2971">
      <w:r>
        <w:t>C、不同历史时期治安管理的任务有所不同</w:t>
      </w:r>
    </w:p>
    <w:p w14:paraId="04351ABD" w14:textId="77777777" w:rsidR="00FD2971" w:rsidRDefault="00FD2971" w:rsidP="00FD2971">
      <w:r>
        <w:t>D、治安管理的任务与刑事侦查的任务基本一致</w:t>
      </w:r>
    </w:p>
    <w:p w14:paraId="044F69C1" w14:textId="77777777" w:rsidR="00FD2971" w:rsidRDefault="00FD2971" w:rsidP="00FD2971">
      <w:r>
        <w:rPr>
          <w:rFonts w:hint="eastAsia"/>
        </w:rPr>
        <w:t>参考答案：</w:t>
      </w:r>
      <w:r>
        <w:t>C</w:t>
      </w:r>
    </w:p>
    <w:p w14:paraId="7598C137" w14:textId="77777777" w:rsidR="00FD2971" w:rsidRDefault="00FD2971" w:rsidP="00FD2971">
      <w:r>
        <w:t>8、8.在治安管理过程中，公安民警不得非法限制、剥夺人身自由，主要是为了( )</w:t>
      </w:r>
    </w:p>
    <w:p w14:paraId="00394C5A" w14:textId="77777777" w:rsidR="00FD2971" w:rsidRDefault="00FD2971" w:rsidP="00FD2971">
      <w:r>
        <w:t>A、保护公民的合法权益</w:t>
      </w:r>
    </w:p>
    <w:p w14:paraId="3132C56E" w14:textId="77777777" w:rsidR="00FD2971" w:rsidRDefault="00FD2971" w:rsidP="00FD2971">
      <w:r>
        <w:t>B、预防、发现、制止违法犯罪活动</w:t>
      </w:r>
    </w:p>
    <w:p w14:paraId="03CCD14D" w14:textId="77777777" w:rsidR="00FD2971" w:rsidRDefault="00FD2971" w:rsidP="00FD2971">
      <w:r>
        <w:t>C、及时查处案件</w:t>
      </w:r>
    </w:p>
    <w:p w14:paraId="63862BA5" w14:textId="77777777" w:rsidR="00FD2971" w:rsidRDefault="00FD2971" w:rsidP="00FD2971">
      <w:r>
        <w:t>D、协助国家其他行政管理</w:t>
      </w:r>
    </w:p>
    <w:p w14:paraId="2D454D62" w14:textId="77777777" w:rsidR="00FD2971" w:rsidRDefault="00FD2971" w:rsidP="00FD2971">
      <w:r>
        <w:rPr>
          <w:rFonts w:hint="eastAsia"/>
        </w:rPr>
        <w:t>参考答案：</w:t>
      </w:r>
      <w:r>
        <w:t>A</w:t>
      </w:r>
    </w:p>
    <w:p w14:paraId="56B6666B" w14:textId="77777777" w:rsidR="00FD2971" w:rsidRDefault="00FD2971" w:rsidP="00FD2971">
      <w:r>
        <w:t>9、9.治安管理的任务要求治安管理部门协助国家其他行政管理，因而应当( )</w:t>
      </w:r>
    </w:p>
    <w:p w14:paraId="2E83EB18" w14:textId="77777777" w:rsidR="00FD2971" w:rsidRDefault="00FD2971" w:rsidP="00FD2971">
      <w:r>
        <w:t>A、协助税务部门收税</w:t>
      </w:r>
    </w:p>
    <w:p w14:paraId="15DEB17E" w14:textId="77777777" w:rsidR="00FD2971" w:rsidRDefault="00FD2971" w:rsidP="00FD2971">
      <w:r>
        <w:t>B、协助市容管理</w:t>
      </w:r>
    </w:p>
    <w:p w14:paraId="1B4BE3FA" w14:textId="77777777" w:rsidR="00FD2971" w:rsidRDefault="00FD2971" w:rsidP="00FD2971">
      <w:r>
        <w:t>C、协助政府拆迁房屋</w:t>
      </w:r>
    </w:p>
    <w:p w14:paraId="49759FF2" w14:textId="77777777" w:rsidR="00FD2971" w:rsidRDefault="00FD2971" w:rsidP="00FD2971">
      <w:r>
        <w:t>D、在其他行政管理机关工作人员依法履行职务受到拒绝、阻碍时，予以协助</w:t>
      </w:r>
    </w:p>
    <w:p w14:paraId="4085F49C" w14:textId="77777777" w:rsidR="00FD2971" w:rsidRDefault="00FD2971" w:rsidP="00FD2971">
      <w:r>
        <w:rPr>
          <w:rFonts w:hint="eastAsia"/>
        </w:rPr>
        <w:lastRenderedPageBreak/>
        <w:t>参考答案：</w:t>
      </w:r>
      <w:r>
        <w:t>D</w:t>
      </w:r>
    </w:p>
    <w:p w14:paraId="6E05DB83" w14:textId="77777777" w:rsidR="00FD2971" w:rsidRDefault="00FD2971" w:rsidP="00FD2971">
      <w:r>
        <w:t>10、10.下列选项中哪项不能体现治安管理“服从与服务”原则的基本含义( )</w:t>
      </w:r>
    </w:p>
    <w:p w14:paraId="71C31E6F" w14:textId="77777777" w:rsidR="00FD2971" w:rsidRDefault="00FD2971" w:rsidP="00FD2971">
      <w:r>
        <w:t>A、服从党和国家的路线、方针、政策</w:t>
      </w:r>
    </w:p>
    <w:p w14:paraId="65736D40" w14:textId="77777777" w:rsidR="00FD2971" w:rsidRDefault="00FD2971" w:rsidP="00FD2971">
      <w:r>
        <w:t>B、服从社会各方面发展的要求</w:t>
      </w:r>
    </w:p>
    <w:p w14:paraId="183323DE" w14:textId="77777777" w:rsidR="00FD2971" w:rsidRDefault="00FD2971" w:rsidP="00FD2971">
      <w:r>
        <w:t>C、服从社会治安形势的全局</w:t>
      </w:r>
    </w:p>
    <w:p w14:paraId="7CF3B989" w14:textId="77777777" w:rsidR="00FD2971" w:rsidRDefault="00FD2971" w:rsidP="00FD2971">
      <w:r>
        <w:t>D、服从上级领导的指示</w:t>
      </w:r>
    </w:p>
    <w:p w14:paraId="37E0C782" w14:textId="6E6FA664" w:rsidR="00FD2971" w:rsidRDefault="00FD2971" w:rsidP="00FD2971">
      <w:pPr>
        <w:rPr>
          <w:rFonts w:hint="eastAsia"/>
        </w:rPr>
      </w:pPr>
      <w:r>
        <w:rPr>
          <w:rFonts w:hint="eastAsia"/>
        </w:rPr>
        <w:t>参考答案：</w:t>
      </w:r>
      <w:r>
        <w:t>D</w:t>
      </w:r>
    </w:p>
    <w:p w14:paraId="45528EAF" w14:textId="77777777" w:rsidR="00FD2971" w:rsidRDefault="00FD2971" w:rsidP="00FD2971">
      <w:r>
        <w:t>11、11.治安管理的“法治原则”要求：( )</w:t>
      </w:r>
    </w:p>
    <w:p w14:paraId="0B389BDB" w14:textId="77777777" w:rsidR="00FD2971" w:rsidRDefault="00FD2971" w:rsidP="00FD2971">
      <w:r>
        <w:t>A、当出现法律未规定的新的危害社会行为时，治安管理部门可以直接予以治安管理处罚</w:t>
      </w:r>
    </w:p>
    <w:p w14:paraId="15BFD097" w14:textId="77777777" w:rsidR="00FD2971" w:rsidRDefault="00FD2971" w:rsidP="00FD2971">
      <w:r>
        <w:t>B、当出现法律未规定的新的危害社会行为时，治安管理部门只能袖手旁观</w:t>
      </w:r>
    </w:p>
    <w:p w14:paraId="7AB1F4E3" w14:textId="77777777" w:rsidR="00FD2971" w:rsidRDefault="00FD2971" w:rsidP="00FD2971">
      <w:r>
        <w:t>C、当地方党、政领导指挥公安民警从事非警务活动时，公安民警应坚持不滥用治安管</w:t>
      </w:r>
    </w:p>
    <w:p w14:paraId="180CA5F9" w14:textId="77777777" w:rsidR="00FD2971" w:rsidRDefault="00FD2971" w:rsidP="00FD2971">
      <w:r>
        <w:rPr>
          <w:rFonts w:hint="eastAsia"/>
        </w:rPr>
        <w:t>理权力和手段</w:t>
      </w:r>
    </w:p>
    <w:p w14:paraId="3847FE86" w14:textId="77777777" w:rsidR="00FD2971" w:rsidRDefault="00FD2971" w:rsidP="00FD2971">
      <w:r>
        <w:t>D、当地方党、政领导指挥公安民警从事非警务活动时，公安民警必须听从指挥</w:t>
      </w:r>
    </w:p>
    <w:p w14:paraId="3CFC35F1" w14:textId="77777777" w:rsidR="00FD2971" w:rsidRDefault="00FD2971" w:rsidP="00FD2971">
      <w:r>
        <w:rPr>
          <w:rFonts w:hint="eastAsia"/>
        </w:rPr>
        <w:t>参考答案：</w:t>
      </w:r>
      <w:r>
        <w:t>C</w:t>
      </w:r>
    </w:p>
    <w:p w14:paraId="32AE4188" w14:textId="77777777" w:rsidR="00FD2971" w:rsidRDefault="00FD2971" w:rsidP="00FD2971">
      <w:r>
        <w:t>12、12.治安管理中的“专群结合”原则是指( )</w:t>
      </w:r>
    </w:p>
    <w:p w14:paraId="6214D638" w14:textId="77777777" w:rsidR="00FD2971" w:rsidRDefault="00FD2971" w:rsidP="00FD2971">
      <w:r>
        <w:t>A、专门工作与群众服务相结合</w:t>
      </w:r>
    </w:p>
    <w:p w14:paraId="546B1E0D" w14:textId="77777777" w:rsidR="00FD2971" w:rsidRDefault="00FD2971" w:rsidP="00FD2971">
      <w:r>
        <w:t>B、专门机关与社会自治相结合</w:t>
      </w:r>
    </w:p>
    <w:p w14:paraId="2C6CAE4B" w14:textId="77777777" w:rsidR="00FD2971" w:rsidRDefault="00FD2971" w:rsidP="00FD2971">
      <w:r>
        <w:t>C、专门防范与群防群治相结合</w:t>
      </w:r>
    </w:p>
    <w:p w14:paraId="6067375B" w14:textId="77777777" w:rsidR="00FD2971" w:rsidRDefault="00FD2971" w:rsidP="00FD2971">
      <w:r>
        <w:t>D、专门斗争与群众斗争相结合</w:t>
      </w:r>
    </w:p>
    <w:p w14:paraId="72C37C2A" w14:textId="77777777" w:rsidR="00FD2971" w:rsidRDefault="00FD2971" w:rsidP="00FD2971">
      <w:r>
        <w:rPr>
          <w:rFonts w:hint="eastAsia"/>
        </w:rPr>
        <w:t>参考答案：</w:t>
      </w:r>
      <w:r>
        <w:t>B</w:t>
      </w:r>
    </w:p>
    <w:p w14:paraId="507F5CDB" w14:textId="77777777" w:rsidR="00FD2971" w:rsidRDefault="00FD2971" w:rsidP="00FD2971">
      <w:r>
        <w:t>13、13.治安管理“公开管理与秘密工作相结合”原则要求：( )</w:t>
      </w:r>
    </w:p>
    <w:p w14:paraId="411A124E" w14:textId="77777777" w:rsidR="00FD2971" w:rsidRDefault="00FD2971" w:rsidP="00FD2971">
      <w:r>
        <w:t>A、打击违法犯罪活动应当秘密进行</w:t>
      </w:r>
    </w:p>
    <w:p w14:paraId="203CFE86" w14:textId="77777777" w:rsidR="00FD2971" w:rsidRDefault="00FD2971" w:rsidP="00FD2971">
      <w:r>
        <w:t>B、治安管理的法律、法规应当大多数公开，少部分保密</w:t>
      </w:r>
    </w:p>
    <w:p w14:paraId="5EFD1965" w14:textId="77777777" w:rsidR="00FD2971" w:rsidRDefault="00FD2971" w:rsidP="00FD2971">
      <w:r>
        <w:t>C、公开的治安管理工作与秘密的刑事侦查工作相结合</w:t>
      </w:r>
    </w:p>
    <w:p w14:paraId="2EC412CE" w14:textId="77777777" w:rsidR="00FD2971" w:rsidRDefault="00FD2971" w:rsidP="00FD2971">
      <w:r>
        <w:t>D、治安管理以公开管理为主，同时运用治安耳目、重点人口进行秘密调查和控制</w:t>
      </w:r>
    </w:p>
    <w:p w14:paraId="33123DE1" w14:textId="77777777" w:rsidR="00FD2971" w:rsidRDefault="00FD2971" w:rsidP="00FD2971">
      <w:r>
        <w:rPr>
          <w:rFonts w:hint="eastAsia"/>
        </w:rPr>
        <w:t>参考答案：</w:t>
      </w:r>
      <w:r>
        <w:t>D</w:t>
      </w:r>
    </w:p>
    <w:p w14:paraId="5DDCC0CB" w14:textId="77777777" w:rsidR="00FD2971" w:rsidRDefault="00FD2971" w:rsidP="00FD2971">
      <w:r>
        <w:t>14、14.以下说法正确的是（ ）</w:t>
      </w:r>
    </w:p>
    <w:p w14:paraId="78DD26B3" w14:textId="77777777" w:rsidR="00FD2971" w:rsidRDefault="00FD2971" w:rsidP="00FD2971">
      <w:r>
        <w:t>A、治安管理是国家治理</w:t>
      </w:r>
    </w:p>
    <w:p w14:paraId="5722A400" w14:textId="77777777" w:rsidR="00FD2971" w:rsidRDefault="00FD2971" w:rsidP="00FD2971">
      <w:r>
        <w:t>B、治安管理的重要职能是维护社会秩序</w:t>
      </w:r>
    </w:p>
    <w:p w14:paraId="66FA8151" w14:textId="77777777" w:rsidR="00FD2971" w:rsidRDefault="00FD2971" w:rsidP="00FD2971">
      <w:r>
        <w:t>C、维护治安秩序即是维护社会秩序</w:t>
      </w:r>
    </w:p>
    <w:p w14:paraId="33400127" w14:textId="77777777" w:rsidR="00FD2971" w:rsidRDefault="00FD2971" w:rsidP="00FD2971">
      <w:r>
        <w:t>D、政府是治安管理的实施主体</w:t>
      </w:r>
    </w:p>
    <w:p w14:paraId="39791141" w14:textId="77777777" w:rsidR="00FD2971" w:rsidRDefault="00FD2971" w:rsidP="00FD2971">
      <w:r>
        <w:rPr>
          <w:rFonts w:hint="eastAsia"/>
        </w:rPr>
        <w:t>参考答案：</w:t>
      </w:r>
      <w:r>
        <w:t>B</w:t>
      </w:r>
    </w:p>
    <w:p w14:paraId="66E25E2A" w14:textId="21CF10FA" w:rsidR="00FD2971" w:rsidRDefault="00FD2971" w:rsidP="00FD2971">
      <w:pPr>
        <w:rPr>
          <w:rFonts w:hint="eastAsia"/>
        </w:rPr>
      </w:pPr>
      <w:r>
        <w:t>15、15.以下说法不正确的是（ ）</w:t>
      </w:r>
    </w:p>
    <w:p w14:paraId="154371D6" w14:textId="77777777" w:rsidR="00FD2971" w:rsidRDefault="00FD2971" w:rsidP="00FD2971">
      <w:r>
        <w:t>A、治安管理学是研究社会治安管理制度、</w:t>
      </w:r>
      <w:r>
        <w:t>治安管理措施、方法以及对违法犯罪进行预</w:t>
      </w:r>
    </w:p>
    <w:p w14:paraId="5772ECE4" w14:textId="77777777" w:rsidR="00FD2971" w:rsidRDefault="00FD2971" w:rsidP="00FD2971">
      <w:r>
        <w:rPr>
          <w:rFonts w:hint="eastAsia"/>
        </w:rPr>
        <w:t>防、控制和打击的学科</w:t>
      </w:r>
    </w:p>
    <w:p w14:paraId="6EF6D1F9" w14:textId="77777777" w:rsidR="00FD2971" w:rsidRDefault="00FD2971" w:rsidP="00FD2971">
      <w:r>
        <w:t>B、治安管理的基本工作方法是实验研究法。</w:t>
      </w:r>
    </w:p>
    <w:p w14:paraId="0DE233EC" w14:textId="77777777" w:rsidR="00FD2971" w:rsidRDefault="00FD2971" w:rsidP="00FD2971">
      <w:r>
        <w:t>C、所有与治安管理有关的问题和现象都是治安管理学的研究内容</w:t>
      </w:r>
    </w:p>
    <w:p w14:paraId="39EE9EF4" w14:textId="77777777" w:rsidR="00FD2971" w:rsidRDefault="00FD2971" w:rsidP="00FD2971">
      <w:r>
        <w:t>D、治安管理学与法学、政治学、社会学、管理学以及公安学等学科都有紧密的联系</w:t>
      </w:r>
    </w:p>
    <w:p w14:paraId="1254D5A7" w14:textId="77777777" w:rsidR="00FD2971" w:rsidRDefault="00FD2971" w:rsidP="00FD2971">
      <w:r>
        <w:rPr>
          <w:rFonts w:hint="eastAsia"/>
        </w:rPr>
        <w:t>参考答案：</w:t>
      </w:r>
      <w:r>
        <w:t>B</w:t>
      </w:r>
    </w:p>
    <w:p w14:paraId="5B95276E" w14:textId="77777777" w:rsidR="00FD2971" w:rsidRDefault="00FD2971" w:rsidP="00FD2971">
      <w:r>
        <w:t>16、16.治安管理职能的设定和来源是（ ）</w:t>
      </w:r>
    </w:p>
    <w:p w14:paraId="041696E8" w14:textId="77777777" w:rsidR="00FD2971" w:rsidRDefault="00FD2971" w:rsidP="00FD2971">
      <w:r>
        <w:t>A、部门领导的指示</w:t>
      </w:r>
    </w:p>
    <w:p w14:paraId="71A803FE" w14:textId="77777777" w:rsidR="00FD2971" w:rsidRDefault="00FD2971" w:rsidP="00FD2971">
      <w:r>
        <w:t>B、政府工作目标</w:t>
      </w:r>
    </w:p>
    <w:p w14:paraId="55AE0C93" w14:textId="77777777" w:rsidR="00FD2971" w:rsidRDefault="00FD2971" w:rsidP="00FD2971">
      <w:r>
        <w:t>C、国家宪法和法律、法规的规定</w:t>
      </w:r>
    </w:p>
    <w:p w14:paraId="1125536C" w14:textId="77777777" w:rsidR="00FD2971" w:rsidRDefault="00FD2971" w:rsidP="00FD2971">
      <w:r>
        <w:t>D、治安管理的目标</w:t>
      </w:r>
    </w:p>
    <w:p w14:paraId="5FFE1EEA" w14:textId="77777777" w:rsidR="00FD2971" w:rsidRDefault="00FD2971" w:rsidP="00FD2971">
      <w:r>
        <w:rPr>
          <w:rFonts w:hint="eastAsia"/>
        </w:rPr>
        <w:t>参考答案：</w:t>
      </w:r>
      <w:r>
        <w:t>C</w:t>
      </w:r>
    </w:p>
    <w:p w14:paraId="32F4D831" w14:textId="77777777" w:rsidR="00FD2971" w:rsidRDefault="00FD2971" w:rsidP="00FD2971">
      <w:r>
        <w:t>17、17.“尊重和保障人权”第一次写入（ ）</w:t>
      </w:r>
    </w:p>
    <w:p w14:paraId="761699D4" w14:textId="77777777" w:rsidR="00FD2971" w:rsidRDefault="00FD2971" w:rsidP="00FD2971">
      <w:r>
        <w:t>A、党的十九大报告</w:t>
      </w:r>
    </w:p>
    <w:p w14:paraId="5C184589" w14:textId="77777777" w:rsidR="00FD2971" w:rsidRDefault="00FD2971" w:rsidP="00FD2971">
      <w:r>
        <w:t>B、党的十八大报告</w:t>
      </w:r>
    </w:p>
    <w:p w14:paraId="2A308BC9" w14:textId="77777777" w:rsidR="00FD2971" w:rsidRDefault="00FD2971" w:rsidP="00FD2971">
      <w:r>
        <w:t>C、党的十六大报告</w:t>
      </w:r>
    </w:p>
    <w:p w14:paraId="236F70E4" w14:textId="77777777" w:rsidR="00FD2971" w:rsidRDefault="00FD2971" w:rsidP="00FD2971">
      <w:r>
        <w:t>D、党的十五大报告</w:t>
      </w:r>
    </w:p>
    <w:p w14:paraId="054AB0A0" w14:textId="77777777" w:rsidR="00FD2971" w:rsidRDefault="00FD2971" w:rsidP="00FD2971">
      <w:r>
        <w:rPr>
          <w:rFonts w:hint="eastAsia"/>
        </w:rPr>
        <w:t>参考答案：</w:t>
      </w:r>
      <w:r>
        <w:t>D</w:t>
      </w:r>
    </w:p>
    <w:p w14:paraId="1D669CC7" w14:textId="77777777" w:rsidR="00FD2971" w:rsidRDefault="00FD2971" w:rsidP="00FD2971">
      <w:r>
        <w:t>18、18.（ ）国务院根据宪法和有关法律，制定并颁布了《全面推进依法行政实施纲要》，</w:t>
      </w:r>
    </w:p>
    <w:p w14:paraId="0499500B" w14:textId="77777777" w:rsidR="00FD2971" w:rsidRDefault="00FD2971" w:rsidP="00FD2971">
      <w:r>
        <w:rPr>
          <w:rFonts w:hint="eastAsia"/>
        </w:rPr>
        <w:t>全面推进依法行政已成为我国政府及其职能部门最重要的系统工程。</w:t>
      </w:r>
    </w:p>
    <w:p w14:paraId="08A06FFF" w14:textId="77777777" w:rsidR="00FD2971" w:rsidRDefault="00FD2971" w:rsidP="00FD2971">
      <w:r>
        <w:t>A、2007年10月</w:t>
      </w:r>
    </w:p>
    <w:p w14:paraId="0DF52D62" w14:textId="77777777" w:rsidR="00FD2971" w:rsidRDefault="00FD2971" w:rsidP="00FD2971">
      <w:r>
        <w:t>B、2010年7月</w:t>
      </w:r>
    </w:p>
    <w:p w14:paraId="11DAAE5E" w14:textId="77777777" w:rsidR="00FD2971" w:rsidRDefault="00FD2971" w:rsidP="00FD2971">
      <w:r>
        <w:t>C、2004年3月</w:t>
      </w:r>
    </w:p>
    <w:p w14:paraId="0D60149C" w14:textId="77777777" w:rsidR="00FD2971" w:rsidRDefault="00FD2971" w:rsidP="00FD2971">
      <w:r>
        <w:t>D、2006年3月</w:t>
      </w:r>
    </w:p>
    <w:p w14:paraId="3A034A96" w14:textId="77777777" w:rsidR="00FD2971" w:rsidRDefault="00FD2971" w:rsidP="00FD2971">
      <w:r>
        <w:rPr>
          <w:rFonts w:hint="eastAsia"/>
        </w:rPr>
        <w:t>参考答案：</w:t>
      </w:r>
      <w:r>
        <w:t>C</w:t>
      </w:r>
    </w:p>
    <w:p w14:paraId="2B5132E3" w14:textId="77777777" w:rsidR="00FD2971" w:rsidRDefault="00FD2971" w:rsidP="00FD2971">
      <w:r>
        <w:t>19、19. 贯彻预防为主、保障安全原则的基本要求哪一点叙述不正确？（ ）</w:t>
      </w:r>
    </w:p>
    <w:p w14:paraId="6519F27F" w14:textId="77777777" w:rsidR="00FD2971" w:rsidRDefault="00FD2971" w:rsidP="00FD2971">
      <w:r>
        <w:t>A、牢固树立预防为主，保障安全的意识</w:t>
      </w:r>
    </w:p>
    <w:p w14:paraId="2F78EFA5" w14:textId="77777777" w:rsidR="00FD2971" w:rsidRDefault="00FD2971" w:rsidP="00FD2971">
      <w:r>
        <w:t>B、治安管理工作要有预见性 </w:t>
      </w:r>
    </w:p>
    <w:p w14:paraId="420CCAEA" w14:textId="77777777" w:rsidR="00FD2971" w:rsidRDefault="00FD2971" w:rsidP="00FD2971">
      <w:r>
        <w:t>C、制定和采取有针对性地预防措施</w:t>
      </w:r>
    </w:p>
    <w:p w14:paraId="7FD15D2D" w14:textId="77777777" w:rsidR="00FD2971" w:rsidRDefault="00FD2971" w:rsidP="00FD2971">
      <w:r>
        <w:t>D、以打促防，从严、从快打击各种违法犯罪</w:t>
      </w:r>
    </w:p>
    <w:p w14:paraId="1DF09650" w14:textId="77777777" w:rsidR="00FD2971" w:rsidRDefault="00FD2971" w:rsidP="00FD2971">
      <w:r>
        <w:rPr>
          <w:rFonts w:hint="eastAsia"/>
        </w:rPr>
        <w:t>参考答案：</w:t>
      </w:r>
      <w:r>
        <w:t>D</w:t>
      </w:r>
    </w:p>
    <w:p w14:paraId="31C3446B" w14:textId="77777777" w:rsidR="00FD2971" w:rsidRDefault="00FD2971" w:rsidP="00FD2971">
      <w:r>
        <w:t>20、20.2004年3月14日，（ ）写入宪法修正案。</w:t>
      </w:r>
    </w:p>
    <w:p w14:paraId="2B24900B" w14:textId="77777777" w:rsidR="00FD2971" w:rsidRDefault="00FD2971" w:rsidP="00FD2971">
      <w:r>
        <w:t>A、“国家尊重和保障人权”</w:t>
      </w:r>
    </w:p>
    <w:p w14:paraId="34B6C14D" w14:textId="77777777" w:rsidR="00FD2971" w:rsidRDefault="00FD2971" w:rsidP="00FD2971">
      <w:r>
        <w:t>B、“坚持以人为本”</w:t>
      </w:r>
    </w:p>
    <w:p w14:paraId="62226F80" w14:textId="77777777" w:rsidR="00FD2971" w:rsidRDefault="00FD2971" w:rsidP="00FD2971">
      <w:r>
        <w:t>C、“严格执法”</w:t>
      </w:r>
    </w:p>
    <w:p w14:paraId="5E1C7B1B" w14:textId="77777777" w:rsidR="00FD2971" w:rsidRDefault="00FD2971" w:rsidP="00FD2971">
      <w:r>
        <w:t>D、“预防为主”</w:t>
      </w:r>
    </w:p>
    <w:p w14:paraId="05ABB372" w14:textId="77777777" w:rsidR="00FD2971" w:rsidRDefault="00FD2971" w:rsidP="00FD2971">
      <w:r>
        <w:rPr>
          <w:rFonts w:hint="eastAsia"/>
        </w:rPr>
        <w:lastRenderedPageBreak/>
        <w:t>参考答案：</w:t>
      </w:r>
      <w:r>
        <w:t>A</w:t>
      </w:r>
    </w:p>
    <w:p w14:paraId="270FE0D3" w14:textId="77777777" w:rsidR="00FD2971" w:rsidRDefault="00FD2971" w:rsidP="00FD2971">
      <w:r>
        <w:t>21、1．早期曾将“治”与“安”连在一起使用的有（ ）</w:t>
      </w:r>
    </w:p>
    <w:p w14:paraId="2730D246" w14:textId="77777777" w:rsidR="00FD2971" w:rsidRDefault="00FD2971" w:rsidP="00FD2971">
      <w:r>
        <w:t>A、唐太宗</w:t>
      </w:r>
    </w:p>
    <w:p w14:paraId="16FF962F" w14:textId="77777777" w:rsidR="00FD2971" w:rsidRDefault="00FD2971" w:rsidP="00FD2971">
      <w:r>
        <w:t>B、司马迁</w:t>
      </w:r>
    </w:p>
    <w:p w14:paraId="663138E0" w14:textId="77777777" w:rsidR="00FD2971" w:rsidRDefault="00FD2971" w:rsidP="00FD2971">
      <w:r>
        <w:t>C、韩非</w:t>
      </w:r>
    </w:p>
    <w:p w14:paraId="095FE53C" w14:textId="77777777" w:rsidR="00FD2971" w:rsidRDefault="00FD2971" w:rsidP="00FD2971">
      <w:r>
        <w:t>D、贾谊</w:t>
      </w:r>
    </w:p>
    <w:p w14:paraId="3EE9EBF0" w14:textId="77777777" w:rsidR="00FD2971" w:rsidRDefault="00FD2971" w:rsidP="00FD2971">
      <w:r>
        <w:rPr>
          <w:rFonts w:hint="eastAsia"/>
        </w:rPr>
        <w:t>参考答案：</w:t>
      </w:r>
      <w:r>
        <w:t>CD</w:t>
      </w:r>
    </w:p>
    <w:p w14:paraId="2F0D386B" w14:textId="77777777" w:rsidR="00FD2971" w:rsidRDefault="00FD2971" w:rsidP="00FD2971">
      <w:r>
        <w:t>22、2．现代“治安”的含义具有以下特点（ ）</w:t>
      </w:r>
    </w:p>
    <w:p w14:paraId="293A3FBB" w14:textId="77777777" w:rsidR="00FD2971" w:rsidRDefault="00FD2971" w:rsidP="00FD2971">
      <w:r>
        <w:t>A、社会治安是一个法律概念</w:t>
      </w:r>
    </w:p>
    <w:p w14:paraId="3AABC120" w14:textId="77777777" w:rsidR="00FD2971" w:rsidRDefault="00FD2971" w:rsidP="00FD2971">
      <w:r>
        <w:t>B、社会治安是一个政治概念</w:t>
      </w:r>
    </w:p>
    <w:p w14:paraId="6A1CBA72" w14:textId="77777777" w:rsidR="00FD2971" w:rsidRDefault="00FD2971" w:rsidP="00FD2971">
      <w:r>
        <w:t>C、社会治安有特定的内容与范围</w:t>
      </w:r>
    </w:p>
    <w:p w14:paraId="6B298EBD" w14:textId="77777777" w:rsidR="00FD2971" w:rsidRDefault="00FD2971" w:rsidP="00FD2971">
      <w:r>
        <w:t>D、社会治安一定的时空变异性</w:t>
      </w:r>
    </w:p>
    <w:p w14:paraId="3455D502" w14:textId="77777777" w:rsidR="00FD2971" w:rsidRDefault="00FD2971" w:rsidP="00FD2971">
      <w:r>
        <w:rPr>
          <w:rFonts w:hint="eastAsia"/>
        </w:rPr>
        <w:t>参考答案：</w:t>
      </w:r>
      <w:r>
        <w:t>ABCD</w:t>
      </w:r>
    </w:p>
    <w:p w14:paraId="5BD97A60" w14:textId="77777777" w:rsidR="00FD2971" w:rsidRDefault="00FD2971" w:rsidP="00FD2971">
      <w:r>
        <w:t>23、3．《韩非子·显学篇》将影响“治安”的因素归纳为（ ）</w:t>
      </w:r>
    </w:p>
    <w:p w14:paraId="4138AE1C" w14:textId="77777777" w:rsidR="00FD2971" w:rsidRDefault="00FD2971" w:rsidP="00FD2971">
      <w:r>
        <w:t>A、农业</w:t>
      </w:r>
    </w:p>
    <w:p w14:paraId="367C3DF7" w14:textId="77777777" w:rsidR="00FD2971" w:rsidRDefault="00FD2971" w:rsidP="00FD2971">
      <w:r>
        <w:t>B、刑罚</w:t>
      </w:r>
    </w:p>
    <w:p w14:paraId="576205BF" w14:textId="77777777" w:rsidR="00FD2971" w:rsidRDefault="00FD2971" w:rsidP="00FD2971">
      <w:r>
        <w:t>C、赋税</w:t>
      </w:r>
    </w:p>
    <w:p w14:paraId="66834222" w14:textId="77777777" w:rsidR="00FD2971" w:rsidRDefault="00FD2971" w:rsidP="00FD2971">
      <w:r>
        <w:t>D、兵役、徭役</w:t>
      </w:r>
    </w:p>
    <w:p w14:paraId="548CF2B5" w14:textId="77777777" w:rsidR="00FD2971" w:rsidRDefault="00FD2971" w:rsidP="00FD2971">
      <w:r>
        <w:rPr>
          <w:rFonts w:hint="eastAsia"/>
        </w:rPr>
        <w:t>参考答案：</w:t>
      </w:r>
      <w:r>
        <w:t>ABC </w:t>
      </w:r>
    </w:p>
    <w:p w14:paraId="3655573B" w14:textId="77777777" w:rsidR="00FD2971" w:rsidRDefault="00FD2971" w:rsidP="00FD2971">
      <w:r>
        <w:t>24、4.治安管理的概念，可以从以下哪几个方面理解（ ）</w:t>
      </w:r>
    </w:p>
    <w:p w14:paraId="03003679" w14:textId="77777777" w:rsidR="00FD2971" w:rsidRDefault="00FD2971" w:rsidP="00FD2971">
      <w:r>
        <w:t>A、行政行为</w:t>
      </w:r>
    </w:p>
    <w:p w14:paraId="3A3670BC" w14:textId="77777777" w:rsidR="00FD2971" w:rsidRDefault="00FD2971" w:rsidP="00FD2971">
      <w:r>
        <w:t>B、维护社会秩序的行政行为</w:t>
      </w:r>
    </w:p>
    <w:p w14:paraId="558FBFA7" w14:textId="77777777" w:rsidR="00FD2971" w:rsidRDefault="00FD2971" w:rsidP="00FD2971">
      <w:r>
        <w:t>C、公安机关治安管理部门单独实施的行政行为</w:t>
      </w:r>
    </w:p>
    <w:p w14:paraId="06B854F8" w14:textId="77777777" w:rsidR="00FD2971" w:rsidRDefault="00FD2971" w:rsidP="00FD2971">
      <w:r>
        <w:t>D、依法公开实施的行政行为</w:t>
      </w:r>
    </w:p>
    <w:p w14:paraId="68A065C3" w14:textId="77777777" w:rsidR="00FD2971" w:rsidRDefault="00FD2971" w:rsidP="00FD2971">
      <w:r>
        <w:rPr>
          <w:rFonts w:hint="eastAsia"/>
        </w:rPr>
        <w:t>参考答案：</w:t>
      </w:r>
      <w:r>
        <w:t>ABD</w:t>
      </w:r>
    </w:p>
    <w:p w14:paraId="6C6CE877" w14:textId="77777777" w:rsidR="00FD2971" w:rsidRDefault="00FD2971" w:rsidP="00FD2971">
      <w:r>
        <w:t>25、5.治安管理的范围包括（ ）</w:t>
      </w:r>
    </w:p>
    <w:p w14:paraId="291F1C63" w14:textId="77777777" w:rsidR="00FD2971" w:rsidRDefault="00FD2971" w:rsidP="00FD2971">
      <w:r>
        <w:t>A、公共秩序管理</w:t>
      </w:r>
    </w:p>
    <w:p w14:paraId="2990BEE2" w14:textId="77777777" w:rsidR="00FD2971" w:rsidRDefault="00FD2971" w:rsidP="00FD2971">
      <w:r>
        <w:t>B、户政管理</w:t>
      </w:r>
    </w:p>
    <w:p w14:paraId="30F7B16E" w14:textId="77777777" w:rsidR="00FD2971" w:rsidRDefault="00FD2971" w:rsidP="00FD2971">
      <w:r>
        <w:t>C、消防管理</w:t>
      </w:r>
    </w:p>
    <w:p w14:paraId="295E8DD2" w14:textId="77777777" w:rsidR="00FD2971" w:rsidRDefault="00FD2971" w:rsidP="00FD2971">
      <w:r>
        <w:t>D、市容管理</w:t>
      </w:r>
    </w:p>
    <w:p w14:paraId="2B73885B" w14:textId="77777777" w:rsidR="00FD2971" w:rsidRDefault="00FD2971" w:rsidP="00FD2971">
      <w:r>
        <w:rPr>
          <w:rFonts w:hint="eastAsia"/>
        </w:rPr>
        <w:t>参考答案：</w:t>
      </w:r>
      <w:r>
        <w:t>AB</w:t>
      </w:r>
    </w:p>
    <w:p w14:paraId="0A42E773" w14:textId="77777777" w:rsidR="00FD2971" w:rsidRDefault="00FD2971" w:rsidP="00FD2971">
      <w:r>
        <w:t>26、6.公共秩序管理中对地域的管理包括（ ）</w:t>
      </w:r>
    </w:p>
    <w:p w14:paraId="43B5D8D4" w14:textId="77777777" w:rsidR="00FD2971" w:rsidRDefault="00FD2971" w:rsidP="00FD2971">
      <w:r>
        <w:t>A、公共场所治安管理</w:t>
      </w:r>
    </w:p>
    <w:p w14:paraId="324C23BE" w14:textId="77777777" w:rsidR="00FD2971" w:rsidRDefault="00FD2971" w:rsidP="00FD2971">
      <w:r>
        <w:t>B、特种行业管理</w:t>
      </w:r>
    </w:p>
    <w:p w14:paraId="2E040AFD" w14:textId="77777777" w:rsidR="00FD2971" w:rsidRDefault="00FD2971" w:rsidP="00FD2971">
      <w:r>
        <w:t>C、重点地区管理</w:t>
      </w:r>
    </w:p>
    <w:p w14:paraId="6C265304" w14:textId="77777777" w:rsidR="00FD2971" w:rsidRDefault="00FD2971" w:rsidP="00FD2971">
      <w:r>
        <w:t>D、社区治安管理</w:t>
      </w:r>
    </w:p>
    <w:p w14:paraId="154BA8C2" w14:textId="77777777" w:rsidR="00FD2971" w:rsidRDefault="00FD2971" w:rsidP="00FD2971">
      <w:r>
        <w:rPr>
          <w:rFonts w:hint="eastAsia"/>
        </w:rPr>
        <w:t>参考答案：</w:t>
      </w:r>
      <w:r>
        <w:t>ABCD</w:t>
      </w:r>
    </w:p>
    <w:p w14:paraId="1295C7F6" w14:textId="77777777" w:rsidR="00FD2971" w:rsidRDefault="00FD2971" w:rsidP="00FD2971">
      <w:r>
        <w:t>27、7．户政管理的内容主要包括以下（ ）</w:t>
      </w:r>
    </w:p>
    <w:p w14:paraId="1724E5A9" w14:textId="77777777" w:rsidR="00FD2971" w:rsidRDefault="00FD2971" w:rsidP="00FD2971">
      <w:r>
        <w:t>A、户籍管理</w:t>
      </w:r>
    </w:p>
    <w:p w14:paraId="7D8B4E32" w14:textId="77777777" w:rsidR="00FD2971" w:rsidRDefault="00FD2971" w:rsidP="00FD2971">
      <w:r>
        <w:t>B、居民身份证管理</w:t>
      </w:r>
    </w:p>
    <w:p w14:paraId="6443D124" w14:textId="77777777" w:rsidR="00FD2971" w:rsidRDefault="00FD2971" w:rsidP="00FD2971">
      <w:r>
        <w:t>C、暂住人口管理</w:t>
      </w:r>
    </w:p>
    <w:p w14:paraId="18BB5162" w14:textId="77777777" w:rsidR="00FD2971" w:rsidRDefault="00FD2971" w:rsidP="00FD2971">
      <w:r>
        <w:t>D、重点人口管理</w:t>
      </w:r>
    </w:p>
    <w:p w14:paraId="652DE761" w14:textId="77777777" w:rsidR="00FD2971" w:rsidRDefault="00FD2971" w:rsidP="00FD2971">
      <w:r>
        <w:rPr>
          <w:rFonts w:hint="eastAsia"/>
        </w:rPr>
        <w:t>参考答案：</w:t>
      </w:r>
      <w:r>
        <w:t>ABCD</w:t>
      </w:r>
    </w:p>
    <w:p w14:paraId="2D1258B8" w14:textId="77777777" w:rsidR="00FD2971" w:rsidRDefault="00FD2971" w:rsidP="00FD2971">
      <w:r>
        <w:t>28、8.治安管理原则具有以下特性（ ）</w:t>
      </w:r>
    </w:p>
    <w:p w14:paraId="56F60A3C" w14:textId="00C8531B" w:rsidR="00FD2971" w:rsidRDefault="00FD2971" w:rsidP="00FD2971">
      <w:pPr>
        <w:rPr>
          <w:rFonts w:hint="eastAsia"/>
        </w:rPr>
      </w:pPr>
      <w:r>
        <w:t>A、阶级性 </w:t>
      </w:r>
    </w:p>
    <w:p w14:paraId="37F37E22" w14:textId="77777777" w:rsidR="00FD2971" w:rsidRDefault="00FD2971" w:rsidP="00FD2971">
      <w:r>
        <w:t>B、目的性</w:t>
      </w:r>
    </w:p>
    <w:p w14:paraId="133AAC21" w14:textId="77777777" w:rsidR="00FD2971" w:rsidRDefault="00FD2971" w:rsidP="00FD2971">
      <w:r>
        <w:t>C、规范性</w:t>
      </w:r>
    </w:p>
    <w:p w14:paraId="4CEA364B" w14:textId="77777777" w:rsidR="00FD2971" w:rsidRDefault="00FD2971" w:rsidP="00FD2971">
      <w:r>
        <w:t>D、指导性</w:t>
      </w:r>
    </w:p>
    <w:p w14:paraId="5031BFF3" w14:textId="77777777" w:rsidR="00FD2971" w:rsidRDefault="00FD2971" w:rsidP="00FD2971">
      <w:r>
        <w:rPr>
          <w:rFonts w:hint="eastAsia"/>
        </w:rPr>
        <w:t>参考答案：</w:t>
      </w:r>
      <w:r>
        <w:t>ABCD</w:t>
      </w:r>
    </w:p>
    <w:p w14:paraId="1F9DABEA" w14:textId="77777777" w:rsidR="00FD2971" w:rsidRDefault="00FD2971" w:rsidP="00FD2971">
      <w:r>
        <w:t>29、9．下列选项哪些不是治安管理原则（ ）</w:t>
      </w:r>
    </w:p>
    <w:p w14:paraId="7ED8F34A" w14:textId="77777777" w:rsidR="00FD2971" w:rsidRDefault="00FD2971" w:rsidP="00FD2971">
      <w:r>
        <w:t>A、公开管理原则</w:t>
      </w:r>
    </w:p>
    <w:p w14:paraId="63FA626E" w14:textId="77777777" w:rsidR="00FD2971" w:rsidRDefault="00FD2971" w:rsidP="00FD2971">
      <w:r>
        <w:t>B、法制原则</w:t>
      </w:r>
    </w:p>
    <w:p w14:paraId="179EFC3E" w14:textId="77777777" w:rsidR="00FD2971" w:rsidRDefault="00FD2971" w:rsidP="00FD2971">
      <w:r>
        <w:t>C、预防为主，保障安全原则</w:t>
      </w:r>
    </w:p>
    <w:p w14:paraId="493F87AD" w14:textId="77777777" w:rsidR="00FD2971" w:rsidRDefault="00FD2971" w:rsidP="00FD2971">
      <w:r>
        <w:t>D、内松外紧，适度控制原则</w:t>
      </w:r>
    </w:p>
    <w:p w14:paraId="2544D7AF" w14:textId="77777777" w:rsidR="00FD2971" w:rsidRDefault="00FD2971" w:rsidP="00FD2971">
      <w:r>
        <w:rPr>
          <w:rFonts w:hint="eastAsia"/>
        </w:rPr>
        <w:t>参考答案：</w:t>
      </w:r>
      <w:r>
        <w:t>ABD</w:t>
      </w:r>
    </w:p>
    <w:p w14:paraId="5D131443" w14:textId="77777777" w:rsidR="00FD2971" w:rsidRDefault="00FD2971" w:rsidP="00FD2971">
      <w:r>
        <w:t>30、10．下列对治安管理原则认识和运用正确的是（ ）</w:t>
      </w:r>
    </w:p>
    <w:p w14:paraId="3FFD3751" w14:textId="77777777" w:rsidR="00FD2971" w:rsidRDefault="00FD2971" w:rsidP="00FD2971">
      <w:r>
        <w:t>A、治安管理原则是一个具有内在必然联系整体</w:t>
      </w:r>
    </w:p>
    <w:p w14:paraId="703FE442" w14:textId="77777777" w:rsidR="00FD2971" w:rsidRDefault="00FD2971" w:rsidP="00FD2971">
      <w:r>
        <w:t>B、治安管理原则与治安管理法律、法规互相补充、互相促进</w:t>
      </w:r>
    </w:p>
    <w:p w14:paraId="5E249CE7" w14:textId="77777777" w:rsidR="00FD2971" w:rsidRDefault="00FD2971" w:rsidP="00FD2971">
      <w:r>
        <w:t>C、治安管理政策一般在为上升为法律规范时，常常是治安管理部门内部掌握工作界限</w:t>
      </w:r>
    </w:p>
    <w:p w14:paraId="3DA43D88" w14:textId="77777777" w:rsidR="00FD2971" w:rsidRDefault="00FD2971" w:rsidP="00FD2971">
      <w:r>
        <w:rPr>
          <w:rFonts w:hint="eastAsia"/>
        </w:rPr>
        <w:t>或标准</w:t>
      </w:r>
    </w:p>
    <w:p w14:paraId="60D96EA9" w14:textId="77777777" w:rsidR="00FD2971" w:rsidRDefault="00FD2971" w:rsidP="00FD2971">
      <w:r>
        <w:t>D、运用治安管理原则的坚定性与管理策略的灵活性</w:t>
      </w:r>
    </w:p>
    <w:p w14:paraId="10772496" w14:textId="77777777" w:rsidR="00FD2971" w:rsidRDefault="00FD2971" w:rsidP="00FD2971">
      <w:r>
        <w:rPr>
          <w:rFonts w:hint="eastAsia"/>
        </w:rPr>
        <w:t>参考答案：</w:t>
      </w:r>
      <w:r>
        <w:t>ABCD</w:t>
      </w:r>
    </w:p>
    <w:p w14:paraId="45C34424" w14:textId="77777777" w:rsidR="00FD2971" w:rsidRDefault="00FD2971" w:rsidP="00FD2971">
      <w:r>
        <w:t>31、1.我国历史上最早把“治”和“安”连起来作为一个词使用的，是公元前173年汉文帝时期</w:t>
      </w:r>
    </w:p>
    <w:p w14:paraId="6F19F503" w14:textId="77777777" w:rsidR="00FD2971" w:rsidRDefault="00FD2971" w:rsidP="00FD2971">
      <w:r>
        <w:rPr>
          <w:rFonts w:hint="eastAsia"/>
        </w:rPr>
        <w:t>的贾谊。</w:t>
      </w:r>
    </w:p>
    <w:p w14:paraId="51D96F6C" w14:textId="77777777" w:rsidR="00FD2971" w:rsidRDefault="00FD2971" w:rsidP="00FD2971">
      <w:r>
        <w:rPr>
          <w:rFonts w:hint="eastAsia"/>
        </w:rPr>
        <w:t>参考答案：错误</w:t>
      </w:r>
    </w:p>
    <w:p w14:paraId="1D945B7A" w14:textId="77777777" w:rsidR="00FD2971" w:rsidRDefault="00FD2971" w:rsidP="00FD2971">
      <w:r>
        <w:t>32、2.治安管理，就是作为国家行政机关的公安机关，运用国家赋予的职权，依法对国家</w:t>
      </w:r>
    </w:p>
    <w:p w14:paraId="5F86179B" w14:textId="77777777" w:rsidR="00FD2971" w:rsidRDefault="00FD2971" w:rsidP="00FD2971">
      <w:r>
        <w:rPr>
          <w:rFonts w:hint="eastAsia"/>
        </w:rPr>
        <w:t>事务即社会治安秩序所进行的管理活动，是一种国家的行政管理。</w:t>
      </w:r>
    </w:p>
    <w:p w14:paraId="36448FAB" w14:textId="77777777" w:rsidR="00FD2971" w:rsidRDefault="00FD2971" w:rsidP="00FD2971">
      <w:r>
        <w:rPr>
          <w:rFonts w:hint="eastAsia"/>
        </w:rPr>
        <w:t>参考答案：正确</w:t>
      </w:r>
    </w:p>
    <w:p w14:paraId="7F485E58" w14:textId="77777777" w:rsidR="00FD2971" w:rsidRDefault="00FD2971" w:rsidP="00FD2971">
      <w:r>
        <w:t>33、3.古代的“治安”和现代意义的“治安”，虽然针对的对象不同，但其管理的内涵是一样</w:t>
      </w:r>
    </w:p>
    <w:p w14:paraId="4608D632" w14:textId="38F0652C" w:rsidR="00FD2971" w:rsidRDefault="00FD2971" w:rsidP="00FD2971">
      <w:pPr>
        <w:rPr>
          <w:rFonts w:hint="eastAsia"/>
        </w:rPr>
      </w:pPr>
      <w:r>
        <w:rPr>
          <w:rFonts w:hint="eastAsia"/>
        </w:rPr>
        <w:t>的。</w:t>
      </w:r>
      <w:r>
        <w:t xml:space="preserve"> </w:t>
      </w:r>
    </w:p>
    <w:p w14:paraId="5C0E0584" w14:textId="77777777" w:rsidR="00FD2971" w:rsidRDefault="00FD2971" w:rsidP="00FD2971">
      <w:r>
        <w:rPr>
          <w:rFonts w:hint="eastAsia"/>
        </w:rPr>
        <w:t>参考答案：错误</w:t>
      </w:r>
    </w:p>
    <w:p w14:paraId="20F6927D" w14:textId="77777777" w:rsidR="00FD2971" w:rsidRDefault="00FD2971" w:rsidP="00FD2971">
      <w:r>
        <w:t>34、4.为人民服务是我国人民警察的宗旨，保护公民的合法权益是人民警察宗旨的重</w:t>
      </w:r>
      <w:r>
        <w:lastRenderedPageBreak/>
        <w:t>要体</w:t>
      </w:r>
    </w:p>
    <w:p w14:paraId="2E5E90B7" w14:textId="77777777" w:rsidR="00FD2971" w:rsidRDefault="00FD2971" w:rsidP="00FD2971">
      <w:r>
        <w:rPr>
          <w:rFonts w:hint="eastAsia"/>
        </w:rPr>
        <w:t>现，是公安机关治安管理的首要任务。</w:t>
      </w:r>
    </w:p>
    <w:p w14:paraId="7CE28502" w14:textId="77777777" w:rsidR="00FD2971" w:rsidRDefault="00FD2971" w:rsidP="00FD2971">
      <w:r>
        <w:rPr>
          <w:rFonts w:hint="eastAsia"/>
        </w:rPr>
        <w:t>参考答案：正确</w:t>
      </w:r>
    </w:p>
    <w:p w14:paraId="19159756" w14:textId="77777777" w:rsidR="00FD2971" w:rsidRDefault="00FD2971" w:rsidP="00FD2971">
      <w:r>
        <w:t>35、5.治安管理原则是用于指导公安工作实践的，为基层公安工作服务。</w:t>
      </w:r>
    </w:p>
    <w:p w14:paraId="6C5B9096" w14:textId="77777777" w:rsidR="00FD2971" w:rsidRDefault="00FD2971" w:rsidP="00FD2971">
      <w:r>
        <w:rPr>
          <w:rFonts w:hint="eastAsia"/>
        </w:rPr>
        <w:t>参考答案：错误</w:t>
      </w:r>
    </w:p>
    <w:p w14:paraId="0FC6BC3D" w14:textId="77777777" w:rsidR="00FD2971" w:rsidRDefault="00FD2971" w:rsidP="00FD2971">
      <w:r>
        <w:t>36、6.公秘结合原则，是公安工作专门机关与广大群众相结合方针在治安管理中的体现和</w:t>
      </w:r>
    </w:p>
    <w:p w14:paraId="56301972" w14:textId="77777777" w:rsidR="00FD2971" w:rsidRDefault="00FD2971" w:rsidP="00FD2971">
      <w:r>
        <w:rPr>
          <w:rFonts w:hint="eastAsia"/>
        </w:rPr>
        <w:t>具体化。</w:t>
      </w:r>
    </w:p>
    <w:p w14:paraId="0E4D077A" w14:textId="77777777" w:rsidR="00FD2971" w:rsidRDefault="00FD2971" w:rsidP="00FD2971">
      <w:r>
        <w:rPr>
          <w:rFonts w:hint="eastAsia"/>
        </w:rPr>
        <w:t>参考答案：错误</w:t>
      </w:r>
    </w:p>
    <w:p w14:paraId="3C249DBA" w14:textId="77777777" w:rsidR="00FD2971" w:rsidRDefault="00FD2971" w:rsidP="00FD2971">
      <w:r>
        <w:t>37、7.协助国家其他行政管理也是治安管理的任务之一。</w:t>
      </w:r>
    </w:p>
    <w:p w14:paraId="63C3AA35" w14:textId="77777777" w:rsidR="00FD2971" w:rsidRDefault="00FD2971" w:rsidP="00FD2971">
      <w:r>
        <w:rPr>
          <w:rFonts w:hint="eastAsia"/>
        </w:rPr>
        <w:t>参考答案：正确</w:t>
      </w:r>
    </w:p>
    <w:p w14:paraId="64659196" w14:textId="77777777" w:rsidR="00FD2971" w:rsidRDefault="00FD2971" w:rsidP="00FD2971">
      <w:r>
        <w:t>38、8.根据国家政治、经济的发展和治安形势的变化，治安管理的任务有着不同的侧重和</w:t>
      </w:r>
    </w:p>
    <w:p w14:paraId="278F1BA2" w14:textId="77777777" w:rsidR="00FD2971" w:rsidRDefault="00FD2971" w:rsidP="00FD2971">
      <w:r>
        <w:rPr>
          <w:rFonts w:hint="eastAsia"/>
        </w:rPr>
        <w:t>特点，但具体任务是稳定和不变的。</w:t>
      </w:r>
    </w:p>
    <w:p w14:paraId="3823DE28" w14:textId="77777777" w:rsidR="00FD2971" w:rsidRDefault="00FD2971" w:rsidP="00FD2971">
      <w:r>
        <w:rPr>
          <w:rFonts w:hint="eastAsia"/>
        </w:rPr>
        <w:t>参考答案：错误</w:t>
      </w:r>
    </w:p>
    <w:p w14:paraId="530E893C" w14:textId="77777777" w:rsidR="00FD2971" w:rsidRDefault="00FD2971" w:rsidP="00FD2971">
      <w:r>
        <w:t>39、9.治安管理是由国家司法机关实施的行政行为。</w:t>
      </w:r>
    </w:p>
    <w:p w14:paraId="6FB3A16E" w14:textId="77777777" w:rsidR="00FD2971" w:rsidRDefault="00FD2971" w:rsidP="00FD2971">
      <w:r>
        <w:rPr>
          <w:rFonts w:hint="eastAsia"/>
        </w:rPr>
        <w:t>参考答案：错误</w:t>
      </w:r>
    </w:p>
    <w:p w14:paraId="323A14AB" w14:textId="35C57084" w:rsidR="00FD2971" w:rsidRDefault="00FD2971" w:rsidP="009051F4">
      <w:pPr>
        <w:rPr>
          <w:rFonts w:hint="eastAsia"/>
        </w:rPr>
      </w:pPr>
      <w:r>
        <w:t>40、10.我国古代的“治安”有两层含义：一是稳定国家的政治局势，缓和统治阶级内部的矛</w:t>
      </w:r>
      <w:r>
        <w:rPr>
          <w:rFonts w:hint="eastAsia"/>
        </w:rPr>
        <w:t>盾，防止内讧；二是安定民众，缓和阶级之间的冲突，维持正常的社会民生，防止社会动乱，保持久远的社会安定。</w:t>
      </w:r>
      <w:r>
        <w:t xml:space="preserve"> </w:t>
      </w:r>
    </w:p>
    <w:p w14:paraId="7937C24E" w14:textId="77777777" w:rsidR="00FD2971" w:rsidRDefault="00FD2971" w:rsidP="00FD2971">
      <w:r>
        <w:rPr>
          <w:rFonts w:hint="eastAsia"/>
        </w:rPr>
        <w:t>参考答案：正确</w:t>
      </w:r>
    </w:p>
    <w:p w14:paraId="6B261089" w14:textId="77777777" w:rsidR="00FD2971" w:rsidRDefault="00FD2971" w:rsidP="00FD2971">
      <w:r>
        <w:t>41、2.治安管理学的研究方法中，（ ）是治安管理的基本的工作方法。</w:t>
      </w:r>
    </w:p>
    <w:p w14:paraId="2E554EAF" w14:textId="77777777" w:rsidR="00FD2971" w:rsidRDefault="00FD2971" w:rsidP="00FD2971">
      <w:r>
        <w:rPr>
          <w:rFonts w:hint="eastAsia"/>
        </w:rPr>
        <w:t>参考答案：调查研究</w:t>
      </w:r>
    </w:p>
    <w:p w14:paraId="4E7809CE" w14:textId="727A4354" w:rsidR="00FD2971" w:rsidRDefault="00FD2971" w:rsidP="00FD2971">
      <w:r>
        <w:t>42、3.党的（ ）报告中明确指出，转变政府职能，深化简政放权，创新监管方式，增强政</w:t>
      </w:r>
      <w:r>
        <w:rPr>
          <w:rFonts w:hint="eastAsia"/>
        </w:rPr>
        <w:t>府公信力和执行力，建立人民满意的服务型政府。</w:t>
      </w:r>
    </w:p>
    <w:p w14:paraId="6E1D0C35" w14:textId="77777777" w:rsidR="00FD2971" w:rsidRDefault="00FD2971" w:rsidP="00FD2971">
      <w:r>
        <w:rPr>
          <w:rFonts w:hint="eastAsia"/>
        </w:rPr>
        <w:t>参考答案：十九大</w:t>
      </w:r>
    </w:p>
    <w:p w14:paraId="6B6A4E6E" w14:textId="77777777" w:rsidR="00FD2971" w:rsidRDefault="00FD2971" w:rsidP="00FD2971">
      <w:r>
        <w:t>43、4.在处理预防和查处两方面的工作关系时，应把（ ）工作放在主要、主导的地位。</w:t>
      </w:r>
    </w:p>
    <w:p w14:paraId="684FB17E" w14:textId="77777777" w:rsidR="00FD2971" w:rsidRDefault="00FD2971" w:rsidP="00FD2971">
      <w:r>
        <w:rPr>
          <w:rFonts w:hint="eastAsia"/>
        </w:rPr>
        <w:t>参考答案：预防</w:t>
      </w:r>
    </w:p>
    <w:p w14:paraId="54591F64" w14:textId="77777777" w:rsidR="00FD2971" w:rsidRDefault="00FD2971" w:rsidP="00FD2971">
      <w:r>
        <w:t>44、5.治安管理坚持公开管理与秘密工作相结合原则，是由治安管理的（ ）和特点决定</w:t>
      </w:r>
    </w:p>
    <w:p w14:paraId="7A161964" w14:textId="77777777" w:rsidR="00FD2971" w:rsidRDefault="00FD2971" w:rsidP="00FD2971">
      <w:r>
        <w:rPr>
          <w:rFonts w:hint="eastAsia"/>
        </w:rPr>
        <w:t>的。</w:t>
      </w:r>
    </w:p>
    <w:p w14:paraId="3CD8F7E8" w14:textId="77777777" w:rsidR="00FD2971" w:rsidRDefault="00FD2971" w:rsidP="00FD2971">
      <w:r>
        <w:rPr>
          <w:rFonts w:hint="eastAsia"/>
        </w:rPr>
        <w:t>参考答案：性质</w:t>
      </w:r>
    </w:p>
    <w:p w14:paraId="5633820C" w14:textId="3AACEEA1" w:rsidR="00FD2971" w:rsidRDefault="00FD2971" w:rsidP="00FD2971">
      <w:r>
        <w:rPr>
          <w:rFonts w:hint="eastAsia"/>
        </w:rPr>
        <w:t>第二章</w:t>
      </w:r>
      <w:r>
        <w:t xml:space="preserve"> 治安管理组织 （上）</w:t>
      </w:r>
    </w:p>
    <w:p w14:paraId="1110DC4E" w14:textId="77777777" w:rsidR="00FD2971" w:rsidRDefault="00FD2971" w:rsidP="00FD2971">
      <w:r>
        <w:rPr>
          <w:rFonts w:hint="eastAsia"/>
        </w:rPr>
        <w:t>第二章</w:t>
      </w:r>
      <w:r>
        <w:t xml:space="preserve"> 治安管理组织（上）随堂测验</w:t>
      </w:r>
    </w:p>
    <w:p w14:paraId="4EE05CEC" w14:textId="77777777" w:rsidR="00FD2971" w:rsidRDefault="00FD2971" w:rsidP="00FD2971">
      <w:r>
        <w:t>1、治安管理政府组织的特征不正确的是（ ）</w:t>
      </w:r>
    </w:p>
    <w:p w14:paraId="1059B99B" w14:textId="77777777" w:rsidR="00FD2971" w:rsidRDefault="00FD2971" w:rsidP="00FD2971">
      <w:r>
        <w:t>A、提供的是私人治安服务</w:t>
      </w:r>
    </w:p>
    <w:p w14:paraId="5D322A0D" w14:textId="77777777" w:rsidR="00FD2971" w:rsidRDefault="00FD2971" w:rsidP="00FD2971">
      <w:r>
        <w:t>B、运用法律赋予的权力管理治安</w:t>
      </w:r>
    </w:p>
    <w:p w14:paraId="68841E25" w14:textId="77777777" w:rsidR="00FD2971" w:rsidRDefault="00FD2971" w:rsidP="00FD2971">
      <w:r>
        <w:t>C、以垄断的方式提供治安服务</w:t>
      </w:r>
    </w:p>
    <w:p w14:paraId="2F856116" w14:textId="77777777" w:rsidR="00FD2971" w:rsidRDefault="00FD2971" w:rsidP="00FD2971">
      <w:r>
        <w:t>D、基于公共责任而提供治安服务</w:t>
      </w:r>
    </w:p>
    <w:p w14:paraId="2AEA5532" w14:textId="77777777" w:rsidR="00FD2971" w:rsidRDefault="00FD2971" w:rsidP="00FD2971">
      <w:r>
        <w:rPr>
          <w:rFonts w:hint="eastAsia"/>
        </w:rPr>
        <w:t>参考答案：</w:t>
      </w:r>
      <w:r>
        <w:t>A</w:t>
      </w:r>
    </w:p>
    <w:p w14:paraId="7AD32E96" w14:textId="77777777" w:rsidR="00FD2971" w:rsidRDefault="00FD2971" w:rsidP="00FD2971">
      <w:r>
        <w:t>2、关于公安派出所的性质，以下选项哪个是正确的( )</w:t>
      </w:r>
    </w:p>
    <w:p w14:paraId="12AF1F04" w14:textId="77777777" w:rsidR="00FD2971" w:rsidRDefault="00FD2971" w:rsidP="00FD2971">
      <w:r>
        <w:t>A、公安派出所是乡、镇人民政府或者城市街道的下属职能部门。</w:t>
      </w:r>
    </w:p>
    <w:p w14:paraId="63458CEE" w14:textId="77777777" w:rsidR="00FD2971" w:rsidRDefault="00FD2971" w:rsidP="00FD2971">
      <w:r>
        <w:t>B、公安派出所是县级公安机关的下级职能部门。</w:t>
      </w:r>
    </w:p>
    <w:p w14:paraId="7E3C744D" w14:textId="77777777" w:rsidR="00FD2971" w:rsidRDefault="00FD2971" w:rsidP="00FD2971">
      <w:r>
        <w:t>C、公安派出所是地、市级公安机关的下级职能部门。</w:t>
      </w:r>
    </w:p>
    <w:p w14:paraId="7046B91D" w14:textId="77777777" w:rsidR="00FD2971" w:rsidRDefault="00FD2971" w:rsidP="00FD2971">
      <w:r>
        <w:t>D、公安派出所是县级或市级公安机关的派出机构，不是独立的公安机关。</w:t>
      </w:r>
    </w:p>
    <w:p w14:paraId="64387336" w14:textId="77777777" w:rsidR="00FD2971" w:rsidRDefault="00FD2971" w:rsidP="00FD2971">
      <w:r>
        <w:rPr>
          <w:rFonts w:hint="eastAsia"/>
        </w:rPr>
        <w:t>参考答案：</w:t>
      </w:r>
      <w:r>
        <w:t>D</w:t>
      </w:r>
    </w:p>
    <w:p w14:paraId="64A8CB30" w14:textId="77777777" w:rsidR="00FD2971" w:rsidRDefault="00FD2971" w:rsidP="00FD2971">
      <w:r>
        <w:t>3、张某与其儿子胡某家庭矛盾产生的根源是，张某热衷于购买红外按摩床、磁疗座椅等仪</w:t>
      </w:r>
    </w:p>
    <w:p w14:paraId="3A87D1D8" w14:textId="77777777" w:rsidR="00FD2971" w:rsidRDefault="00FD2971" w:rsidP="00FD2971">
      <w:r>
        <w:rPr>
          <w:rFonts w:hint="eastAsia"/>
        </w:rPr>
        <w:t>器，不听胡某劝阻，花费近十万元，且没有明显的治疗效果。为了避免社区其他居民再花</w:t>
      </w:r>
    </w:p>
    <w:p w14:paraId="078A2A68" w14:textId="77777777" w:rsidR="00FD2971" w:rsidRDefault="00FD2971" w:rsidP="00FD2971">
      <w:r>
        <w:rPr>
          <w:rFonts w:hint="eastAsia"/>
        </w:rPr>
        <w:t>冤枉钱，引发社会、家庭矛盾，社区民警恰当的做法有：（</w:t>
      </w:r>
      <w:r>
        <w:t xml:space="preserve"> ）</w:t>
      </w:r>
    </w:p>
    <w:p w14:paraId="5A899093" w14:textId="77777777" w:rsidR="00FD2971" w:rsidRDefault="00FD2971" w:rsidP="00FD2971">
      <w:r>
        <w:t>A、对辖区居民进行正确认识理疗作用的科普教育。</w:t>
      </w:r>
    </w:p>
    <w:p w14:paraId="6A7C4B77" w14:textId="77777777" w:rsidR="00FD2971" w:rsidRDefault="00FD2971" w:rsidP="00FD2971">
      <w:r>
        <w:t>B、请中医志愿者到社区讲授自我保健的知识。</w:t>
      </w:r>
    </w:p>
    <w:p w14:paraId="3D67FBEF" w14:textId="77777777" w:rsidR="00FD2971" w:rsidRDefault="00FD2971" w:rsidP="00FD2971">
      <w:r>
        <w:t>C、禁止商家在自己辖区内开设保健仪器商店。</w:t>
      </w:r>
    </w:p>
    <w:p w14:paraId="5938C249" w14:textId="77777777" w:rsidR="00FD2971" w:rsidRDefault="00FD2971" w:rsidP="00FD2971">
      <w:r>
        <w:t>D、通报近期公安机关破获理疗保健类诈骗案件警情。</w:t>
      </w:r>
    </w:p>
    <w:p w14:paraId="718248C7" w14:textId="77777777" w:rsidR="00FD2971" w:rsidRDefault="00FD2971" w:rsidP="00FD2971">
      <w:r>
        <w:rPr>
          <w:rFonts w:hint="eastAsia"/>
        </w:rPr>
        <w:t>参考答案：</w:t>
      </w:r>
      <w:r>
        <w:t>BD</w:t>
      </w:r>
    </w:p>
    <w:p w14:paraId="2E2EE777" w14:textId="77777777" w:rsidR="00FD2971" w:rsidRDefault="00FD2971" w:rsidP="00FD2971">
      <w:r>
        <w:rPr>
          <w:rFonts w:hint="eastAsia"/>
        </w:rPr>
        <w:t>第二章</w:t>
      </w:r>
      <w:r>
        <w:t xml:space="preserve"> 治安管理组织（下）</w:t>
      </w:r>
    </w:p>
    <w:p w14:paraId="58728CBB" w14:textId="77777777" w:rsidR="00FD2971" w:rsidRDefault="00FD2971" w:rsidP="00FD2971">
      <w:r>
        <w:rPr>
          <w:rFonts w:hint="eastAsia"/>
        </w:rPr>
        <w:t>第二章</w:t>
      </w:r>
      <w:r>
        <w:t xml:space="preserve"> 治安管理组织（下）随堂测验</w:t>
      </w:r>
    </w:p>
    <w:p w14:paraId="3D8DCD3B" w14:textId="77777777" w:rsidR="00FD2971" w:rsidRDefault="00FD2971" w:rsidP="00FD2971">
      <w:r>
        <w:t>1、小吴经公安机关考试合格取得保安员证，在重点单位担任门卫，某日发现一无出入证的</w:t>
      </w:r>
    </w:p>
    <w:p w14:paraId="04072E79" w14:textId="77777777" w:rsidR="00FD2971" w:rsidRDefault="00FD2971" w:rsidP="00FD2971">
      <w:r>
        <w:rPr>
          <w:rFonts w:hint="eastAsia"/>
        </w:rPr>
        <w:t>车辆欲驶入单位，小吴有权（</w:t>
      </w:r>
      <w:r>
        <w:t xml:space="preserve"> ）。</w:t>
      </w:r>
    </w:p>
    <w:p w14:paraId="32FC2292" w14:textId="05BC51F8" w:rsidR="00FD2971" w:rsidRDefault="00FD2971" w:rsidP="00FD3DD8">
      <w:pPr>
        <w:rPr>
          <w:rFonts w:hint="eastAsia"/>
        </w:rPr>
      </w:pPr>
      <w:r>
        <w:t>A、查验证件，登记车辆。 </w:t>
      </w:r>
    </w:p>
    <w:p w14:paraId="0DC711BC" w14:textId="77777777" w:rsidR="00FD2971" w:rsidRDefault="00FD2971" w:rsidP="00FD2971">
      <w:r>
        <w:t>B、扣留可疑车辆。</w:t>
      </w:r>
    </w:p>
    <w:p w14:paraId="290012D8" w14:textId="77777777" w:rsidR="00FD2971" w:rsidRDefault="00FD2971" w:rsidP="00FD2971">
      <w:r>
        <w:t>C、将驾驶员带入值班室查问。</w:t>
      </w:r>
    </w:p>
    <w:p w14:paraId="02DFAF21" w14:textId="77777777" w:rsidR="00FD2971" w:rsidRDefault="00FD2971" w:rsidP="00FD2971">
      <w:r>
        <w:lastRenderedPageBreak/>
        <w:t>D、强行对车辆进行检查。</w:t>
      </w:r>
    </w:p>
    <w:p w14:paraId="5A4E437A" w14:textId="77777777" w:rsidR="00FD2971" w:rsidRDefault="00FD2971" w:rsidP="00FD2971">
      <w:r>
        <w:rPr>
          <w:rFonts w:hint="eastAsia"/>
        </w:rPr>
        <w:t>参考答案：</w:t>
      </w:r>
      <w:r>
        <w:t>A</w:t>
      </w:r>
    </w:p>
    <w:p w14:paraId="077F8BE6" w14:textId="77777777" w:rsidR="00FD2971" w:rsidRDefault="00FD2971" w:rsidP="00FD2971">
      <w:r>
        <w:t>2、关于县级公安机关对保安服务活动监督管理的职责，下列说法不正确的是（ ）</w:t>
      </w:r>
    </w:p>
    <w:p w14:paraId="4326A23D" w14:textId="77777777" w:rsidR="00FD2971" w:rsidRDefault="00FD2971" w:rsidP="00FD2971">
      <w:r>
        <w:t>A、对保安服务活动进行监督检查。</w:t>
      </w:r>
    </w:p>
    <w:p w14:paraId="3C2AD407" w14:textId="77777777" w:rsidR="00FD2971" w:rsidRDefault="00FD2971" w:rsidP="00FD2971">
      <w:r>
        <w:t>B、受理保安员考试报名。</w:t>
      </w:r>
    </w:p>
    <w:p w14:paraId="5214F086" w14:textId="77777777" w:rsidR="00FD2971" w:rsidRDefault="00FD2971" w:rsidP="00FD2971">
      <w:r>
        <w:t>C、采集保安员指纹。</w:t>
      </w:r>
    </w:p>
    <w:p w14:paraId="085C38AC" w14:textId="77777777" w:rsidR="00FD2971" w:rsidRDefault="00FD2971" w:rsidP="00FD2971">
      <w:r>
        <w:t>D、核发、吊销保安员证。</w:t>
      </w:r>
    </w:p>
    <w:p w14:paraId="54F6D8DA" w14:textId="77777777" w:rsidR="00FD2971" w:rsidRDefault="00FD2971" w:rsidP="00FD2971">
      <w:r>
        <w:rPr>
          <w:rFonts w:hint="eastAsia"/>
        </w:rPr>
        <w:t>参考答案：</w:t>
      </w:r>
      <w:r>
        <w:t>D</w:t>
      </w:r>
    </w:p>
    <w:p w14:paraId="1CEA1025" w14:textId="77777777" w:rsidR="00FD2971" w:rsidRDefault="00FD2971" w:rsidP="00FD2971">
      <w:r>
        <w:t>3、以下属于治安管理市场组织的特征（ ）</w:t>
      </w:r>
    </w:p>
    <w:p w14:paraId="5A7A12F6" w14:textId="77777777" w:rsidR="00FD2971" w:rsidRDefault="00FD2971" w:rsidP="00FD2971">
      <w:r>
        <w:t>A、基于追求利润的目的而提供治安服务。</w:t>
      </w:r>
    </w:p>
    <w:p w14:paraId="18365810" w14:textId="77777777" w:rsidR="00FD2971" w:rsidRDefault="00FD2971" w:rsidP="00FD2971">
      <w:r>
        <w:t>B、维护治安秩序的权力来自服务对象的授权和法律的特别规定。</w:t>
      </w:r>
    </w:p>
    <w:p w14:paraId="77DD187A" w14:textId="77777777" w:rsidR="00FD2971" w:rsidRDefault="00FD2971" w:rsidP="00FD2971">
      <w:r>
        <w:t>C、提供的是合同约定的治安服务。</w:t>
      </w:r>
    </w:p>
    <w:p w14:paraId="78010923" w14:textId="77777777" w:rsidR="00FD2971" w:rsidRDefault="00FD2971" w:rsidP="00FD2971">
      <w:r>
        <w:t>D、在政府的监督下开展工作。</w:t>
      </w:r>
    </w:p>
    <w:p w14:paraId="5AC877A1" w14:textId="77777777" w:rsidR="00FD2971" w:rsidRDefault="00FD2971" w:rsidP="00FD2971">
      <w:r>
        <w:rPr>
          <w:rFonts w:hint="eastAsia"/>
        </w:rPr>
        <w:t>参考答案：</w:t>
      </w:r>
      <w:r>
        <w:t>ABCD</w:t>
      </w:r>
    </w:p>
    <w:p w14:paraId="57A23554" w14:textId="77777777" w:rsidR="00FD2971" w:rsidRDefault="00FD2971" w:rsidP="00FD2971">
      <w:r>
        <w:t>4、以下属于治安管理社会组织的特征有（ ）</w:t>
      </w:r>
    </w:p>
    <w:p w14:paraId="04E4A931" w14:textId="77777777" w:rsidR="00FD2971" w:rsidRDefault="00FD2971" w:rsidP="00FD2971">
      <w:r>
        <w:t>A、基于非营利目的提供治安服务。</w:t>
      </w:r>
    </w:p>
    <w:p w14:paraId="533B6FD3" w14:textId="77777777" w:rsidR="00FD2971" w:rsidRDefault="00FD2971" w:rsidP="00FD2971">
      <w:r>
        <w:t>B、以行使公民的自卫权为限度。</w:t>
      </w:r>
    </w:p>
    <w:p w14:paraId="2A3DE63E" w14:textId="77777777" w:rsidR="00FD2971" w:rsidRDefault="00FD2971" w:rsidP="00FD2971">
      <w:r>
        <w:t>C、提供的是准公共治安服务。</w:t>
      </w:r>
    </w:p>
    <w:p w14:paraId="23B6A447" w14:textId="77777777" w:rsidR="00FD2971" w:rsidRDefault="00FD2971" w:rsidP="00FD2971">
      <w:r>
        <w:t>D、以自主的方式提供准公共治安服务，实行自律管理。</w:t>
      </w:r>
    </w:p>
    <w:p w14:paraId="30C903C6" w14:textId="77777777" w:rsidR="00FD2971" w:rsidRDefault="00FD2971" w:rsidP="00FD2971">
      <w:r>
        <w:rPr>
          <w:rFonts w:hint="eastAsia"/>
        </w:rPr>
        <w:t>参考答案：</w:t>
      </w:r>
      <w:r>
        <w:t>ABCD</w:t>
      </w:r>
    </w:p>
    <w:p w14:paraId="2AA27D73" w14:textId="77777777" w:rsidR="00FD2971" w:rsidRDefault="00FD2971" w:rsidP="00FD2971">
      <w:r>
        <w:rPr>
          <w:rFonts w:hint="eastAsia"/>
        </w:rPr>
        <w:t>第二章</w:t>
      </w:r>
      <w:r>
        <w:t xml:space="preserve"> 治安管理组织（下）</w:t>
      </w:r>
    </w:p>
    <w:p w14:paraId="36B3794C" w14:textId="77777777" w:rsidR="00FD2971" w:rsidRDefault="00FD2971" w:rsidP="00FD2971">
      <w:r>
        <w:t>1、治安管理市场组织在竞争治安承包工作时，应确立“负责任的合理出价者，而非最低出</w:t>
      </w:r>
    </w:p>
    <w:p w14:paraId="1E412E41" w14:textId="77777777" w:rsidR="00FD2971" w:rsidRDefault="00FD2971" w:rsidP="00FD2971">
      <w:r>
        <w:rPr>
          <w:rFonts w:hint="eastAsia"/>
        </w:rPr>
        <w:t>价者中标”的规则。这种说法正确吗？</w:t>
      </w:r>
    </w:p>
    <w:p w14:paraId="45983EB1" w14:textId="77777777" w:rsidR="00FD2971" w:rsidRDefault="00FD2971" w:rsidP="00FD2971">
      <w:r>
        <w:rPr>
          <w:rFonts w:hint="eastAsia"/>
        </w:rPr>
        <w:t>参考答案：正确。</w:t>
      </w:r>
      <w:r>
        <w:t xml:space="preserve"> </w:t>
      </w:r>
    </w:p>
    <w:p w14:paraId="06635CFB" w14:textId="77777777" w:rsidR="00FD2971" w:rsidRDefault="00FD2971" w:rsidP="00FD2971">
      <w:r>
        <w:rPr>
          <w:rFonts w:hint="eastAsia"/>
        </w:rPr>
        <w:t>第三章</w:t>
      </w:r>
      <w:r>
        <w:t xml:space="preserve"> 治安管理措施（上）</w:t>
      </w:r>
    </w:p>
    <w:p w14:paraId="2CF2B9E3" w14:textId="77777777" w:rsidR="00FD2971" w:rsidRDefault="00FD2971" w:rsidP="00FD2971">
      <w:r>
        <w:rPr>
          <w:rFonts w:hint="eastAsia"/>
        </w:rPr>
        <w:t>第三章</w:t>
      </w:r>
      <w:r>
        <w:t xml:space="preserve"> 治安管理措施（上）随堂测验</w:t>
      </w:r>
    </w:p>
    <w:p w14:paraId="76D215D9" w14:textId="77777777" w:rsidR="00FD2971" w:rsidRDefault="00FD2971" w:rsidP="00FD2971">
      <w:r>
        <w:t>1、对于保护性约束，下列说法错误的是：（ ）</w:t>
      </w:r>
    </w:p>
    <w:p w14:paraId="749D249C" w14:textId="77777777" w:rsidR="00FD2971" w:rsidRDefault="00FD2971" w:rsidP="00FD2971">
      <w:r>
        <w:t>A、以不伤害被约束人为原则</w:t>
      </w:r>
    </w:p>
    <w:p w14:paraId="4B925B66" w14:textId="77777777" w:rsidR="00FD2971" w:rsidRDefault="00FD2971" w:rsidP="00FD2971">
      <w:r>
        <w:t>B、针对的是醉酒的人和精神病人</w:t>
      </w:r>
    </w:p>
    <w:p w14:paraId="48C93318" w14:textId="77777777" w:rsidR="00FD2971" w:rsidRDefault="00FD2971" w:rsidP="00FD2971">
      <w:r>
        <w:t>C、约束以危险状态消失为限</w:t>
      </w:r>
    </w:p>
    <w:p w14:paraId="69B9EDCB" w14:textId="77777777" w:rsidR="00FD2971" w:rsidRDefault="00FD2971" w:rsidP="00FD2971">
      <w:r>
        <w:t>D、醉酒的人有违反治安管理行为的，应在醒酒后及时对其进行教育并依法查处</w:t>
      </w:r>
    </w:p>
    <w:p w14:paraId="1CE468ED" w14:textId="77777777" w:rsidR="00FD2971" w:rsidRDefault="00FD2971" w:rsidP="00FD2971">
      <w:r>
        <w:rPr>
          <w:rFonts w:hint="eastAsia"/>
        </w:rPr>
        <w:t>参考答案：</w:t>
      </w:r>
      <w:r>
        <w:t>B</w:t>
      </w:r>
    </w:p>
    <w:p w14:paraId="019A2052" w14:textId="77777777" w:rsidR="00FD2971" w:rsidRDefault="00FD2971" w:rsidP="00FD2971">
      <w:r>
        <w:rPr>
          <w:rFonts w:hint="eastAsia"/>
        </w:rPr>
        <w:t>第三章</w:t>
      </w:r>
      <w:r>
        <w:t xml:space="preserve"> 治安管理措施（下）</w:t>
      </w:r>
    </w:p>
    <w:p w14:paraId="10D6A390" w14:textId="77777777" w:rsidR="00FD2971" w:rsidRDefault="00FD2971" w:rsidP="00FD2971">
      <w:r>
        <w:rPr>
          <w:rFonts w:hint="eastAsia"/>
        </w:rPr>
        <w:t>第三节</w:t>
      </w:r>
      <w:r>
        <w:t xml:space="preserve"> 治安强制措施随堂测验</w:t>
      </w:r>
    </w:p>
    <w:p w14:paraId="59480595" w14:textId="7049F930" w:rsidR="00FD2971" w:rsidRDefault="00FD2971" w:rsidP="00FD2971">
      <w:r>
        <w:t>1、根据《治安管理处罚法》第54条的规定，对未经许可，擅自经营按照国家规定需要由公</w:t>
      </w:r>
      <w:r>
        <w:rPr>
          <w:rFonts w:hint="eastAsia"/>
        </w:rPr>
        <w:t>安机关许可的行业的，予以取缔。以下对于取缔的理解不正确的是：（</w:t>
      </w:r>
      <w:r>
        <w:t xml:space="preserve"> ）</w:t>
      </w:r>
    </w:p>
    <w:p w14:paraId="3B0AFB1C" w14:textId="77777777" w:rsidR="00FD2971" w:rsidRDefault="00FD2971" w:rsidP="00FD2971">
      <w:r>
        <w:t>A、取缔的行业应当是按照国家规定需要由公安机关许可的行业</w:t>
      </w:r>
    </w:p>
    <w:p w14:paraId="2F503864" w14:textId="77777777" w:rsidR="00FD2971" w:rsidRDefault="00FD2971" w:rsidP="00FD2971">
      <w:r>
        <w:t>B、取缔应当由违反治安管理行为发生地的县级以上公安机关作出决定</w:t>
      </w:r>
    </w:p>
    <w:p w14:paraId="3390184A" w14:textId="77777777" w:rsidR="00FD2971" w:rsidRDefault="00FD2971" w:rsidP="00FD2971">
      <w:r>
        <w:t>C、可以采取相应的措施，如责令停产停业、进入无证经营场所进行检查、扣押与案件</w:t>
      </w:r>
    </w:p>
    <w:p w14:paraId="3A009F0F" w14:textId="77777777" w:rsidR="00FD2971" w:rsidRDefault="00FD2971" w:rsidP="00FD2971">
      <w:r>
        <w:rPr>
          <w:rFonts w:hint="eastAsia"/>
        </w:rPr>
        <w:t>有关的需要作为证据的物品等</w:t>
      </w:r>
    </w:p>
    <w:p w14:paraId="44E2C390" w14:textId="77777777" w:rsidR="00FD2971" w:rsidRDefault="00FD2971" w:rsidP="00FD2971">
      <w:r>
        <w:t>D、在取缔的同时，应当依法收缴非法财物、追缴违法所得。</w:t>
      </w:r>
    </w:p>
    <w:p w14:paraId="4A753F3B" w14:textId="77777777" w:rsidR="00FD2971" w:rsidRDefault="00FD2971" w:rsidP="00FD2971">
      <w:r>
        <w:rPr>
          <w:rFonts w:hint="eastAsia"/>
        </w:rPr>
        <w:t>参考答案：</w:t>
      </w:r>
      <w:r>
        <w:t>C</w:t>
      </w:r>
    </w:p>
    <w:p w14:paraId="0F07A50F" w14:textId="77777777" w:rsidR="00FD2971" w:rsidRDefault="00FD2971" w:rsidP="00FD2971">
      <w:r>
        <w:rPr>
          <w:rFonts w:hint="eastAsia"/>
        </w:rPr>
        <w:t>第三章</w:t>
      </w:r>
      <w:r>
        <w:t xml:space="preserve"> 治安管理措施</w:t>
      </w:r>
    </w:p>
    <w:p w14:paraId="3353F622" w14:textId="77777777" w:rsidR="00FD2971" w:rsidRDefault="00FD2971" w:rsidP="00FD2971">
      <w:r>
        <w:t>1、对于保护性约束，下列说法错误的是：（ ）</w:t>
      </w:r>
    </w:p>
    <w:p w14:paraId="37164D58" w14:textId="77777777" w:rsidR="00FD2971" w:rsidRDefault="00FD2971" w:rsidP="00FD2971">
      <w:r>
        <w:t>A、以不伤害被约束人为原则</w:t>
      </w:r>
    </w:p>
    <w:p w14:paraId="6DA1FE62" w14:textId="77777777" w:rsidR="00FD2971" w:rsidRDefault="00FD2971" w:rsidP="00FD2971">
      <w:r>
        <w:t>B、针对的是醉酒的人和精神病人</w:t>
      </w:r>
    </w:p>
    <w:p w14:paraId="7AA8F87F" w14:textId="77777777" w:rsidR="00FD2971" w:rsidRDefault="00FD2971" w:rsidP="00FD2971">
      <w:r>
        <w:t>C、约束以危险状态消失为限</w:t>
      </w:r>
    </w:p>
    <w:p w14:paraId="3F522CED" w14:textId="77777777" w:rsidR="00FD2971" w:rsidRDefault="00FD2971" w:rsidP="00FD2971">
      <w:r>
        <w:t>D、醉酒的人有违反治安管理行为的，应在醒酒后及时对其进行教育并依法查处</w:t>
      </w:r>
    </w:p>
    <w:p w14:paraId="4E9265A0" w14:textId="77777777" w:rsidR="00FD2971" w:rsidRDefault="00FD2971" w:rsidP="00FD2971">
      <w:r>
        <w:rPr>
          <w:rFonts w:hint="eastAsia"/>
        </w:rPr>
        <w:t>参考答案：</w:t>
      </w:r>
      <w:r>
        <w:t>B</w:t>
      </w:r>
    </w:p>
    <w:p w14:paraId="3B85E8C7" w14:textId="77777777" w:rsidR="00FD2971" w:rsidRDefault="00FD2971" w:rsidP="00FD2971">
      <w:r>
        <w:t>2、以下不属于治安强制执行措施的是：（ ）</w:t>
      </w:r>
    </w:p>
    <w:p w14:paraId="1B3FFE1A" w14:textId="77777777" w:rsidR="00FD2971" w:rsidRDefault="00FD2971" w:rsidP="00FD2971">
      <w:r>
        <w:t>A、强制带离</w:t>
      </w:r>
    </w:p>
    <w:p w14:paraId="0103DCD4" w14:textId="77777777" w:rsidR="00FD2971" w:rsidRDefault="00FD2971" w:rsidP="00FD2971">
      <w:r>
        <w:t>B、强制传唤</w:t>
      </w:r>
    </w:p>
    <w:p w14:paraId="0C3B5908" w14:textId="77777777" w:rsidR="00FD2971" w:rsidRDefault="00FD2971" w:rsidP="00FD2971">
      <w:r>
        <w:t>C、强制铲除</w:t>
      </w:r>
    </w:p>
    <w:p w14:paraId="5BD33B3B" w14:textId="77777777" w:rsidR="00FD2971" w:rsidRDefault="00FD2971" w:rsidP="00FD2971">
      <w:r>
        <w:t>D、收容教育</w:t>
      </w:r>
    </w:p>
    <w:p w14:paraId="51943C08" w14:textId="77777777" w:rsidR="00FD2971" w:rsidRDefault="00FD2971" w:rsidP="00FD2971">
      <w:r>
        <w:rPr>
          <w:rFonts w:hint="eastAsia"/>
        </w:rPr>
        <w:t>参考答案：</w:t>
      </w:r>
      <w:r>
        <w:t>A</w:t>
      </w:r>
    </w:p>
    <w:p w14:paraId="4A166264" w14:textId="60E990E9" w:rsidR="00FD2971" w:rsidRDefault="00FD2971" w:rsidP="00FD2971">
      <w:r>
        <w:t>3、县级以上人民政府公安机关，在一定区域和时间，限制人员、车辆的通行或者停留，必</w:t>
      </w:r>
      <w:r>
        <w:rPr>
          <w:rFonts w:hint="eastAsia"/>
        </w:rPr>
        <w:t>要时可以实行交通管制的情形是：（</w:t>
      </w:r>
      <w:r>
        <w:t xml:space="preserve"> ）</w:t>
      </w:r>
    </w:p>
    <w:p w14:paraId="57C96B25" w14:textId="77777777" w:rsidR="00FD2971" w:rsidRDefault="00FD2971" w:rsidP="00FD2971">
      <w:r>
        <w:t>A、集中开展交通管理整治活动时</w:t>
      </w:r>
    </w:p>
    <w:p w14:paraId="65205BF5" w14:textId="77777777" w:rsidR="00FD2971" w:rsidRDefault="00FD2971" w:rsidP="00FD2971">
      <w:r>
        <w:t>B、需要清理整顿违章占道摊点时</w:t>
      </w:r>
    </w:p>
    <w:p w14:paraId="2574A6F7" w14:textId="77777777" w:rsidR="00FD2971" w:rsidRDefault="00FD2971" w:rsidP="00FD2971">
      <w:r>
        <w:t>C、制止严重危害社会治安秩序行为时</w:t>
      </w:r>
    </w:p>
    <w:p w14:paraId="073606DC" w14:textId="77777777" w:rsidR="00FD2971" w:rsidRDefault="00FD2971" w:rsidP="00FD2971">
      <w:r>
        <w:t>D、县级以上人民政府工作需要时</w:t>
      </w:r>
    </w:p>
    <w:p w14:paraId="3EB1D115" w14:textId="77777777" w:rsidR="00FD2971" w:rsidRDefault="00FD2971" w:rsidP="00FD2971">
      <w:r>
        <w:rPr>
          <w:rFonts w:hint="eastAsia"/>
        </w:rPr>
        <w:t>参考答案：</w:t>
      </w:r>
      <w:r>
        <w:t>C</w:t>
      </w:r>
    </w:p>
    <w:p w14:paraId="46AEDE15" w14:textId="77777777" w:rsidR="00FD2971" w:rsidRDefault="00FD2971" w:rsidP="00FD2971">
      <w:r>
        <w:t>4、以下对治安行政确认理解错误的是：（ ）</w:t>
      </w:r>
    </w:p>
    <w:p w14:paraId="3D8AA219" w14:textId="77777777" w:rsidR="00FD2971" w:rsidRDefault="00FD2971" w:rsidP="00FD2971">
      <w:r>
        <w:t>A、主体是公安机关治安管理部门</w:t>
      </w:r>
    </w:p>
    <w:p w14:paraId="0A796417" w14:textId="77777777" w:rsidR="00FD2971" w:rsidRDefault="00FD2971" w:rsidP="00FD2971">
      <w:r>
        <w:t>B、是对治安管理相对人的法律地位、权利义务的认定</w:t>
      </w:r>
    </w:p>
    <w:p w14:paraId="6E017303" w14:textId="77777777" w:rsidR="00FD2971" w:rsidRDefault="00FD2971" w:rsidP="00FD2971">
      <w:r>
        <w:t>C、民警在实施时具有自由裁量权</w:t>
      </w:r>
    </w:p>
    <w:p w14:paraId="48A61DD2" w14:textId="77777777" w:rsidR="00FD2971" w:rsidRDefault="00FD2971" w:rsidP="00FD2971">
      <w:r>
        <w:t>D、是羁束性行政行为</w:t>
      </w:r>
    </w:p>
    <w:p w14:paraId="27D2D223" w14:textId="77777777" w:rsidR="00FD2971" w:rsidRDefault="00FD2971" w:rsidP="00FD2971">
      <w:r>
        <w:rPr>
          <w:rFonts w:hint="eastAsia"/>
        </w:rPr>
        <w:t>参考答案：</w:t>
      </w:r>
      <w:r>
        <w:t>C</w:t>
      </w:r>
    </w:p>
    <w:p w14:paraId="5DD4622D" w14:textId="77777777" w:rsidR="00FD2971" w:rsidRDefault="00FD2971" w:rsidP="00FD2971">
      <w:r>
        <w:t>5、以下不属于治安行政许可特征的是（ ）</w:t>
      </w:r>
    </w:p>
    <w:p w14:paraId="37C753E8" w14:textId="77777777" w:rsidR="00FD2971" w:rsidRDefault="00FD2971" w:rsidP="00FD2971">
      <w:r>
        <w:t>A、治安管理主体可以主动实施治安许可</w:t>
      </w:r>
    </w:p>
    <w:p w14:paraId="74EAB2E9" w14:textId="77777777" w:rsidR="00FD2971" w:rsidRDefault="00FD2971" w:rsidP="00FD2971">
      <w:r>
        <w:t>B、其存在的前提是法律的一般禁止</w:t>
      </w:r>
    </w:p>
    <w:p w14:paraId="6ADE875C" w14:textId="77777777" w:rsidR="00FD2971" w:rsidRDefault="00FD2971" w:rsidP="00FD2971">
      <w:r>
        <w:t>C、治安行政许可赋予了被许可人从事某项活动的权利</w:t>
      </w:r>
    </w:p>
    <w:p w14:paraId="75FBB1DB" w14:textId="77777777" w:rsidR="00FD2971" w:rsidRDefault="00FD2971" w:rsidP="00FD2971">
      <w:r>
        <w:lastRenderedPageBreak/>
        <w:t>D、该措施要依法贯彻回避制度</w:t>
      </w:r>
    </w:p>
    <w:p w14:paraId="53E30BE1" w14:textId="77777777" w:rsidR="00FD2971" w:rsidRDefault="00FD2971" w:rsidP="00FD2971">
      <w:r>
        <w:rPr>
          <w:rFonts w:hint="eastAsia"/>
        </w:rPr>
        <w:t>参考答案：</w:t>
      </w:r>
      <w:r>
        <w:t>A</w:t>
      </w:r>
    </w:p>
    <w:p w14:paraId="65479558" w14:textId="7FED2BE3" w:rsidR="00FD2971" w:rsidRDefault="00FD2971" w:rsidP="00FD3DD8">
      <w:pPr>
        <w:rPr>
          <w:rFonts w:hint="eastAsia"/>
        </w:rPr>
      </w:pPr>
      <w:r>
        <w:t>6、以下不属于治安行政指导的特征的是：（ ）</w:t>
      </w:r>
    </w:p>
    <w:p w14:paraId="063947E2" w14:textId="77777777" w:rsidR="00FD2971" w:rsidRDefault="00FD2971" w:rsidP="00FD2971">
      <w:r>
        <w:t>A、行政性</w:t>
      </w:r>
    </w:p>
    <w:p w14:paraId="5E8766B1" w14:textId="77777777" w:rsidR="00FD2971" w:rsidRDefault="00FD2971" w:rsidP="00FD2971">
      <w:r>
        <w:t>B、主动性</w:t>
      </w:r>
    </w:p>
    <w:p w14:paraId="0B7B79FB" w14:textId="77777777" w:rsidR="00FD2971" w:rsidRDefault="00FD2971" w:rsidP="00FD2971">
      <w:r>
        <w:t>C、灵活性</w:t>
      </w:r>
    </w:p>
    <w:p w14:paraId="1B035852" w14:textId="77777777" w:rsidR="00FD2971" w:rsidRDefault="00FD2971" w:rsidP="00FD2971">
      <w:r>
        <w:t>D、强制性</w:t>
      </w:r>
    </w:p>
    <w:p w14:paraId="6A5FF5DD" w14:textId="77777777" w:rsidR="00FD2971" w:rsidRDefault="00FD2971" w:rsidP="00FD2971">
      <w:r>
        <w:rPr>
          <w:rFonts w:hint="eastAsia"/>
        </w:rPr>
        <w:t>参考答案：</w:t>
      </w:r>
      <w:r>
        <w:t>D</w:t>
      </w:r>
    </w:p>
    <w:p w14:paraId="7E680256" w14:textId="77777777" w:rsidR="00FD2971" w:rsidRDefault="00FD2971" w:rsidP="00FD2971">
      <w:r>
        <w:t>7、以下对治安行政命令描述错误的是：（ ）</w:t>
      </w:r>
    </w:p>
    <w:p w14:paraId="772EA263" w14:textId="77777777" w:rsidR="00FD2971" w:rsidRDefault="00FD2971" w:rsidP="00FD2971">
      <w:r>
        <w:t>A、是公安民警依法或依职权做出的</w:t>
      </w:r>
    </w:p>
    <w:p w14:paraId="5318A7A0" w14:textId="77777777" w:rsidR="00FD2971" w:rsidRDefault="00FD2971" w:rsidP="00FD2971">
      <w:r>
        <w:t>B、赋予了治安管理相对人一定的权利</w:t>
      </w:r>
    </w:p>
    <w:p w14:paraId="73E3821C" w14:textId="77777777" w:rsidR="00FD2971" w:rsidRDefault="00FD2971" w:rsidP="00FD2971">
      <w:r>
        <w:t>C、以处罚或强制措施为保障</w:t>
      </w:r>
    </w:p>
    <w:p w14:paraId="7A0355F8" w14:textId="77777777" w:rsidR="00FD2971" w:rsidRDefault="00FD2971" w:rsidP="00FD2971">
      <w:r>
        <w:t>D、必须使治安管理相对人知晓</w:t>
      </w:r>
    </w:p>
    <w:p w14:paraId="6D05F736" w14:textId="77777777" w:rsidR="00FD2971" w:rsidRDefault="00FD2971" w:rsidP="00FD2971">
      <w:r>
        <w:rPr>
          <w:rFonts w:hint="eastAsia"/>
        </w:rPr>
        <w:t>参考答案：</w:t>
      </w:r>
      <w:r>
        <w:t>B</w:t>
      </w:r>
    </w:p>
    <w:p w14:paraId="18E9D705" w14:textId="77777777" w:rsidR="00FD2971" w:rsidRDefault="00FD2971" w:rsidP="00FD2971">
      <w:r>
        <w:t>8、以下不属于治安行政指导的是：（ ）</w:t>
      </w:r>
    </w:p>
    <w:p w14:paraId="5DEA8CCB" w14:textId="77777777" w:rsidR="00FD2971" w:rsidRDefault="00FD2971" w:rsidP="00FD2971">
      <w:r>
        <w:t>A、针对单位内部保卫工作提出建议</w:t>
      </w:r>
    </w:p>
    <w:p w14:paraId="0A282782" w14:textId="77777777" w:rsidR="00FD2971" w:rsidRDefault="00FD2971" w:rsidP="00FD2971">
      <w:r>
        <w:t>B、针对治保会工作加以表彰</w:t>
      </w:r>
    </w:p>
    <w:p w14:paraId="41805EF3" w14:textId="77777777" w:rsidR="00FD2971" w:rsidRDefault="00FD2971" w:rsidP="00FD2971">
      <w:r>
        <w:t>C、针对旅馆存在的治安问题责令改正</w:t>
      </w:r>
    </w:p>
    <w:p w14:paraId="74C75702" w14:textId="77777777" w:rsidR="00FD2971" w:rsidRDefault="00FD2971" w:rsidP="00FD2971">
      <w:r>
        <w:t>D、针对大型活动安全人员培训进行指导</w:t>
      </w:r>
    </w:p>
    <w:p w14:paraId="1E61D38D" w14:textId="77777777" w:rsidR="00FD2971" w:rsidRDefault="00FD2971" w:rsidP="00FD2971">
      <w:r>
        <w:rPr>
          <w:rFonts w:hint="eastAsia"/>
        </w:rPr>
        <w:t>参考答案：</w:t>
      </w:r>
      <w:r>
        <w:t>C</w:t>
      </w:r>
    </w:p>
    <w:p w14:paraId="29FD8A63" w14:textId="77777777" w:rsidR="00FD2971" w:rsidRDefault="00FD2971" w:rsidP="00FD2971">
      <w:r>
        <w:t>9、以下措施不属于治安教育的是：（ ）</w:t>
      </w:r>
    </w:p>
    <w:p w14:paraId="7EB2BA59" w14:textId="77777777" w:rsidR="00FD2971" w:rsidRDefault="00FD2971" w:rsidP="00FD2971">
      <w:r>
        <w:t>A、责令改正</w:t>
      </w:r>
    </w:p>
    <w:p w14:paraId="29A3E5FD" w14:textId="77777777" w:rsidR="00FD2971" w:rsidRDefault="00FD2971" w:rsidP="00FD2971">
      <w:r>
        <w:t>B、责令管教</w:t>
      </w:r>
    </w:p>
    <w:p w14:paraId="0FBAE5EB" w14:textId="77777777" w:rsidR="00FD2971" w:rsidRDefault="00FD2971" w:rsidP="00FD2971">
      <w:r>
        <w:t>C、责令看管和治疗</w:t>
      </w:r>
    </w:p>
    <w:p w14:paraId="10131508" w14:textId="77777777" w:rsidR="00FD2971" w:rsidRDefault="00FD2971" w:rsidP="00FD2971">
      <w:r>
        <w:t>D、治安调解</w:t>
      </w:r>
    </w:p>
    <w:p w14:paraId="471A9146" w14:textId="77777777" w:rsidR="00FD2971" w:rsidRDefault="00FD2971" w:rsidP="00FD2971">
      <w:r>
        <w:rPr>
          <w:rFonts w:hint="eastAsia"/>
        </w:rPr>
        <w:t>参考答案：</w:t>
      </w:r>
      <w:r>
        <w:t>A</w:t>
      </w:r>
    </w:p>
    <w:p w14:paraId="6143FB33" w14:textId="77777777" w:rsidR="00FD2971" w:rsidRDefault="00FD2971" w:rsidP="00FD2971">
      <w:r>
        <w:t>10、公安机关发现某大型群众性活动存在严重安全问题，为了避免突发事件，应采取的强</w:t>
      </w:r>
    </w:p>
    <w:p w14:paraId="0808CC64" w14:textId="77777777" w:rsidR="00FD2971" w:rsidRDefault="00FD2971" w:rsidP="00FD2971">
      <w:r>
        <w:rPr>
          <w:rFonts w:hint="eastAsia"/>
        </w:rPr>
        <w:t>制措施是：（</w:t>
      </w:r>
      <w:r>
        <w:t xml:space="preserve"> ）</w:t>
      </w:r>
    </w:p>
    <w:p w14:paraId="5495CB47" w14:textId="77777777" w:rsidR="00FD2971" w:rsidRDefault="00FD2971" w:rsidP="00FD2971">
      <w:r>
        <w:t>A、取缔</w:t>
      </w:r>
    </w:p>
    <w:p w14:paraId="06ED1660" w14:textId="1827E41F" w:rsidR="00FD2971" w:rsidRDefault="00FD2971" w:rsidP="00FD3DD8">
      <w:pPr>
        <w:rPr>
          <w:rFonts w:hint="eastAsia"/>
        </w:rPr>
      </w:pPr>
      <w:r>
        <w:t>B、责令禁止进入 </w:t>
      </w:r>
    </w:p>
    <w:p w14:paraId="50800E5B" w14:textId="77777777" w:rsidR="00FD2971" w:rsidRDefault="00FD2971" w:rsidP="00FD2971">
      <w:r>
        <w:t>C、责令停止活动</w:t>
      </w:r>
    </w:p>
    <w:p w14:paraId="5BB39CB6" w14:textId="77777777" w:rsidR="00FD2971" w:rsidRDefault="00FD2971" w:rsidP="00FD2971">
      <w:r>
        <w:t>D、现场管制</w:t>
      </w:r>
    </w:p>
    <w:p w14:paraId="148FE24A" w14:textId="77777777" w:rsidR="00FD2971" w:rsidRDefault="00FD2971" w:rsidP="00FD2971">
      <w:r>
        <w:rPr>
          <w:rFonts w:hint="eastAsia"/>
        </w:rPr>
        <w:t>参考答案：</w:t>
      </w:r>
      <w:r>
        <w:t>C</w:t>
      </w:r>
    </w:p>
    <w:p w14:paraId="6EE8E122" w14:textId="77777777" w:rsidR="00FD2971" w:rsidRDefault="00FD2971" w:rsidP="00FD2971">
      <w:r>
        <w:t>11、治安防范技术的作用不包括：（ ）</w:t>
      </w:r>
    </w:p>
    <w:p w14:paraId="7711D4A7" w14:textId="77777777" w:rsidR="00FD2971" w:rsidRDefault="00FD2971" w:rsidP="00FD2971">
      <w:r>
        <w:t>A、增强保护目标的安全保障</w:t>
      </w:r>
    </w:p>
    <w:p w14:paraId="0217FBE4" w14:textId="77777777" w:rsidR="00FD2971" w:rsidRDefault="00FD2971" w:rsidP="00FD2971">
      <w:r>
        <w:t>B、弥补人力防范的不足</w:t>
      </w:r>
    </w:p>
    <w:p w14:paraId="6D26F89F" w14:textId="77777777" w:rsidR="00FD2971" w:rsidRDefault="00FD2971" w:rsidP="00FD2971">
      <w:r>
        <w:t>C、提高处置突发事件情况的能力</w:t>
      </w:r>
    </w:p>
    <w:p w14:paraId="0B1CDEB5" w14:textId="77777777" w:rsidR="00FD2971" w:rsidRDefault="00FD2971" w:rsidP="00FD2971">
      <w:r>
        <w:t>D、降低违法犯罪成本</w:t>
      </w:r>
    </w:p>
    <w:p w14:paraId="6D98825E" w14:textId="77777777" w:rsidR="00FD2971" w:rsidRDefault="00FD2971" w:rsidP="00FD2971">
      <w:r>
        <w:rPr>
          <w:rFonts w:hint="eastAsia"/>
        </w:rPr>
        <w:t>参考答案：</w:t>
      </w:r>
      <w:r>
        <w:t>D</w:t>
      </w:r>
    </w:p>
    <w:p w14:paraId="0ECE4E55" w14:textId="77777777" w:rsidR="00FD2971" w:rsidRDefault="00FD2971" w:rsidP="00FD2971">
      <w:r>
        <w:t>12、根据《治安管理处罚法》，治安管理处罚不包括（ ）</w:t>
      </w:r>
    </w:p>
    <w:p w14:paraId="1B9FC1DD" w14:textId="77777777" w:rsidR="00FD2971" w:rsidRDefault="00FD2971" w:rsidP="00FD2971">
      <w:r>
        <w:t>A、罚款</w:t>
      </w:r>
    </w:p>
    <w:p w14:paraId="5ADCEA7D" w14:textId="77777777" w:rsidR="00FD2971" w:rsidRDefault="00FD2971" w:rsidP="00FD2971">
      <w:r>
        <w:t>B、行政拘留</w:t>
      </w:r>
    </w:p>
    <w:p w14:paraId="681CA7E2" w14:textId="77777777" w:rsidR="00FD2971" w:rsidRDefault="00FD2971" w:rsidP="00FD2971">
      <w:r>
        <w:t>C、警告</w:t>
      </w:r>
    </w:p>
    <w:p w14:paraId="2E616737" w14:textId="77777777" w:rsidR="00FD2971" w:rsidRDefault="00FD2971" w:rsidP="00FD2971">
      <w:r>
        <w:t>D、查封</w:t>
      </w:r>
    </w:p>
    <w:p w14:paraId="69C161D9" w14:textId="77777777" w:rsidR="00FD2971" w:rsidRDefault="00FD2971" w:rsidP="00FD2971">
      <w:r>
        <w:rPr>
          <w:rFonts w:hint="eastAsia"/>
        </w:rPr>
        <w:t>参考答案：</w:t>
      </w:r>
      <w:r>
        <w:t>D</w:t>
      </w:r>
    </w:p>
    <w:p w14:paraId="3AD3BCDD" w14:textId="77777777" w:rsidR="00FD2971" w:rsidRDefault="00FD2971" w:rsidP="00FD2971">
      <w:r>
        <w:t>13、以下哪一项不属于公安机关治安行政确认的内容（ ）</w:t>
      </w:r>
    </w:p>
    <w:p w14:paraId="68014DDD" w14:textId="77777777" w:rsidR="00FD2971" w:rsidRDefault="00FD2971" w:rsidP="00FD2971">
      <w:r>
        <w:t>A、出生登记</w:t>
      </w:r>
    </w:p>
    <w:p w14:paraId="1515007D" w14:textId="77777777" w:rsidR="00FD2971" w:rsidRDefault="00FD2971" w:rsidP="00FD2971">
      <w:r>
        <w:t>B、公民无违法犯罪证明</w:t>
      </w:r>
    </w:p>
    <w:p w14:paraId="61C06FC9" w14:textId="77777777" w:rsidR="00FD2971" w:rsidRDefault="00FD2971" w:rsidP="00FD2971">
      <w:r>
        <w:t>C、行政鉴定</w:t>
      </w:r>
    </w:p>
    <w:p w14:paraId="2E8D4A96" w14:textId="77777777" w:rsidR="00FD2971" w:rsidRDefault="00FD2971" w:rsidP="00FD2971">
      <w:r>
        <w:t>D、死亡登记</w:t>
      </w:r>
    </w:p>
    <w:p w14:paraId="7D732ACA" w14:textId="77777777" w:rsidR="00FD2971" w:rsidRDefault="00FD2971" w:rsidP="00FD2971">
      <w:r>
        <w:rPr>
          <w:rFonts w:hint="eastAsia"/>
        </w:rPr>
        <w:t>参考答案：</w:t>
      </w:r>
      <w:r>
        <w:t>B</w:t>
      </w:r>
    </w:p>
    <w:p w14:paraId="463D8078" w14:textId="77777777" w:rsidR="00FD2971" w:rsidRDefault="00FD2971" w:rsidP="00FD2971">
      <w:r>
        <w:t>14、以下哪一项表述是错误的：（ ）</w:t>
      </w:r>
    </w:p>
    <w:p w14:paraId="40764373" w14:textId="77777777" w:rsidR="00FD2971" w:rsidRDefault="00FD2971" w:rsidP="00FD2971">
      <w:r>
        <w:t>A、保护性约束属于治安强制措施</w:t>
      </w:r>
    </w:p>
    <w:p w14:paraId="1406740A" w14:textId="77777777" w:rsidR="00FD2971" w:rsidRDefault="00FD2971" w:rsidP="00FD2971">
      <w:r>
        <w:t>B、继续盘问不属于治安强制措施</w:t>
      </w:r>
    </w:p>
    <w:p w14:paraId="569E4E44" w14:textId="77777777" w:rsidR="00FD2971" w:rsidRDefault="00FD2971" w:rsidP="00FD2971">
      <w:r>
        <w:t>C、扣押属于治安强制措施</w:t>
      </w:r>
    </w:p>
    <w:p w14:paraId="122D6E1B" w14:textId="77777777" w:rsidR="00FD2971" w:rsidRDefault="00FD2971" w:rsidP="00FD2971">
      <w:r>
        <w:t>D、强制传唤属于治安强制措施</w:t>
      </w:r>
    </w:p>
    <w:p w14:paraId="73E5CEC2" w14:textId="77777777" w:rsidR="00FD2971" w:rsidRDefault="00FD2971" w:rsidP="00FD2971">
      <w:r>
        <w:rPr>
          <w:rFonts w:hint="eastAsia"/>
        </w:rPr>
        <w:t>参考答案：</w:t>
      </w:r>
      <w:r>
        <w:t>B</w:t>
      </w:r>
    </w:p>
    <w:p w14:paraId="004AEFA2" w14:textId="77777777" w:rsidR="00FD2971" w:rsidRDefault="00FD2971" w:rsidP="00FD2971">
      <w:r>
        <w:t>15、以下哪一项不属于行政强制执行措施（ ）</w:t>
      </w:r>
    </w:p>
    <w:p w14:paraId="55D7C310" w14:textId="77777777" w:rsidR="00FD2971" w:rsidRDefault="00FD2971" w:rsidP="00FD2971">
      <w:r>
        <w:t>A、排除妨碍、恢复原状</w:t>
      </w:r>
    </w:p>
    <w:p w14:paraId="516312E8" w14:textId="77777777" w:rsidR="00FD2971" w:rsidRDefault="00FD2971" w:rsidP="00FD2971">
      <w:r>
        <w:t>B、代履行</w:t>
      </w:r>
    </w:p>
    <w:p w14:paraId="60D92B31" w14:textId="77777777" w:rsidR="00FD2971" w:rsidRDefault="00FD2971" w:rsidP="00FD2971">
      <w:r>
        <w:t>C、强制带离</w:t>
      </w:r>
    </w:p>
    <w:p w14:paraId="065AD9A3" w14:textId="77777777" w:rsidR="00FD2971" w:rsidRDefault="00FD2971" w:rsidP="00FD2971">
      <w:r>
        <w:t>D、强制传唤</w:t>
      </w:r>
    </w:p>
    <w:p w14:paraId="665BE5BB" w14:textId="77777777" w:rsidR="00FD2971" w:rsidRDefault="00FD2971" w:rsidP="00FD2971">
      <w:r>
        <w:rPr>
          <w:rFonts w:hint="eastAsia"/>
        </w:rPr>
        <w:t>参考答案：</w:t>
      </w:r>
      <w:r>
        <w:t>D</w:t>
      </w:r>
    </w:p>
    <w:p w14:paraId="6E891484" w14:textId="77777777" w:rsidR="00FD2971" w:rsidRDefault="00FD2971" w:rsidP="00FD2971">
      <w:r>
        <w:t>16、在某商业街，一人喝醉酒后打砸沿街商铺，威胁行人安全。公安民警针对此情景，可</w:t>
      </w:r>
    </w:p>
    <w:p w14:paraId="1BE50723" w14:textId="77777777" w:rsidR="00FD2971" w:rsidRDefault="00FD2971" w:rsidP="00FD2971">
      <w:r>
        <w:rPr>
          <w:rFonts w:hint="eastAsia"/>
        </w:rPr>
        <w:t>以采取的措施有：（</w:t>
      </w:r>
      <w:r>
        <w:t xml:space="preserve"> ）</w:t>
      </w:r>
    </w:p>
    <w:p w14:paraId="3C4F94DE" w14:textId="77777777" w:rsidR="00FD2971" w:rsidRDefault="00FD2971" w:rsidP="00FD2971">
      <w:r>
        <w:t>A、将其强行带离现场之后令其离开</w:t>
      </w:r>
    </w:p>
    <w:p w14:paraId="540EE99B" w14:textId="77777777" w:rsidR="00FD2971" w:rsidRDefault="00FD2971" w:rsidP="00FD2971">
      <w:r>
        <w:t>B、使用约束带将其控制起来</w:t>
      </w:r>
    </w:p>
    <w:p w14:paraId="5B24BACB" w14:textId="77777777" w:rsidR="00FD2971" w:rsidRDefault="00FD2971" w:rsidP="00FD2971">
      <w:r>
        <w:t>C、在其酒醒后进行批评教育</w:t>
      </w:r>
    </w:p>
    <w:p w14:paraId="2B1EF5A2" w14:textId="77777777" w:rsidR="00FD2971" w:rsidRDefault="00FD2971" w:rsidP="00FD2971">
      <w:r>
        <w:t>D、将其用手铐暂时锁在询问室防止逃离</w:t>
      </w:r>
    </w:p>
    <w:p w14:paraId="5DC2134E" w14:textId="77777777" w:rsidR="00FD2971" w:rsidRDefault="00FD2971" w:rsidP="00FD2971">
      <w:r>
        <w:rPr>
          <w:rFonts w:hint="eastAsia"/>
        </w:rPr>
        <w:t>参考答案：</w:t>
      </w:r>
      <w:r>
        <w:t>BC</w:t>
      </w:r>
    </w:p>
    <w:p w14:paraId="796B6DCD" w14:textId="77777777" w:rsidR="00FD2971" w:rsidRDefault="00FD2971" w:rsidP="00FD2971">
      <w:r>
        <w:t>17、某单位办公楼起火，在紧急疏散的过程中，一人突然拦在在疏散通道口，要求单位立</w:t>
      </w:r>
    </w:p>
    <w:p w14:paraId="296042D7" w14:textId="77777777" w:rsidR="00FD2971" w:rsidRDefault="00FD2971" w:rsidP="00FD2971">
      <w:r>
        <w:rPr>
          <w:rFonts w:hint="eastAsia"/>
        </w:rPr>
        <w:t>即解决其待遇问题。针对此情况，现场民警可以采取的措施有：（</w:t>
      </w:r>
      <w:r>
        <w:t xml:space="preserve"> ）</w:t>
      </w:r>
    </w:p>
    <w:p w14:paraId="6CF10533" w14:textId="77777777" w:rsidR="00FD2971" w:rsidRDefault="00FD2971" w:rsidP="00FD2971">
      <w:r>
        <w:t>A、对其进行警告，命令其立即停止行为</w:t>
      </w:r>
    </w:p>
    <w:p w14:paraId="75616039" w14:textId="77777777" w:rsidR="00FD2971" w:rsidRDefault="00FD2971" w:rsidP="00FD2971">
      <w:r>
        <w:t>B、直接将其强行带离现场</w:t>
      </w:r>
    </w:p>
    <w:p w14:paraId="33B55DB9" w14:textId="77777777" w:rsidR="00FD2971" w:rsidRDefault="00FD2971" w:rsidP="00FD2971">
      <w:r>
        <w:t>C、经劝阻、警告无效后，对其采取强制带离措施</w:t>
      </w:r>
    </w:p>
    <w:p w14:paraId="4FD95527" w14:textId="77777777" w:rsidR="00FD2971" w:rsidRDefault="00FD2971" w:rsidP="00FD2971">
      <w:r>
        <w:t>D、使用非致命性武器对其进行强行驱散</w:t>
      </w:r>
    </w:p>
    <w:p w14:paraId="5FA495ED" w14:textId="77777777" w:rsidR="00FD2971" w:rsidRDefault="00FD2971" w:rsidP="00FD2971">
      <w:r>
        <w:rPr>
          <w:rFonts w:hint="eastAsia"/>
        </w:rPr>
        <w:t>参考答案：</w:t>
      </w:r>
      <w:r>
        <w:t>ABC</w:t>
      </w:r>
    </w:p>
    <w:p w14:paraId="4818A05B" w14:textId="77777777" w:rsidR="00FD2971" w:rsidRDefault="00FD2971" w:rsidP="00FD2971">
      <w:r>
        <w:lastRenderedPageBreak/>
        <w:t>18、在紧急状态下，无需一定程序和形式，只要法定情形出现即可决定适用的措施有（ ）</w:t>
      </w:r>
    </w:p>
    <w:p w14:paraId="73CC952D" w14:textId="77777777" w:rsidR="00FD2971" w:rsidRDefault="00FD2971" w:rsidP="00FD2971">
      <w:r>
        <w:t>A、现场管制</w:t>
      </w:r>
    </w:p>
    <w:p w14:paraId="0A83E28D" w14:textId="77777777" w:rsidR="00FD2971" w:rsidRDefault="00FD2971" w:rsidP="00FD2971">
      <w:r>
        <w:t>B、交通管制</w:t>
      </w:r>
    </w:p>
    <w:p w14:paraId="0096F0CD" w14:textId="77777777" w:rsidR="00FD2971" w:rsidRDefault="00FD2971" w:rsidP="00FD2971">
      <w:r>
        <w:t>C、戒严</w:t>
      </w:r>
    </w:p>
    <w:p w14:paraId="39A09714" w14:textId="77777777" w:rsidR="00FD2971" w:rsidRDefault="00FD2971" w:rsidP="00FD2971">
      <w:r>
        <w:t>D、强制带离</w:t>
      </w:r>
    </w:p>
    <w:p w14:paraId="7261BB12" w14:textId="57728385" w:rsidR="00FD2971" w:rsidRDefault="00FD2971" w:rsidP="00FD3DD8">
      <w:pPr>
        <w:rPr>
          <w:rFonts w:hint="eastAsia"/>
        </w:rPr>
      </w:pPr>
      <w:r>
        <w:rPr>
          <w:rFonts w:hint="eastAsia"/>
        </w:rPr>
        <w:t>参考答案：</w:t>
      </w:r>
      <w:r>
        <w:t>BD </w:t>
      </w:r>
    </w:p>
    <w:p w14:paraId="2A52A065" w14:textId="77777777" w:rsidR="00FD2971" w:rsidRDefault="00FD2971" w:rsidP="00FD2971">
      <w:r>
        <w:t>19、下列情形中，可以采取现场管制措施的有：（ ）</w:t>
      </w:r>
    </w:p>
    <w:p w14:paraId="3EE00A19" w14:textId="77777777" w:rsidR="00FD2971" w:rsidRDefault="00FD2971" w:rsidP="00FD2971">
      <w:r>
        <w:t>A、劫持人质</w:t>
      </w:r>
    </w:p>
    <w:p w14:paraId="33F03EE5" w14:textId="77777777" w:rsidR="00FD2971" w:rsidRDefault="00FD2971" w:rsidP="00FD2971">
      <w:r>
        <w:t>B、球迷闹事</w:t>
      </w:r>
    </w:p>
    <w:p w14:paraId="22A99A8E" w14:textId="77777777" w:rsidR="00FD2971" w:rsidRDefault="00FD2971" w:rsidP="00FD2971">
      <w:r>
        <w:t>C、群体性上访闹事</w:t>
      </w:r>
    </w:p>
    <w:p w14:paraId="5F9AF860" w14:textId="77777777" w:rsidR="00FD2971" w:rsidRDefault="00FD2971" w:rsidP="00FD2971">
      <w:r>
        <w:t>D、重大交通事故</w:t>
      </w:r>
    </w:p>
    <w:p w14:paraId="57375CF4" w14:textId="77777777" w:rsidR="00FD2971" w:rsidRDefault="00FD2971" w:rsidP="00FD2971">
      <w:r>
        <w:rPr>
          <w:rFonts w:hint="eastAsia"/>
        </w:rPr>
        <w:t>参考答案：</w:t>
      </w:r>
      <w:r>
        <w:t>ABCD</w:t>
      </w:r>
    </w:p>
    <w:p w14:paraId="01F5F3EE" w14:textId="77777777" w:rsidR="00FD2971" w:rsidRDefault="00FD2971" w:rsidP="00FD2971">
      <w:r>
        <w:t>20、以下可以作为紧急征用对象的是：（ ）</w:t>
      </w:r>
    </w:p>
    <w:p w14:paraId="539BAB88" w14:textId="77777777" w:rsidR="00FD2971" w:rsidRDefault="00FD2971" w:rsidP="00FD2971">
      <w:r>
        <w:t>A、某公司的大巴车</w:t>
      </w:r>
    </w:p>
    <w:p w14:paraId="1610517C" w14:textId="77777777" w:rsidR="00FD2971" w:rsidRDefault="00FD2971" w:rsidP="00FD2971">
      <w:r>
        <w:t>B、围观群众的手机</w:t>
      </w:r>
    </w:p>
    <w:p w14:paraId="0B12BAB2" w14:textId="77777777" w:rsidR="00FD2971" w:rsidRDefault="00FD2971" w:rsidP="00FD2971">
      <w:r>
        <w:t>C、某行政单位的仓库</w:t>
      </w:r>
    </w:p>
    <w:p w14:paraId="6890FE6D" w14:textId="77777777" w:rsidR="00FD2971" w:rsidRDefault="00FD2971" w:rsidP="00FD2971">
      <w:r>
        <w:t>D、某工厂库存的防毒面具</w:t>
      </w:r>
    </w:p>
    <w:p w14:paraId="1D7D8B8B" w14:textId="77777777" w:rsidR="00FD2971" w:rsidRDefault="00FD2971" w:rsidP="00FD2971">
      <w:r>
        <w:rPr>
          <w:rFonts w:hint="eastAsia"/>
        </w:rPr>
        <w:t>参考答案：</w:t>
      </w:r>
      <w:r>
        <w:t>ABCD</w:t>
      </w:r>
    </w:p>
    <w:p w14:paraId="745F1535" w14:textId="77777777" w:rsidR="00FD2971" w:rsidRDefault="00FD2971" w:rsidP="00FD2971">
      <w:r>
        <w:t>21、突发事件发生后，下列情形中，现场民警可以采取立即拘留措施的有：（ ）</w:t>
      </w:r>
    </w:p>
    <w:p w14:paraId="7EBD778E" w14:textId="77777777" w:rsidR="00FD2971" w:rsidRDefault="00FD2971" w:rsidP="00FD2971">
      <w:r>
        <w:t>A、有人滞留现场管制区域内拒不离开</w:t>
      </w:r>
    </w:p>
    <w:p w14:paraId="45A0729B" w14:textId="77777777" w:rsidR="00FD2971" w:rsidRDefault="00FD2971" w:rsidP="00FD2971">
      <w:r>
        <w:t>B、有人趁乱抢夺商场内的商品</w:t>
      </w:r>
    </w:p>
    <w:p w14:paraId="37596D11" w14:textId="77777777" w:rsidR="00FD2971" w:rsidRDefault="00FD2971" w:rsidP="00FD2971">
      <w:r>
        <w:t>C、有人通过砸毁路边车辆泄愤</w:t>
      </w:r>
    </w:p>
    <w:p w14:paraId="7CB9E6F6" w14:textId="77777777" w:rsidR="00FD2971" w:rsidRDefault="00FD2971" w:rsidP="00FD2971">
      <w:r>
        <w:t>D、有群众越过警戒线进行拍照</w:t>
      </w:r>
    </w:p>
    <w:p w14:paraId="02DE57A5" w14:textId="77777777" w:rsidR="00FD2971" w:rsidRDefault="00FD2971" w:rsidP="00FD2971">
      <w:r>
        <w:rPr>
          <w:rFonts w:hint="eastAsia"/>
        </w:rPr>
        <w:t>参考答案：</w:t>
      </w:r>
      <w:r>
        <w:t>BC</w:t>
      </w:r>
    </w:p>
    <w:p w14:paraId="26D4F430" w14:textId="77777777" w:rsidR="00FD2971" w:rsidRDefault="00FD2971" w:rsidP="00FD2971">
      <w:r>
        <w:t>22、下列情形中，可以采取强制带离措施对象的有：（ ）</w:t>
      </w:r>
    </w:p>
    <w:p w14:paraId="52A8A576" w14:textId="77777777" w:rsidR="00FD2971" w:rsidRDefault="00FD2971" w:rsidP="00FD2971">
      <w:r>
        <w:t>A、非法集会，经命令解散拒不离开现场的人员</w:t>
      </w:r>
    </w:p>
    <w:p w14:paraId="2AE09069" w14:textId="77777777" w:rsidR="00FD2971" w:rsidRDefault="00FD2971" w:rsidP="00FD2971">
      <w:r>
        <w:t>B、突发事件现场，经强行驱散依然滞留现场的人员</w:t>
      </w:r>
    </w:p>
    <w:p w14:paraId="0410DF3E" w14:textId="77777777" w:rsidR="00FD2971" w:rsidRDefault="00FD2971" w:rsidP="00FD2971">
      <w:r>
        <w:t>C、大型活动现场，制造现场混乱的人员</w:t>
      </w:r>
    </w:p>
    <w:p w14:paraId="165111DC" w14:textId="77777777" w:rsidR="00FD2971" w:rsidRDefault="00FD2971" w:rsidP="00FD2971">
      <w:r>
        <w:t>D、参加游行，越过公安机关设置的警戒线的人员</w:t>
      </w:r>
    </w:p>
    <w:p w14:paraId="3F26F193" w14:textId="77777777" w:rsidR="00FD2971" w:rsidRDefault="00FD2971" w:rsidP="00FD2971">
      <w:r>
        <w:rPr>
          <w:rFonts w:hint="eastAsia"/>
        </w:rPr>
        <w:t>参考答案：</w:t>
      </w:r>
      <w:r>
        <w:t>ABCD</w:t>
      </w:r>
    </w:p>
    <w:p w14:paraId="540E6746" w14:textId="77777777" w:rsidR="00FD2971" w:rsidRDefault="00FD2971" w:rsidP="00FD2971">
      <w:r>
        <w:t>23、以下属于要式行政行为的措施是：（ ）</w:t>
      </w:r>
    </w:p>
    <w:p w14:paraId="479CBE39" w14:textId="77777777" w:rsidR="00FD2971" w:rsidRDefault="00FD2971" w:rsidP="00FD2971">
      <w:r>
        <w:t>A、治安行政许可</w:t>
      </w:r>
    </w:p>
    <w:p w14:paraId="5CC903FF" w14:textId="655ECFE8" w:rsidR="00FD2971" w:rsidRDefault="00FD2971" w:rsidP="00FD3DD8">
      <w:pPr>
        <w:rPr>
          <w:rFonts w:hint="eastAsia"/>
        </w:rPr>
      </w:pPr>
      <w:r>
        <w:t>B、治安行政指导 </w:t>
      </w:r>
    </w:p>
    <w:p w14:paraId="7B7288A4" w14:textId="77777777" w:rsidR="00FD2971" w:rsidRDefault="00FD2971" w:rsidP="00FD2971">
      <w:r>
        <w:t>C、治安行政确认</w:t>
      </w:r>
    </w:p>
    <w:p w14:paraId="73F0EE37" w14:textId="77777777" w:rsidR="00FD2971" w:rsidRDefault="00FD2971" w:rsidP="00FD2971">
      <w:r>
        <w:t>D、治安行政命令</w:t>
      </w:r>
    </w:p>
    <w:p w14:paraId="7CEFB0E2" w14:textId="77777777" w:rsidR="00FD2971" w:rsidRDefault="00FD2971" w:rsidP="00FD2971">
      <w:r>
        <w:rPr>
          <w:rFonts w:hint="eastAsia"/>
        </w:rPr>
        <w:t>参考答案：</w:t>
      </w:r>
      <w:r>
        <w:t>AC</w:t>
      </w:r>
    </w:p>
    <w:p w14:paraId="1261C684" w14:textId="77777777" w:rsidR="00FD2971" w:rsidRDefault="00FD2971" w:rsidP="00FD2971">
      <w:r>
        <w:t>24、以下针对未成年人监护人的治安防范教育的措施有：（ ）</w:t>
      </w:r>
    </w:p>
    <w:p w14:paraId="4C096588" w14:textId="77777777" w:rsidR="00FD2971" w:rsidRDefault="00FD2971" w:rsidP="00FD2971">
      <w:r>
        <w:t>A、训诫</w:t>
      </w:r>
    </w:p>
    <w:p w14:paraId="1F88F95C" w14:textId="77777777" w:rsidR="00FD2971" w:rsidRDefault="00FD2971" w:rsidP="00FD2971">
      <w:r>
        <w:t>B、社会帮教</w:t>
      </w:r>
    </w:p>
    <w:p w14:paraId="64D307ED" w14:textId="77777777" w:rsidR="00FD2971" w:rsidRDefault="00FD2971" w:rsidP="00FD2971">
      <w:r>
        <w:t>C、责令看管</w:t>
      </w:r>
    </w:p>
    <w:p w14:paraId="0EE3F035" w14:textId="77777777" w:rsidR="00FD2971" w:rsidRDefault="00FD2971" w:rsidP="00FD2971">
      <w:r>
        <w:t>D、责令管教</w:t>
      </w:r>
    </w:p>
    <w:p w14:paraId="5982E450" w14:textId="77777777" w:rsidR="00FD2971" w:rsidRDefault="00FD2971" w:rsidP="00FD2971">
      <w:r>
        <w:rPr>
          <w:rFonts w:hint="eastAsia"/>
        </w:rPr>
        <w:t>参考答案：</w:t>
      </w:r>
      <w:r>
        <w:t>AD</w:t>
      </w:r>
    </w:p>
    <w:p w14:paraId="0D7DC0B6" w14:textId="77777777" w:rsidR="00FD2971" w:rsidRDefault="00FD2971" w:rsidP="00FD2971">
      <w:r>
        <w:t>25、以下属于治安检查的工作内容的是：（ ）</w:t>
      </w:r>
    </w:p>
    <w:p w14:paraId="2C56ABF5" w14:textId="77777777" w:rsidR="00FD2971" w:rsidRDefault="00FD2971" w:rsidP="00FD2971">
      <w:r>
        <w:t>A、对治安案件现场进行调查</w:t>
      </w:r>
    </w:p>
    <w:p w14:paraId="140FA56E" w14:textId="77777777" w:rsidR="00FD2971" w:rsidRDefault="00FD2971" w:rsidP="00FD2971">
      <w:r>
        <w:t>B、对民警执法规范情况进行检查</w:t>
      </w:r>
    </w:p>
    <w:p w14:paraId="374A351E" w14:textId="77777777" w:rsidR="00FD2971" w:rsidRDefault="00FD2971" w:rsidP="00FD2971">
      <w:r>
        <w:t>C、对旅馆安全管理制度的落实情况进行检查</w:t>
      </w:r>
    </w:p>
    <w:p w14:paraId="34E496AB" w14:textId="77777777" w:rsidR="00FD2971" w:rsidRDefault="00FD2971" w:rsidP="00FD2971">
      <w:r>
        <w:t>D、对准备举办大型活动的场所进行安全检查</w:t>
      </w:r>
    </w:p>
    <w:p w14:paraId="4074DEA2" w14:textId="77777777" w:rsidR="00FD2971" w:rsidRDefault="00FD2971" w:rsidP="00FD2971">
      <w:r>
        <w:rPr>
          <w:rFonts w:hint="eastAsia"/>
        </w:rPr>
        <w:t>参考答案：</w:t>
      </w:r>
      <w:r>
        <w:t>CD</w:t>
      </w:r>
    </w:p>
    <w:p w14:paraId="024E0BFB" w14:textId="015AEC79" w:rsidR="00FD2971" w:rsidRDefault="00FD2971" w:rsidP="00FD2971">
      <w:r>
        <w:t>26、治安强制执行措施是单方行政行为，治安管理主体无须征求义务人的意见，即可单方</w:t>
      </w:r>
      <w:r>
        <w:rPr>
          <w:rFonts w:hint="eastAsia"/>
        </w:rPr>
        <w:t>面实施。</w:t>
      </w:r>
    </w:p>
    <w:p w14:paraId="072E5EE0" w14:textId="77777777" w:rsidR="00FD2971" w:rsidRDefault="00FD2971" w:rsidP="00FD2971">
      <w:r>
        <w:rPr>
          <w:rFonts w:hint="eastAsia"/>
        </w:rPr>
        <w:t>参考答案：正确</w:t>
      </w:r>
    </w:p>
    <w:p w14:paraId="18FA5DD1" w14:textId="77777777" w:rsidR="00FD2971" w:rsidRDefault="00FD2971" w:rsidP="00FD2971">
      <w:r>
        <w:t>27、经公安派出所所长批准，强制传唤依法可以使用械具。</w:t>
      </w:r>
    </w:p>
    <w:p w14:paraId="57EDEC5D" w14:textId="77777777" w:rsidR="00FD2971" w:rsidRDefault="00FD2971" w:rsidP="00FD2971">
      <w:r>
        <w:rPr>
          <w:rFonts w:hint="eastAsia"/>
        </w:rPr>
        <w:t>参考答案：错误</w:t>
      </w:r>
    </w:p>
    <w:p w14:paraId="5D918762" w14:textId="77777777" w:rsidR="00FD2971" w:rsidRDefault="00FD2971" w:rsidP="00FD2971">
      <w:r>
        <w:t>28、治安管理措施是由司法机关行使的行政行为。</w:t>
      </w:r>
    </w:p>
    <w:p w14:paraId="76A9BA1D" w14:textId="182E94BB" w:rsidR="00FD2971" w:rsidRDefault="00FD2971" w:rsidP="00FD3DD8">
      <w:r>
        <w:rPr>
          <w:rFonts w:hint="eastAsia"/>
        </w:rPr>
        <w:t>参考答案：错误</w:t>
      </w:r>
      <w:r>
        <w:t xml:space="preserve"> </w:t>
      </w:r>
    </w:p>
    <w:p w14:paraId="6855D9F4" w14:textId="77777777" w:rsidR="00FD2971" w:rsidRDefault="00FD2971" w:rsidP="00FD2971">
      <w:r>
        <w:t>29、经社区戒毒、强制隔离戒毒后再次吸食、注射毒品的，由县级、设区的市级人民政府</w:t>
      </w:r>
    </w:p>
    <w:p w14:paraId="40974360" w14:textId="77777777" w:rsidR="00FD2971" w:rsidRDefault="00FD2971" w:rsidP="00FD2971">
      <w:r>
        <w:rPr>
          <w:rFonts w:hint="eastAsia"/>
        </w:rPr>
        <w:t>公安机关作出强制隔离的决定的治安强制措施。</w:t>
      </w:r>
    </w:p>
    <w:p w14:paraId="06009CA2" w14:textId="77777777" w:rsidR="00FD2971" w:rsidRDefault="00FD2971" w:rsidP="00FD2971">
      <w:r>
        <w:rPr>
          <w:rFonts w:hint="eastAsia"/>
        </w:rPr>
        <w:t>参考答案：正确</w:t>
      </w:r>
    </w:p>
    <w:p w14:paraId="6085B5C3" w14:textId="77777777" w:rsidR="00FD2971" w:rsidRDefault="00FD2971" w:rsidP="00FD2971">
      <w:r>
        <w:t>30、治安强制执行措施适用的前提是公民、法人或其他组织不履行治安管理义务。</w:t>
      </w:r>
    </w:p>
    <w:p w14:paraId="049ADB8D" w14:textId="77777777" w:rsidR="00FD2971" w:rsidRDefault="00FD2971" w:rsidP="00FD2971">
      <w:r>
        <w:rPr>
          <w:rFonts w:hint="eastAsia"/>
        </w:rPr>
        <w:t>参考答案：正确</w:t>
      </w:r>
    </w:p>
    <w:p w14:paraId="515FA503" w14:textId="4E0C9B4E" w:rsidR="00FD2971" w:rsidRDefault="00FD2971" w:rsidP="00FD2971">
      <w:r>
        <w:t>31、县级人民政府公安机关，经上级公安机关和同级人民政府批准，对严重危害社会治安</w:t>
      </w:r>
      <w:r>
        <w:rPr>
          <w:rFonts w:hint="eastAsia"/>
        </w:rPr>
        <w:t>秩序的突发事件，可以根据情况实行现场管制。</w:t>
      </w:r>
    </w:p>
    <w:p w14:paraId="5D4A334A" w14:textId="77777777" w:rsidR="00FD2971" w:rsidRDefault="00FD2971" w:rsidP="00FD2971">
      <w:r>
        <w:rPr>
          <w:rFonts w:hint="eastAsia"/>
        </w:rPr>
        <w:t>参考答案：错误</w:t>
      </w:r>
    </w:p>
    <w:p w14:paraId="029E7780" w14:textId="77777777" w:rsidR="00FD2971" w:rsidRDefault="00FD2971" w:rsidP="00FD2971">
      <w:r>
        <w:t>32、强行带离现场适用时无须一定的程序和形式，只要法定情形出现即可适用。</w:t>
      </w:r>
    </w:p>
    <w:p w14:paraId="145B2645" w14:textId="77777777" w:rsidR="00FD2971" w:rsidRDefault="00FD2971" w:rsidP="00FD2971">
      <w:r>
        <w:rPr>
          <w:rFonts w:hint="eastAsia"/>
        </w:rPr>
        <w:t>参考答案：正确</w:t>
      </w:r>
    </w:p>
    <w:p w14:paraId="07D7E476" w14:textId="77777777" w:rsidR="00FD2971" w:rsidRDefault="00FD2971" w:rsidP="00FD2971">
      <w:r>
        <w:t>33、治安行政命令是赋予治安管理相对人一定的权利。</w:t>
      </w:r>
    </w:p>
    <w:p w14:paraId="0064409D" w14:textId="77777777" w:rsidR="00FD2971" w:rsidRDefault="00FD2971" w:rsidP="00FD2971">
      <w:r>
        <w:rPr>
          <w:rFonts w:hint="eastAsia"/>
        </w:rPr>
        <w:t>参考答案：错误</w:t>
      </w:r>
    </w:p>
    <w:p w14:paraId="210F6DED" w14:textId="77777777" w:rsidR="00FD2971" w:rsidRDefault="00FD2971" w:rsidP="00FD2971">
      <w:r>
        <w:lastRenderedPageBreak/>
        <w:t>34、治安行政确认是对治安管理相对人的法律地位、权利义务的认定。</w:t>
      </w:r>
    </w:p>
    <w:p w14:paraId="67F8DAFD" w14:textId="77777777" w:rsidR="00FD2971" w:rsidRDefault="00FD2971" w:rsidP="00FD2971">
      <w:r>
        <w:rPr>
          <w:rFonts w:hint="eastAsia"/>
        </w:rPr>
        <w:t>参考答案：正确</w:t>
      </w:r>
    </w:p>
    <w:p w14:paraId="50F6057C" w14:textId="77777777" w:rsidR="00FD2971" w:rsidRDefault="00FD2971" w:rsidP="00FD2971">
      <w:r>
        <w:t>35、治安行政许可是强制性的治安管理措施。</w:t>
      </w:r>
    </w:p>
    <w:p w14:paraId="093D3D44" w14:textId="77777777" w:rsidR="00FD2971" w:rsidRDefault="00FD2971" w:rsidP="00FD2971">
      <w:r>
        <w:rPr>
          <w:rFonts w:hint="eastAsia"/>
        </w:rPr>
        <w:t>参考答案：错误</w:t>
      </w:r>
    </w:p>
    <w:p w14:paraId="0D641DAB" w14:textId="77777777" w:rsidR="00FD2971" w:rsidRDefault="00FD2971" w:rsidP="00FD2971">
      <w:r>
        <w:rPr>
          <w:rFonts w:hint="eastAsia"/>
        </w:rPr>
        <w:t>第四章</w:t>
      </w:r>
      <w:r>
        <w:t xml:space="preserve"> 治安勤务</w:t>
      </w:r>
    </w:p>
    <w:p w14:paraId="17CF7003" w14:textId="54AEEEB7" w:rsidR="00FD2971" w:rsidRDefault="00FD2971" w:rsidP="00FD3DD8">
      <w:r>
        <w:rPr>
          <w:rFonts w:hint="eastAsia"/>
        </w:rPr>
        <w:t>第一节</w:t>
      </w:r>
      <w:r>
        <w:t xml:space="preserve"> 巡逻随堂测验 </w:t>
      </w:r>
    </w:p>
    <w:p w14:paraId="0C08D3B9" w14:textId="77777777" w:rsidR="00FD2971" w:rsidRDefault="00FD2971" w:rsidP="00FD2971">
      <w:r>
        <w:t>1、执勤民警石某在闹市区巡逻过程中，接到妇女陆某的求助，称其 5 岁儿子走失，到处找</w:t>
      </w:r>
    </w:p>
    <w:p w14:paraId="5BE959E0" w14:textId="5608CFE0" w:rsidR="00FD2971" w:rsidRDefault="00FD2971" w:rsidP="00FD2971">
      <w:r>
        <w:rPr>
          <w:rFonts w:hint="eastAsia"/>
        </w:rPr>
        <w:t>寻未果。针对该情形，石某恰当的工作步骤是（</w:t>
      </w:r>
      <w:r>
        <w:t xml:space="preserve"> ） ①调取证据 ②搜索寻找 ③现场询问 ④</w:t>
      </w:r>
      <w:r>
        <w:rPr>
          <w:rFonts w:hint="eastAsia"/>
        </w:rPr>
        <w:t>寻求协助</w:t>
      </w:r>
    </w:p>
    <w:p w14:paraId="2229CCBB" w14:textId="77777777" w:rsidR="00FD2971" w:rsidRDefault="00FD2971" w:rsidP="00FD2971">
      <w:r>
        <w:t>A、①②③④</w:t>
      </w:r>
    </w:p>
    <w:p w14:paraId="389FDA0E" w14:textId="77777777" w:rsidR="00FD2971" w:rsidRDefault="00FD2971" w:rsidP="00FD2971">
      <w:r>
        <w:t>B、②①③④</w:t>
      </w:r>
    </w:p>
    <w:p w14:paraId="677D26CC" w14:textId="77777777" w:rsidR="00FD2971" w:rsidRDefault="00FD2971" w:rsidP="00FD2971">
      <w:r>
        <w:t>C、③②①④</w:t>
      </w:r>
    </w:p>
    <w:p w14:paraId="47464689" w14:textId="77777777" w:rsidR="00FD2971" w:rsidRDefault="00FD2971" w:rsidP="00FD2971">
      <w:r>
        <w:t>D、④①③②</w:t>
      </w:r>
    </w:p>
    <w:p w14:paraId="6E0CDB38" w14:textId="77777777" w:rsidR="00FD2971" w:rsidRDefault="00FD2971" w:rsidP="00FD2971">
      <w:r>
        <w:rPr>
          <w:rFonts w:hint="eastAsia"/>
        </w:rPr>
        <w:t>参考答案：</w:t>
      </w:r>
      <w:r>
        <w:t>C</w:t>
      </w:r>
    </w:p>
    <w:p w14:paraId="7E42F14B" w14:textId="77777777" w:rsidR="00FD2971" w:rsidRDefault="00FD2971" w:rsidP="00FD2971">
      <w:r>
        <w:rPr>
          <w:rFonts w:hint="eastAsia"/>
        </w:rPr>
        <w:t>第二节</w:t>
      </w:r>
      <w:r>
        <w:t xml:space="preserve"> 盘查与继续盘问随堂测验</w:t>
      </w:r>
    </w:p>
    <w:p w14:paraId="737D4103" w14:textId="5EB0E8B8" w:rsidR="00FD2971" w:rsidRDefault="00FD2971" w:rsidP="00FD2971">
      <w:r>
        <w:t>1、在某县火车站广场附近巡逻时，两名民警发现一名身背双肩包、怀抱一名 2 岁左右幼儿</w:t>
      </w:r>
      <w:r>
        <w:rPr>
          <w:rFonts w:hint="eastAsia"/>
        </w:rPr>
        <w:t>的女子，该女子见到民警后眼神躲闪，有意逃离。于是民警上前对该女子进行询问，核实其身份情况。</w:t>
      </w:r>
      <w:r>
        <w:t xml:space="preserve"> 该女子自称身份证已丢失，只能说出自己的姓名，民警下列做法正确的是：</w:t>
      </w:r>
    </w:p>
    <w:p w14:paraId="2733F505" w14:textId="77777777" w:rsidR="00FD2971" w:rsidRDefault="00FD2971" w:rsidP="00FD2971">
      <w:r>
        <w:rPr>
          <w:rFonts w:hint="eastAsia"/>
        </w:rPr>
        <w:t>（</w:t>
      </w:r>
      <w:r>
        <w:t xml:space="preserve"> ）</w:t>
      </w:r>
    </w:p>
    <w:p w14:paraId="0F4B8E12" w14:textId="77777777" w:rsidR="00FD2971" w:rsidRDefault="00FD2971" w:rsidP="00FD2971">
      <w:r>
        <w:t>A、先盘查，若无可疑，予以放行</w:t>
      </w:r>
    </w:p>
    <w:p w14:paraId="6096066E" w14:textId="77777777" w:rsidR="00FD2971" w:rsidRDefault="00FD2971" w:rsidP="00FD2971">
      <w:r>
        <w:t>B、依法传唤至派出所</w:t>
      </w:r>
    </w:p>
    <w:p w14:paraId="76818525" w14:textId="77777777" w:rsidR="00FD2971" w:rsidRDefault="00FD2971" w:rsidP="00FD2971">
      <w:r>
        <w:t>C、依法带至派出所继续盘问</w:t>
      </w:r>
    </w:p>
    <w:p w14:paraId="61DDDED1" w14:textId="77777777" w:rsidR="00FD2971" w:rsidRDefault="00FD2971" w:rsidP="00FD2971">
      <w:r>
        <w:t>D、依法立即予以拘留</w:t>
      </w:r>
    </w:p>
    <w:p w14:paraId="17B9D3DE" w14:textId="77777777" w:rsidR="00FD2971" w:rsidRDefault="00FD2971" w:rsidP="00FD2971">
      <w:r>
        <w:rPr>
          <w:rFonts w:hint="eastAsia"/>
        </w:rPr>
        <w:t>参考答案：</w:t>
      </w:r>
      <w:r>
        <w:t>C</w:t>
      </w:r>
    </w:p>
    <w:p w14:paraId="4F019A41" w14:textId="77777777" w:rsidR="00FD2971" w:rsidRDefault="00FD2971" w:rsidP="00FD2971">
      <w:r>
        <w:rPr>
          <w:rFonts w:hint="eastAsia"/>
        </w:rPr>
        <w:t>第三节</w:t>
      </w:r>
      <w:r>
        <w:t xml:space="preserve"> 110接处警随堂测验</w:t>
      </w:r>
    </w:p>
    <w:p w14:paraId="1880C8DD" w14:textId="5671F491" w:rsidR="00FD2971" w:rsidRDefault="00FD2971" w:rsidP="00FD2971">
      <w:r>
        <w:t>1、5月24日（周六），王某的儿子过 18 岁生日，遂邀请 8 位同学到家一起祝贺。期间大</w:t>
      </w:r>
      <w:r>
        <w:rPr>
          <w:rFonts w:hint="eastAsia"/>
        </w:rPr>
        <w:t>家喝酒唱歌玩的很晚，并且声音很大。邻居李某在家复习正准备参加考试，被打扰不能安心学习，于是到四楼王某家提出意见，因言语不和，二人动起手来，相互造成轻微伤。王某拨打“</w:t>
      </w:r>
      <w:r>
        <w:t>110”报警。民警到达现场后发现双方当时情绪都非常激动，头脑也不太冷静，语言</w:t>
      </w:r>
      <w:r>
        <w:rPr>
          <w:rFonts w:hint="eastAsia"/>
        </w:rPr>
        <w:t>上也不太注意，甚至还在互相斗嘴谩骂，这时民警的正确做法应该有（</w:t>
      </w:r>
      <w:r>
        <w:t xml:space="preserve"> ）</w:t>
      </w:r>
    </w:p>
    <w:p w14:paraId="1FA68813" w14:textId="77777777" w:rsidR="00FD2971" w:rsidRDefault="00FD2971" w:rsidP="00FD2971">
      <w:r>
        <w:t>A、分别跟李某和王某儿子了解纠纷原因、</w:t>
      </w:r>
      <w:r>
        <w:t>经过</w:t>
      </w:r>
    </w:p>
    <w:p w14:paraId="52BF06CF" w14:textId="77777777" w:rsidR="00FD2971" w:rsidRDefault="00FD2971" w:rsidP="00FD2971">
      <w:r>
        <w:t>B、分别对李某和王某儿子进行耐心地批评教育</w:t>
      </w:r>
    </w:p>
    <w:p w14:paraId="05751F1A" w14:textId="77777777" w:rsidR="00FD2971" w:rsidRDefault="00FD2971" w:rsidP="00FD2971">
      <w:r>
        <w:t>C、在征求双方当事人同意后决定进行现场调解并邀请邻居共同参与</w:t>
      </w:r>
    </w:p>
    <w:p w14:paraId="7936CB22" w14:textId="77777777" w:rsidR="00FD2971" w:rsidRDefault="00FD2971" w:rsidP="00FD2971">
      <w:r>
        <w:t>D、制作调解协议书，双方在调解协议书上签名</w:t>
      </w:r>
    </w:p>
    <w:p w14:paraId="722CF3DA" w14:textId="6CC03B0F" w:rsidR="00FD2971" w:rsidRDefault="00FD2971" w:rsidP="00FD3DD8">
      <w:r>
        <w:rPr>
          <w:rFonts w:hint="eastAsia"/>
        </w:rPr>
        <w:t>参考答案：</w:t>
      </w:r>
      <w:r>
        <w:t>ABCD </w:t>
      </w:r>
    </w:p>
    <w:p w14:paraId="4193D9E5" w14:textId="77777777" w:rsidR="00FD2971" w:rsidRDefault="00FD2971" w:rsidP="00FD2971">
      <w:r>
        <w:rPr>
          <w:rFonts w:hint="eastAsia"/>
        </w:rPr>
        <w:t>测验：第四章</w:t>
      </w:r>
      <w:r>
        <w:t xml:space="preserve"> 治安勤务</w:t>
      </w:r>
    </w:p>
    <w:p w14:paraId="0F08354B" w14:textId="065070CD" w:rsidR="00FD2971" w:rsidRDefault="00FD2971" w:rsidP="00FD2971">
      <w:r>
        <w:t>1、近期每日 10:00 至 14:00，某闹市区连续发生多起诈骗案件，嫌疑人以“低价出售名牌手</w:t>
      </w:r>
      <w:r>
        <w:rPr>
          <w:rFonts w:hint="eastAsia"/>
        </w:rPr>
        <w:t>表”为名骗取路人钱财，看到制式警车巡逻就立即躲进背街小巷。为打击此类街面犯罪，公安机关应选择的巡逻勤务方式是（</w:t>
      </w:r>
      <w:r>
        <w:t xml:space="preserve"> ）</w:t>
      </w:r>
    </w:p>
    <w:p w14:paraId="48F1244F" w14:textId="77777777" w:rsidR="00FD2971" w:rsidRDefault="00FD2971" w:rsidP="00FD2971">
      <w:r>
        <w:t>A、白天与夜间巡逻相结合</w:t>
      </w:r>
    </w:p>
    <w:p w14:paraId="660ACF07" w14:textId="77777777" w:rsidR="00FD2971" w:rsidRDefault="00FD2971" w:rsidP="00FD2971">
      <w:r>
        <w:t>B、着装与便衣巡逻相结合</w:t>
      </w:r>
    </w:p>
    <w:p w14:paraId="47B521B3" w14:textId="77777777" w:rsidR="00FD2971" w:rsidRDefault="00FD2971" w:rsidP="00FD2971">
      <w:r>
        <w:t>C、步巡与车巡相结合</w:t>
      </w:r>
    </w:p>
    <w:p w14:paraId="0ADAA7EC" w14:textId="77777777" w:rsidR="00FD2971" w:rsidRDefault="00FD2971" w:rsidP="00FD2971">
      <w:r>
        <w:t>D、常规巡逻与随机巡逻相结合</w:t>
      </w:r>
    </w:p>
    <w:p w14:paraId="0168BEB0" w14:textId="77777777" w:rsidR="00FD2971" w:rsidRDefault="00FD2971" w:rsidP="00FD2971">
      <w:r>
        <w:rPr>
          <w:rFonts w:hint="eastAsia"/>
        </w:rPr>
        <w:t>参考答案：</w:t>
      </w:r>
      <w:r>
        <w:t>B</w:t>
      </w:r>
    </w:p>
    <w:p w14:paraId="7561D7AA" w14:textId="57041D12" w:rsidR="00FD2971" w:rsidRDefault="00FD2971" w:rsidP="00FD2971">
      <w:r>
        <w:t>2、某日，某县民警小李、小孙(女)下班途中，乘坐公共汽车时发现一名女小偷正在实施扒</w:t>
      </w:r>
      <w:r>
        <w:rPr>
          <w:rFonts w:hint="eastAsia"/>
        </w:rPr>
        <w:t>窃。两名民警控制嫌疑人后，不应采取的做法是（</w:t>
      </w:r>
      <w:r>
        <w:t xml:space="preserve"> ）</w:t>
      </w:r>
    </w:p>
    <w:p w14:paraId="459B7AD9" w14:textId="77777777" w:rsidR="00FD2971" w:rsidRDefault="00FD2971" w:rsidP="00FD2971">
      <w:r>
        <w:t>A、出示证件，表明警察身份</w:t>
      </w:r>
    </w:p>
    <w:p w14:paraId="78C4B038" w14:textId="77777777" w:rsidR="00FD2971" w:rsidRDefault="00FD2971" w:rsidP="00FD2971">
      <w:r>
        <w:t>B、小李对嫌疑人进行搜身</w:t>
      </w:r>
    </w:p>
    <w:p w14:paraId="2CA948EF" w14:textId="77777777" w:rsidR="00FD2971" w:rsidRDefault="00FD2971" w:rsidP="00FD2971">
      <w:r>
        <w:t>C、警戒周围，防止嫌疑人同伙袭击</w:t>
      </w:r>
    </w:p>
    <w:p w14:paraId="755FC493" w14:textId="77777777" w:rsidR="00FD2971" w:rsidRDefault="00FD2971" w:rsidP="00FD2971">
      <w:r>
        <w:t>D、及时将现场情况报告县公安局指挥中心</w:t>
      </w:r>
    </w:p>
    <w:p w14:paraId="76052DBD" w14:textId="77777777" w:rsidR="00FD2971" w:rsidRDefault="00FD2971" w:rsidP="00FD2971">
      <w:r>
        <w:rPr>
          <w:rFonts w:hint="eastAsia"/>
        </w:rPr>
        <w:t>参考答案：</w:t>
      </w:r>
      <w:r>
        <w:t>B</w:t>
      </w:r>
    </w:p>
    <w:p w14:paraId="1A033BC5" w14:textId="401E1A07" w:rsidR="00FD2971" w:rsidRDefault="00FD2971" w:rsidP="00FD2971">
      <w:r>
        <w:t>3、3 月 25 日凌晨 1: 00, 民警小张和小李进行蹲守，发现一可疑男子前来取件，遂前去盘</w:t>
      </w:r>
      <w:r>
        <w:rPr>
          <w:rFonts w:hint="eastAsia"/>
        </w:rPr>
        <w:t>问。该男子慌忙将包裹丢弃在绿化带中，夺路而逃。民警将其控制后，不宜采取的措施是</w:t>
      </w:r>
      <w:r>
        <w:t>:</w:t>
      </w:r>
      <w:r>
        <w:rPr>
          <w:rFonts w:hint="eastAsia"/>
        </w:rPr>
        <w:t>（</w:t>
      </w:r>
      <w:r>
        <w:t xml:space="preserve"> ）</w:t>
      </w:r>
    </w:p>
    <w:p w14:paraId="0918BC47" w14:textId="77777777" w:rsidR="00FD2971" w:rsidRDefault="00FD2971" w:rsidP="00FD2971">
      <w:r>
        <w:t>A、对嫌疑人进行人身搜查</w:t>
      </w:r>
    </w:p>
    <w:p w14:paraId="14FB9CC1" w14:textId="77777777" w:rsidR="00FD2971" w:rsidRDefault="00FD2971" w:rsidP="00FD2971">
      <w:r>
        <w:t>B、立即通知家属到现场，确认嫌疑人身份</w:t>
      </w:r>
    </w:p>
    <w:p w14:paraId="13B94AFE" w14:textId="77777777" w:rsidR="00FD2971" w:rsidRDefault="00FD2971" w:rsidP="00FD2971">
      <w:r>
        <w:t>C、现场收集被丢弃的包裹，固定证据</w:t>
      </w:r>
    </w:p>
    <w:p w14:paraId="467EB290" w14:textId="77777777" w:rsidR="00FD2971" w:rsidRDefault="00FD2971" w:rsidP="00FD2971">
      <w:r>
        <w:t>D、使用执法记录仪记录嫌疑人体貌特征</w:t>
      </w:r>
    </w:p>
    <w:p w14:paraId="05951250" w14:textId="77777777" w:rsidR="00FD2971" w:rsidRDefault="00FD2971" w:rsidP="00FD2971">
      <w:r>
        <w:rPr>
          <w:rFonts w:hint="eastAsia"/>
        </w:rPr>
        <w:t>参考答案：</w:t>
      </w:r>
      <w:r>
        <w:t>B</w:t>
      </w:r>
    </w:p>
    <w:p w14:paraId="27D9BC8C" w14:textId="753A839E" w:rsidR="00FD2971" w:rsidRDefault="00FD2971" w:rsidP="00FD2971">
      <w:r>
        <w:t>4、2020年12月某日14时许，家任南方某城市的张阿姨回家途中，路经 xxx 商住高层建筑</w:t>
      </w:r>
      <w:r>
        <w:rPr>
          <w:rFonts w:hint="eastAsia"/>
        </w:rPr>
        <w:t>时，被高空突然掉落的物品砸中头部，当场昏迷。接警后，民警小蔡、小徐迅速到达现场。现场处置过程中，民警首先应做的</w:t>
      </w:r>
      <w:r>
        <w:rPr>
          <w:rFonts w:hint="eastAsia"/>
        </w:rPr>
        <w:lastRenderedPageBreak/>
        <w:t>是</w:t>
      </w:r>
      <w:r>
        <w:t>: ( )</w:t>
      </w:r>
    </w:p>
    <w:p w14:paraId="7CB28775" w14:textId="60D83490" w:rsidR="00FD2971" w:rsidRDefault="00FD2971" w:rsidP="00FD3DD8">
      <w:r>
        <w:t>A、清理现场玻璃渣 </w:t>
      </w:r>
    </w:p>
    <w:p w14:paraId="68038073" w14:textId="77777777" w:rsidR="00FD2971" w:rsidRDefault="00FD2971" w:rsidP="00FD2971">
      <w:r>
        <w:t>B、对伤者开展紧急救助</w:t>
      </w:r>
    </w:p>
    <w:p w14:paraId="696399CF" w14:textId="77777777" w:rsidR="00FD2971" w:rsidRDefault="00FD2971" w:rsidP="00FD2971">
      <w:r>
        <w:t>C、接受记者采访</w:t>
      </w:r>
    </w:p>
    <w:p w14:paraId="2D1098D4" w14:textId="77777777" w:rsidR="00FD2971" w:rsidRDefault="00FD2971" w:rsidP="00FD2971">
      <w:r>
        <w:t>D、进入嫌疑人家中搜查</w:t>
      </w:r>
    </w:p>
    <w:p w14:paraId="70C3D5CE" w14:textId="77777777" w:rsidR="00FD2971" w:rsidRDefault="00FD2971" w:rsidP="00FD2971">
      <w:r>
        <w:rPr>
          <w:rFonts w:hint="eastAsia"/>
        </w:rPr>
        <w:t>参考答案：</w:t>
      </w:r>
      <w:r>
        <w:t>B</w:t>
      </w:r>
    </w:p>
    <w:p w14:paraId="6FBD0D53" w14:textId="1F68411C" w:rsidR="00FD2971" w:rsidRDefault="00FD2971" w:rsidP="00FD2971">
      <w:r>
        <w:t>5、2020 年 9 月 5 日 10 时许，派出所接到 110 指令称，自称蔡某的一名男子，说自己偷</w:t>
      </w:r>
      <w:r>
        <w:rPr>
          <w:rFonts w:hint="eastAsia"/>
        </w:rPr>
        <w:t>了一辆摩托车，要投案自首。接到指令后，民警老李、小王立即赶到报案地点。发现报警人蔡某因琐事与父亲在家中发生争吵，随后蔡某便骑父亲的摩托车外出，在途中被姑父拦住。蔡某赌气不想回家，便谎报警情。在处理该警情时，民警恰当的处理方式是：（</w:t>
      </w:r>
      <w:r>
        <w:t xml:space="preserve"> ）。</w:t>
      </w:r>
    </w:p>
    <w:p w14:paraId="42B52010" w14:textId="77777777" w:rsidR="00FD2971" w:rsidRDefault="00FD2971" w:rsidP="00FD2971">
      <w:r>
        <w:t>A、口头传唤蔡某到派出所接受询问</w:t>
      </w:r>
    </w:p>
    <w:p w14:paraId="399BE9D8" w14:textId="77777777" w:rsidR="00FD2971" w:rsidRDefault="00FD2971" w:rsidP="00FD2971">
      <w:r>
        <w:t>B、对蔡某批评教育并化解蔡某的家庭矛盾</w:t>
      </w:r>
    </w:p>
    <w:p w14:paraId="2D66C9C1" w14:textId="77777777" w:rsidR="00FD2971" w:rsidRDefault="00FD2971" w:rsidP="00FD2971">
      <w:r>
        <w:t>C、对蔡某所骑的摩托车进行扣押</w:t>
      </w:r>
    </w:p>
    <w:p w14:paraId="5B56B320" w14:textId="77777777" w:rsidR="00FD2971" w:rsidRDefault="00FD2971" w:rsidP="00FD2971">
      <w:r>
        <w:t>D、要求蔡某父亲提供摩托车证明</w:t>
      </w:r>
    </w:p>
    <w:p w14:paraId="2822AD71" w14:textId="77777777" w:rsidR="00FD2971" w:rsidRDefault="00FD2971" w:rsidP="00FD2971">
      <w:r>
        <w:rPr>
          <w:rFonts w:hint="eastAsia"/>
        </w:rPr>
        <w:t>参考答案：</w:t>
      </w:r>
      <w:r>
        <w:t>B</w:t>
      </w:r>
    </w:p>
    <w:p w14:paraId="2091ECA6" w14:textId="19BE7D37" w:rsidR="00FD2971" w:rsidRDefault="00FD2971" w:rsidP="00FD2971">
      <w:r>
        <w:t>6、某日凌晨 1 时许，民警小罗、小廖巡逻时发现一名形迹可疑的年轻男子，正坐在一辆无</w:t>
      </w:r>
      <w:r>
        <w:rPr>
          <w:rFonts w:hint="eastAsia"/>
        </w:rPr>
        <w:t>牌摩托车上四处张望。二人立即上前对该男子进行控制和检查。面对民警盘问，该男子神色慌张，无法说明摩托车座位箱内放置的</w:t>
      </w:r>
      <w:r>
        <w:t xml:space="preserve"> T 型、一字型工具的用途和多部旧手机的正当来</w:t>
      </w:r>
      <w:r>
        <w:rPr>
          <w:rFonts w:hint="eastAsia"/>
        </w:rPr>
        <w:t>源。因不能排除违法嫌疑，民警依法将该男子带到派出所继续盘问。根据法律有关规定，</w:t>
      </w:r>
    </w:p>
    <w:p w14:paraId="193068F6" w14:textId="77777777" w:rsidR="00FD2971" w:rsidRDefault="00FD2971" w:rsidP="00FD2971">
      <w:r>
        <w:rPr>
          <w:rFonts w:hint="eastAsia"/>
        </w:rPr>
        <w:t>下列说法不正确的是：（</w:t>
      </w:r>
      <w:r>
        <w:t xml:space="preserve"> ）</w:t>
      </w:r>
    </w:p>
    <w:p w14:paraId="713751DF" w14:textId="77777777" w:rsidR="00FD2971" w:rsidRDefault="00FD2971" w:rsidP="00FD2971">
      <w:r>
        <w:t>A、立即通知该男子的家属</w:t>
      </w:r>
    </w:p>
    <w:p w14:paraId="724CD42A" w14:textId="77777777" w:rsidR="00FD2971" w:rsidRDefault="00FD2971" w:rsidP="00FD2971">
      <w:r>
        <w:t>B、应当听取该男子的陈述和申辩</w:t>
      </w:r>
    </w:p>
    <w:p w14:paraId="08744EB7" w14:textId="77777777" w:rsidR="00FD2971" w:rsidRDefault="00FD2971" w:rsidP="00FD2971">
      <w:r>
        <w:t>C、继续盘问的时限一般为八小时</w:t>
      </w:r>
    </w:p>
    <w:p w14:paraId="70FC74E8" w14:textId="77777777" w:rsidR="00FD2971" w:rsidRDefault="00FD2971" w:rsidP="00FD2971">
      <w:r>
        <w:t>D、继续盘问时限最长可以延长至四十八小时</w:t>
      </w:r>
    </w:p>
    <w:p w14:paraId="201DCB7D" w14:textId="77777777" w:rsidR="00FD2971" w:rsidRDefault="00FD2971" w:rsidP="00FD2971">
      <w:r>
        <w:rPr>
          <w:rFonts w:hint="eastAsia"/>
        </w:rPr>
        <w:t>参考答案：</w:t>
      </w:r>
      <w:r>
        <w:t>C</w:t>
      </w:r>
    </w:p>
    <w:p w14:paraId="4E058E8C" w14:textId="3BD66685" w:rsidR="00FD2971" w:rsidRDefault="00FD2971" w:rsidP="00FD2971">
      <w:r>
        <w:t>7、2020 年十一国庆长假期间，某市商业街游客被盗案件频发。为控制案件发生， 保障游</w:t>
      </w:r>
      <w:r>
        <w:rPr>
          <w:rFonts w:hint="eastAsia"/>
        </w:rPr>
        <w:t>客财产安全，辖区派出所决定增加两支巡逻队伍，负责商业街核心区域重点时段的巡逻。</w:t>
      </w:r>
    </w:p>
    <w:p w14:paraId="463A678D" w14:textId="77777777" w:rsidR="00FD2971" w:rsidRDefault="00FD2971" w:rsidP="00FD2971">
      <w:r>
        <w:rPr>
          <w:rFonts w:hint="eastAsia"/>
        </w:rPr>
        <w:t>以下巡逻方式合适的是：（</w:t>
      </w:r>
      <w:r>
        <w:t xml:space="preserve"> ）</w:t>
      </w:r>
    </w:p>
    <w:p w14:paraId="49A36C21" w14:textId="77777777" w:rsidR="00FD2971" w:rsidRDefault="00FD2971" w:rsidP="00FD2971">
      <w:r>
        <w:t>A、徒步</w:t>
      </w:r>
    </w:p>
    <w:p w14:paraId="1D781B03" w14:textId="77777777" w:rsidR="00FD2971" w:rsidRDefault="00FD2971" w:rsidP="00FD2971">
      <w:r>
        <w:t>B、自行车</w:t>
      </w:r>
    </w:p>
    <w:p w14:paraId="23B10095" w14:textId="77777777" w:rsidR="00FD2971" w:rsidRDefault="00FD2971" w:rsidP="00FD2971">
      <w:r>
        <w:t>C、摩托车</w:t>
      </w:r>
    </w:p>
    <w:p w14:paraId="28CC337E" w14:textId="2B27D75B" w:rsidR="00FD2971" w:rsidRDefault="00FD2971" w:rsidP="00FD3DD8">
      <w:r>
        <w:t>D、汽车 </w:t>
      </w:r>
    </w:p>
    <w:p w14:paraId="3CE02A1D" w14:textId="77777777" w:rsidR="00FD2971" w:rsidRDefault="00FD2971" w:rsidP="00FD2971">
      <w:r>
        <w:rPr>
          <w:rFonts w:hint="eastAsia"/>
        </w:rPr>
        <w:t>参考答案：</w:t>
      </w:r>
      <w:r>
        <w:t>A</w:t>
      </w:r>
    </w:p>
    <w:p w14:paraId="70EA81F3" w14:textId="6500ADA0" w:rsidR="00FD2971" w:rsidRDefault="00FD2971" w:rsidP="00FD2971">
      <w:r>
        <w:t>8、2020年 4 月 28 日 22 时，某码头治安派出所两位民警在该码头旅客下客通道北侧附近</w:t>
      </w:r>
      <w:r>
        <w:rPr>
          <w:rFonts w:hint="eastAsia"/>
        </w:rPr>
        <w:t>巡逻，发现一辆非法运营车辆在通道出口前面停放，该车驾驶员刘某在通道出口处拉客，民警对其予以劝离。刘某以影响其生意为由，高声辱骂民警，多次用语言挑衅要与民警“单挑”，并向民吐口水。民警针对刘某的行为，正确做法是</w:t>
      </w:r>
      <w:r>
        <w:t xml:space="preserve"> ：（ ）</w:t>
      </w:r>
    </w:p>
    <w:p w14:paraId="6F8849BA" w14:textId="77777777" w:rsidR="00FD2971" w:rsidRDefault="00FD2971" w:rsidP="00FD2971">
      <w:r>
        <w:t>A、忍受挨骂，以理服人，劝导刘某</w:t>
      </w:r>
    </w:p>
    <w:p w14:paraId="5A81478D" w14:textId="77777777" w:rsidR="00FD2971" w:rsidRDefault="00FD2971" w:rsidP="00FD2971">
      <w:r>
        <w:t>B、直接控制，将刘某带至公安派出所处理</w:t>
      </w:r>
    </w:p>
    <w:p w14:paraId="2CA2C41D" w14:textId="77777777" w:rsidR="00FD2971" w:rsidRDefault="00FD2971" w:rsidP="00FD2971">
      <w:r>
        <w:t>C、脱下制服，与其“单挑”，打服刘某</w:t>
      </w:r>
    </w:p>
    <w:p w14:paraId="7B4A68D8" w14:textId="77777777" w:rsidR="00FD2971" w:rsidRDefault="00FD2971" w:rsidP="00FD2971">
      <w:r>
        <w:t>D、在对骂中严厉呵斥，在声势上压倒刘某</w:t>
      </w:r>
    </w:p>
    <w:p w14:paraId="70A51E47" w14:textId="77777777" w:rsidR="00FD2971" w:rsidRDefault="00FD2971" w:rsidP="00FD2971">
      <w:r>
        <w:rPr>
          <w:rFonts w:hint="eastAsia"/>
        </w:rPr>
        <w:t>参考答案：</w:t>
      </w:r>
      <w:r>
        <w:t>B</w:t>
      </w:r>
    </w:p>
    <w:p w14:paraId="2C95721D" w14:textId="6611B342" w:rsidR="00FD2971" w:rsidRDefault="00FD2971" w:rsidP="00FD2971">
      <w:r>
        <w:t>9、小王和小李是一个巡逻小组民警，接警后赶赴现场，在某个小区里控制了寻衅滋事的犯</w:t>
      </w:r>
      <w:r>
        <w:rPr>
          <w:rFonts w:hint="eastAsia"/>
        </w:rPr>
        <w:t>罪嫌疑人张某，小王对张某实施上铐。此时，小李应采取的措施是：（</w:t>
      </w:r>
      <w:r>
        <w:t xml:space="preserve"> ）</w:t>
      </w:r>
    </w:p>
    <w:p w14:paraId="7C479002" w14:textId="77777777" w:rsidR="00FD2971" w:rsidRDefault="00FD2971" w:rsidP="00FD2971">
      <w:r>
        <w:t>A、向有关人员了解情况</w:t>
      </w:r>
    </w:p>
    <w:p w14:paraId="606C95E2" w14:textId="77777777" w:rsidR="00FD2971" w:rsidRDefault="00FD2971" w:rsidP="00FD2971">
      <w:r>
        <w:t>B、帮助小王上铐并搜身</w:t>
      </w:r>
    </w:p>
    <w:p w14:paraId="40BEF45D" w14:textId="77777777" w:rsidR="00FD2971" w:rsidRDefault="00FD2971" w:rsidP="00FD2971">
      <w:r>
        <w:t>C、戒备控制防止攻击</w:t>
      </w:r>
    </w:p>
    <w:p w14:paraId="78B177E3" w14:textId="77777777" w:rsidR="00FD2971" w:rsidRDefault="00FD2971" w:rsidP="00FD2971">
      <w:r>
        <w:t>D、请求警力增援</w:t>
      </w:r>
    </w:p>
    <w:p w14:paraId="4B513314" w14:textId="77777777" w:rsidR="00FD2971" w:rsidRDefault="00FD2971" w:rsidP="00FD2971">
      <w:r>
        <w:rPr>
          <w:rFonts w:hint="eastAsia"/>
        </w:rPr>
        <w:t>参考答案：</w:t>
      </w:r>
      <w:r>
        <w:t>C</w:t>
      </w:r>
    </w:p>
    <w:p w14:paraId="0AA3D9C5" w14:textId="14CB74A0" w:rsidR="00FD2971" w:rsidRDefault="00FD2971" w:rsidP="00FD2971">
      <w:r>
        <w:t>10、在某县火车站广场附近巡逻时，两名民警发现一名身背双肩包、怀抱一名 2 岁左右幼</w:t>
      </w:r>
      <w:r>
        <w:rPr>
          <w:rFonts w:hint="eastAsia"/>
        </w:rPr>
        <w:t>儿的女子，该女子见到民警后眼神躲闪，有意逃离。于是民警上前对该女子进行询问，核实其身份情况。</w:t>
      </w:r>
      <w:r>
        <w:t xml:space="preserve"> 该女子自称身份证已丢失，只能说出自己的姓名，民警下列做法正确的</w:t>
      </w:r>
    </w:p>
    <w:p w14:paraId="4AE61097" w14:textId="77777777" w:rsidR="00FD2971" w:rsidRDefault="00FD2971" w:rsidP="00FD2971">
      <w:r>
        <w:rPr>
          <w:rFonts w:hint="eastAsia"/>
        </w:rPr>
        <w:t>是：（</w:t>
      </w:r>
      <w:r>
        <w:t xml:space="preserve"> ）</w:t>
      </w:r>
    </w:p>
    <w:p w14:paraId="77174945" w14:textId="77777777" w:rsidR="00FD2971" w:rsidRDefault="00FD2971" w:rsidP="00FD2971">
      <w:r>
        <w:t>A、先盘查，若无可疑，予以放行</w:t>
      </w:r>
    </w:p>
    <w:p w14:paraId="5362C2CB" w14:textId="77777777" w:rsidR="00FD2971" w:rsidRDefault="00FD2971" w:rsidP="00FD2971">
      <w:r>
        <w:t>B、依法传唤至派出所</w:t>
      </w:r>
    </w:p>
    <w:p w14:paraId="0ED7C0CA" w14:textId="77777777" w:rsidR="00FD2971" w:rsidRDefault="00FD2971" w:rsidP="00FD2971">
      <w:r>
        <w:t>C、依法带至派出所继续盘问</w:t>
      </w:r>
    </w:p>
    <w:p w14:paraId="060BAD19" w14:textId="77777777" w:rsidR="00FD2971" w:rsidRDefault="00FD2971" w:rsidP="00FD2971">
      <w:r>
        <w:t>D、依法立即予以拘留</w:t>
      </w:r>
    </w:p>
    <w:p w14:paraId="08FC55E7" w14:textId="77777777" w:rsidR="00FD2971" w:rsidRDefault="00FD2971" w:rsidP="00FD2971">
      <w:r>
        <w:rPr>
          <w:rFonts w:hint="eastAsia"/>
        </w:rPr>
        <w:t>参考答案：</w:t>
      </w:r>
      <w:r>
        <w:t>C</w:t>
      </w:r>
    </w:p>
    <w:p w14:paraId="16E6B887" w14:textId="5F2E6DD0" w:rsidR="00FD2971" w:rsidRDefault="00FD2971" w:rsidP="00FD2971">
      <w:r>
        <w:t>11、某日凌晨 1 时许，火车站派出所一名民警正在站前街执勤。街边铁路招待所一名服务</w:t>
      </w:r>
      <w:r>
        <w:rPr>
          <w:rFonts w:hint="eastAsia"/>
        </w:rPr>
        <w:t>员向其反映，刚有一名男子在招待所寄存处寄存物品时，从提袋中掉出一把手枪，该男子将枪捡起后，匆匆离开招待所，往火车站内走去。接到服务员报警后，民警首</w:t>
      </w:r>
      <w:r>
        <w:rPr>
          <w:rFonts w:hint="eastAsia"/>
        </w:rPr>
        <w:lastRenderedPageBreak/>
        <w:t>先应：（</w:t>
      </w:r>
      <w:r>
        <w:t xml:space="preserve"> ）</w:t>
      </w:r>
    </w:p>
    <w:p w14:paraId="2C41D176" w14:textId="77777777" w:rsidR="00FD2971" w:rsidRDefault="00FD2971" w:rsidP="00FD2971">
      <w:r>
        <w:t>A、根据男子体貌特征马上开展追查</w:t>
      </w:r>
    </w:p>
    <w:p w14:paraId="740D5B1B" w14:textId="77777777" w:rsidR="00FD2971" w:rsidRDefault="00FD2971" w:rsidP="00FD2971">
      <w:r>
        <w:t>B、立即报告派出所值班领导和 110 指挥中心</w:t>
      </w:r>
    </w:p>
    <w:p w14:paraId="3F6D0056" w14:textId="77777777" w:rsidR="00FD2971" w:rsidRDefault="00FD2971" w:rsidP="00FD2971">
      <w:r>
        <w:t>C、将情况转告火车站管理部门</w:t>
      </w:r>
    </w:p>
    <w:p w14:paraId="53B2C1E0" w14:textId="77777777" w:rsidR="00FD2971" w:rsidRDefault="00FD2971" w:rsidP="00FD2971">
      <w:r>
        <w:t>D、立即查看招待所视频监控图像资料</w:t>
      </w:r>
    </w:p>
    <w:p w14:paraId="0BC49807" w14:textId="77777777" w:rsidR="00FD2971" w:rsidRDefault="00FD2971" w:rsidP="00FD2971">
      <w:r>
        <w:rPr>
          <w:rFonts w:hint="eastAsia"/>
        </w:rPr>
        <w:t>参考答案：</w:t>
      </w:r>
      <w:r>
        <w:t>B</w:t>
      </w:r>
    </w:p>
    <w:p w14:paraId="1008FC5E" w14:textId="77777777" w:rsidR="00FD2971" w:rsidRDefault="00FD2971" w:rsidP="00FD2971">
      <w:r>
        <w:t>12、派出所接到村民甲报案，称村中发生打架斗殴事件，有村民受伤。民警赶到现场后，</w:t>
      </w:r>
    </w:p>
    <w:p w14:paraId="0F872776" w14:textId="59685FAC" w:rsidR="00FD2971" w:rsidRDefault="00FD2971" w:rsidP="00FD2971">
      <w:r>
        <w:rPr>
          <w:rFonts w:hint="eastAsia"/>
        </w:rPr>
        <w:t>应根据情况采取下列处置措施，流程排序正确的是：（</w:t>
      </w:r>
      <w:r>
        <w:t xml:space="preserve"> ） ①控制现场 ②向派出所报告现</w:t>
      </w:r>
      <w:r>
        <w:rPr>
          <w:rFonts w:hint="eastAsia"/>
        </w:rPr>
        <w:t>场情况</w:t>
      </w:r>
      <w:r>
        <w:t xml:space="preserve"> ③开启执法记录仪 ④联系120急救中心救助受伤村民⑤在现场收集相关的物证 ⑥制</w:t>
      </w:r>
      <w:r>
        <w:rPr>
          <w:rFonts w:hint="eastAsia"/>
        </w:rPr>
        <w:t>止村民的打架斗殴行为</w:t>
      </w:r>
      <w:r>
        <w:t xml:space="preserve"> ⑦向报警人了解基本情况</w:t>
      </w:r>
    </w:p>
    <w:p w14:paraId="4F01992E" w14:textId="77777777" w:rsidR="00FD2971" w:rsidRDefault="00FD2971" w:rsidP="00FD2971">
      <w:r>
        <w:t>A、①③②⑥④⑤⑦</w:t>
      </w:r>
    </w:p>
    <w:p w14:paraId="0B5E6636" w14:textId="77777777" w:rsidR="00FD2971" w:rsidRDefault="00FD2971" w:rsidP="00FD2971">
      <w:r>
        <w:t>B、⑦⑥③⑤①④②</w:t>
      </w:r>
    </w:p>
    <w:p w14:paraId="3F83D9B1" w14:textId="77777777" w:rsidR="00FD2971" w:rsidRDefault="00FD2971" w:rsidP="00FD2971">
      <w:r>
        <w:t>C、⑥④③②①⑦⑤</w:t>
      </w:r>
    </w:p>
    <w:p w14:paraId="40433E5B" w14:textId="77777777" w:rsidR="00FD2971" w:rsidRDefault="00FD2971" w:rsidP="00FD2971">
      <w:r>
        <w:t>D、③⑦②⑥①④⑤</w:t>
      </w:r>
    </w:p>
    <w:p w14:paraId="6EBC07D7" w14:textId="77777777" w:rsidR="00FD2971" w:rsidRDefault="00FD2971" w:rsidP="00FD2971">
      <w:r>
        <w:rPr>
          <w:rFonts w:hint="eastAsia"/>
        </w:rPr>
        <w:t>参考答案：</w:t>
      </w:r>
      <w:r>
        <w:t>D</w:t>
      </w:r>
    </w:p>
    <w:p w14:paraId="4234BCD3" w14:textId="1A2ED4B0" w:rsidR="00FD2971" w:rsidRDefault="00FD2971" w:rsidP="00FD2971">
      <w:r>
        <w:t>13、2020 年 10 月 19 日上午 10 时许，新城分局巡警小李和小王在辖区内武装巡逻，行至</w:t>
      </w:r>
      <w:r>
        <w:rPr>
          <w:rFonts w:hint="eastAsia"/>
        </w:rPr>
        <w:t>花园街时，发现两名男子正从东兴小区灌木丛中钻出来，其中一人背一件大号双肩包。小李和小王上前拦截两名男子，实施盘查。</w:t>
      </w:r>
      <w:r>
        <w:t xml:space="preserve"> 当小李表明警察身份，告知依法进行盘查时，被</w:t>
      </w:r>
      <w:r>
        <w:rPr>
          <w:rFonts w:hint="eastAsia"/>
        </w:rPr>
        <w:t>盘查的一名男子要求小李出示执法证，小李恰当的做法是：（</w:t>
      </w:r>
      <w:r>
        <w:t xml:space="preserve"> ）</w:t>
      </w:r>
    </w:p>
    <w:p w14:paraId="7C3CCBC2" w14:textId="77777777" w:rsidR="00FD2971" w:rsidRDefault="00FD2971" w:rsidP="00FD2971">
      <w:r>
        <w:t>A、向其告知没有执法证</w:t>
      </w:r>
    </w:p>
    <w:p w14:paraId="4361BAE7" w14:textId="77777777" w:rsidR="00FD2971" w:rsidRDefault="00FD2971" w:rsidP="00FD2971">
      <w:r>
        <w:t>B、出示警察证，告知其该证实警察执法的凭证</w:t>
      </w:r>
    </w:p>
    <w:p w14:paraId="174BF947" w14:textId="77777777" w:rsidR="00FD2971" w:rsidRDefault="00FD2971" w:rsidP="00FD2971">
      <w:r>
        <w:t>C、告知其有执法证，未随身携带</w:t>
      </w:r>
    </w:p>
    <w:p w14:paraId="58A6C599" w14:textId="77777777" w:rsidR="00FD2971" w:rsidRDefault="00FD2971" w:rsidP="00FD2971">
      <w:r>
        <w:t>D、出示执法资格等级考试初级证书</w:t>
      </w:r>
    </w:p>
    <w:p w14:paraId="10F77040" w14:textId="77777777" w:rsidR="00FD2971" w:rsidRDefault="00FD2971" w:rsidP="00FD2971">
      <w:r>
        <w:rPr>
          <w:rFonts w:hint="eastAsia"/>
        </w:rPr>
        <w:t>参考答案：</w:t>
      </w:r>
      <w:r>
        <w:t>B</w:t>
      </w:r>
    </w:p>
    <w:p w14:paraId="7F9A0FC7" w14:textId="77777777" w:rsidR="00FD2971" w:rsidRDefault="00FD2971" w:rsidP="00FD2971">
      <w:r>
        <w:t>14、某日，某林业派出所值班民警接到群众报警称：甲村有不明动物咬伤多人，情况危</w:t>
      </w:r>
    </w:p>
    <w:p w14:paraId="545C3EE7" w14:textId="77777777" w:rsidR="00FD2971" w:rsidRDefault="00FD2971" w:rsidP="00FD2971">
      <w:r>
        <w:rPr>
          <w:rFonts w:hint="eastAsia"/>
        </w:rPr>
        <w:t>急，请求处理。值班所长刘某带领两名民警，携带枪支、网枪、麻醉枪、抱钳、套绳、单</w:t>
      </w:r>
    </w:p>
    <w:p w14:paraId="1E255A15" w14:textId="11A21E29" w:rsidR="00FD2971" w:rsidRDefault="00FD2971" w:rsidP="00FD2971">
      <w:r>
        <w:rPr>
          <w:rFonts w:hint="eastAsia"/>
        </w:rPr>
        <w:t>警装备、执法记录仪等装备赶赴现场，发现一只狐狸已被居民赶至一个围墙的角落。面对这种情形，下列处置方式不恰当的是：（</w:t>
      </w:r>
      <w:r>
        <w:t xml:space="preserve"> ）</w:t>
      </w:r>
    </w:p>
    <w:p w14:paraId="19FDA748" w14:textId="77777777" w:rsidR="00FD2971" w:rsidRDefault="00FD2971" w:rsidP="00FD2971">
      <w:r>
        <w:t>A、封控现场，请求林业部门专业人员处置</w:t>
      </w:r>
    </w:p>
    <w:p w14:paraId="5CC9D5D2" w14:textId="23E0C973" w:rsidR="00FD2971" w:rsidRDefault="00FD2971" w:rsidP="00FD3DD8">
      <w:pPr>
        <w:rPr>
          <w:rFonts w:hint="eastAsia"/>
        </w:rPr>
      </w:pPr>
      <w:r>
        <w:t xml:space="preserve">B、危及村民人身安全，应当果断予以捕杀 </w:t>
      </w:r>
    </w:p>
    <w:p w14:paraId="461CC7F5" w14:textId="77777777" w:rsidR="00FD2971" w:rsidRDefault="00FD2971" w:rsidP="00FD2971">
      <w:r>
        <w:t>C、利用网枪、麻醉枪、抱钳、套绳等工具捕</w:t>
      </w:r>
      <w:r>
        <w:t>获狐狸</w:t>
      </w:r>
    </w:p>
    <w:p w14:paraId="592FE6B5" w14:textId="77777777" w:rsidR="00FD2971" w:rsidRDefault="00FD2971" w:rsidP="00FD2971">
      <w:r>
        <w:t>D、驱赶狐狸返回山林</w:t>
      </w:r>
    </w:p>
    <w:p w14:paraId="1DB28C64" w14:textId="77777777" w:rsidR="00FD2971" w:rsidRDefault="00FD2971" w:rsidP="00FD2971">
      <w:r>
        <w:rPr>
          <w:rFonts w:hint="eastAsia"/>
        </w:rPr>
        <w:t>参考答案：</w:t>
      </w:r>
      <w:r>
        <w:t>A</w:t>
      </w:r>
    </w:p>
    <w:p w14:paraId="291EB439" w14:textId="019CFFB9" w:rsidR="00FD2971" w:rsidRDefault="00FD2971" w:rsidP="00FD2971">
      <w:r>
        <w:t>15、交警小欧在路边查处一辆违章停放的车辆时，怀抱婴儿的车主许某拒不接受处罚，连</w:t>
      </w:r>
      <w:r>
        <w:rPr>
          <w:rFonts w:hint="eastAsia"/>
        </w:rPr>
        <w:t>续推搡并辱骂小欧。此时，小欧恰当的做法是：（</w:t>
      </w:r>
      <w:r>
        <w:t xml:space="preserve"> ）</w:t>
      </w:r>
    </w:p>
    <w:p w14:paraId="19F4AE8C" w14:textId="77777777" w:rsidR="00FD2971" w:rsidRDefault="00FD2971" w:rsidP="00FD2971">
      <w:r>
        <w:t>A、采用切别摔徒手动作制服许某</w:t>
      </w:r>
    </w:p>
    <w:p w14:paraId="5AD90168" w14:textId="77777777" w:rsidR="00FD2971" w:rsidRDefault="00FD2971" w:rsidP="00FD2971">
      <w:r>
        <w:t>B、不予理睬，直接撤离</w:t>
      </w:r>
    </w:p>
    <w:p w14:paraId="5217D6BC" w14:textId="77777777" w:rsidR="00FD2971" w:rsidRDefault="00FD2971" w:rsidP="00FD2971">
      <w:r>
        <w:t>C、采取口头警告制止，保持安全距离</w:t>
      </w:r>
    </w:p>
    <w:p w14:paraId="7795CFF9" w14:textId="77777777" w:rsidR="00FD2971" w:rsidRDefault="00FD2971" w:rsidP="00FD2971">
      <w:r>
        <w:t>D、警告后使用催泪喷射器制服许某</w:t>
      </w:r>
    </w:p>
    <w:p w14:paraId="49586FF4" w14:textId="77777777" w:rsidR="00FD2971" w:rsidRDefault="00FD2971" w:rsidP="00FD2971">
      <w:r>
        <w:rPr>
          <w:rFonts w:hint="eastAsia"/>
        </w:rPr>
        <w:t>参考答案：</w:t>
      </w:r>
      <w:r>
        <w:t>C</w:t>
      </w:r>
    </w:p>
    <w:p w14:paraId="78A87092" w14:textId="533FC36E" w:rsidR="00FD2971" w:rsidRDefault="00FD2971" w:rsidP="00FD2971">
      <w:r>
        <w:t>16、某市公安局指挥中心接群众报警称，有--疑似精神病人持刀站在闹市区车行道上造成</w:t>
      </w:r>
      <w:r>
        <w:rPr>
          <w:rFonts w:hint="eastAsia"/>
        </w:rPr>
        <w:t>交通堵塞。巡警</w:t>
      </w:r>
      <w:r>
        <w:t xml:space="preserve"> 1 组根据指挥中心指令到达现场，发现该男子时哭时笑，挥舞着刀对围观</w:t>
      </w:r>
      <w:r>
        <w:rPr>
          <w:rFonts w:hint="eastAsia"/>
        </w:rPr>
        <w:t>群众大喊有人要杀他。下列现场民警应选择的恰当做法有（</w:t>
      </w:r>
      <w:r>
        <w:t xml:space="preserve"> ）</w:t>
      </w:r>
    </w:p>
    <w:p w14:paraId="70F388A0" w14:textId="77777777" w:rsidR="00FD2971" w:rsidRDefault="00FD2971" w:rsidP="00FD2971">
      <w:r>
        <w:t>A、在一定区域和时间实行交通管制</w:t>
      </w:r>
    </w:p>
    <w:p w14:paraId="49CD4F25" w14:textId="77777777" w:rsidR="00FD2971" w:rsidRDefault="00FD2971" w:rsidP="00FD2971">
      <w:r>
        <w:t>B、稳定该人情绪，尽力化解其暴力行为</w:t>
      </w:r>
    </w:p>
    <w:p w14:paraId="6462235E" w14:textId="77777777" w:rsidR="00FD2971" w:rsidRDefault="00FD2971" w:rsidP="00FD2971">
      <w:r>
        <w:t>C、在对方拒不放下手中刀时，依法开枪射击</w:t>
      </w:r>
    </w:p>
    <w:p w14:paraId="23F3C0B1" w14:textId="77777777" w:rsidR="00FD2971" w:rsidRDefault="00FD2971" w:rsidP="00FD2971">
      <w:r>
        <w:t>D、通知其监护人，并协助送医治疗</w:t>
      </w:r>
    </w:p>
    <w:p w14:paraId="5933FD39" w14:textId="77777777" w:rsidR="00FD2971" w:rsidRDefault="00FD2971" w:rsidP="00FD2971">
      <w:r>
        <w:rPr>
          <w:rFonts w:hint="eastAsia"/>
        </w:rPr>
        <w:t>参考答案：</w:t>
      </w:r>
      <w:r>
        <w:t>AB</w:t>
      </w:r>
    </w:p>
    <w:p w14:paraId="3A865304" w14:textId="77777777" w:rsidR="00FD2971" w:rsidRDefault="00FD2971" w:rsidP="00FD2971">
      <w:r>
        <w:t>17、根据《公安机关人民警察盘查规范》的有关规定，巡逻民警在对可疑物品进行检查</w:t>
      </w:r>
    </w:p>
    <w:p w14:paraId="4E2B9C17" w14:textId="77777777" w:rsidR="00FD2971" w:rsidRDefault="00FD2971" w:rsidP="00FD2971">
      <w:r>
        <w:rPr>
          <w:rFonts w:hint="eastAsia"/>
        </w:rPr>
        <w:t>时，应当遵循的正确操作规范有（</w:t>
      </w:r>
      <w:r>
        <w:t xml:space="preserve"> ）</w:t>
      </w:r>
    </w:p>
    <w:p w14:paraId="7A0FFDD0" w14:textId="77777777" w:rsidR="00FD2971" w:rsidRDefault="00FD2971" w:rsidP="00FD2971">
      <w:r>
        <w:t>A、发现有声、有味的物品时，应当谨慎拿取</w:t>
      </w:r>
    </w:p>
    <w:p w14:paraId="5288FE23" w14:textId="77777777" w:rsidR="00FD2971" w:rsidRDefault="00FD2971" w:rsidP="00FD2971">
      <w:r>
        <w:t>B、发现爆炸物时，应当疏散人群，立即进行排除</w:t>
      </w:r>
    </w:p>
    <w:p w14:paraId="6C8A5C01" w14:textId="77777777" w:rsidR="00FD2971" w:rsidRDefault="00FD2971" w:rsidP="00FD2971">
      <w:r>
        <w:t>C、检查物品时，应当避免损坏或者遗失财物</w:t>
      </w:r>
    </w:p>
    <w:p w14:paraId="12F883A8" w14:textId="77777777" w:rsidR="00FD2971" w:rsidRDefault="00FD2971" w:rsidP="00FD2971">
      <w:r>
        <w:t>D、开启箱包时，应当监控被检查人，让其缓慢打开</w:t>
      </w:r>
    </w:p>
    <w:p w14:paraId="62DF9015" w14:textId="77777777" w:rsidR="00FD2971" w:rsidRDefault="00FD2971" w:rsidP="00FD2971">
      <w:r>
        <w:rPr>
          <w:rFonts w:hint="eastAsia"/>
        </w:rPr>
        <w:t>参考答案：</w:t>
      </w:r>
      <w:r>
        <w:t>AC</w:t>
      </w:r>
    </w:p>
    <w:p w14:paraId="410FBE3A" w14:textId="68383DEF" w:rsidR="00FD2971" w:rsidRDefault="00FD2971" w:rsidP="00FD2971">
      <w:r>
        <w:t>18、某省甲市一个月后将举办重大国际性赛事。按省公安厅指令，各地市公安机关立即启</w:t>
      </w:r>
      <w:r>
        <w:rPr>
          <w:rFonts w:hint="eastAsia"/>
        </w:rPr>
        <w:t>动“三道防线”，强化对入省车辆及人员的检查力度，统一标准配置警力。乙市位于该省北部，扼守南下甲市的战略要冲，设有多个治安检查站。乙市公安局巡特警支队经调研发现，随着交通路网的建设发展，以及群众出行方式的改变，部分治安检查站盘查、</w:t>
      </w:r>
      <w:r>
        <w:rPr>
          <w:rFonts w:hint="eastAsia"/>
        </w:rPr>
        <w:lastRenderedPageBreak/>
        <w:t>拦截的工作量也发生较大变化，需要在总警力配置不变的前提下，对各检查站警力进行调整。检查过程中，民警小廖发现牌照为某省</w:t>
      </w:r>
      <w:r>
        <w:t xml:space="preserve"> AGH111 的机动车有违法嫌疑，引导其驶入人员、物</w:t>
      </w:r>
      <w:r>
        <w:rPr>
          <w:rFonts w:hint="eastAsia"/>
        </w:rPr>
        <w:t>品检查区，检查后未发现违禁物品，遂对乘客张某的身份进行查验。下列查验做法正确的</w:t>
      </w:r>
    </w:p>
    <w:p w14:paraId="1401957C" w14:textId="77777777" w:rsidR="00FD2971" w:rsidRDefault="00FD2971" w:rsidP="00FD2971">
      <w:r>
        <w:rPr>
          <w:rFonts w:hint="eastAsia"/>
        </w:rPr>
        <w:t>有：（</w:t>
      </w:r>
      <w:r>
        <w:t xml:space="preserve"> ）</w:t>
      </w:r>
    </w:p>
    <w:p w14:paraId="1BD0646E" w14:textId="77777777" w:rsidR="00FD2971" w:rsidRDefault="00FD2971" w:rsidP="00FD2971">
      <w:r>
        <w:t>A、要求张某出示身份证</w:t>
      </w:r>
    </w:p>
    <w:p w14:paraId="24A99426" w14:textId="77777777" w:rsidR="00FD2971" w:rsidRDefault="00FD2971" w:rsidP="00FD2971">
      <w:r>
        <w:t>B、让张某自述本人身份，并留意其反应</w:t>
      </w:r>
    </w:p>
    <w:p w14:paraId="18A53486" w14:textId="77777777" w:rsidR="00FD2971" w:rsidRDefault="00FD2971" w:rsidP="00FD2971">
      <w:r>
        <w:t>C、使用居民身份证核查仪对张某进行人证比对</w:t>
      </w:r>
    </w:p>
    <w:p w14:paraId="14DCAD6F" w14:textId="77777777" w:rsidR="00FD2971" w:rsidRDefault="00FD2971" w:rsidP="00FD2971">
      <w:r>
        <w:t>D、若张某拒不出示身份证，应将其带至公安机关继续盘问</w:t>
      </w:r>
    </w:p>
    <w:p w14:paraId="70F62A00" w14:textId="77777777" w:rsidR="00FD2971" w:rsidRDefault="00FD2971" w:rsidP="00FD2971">
      <w:r>
        <w:rPr>
          <w:rFonts w:hint="eastAsia"/>
        </w:rPr>
        <w:t>参考答案：</w:t>
      </w:r>
      <w:r>
        <w:t>ABCD</w:t>
      </w:r>
    </w:p>
    <w:p w14:paraId="22052BFB" w14:textId="13185D39" w:rsidR="00FD2971" w:rsidRDefault="00FD2971" w:rsidP="00FD2971">
      <w:r>
        <w:t>19、2021年，世界 VR 产业大会在江西南昌举行，南昌市公安局启动社会面巡逻防控等安</w:t>
      </w:r>
      <w:r>
        <w:rPr>
          <w:rFonts w:hint="eastAsia"/>
        </w:rPr>
        <w:t>保工作，小王、小高负责设卡盘查，在盘查过往车辆时应把握以下哪些要求：（</w:t>
      </w:r>
      <w:r>
        <w:t xml:space="preserve"> ）</w:t>
      </w:r>
    </w:p>
    <w:p w14:paraId="3B75005E" w14:textId="77777777" w:rsidR="00FD2971" w:rsidRDefault="00FD2971" w:rsidP="00FD2971">
      <w:r>
        <w:t>A、依法进行盘查</w:t>
      </w:r>
    </w:p>
    <w:p w14:paraId="129BFB3B" w14:textId="77777777" w:rsidR="00FD2971" w:rsidRDefault="00FD2971" w:rsidP="00FD2971">
      <w:r>
        <w:t>B、保持警力优势</w:t>
      </w:r>
    </w:p>
    <w:p w14:paraId="0501BB30" w14:textId="77777777" w:rsidR="00FD2971" w:rsidRDefault="00FD2971" w:rsidP="00FD2971">
      <w:r>
        <w:t>C、明确职责分工</w:t>
      </w:r>
    </w:p>
    <w:p w14:paraId="2E76CF1F" w14:textId="77777777" w:rsidR="00FD2971" w:rsidRDefault="00FD2971" w:rsidP="00FD2971">
      <w:r>
        <w:t>D、正面堵截接近</w:t>
      </w:r>
    </w:p>
    <w:p w14:paraId="1EF491F5" w14:textId="77777777" w:rsidR="00FD2971" w:rsidRDefault="00FD2971" w:rsidP="00FD2971">
      <w:r>
        <w:rPr>
          <w:rFonts w:hint="eastAsia"/>
        </w:rPr>
        <w:t>参考答案：</w:t>
      </w:r>
      <w:r>
        <w:t>ABC</w:t>
      </w:r>
    </w:p>
    <w:p w14:paraId="2790389A" w14:textId="77777777" w:rsidR="00FD2971" w:rsidRDefault="00FD2971" w:rsidP="00FD2971">
      <w:r>
        <w:t>20、下列关于在盘查过往车辆时检查的做法，合理的是：（ ）</w:t>
      </w:r>
    </w:p>
    <w:p w14:paraId="62D82231" w14:textId="77777777" w:rsidR="00FD2971" w:rsidRDefault="00FD2971" w:rsidP="00FD2971">
      <w:r>
        <w:t>A、暂时收存被查车辆钥匙，对车上人员进行逐一检查</w:t>
      </w:r>
    </w:p>
    <w:p w14:paraId="18A49F20" w14:textId="77777777" w:rsidR="00FD2971" w:rsidRDefault="00FD2971" w:rsidP="00FD2971">
      <w:r>
        <w:t>B、当被查车辆拒检逃逸，应立即驾车追缉</w:t>
      </w:r>
    </w:p>
    <w:p w14:paraId="7E79429F" w14:textId="77777777" w:rsidR="00FD2971" w:rsidRDefault="00FD2971" w:rsidP="00FD2971">
      <w:r>
        <w:t>C、对未携带身份证件的人员应进行身份信息核查</w:t>
      </w:r>
    </w:p>
    <w:p w14:paraId="0CFDD037" w14:textId="77777777" w:rsidR="00FD2971" w:rsidRDefault="00FD2971" w:rsidP="00FD2971">
      <w:r>
        <w:t>D、对可疑物品进行检查</w:t>
      </w:r>
    </w:p>
    <w:p w14:paraId="00298A9A" w14:textId="77777777" w:rsidR="00FD2971" w:rsidRDefault="00FD2971" w:rsidP="00FD2971">
      <w:r>
        <w:rPr>
          <w:rFonts w:hint="eastAsia"/>
        </w:rPr>
        <w:t>参考答案：</w:t>
      </w:r>
      <w:r>
        <w:t>CD</w:t>
      </w:r>
    </w:p>
    <w:p w14:paraId="07D80967" w14:textId="28BD156C" w:rsidR="00FD2971" w:rsidRDefault="00FD2971" w:rsidP="00FD2971">
      <w:r>
        <w:t>21、民警陈某在外来人口聚集地核查出租屋时，发现一男子神色慌张，欲从陈某身边快速</w:t>
      </w:r>
      <w:r>
        <w:rPr>
          <w:rFonts w:hint="eastAsia"/>
        </w:rPr>
        <w:t>走过。民</w:t>
      </w:r>
      <w:r>
        <w:t xml:space="preserve"> 警陈某立即将该男子拦下，要求其出示身份证件。民警陈某后续的做法正确的</w:t>
      </w:r>
    </w:p>
    <w:p w14:paraId="05ED7203" w14:textId="77777777" w:rsidR="00FD2971" w:rsidRDefault="00FD2971" w:rsidP="00FD2971">
      <w:r>
        <w:rPr>
          <w:rFonts w:hint="eastAsia"/>
        </w:rPr>
        <w:t>有：（</w:t>
      </w:r>
      <w:r>
        <w:t xml:space="preserve"> ）</w:t>
      </w:r>
    </w:p>
    <w:p w14:paraId="013B9C69" w14:textId="77777777" w:rsidR="00FD2971" w:rsidRDefault="00FD2971" w:rsidP="00FD2971">
      <w:r>
        <w:t>A、让该男子自报信息，边问边观察</w:t>
      </w:r>
    </w:p>
    <w:p w14:paraId="66EC07E9" w14:textId="77777777" w:rsidR="00FD2971" w:rsidRDefault="00FD2971" w:rsidP="00FD2971">
      <w:r>
        <w:t>B、查看证件内容，将该男子和照片比对</w:t>
      </w:r>
    </w:p>
    <w:p w14:paraId="07F87674" w14:textId="77777777" w:rsidR="00FD2971" w:rsidRDefault="00FD2971" w:rsidP="00FD2971">
      <w:r>
        <w:t>C、查验证件防伪标识和暗记，判定证件真伪</w:t>
      </w:r>
    </w:p>
    <w:p w14:paraId="20BD399C" w14:textId="50ACDFF3" w:rsidR="00FD2971" w:rsidRDefault="00FD2971" w:rsidP="00AF4DCF">
      <w:r>
        <w:t>D、通过公安信息系统核对身份证信息 </w:t>
      </w:r>
    </w:p>
    <w:p w14:paraId="1657D85C" w14:textId="77777777" w:rsidR="00FD2971" w:rsidRDefault="00FD2971" w:rsidP="00FD2971">
      <w:r>
        <w:rPr>
          <w:rFonts w:hint="eastAsia"/>
        </w:rPr>
        <w:t>参考答案：</w:t>
      </w:r>
      <w:r>
        <w:t>ABCD</w:t>
      </w:r>
    </w:p>
    <w:p w14:paraId="43140E39" w14:textId="77777777" w:rsidR="00FD2971" w:rsidRDefault="00FD2971" w:rsidP="00FD2971">
      <w:r>
        <w:t>22、某日，派出所民警在巡逻中，发现一名行迹可疑的男子，推着一辆自行车走的很吃</w:t>
      </w:r>
    </w:p>
    <w:p w14:paraId="0ADF7282" w14:textId="78EB8F2C" w:rsidR="00FD2971" w:rsidRDefault="00FD2971" w:rsidP="00FD2971">
      <w:r>
        <w:rPr>
          <w:rFonts w:hint="eastAsia"/>
        </w:rPr>
        <w:t>力，自行车尾架上放着一个明显很重的麻布袋。民警上前把该男子叫停，对其进行了现场盘查。</w:t>
      </w:r>
      <w:r>
        <w:t xml:space="preserve"> 假如你是派出所民警，对该名男子进行盘查时做法正确的有：（ ）</w:t>
      </w:r>
    </w:p>
    <w:p w14:paraId="393898B4" w14:textId="77777777" w:rsidR="00FD2971" w:rsidRDefault="00FD2971" w:rsidP="00FD2971">
      <w:r>
        <w:t>A、应当就近选择光线好、场地开阔、容易相互支援的场地</w:t>
      </w:r>
    </w:p>
    <w:p w14:paraId="4B470310" w14:textId="77777777" w:rsidR="00FD2971" w:rsidRDefault="00FD2971" w:rsidP="00FD2971">
      <w:r>
        <w:t>B、由于该男子违法嫌疑较大，应先对其人身检查</w:t>
      </w:r>
    </w:p>
    <w:p w14:paraId="7E4D5633" w14:textId="77777777" w:rsidR="00FD2971" w:rsidRDefault="00FD2971" w:rsidP="00FD2971">
      <w:r>
        <w:t>C、责令该男子将麻布袋放在适当位置，不得让其自行翻拿</w:t>
      </w:r>
    </w:p>
    <w:p w14:paraId="77F0D71D" w14:textId="77777777" w:rsidR="00FD2971" w:rsidRDefault="00FD2971" w:rsidP="00FD2971">
      <w:r>
        <w:t>D、由一名民警负责检查麻布袋，其他民警负责监控该男子</w:t>
      </w:r>
    </w:p>
    <w:p w14:paraId="6D7965A6" w14:textId="77777777" w:rsidR="00FD2971" w:rsidRDefault="00FD2971" w:rsidP="00FD2971">
      <w:r>
        <w:rPr>
          <w:rFonts w:hint="eastAsia"/>
        </w:rPr>
        <w:t>参考答案：</w:t>
      </w:r>
      <w:r>
        <w:t>ABCD</w:t>
      </w:r>
    </w:p>
    <w:p w14:paraId="03F311C6" w14:textId="7FE07B00" w:rsidR="00FD2971" w:rsidRDefault="00FD2971" w:rsidP="00FD2971">
      <w:r>
        <w:t>23、检查发现麻布袋里装有二十余把管制刀具，该男子说不清刀具的来源和用途。民警能</w:t>
      </w:r>
      <w:r>
        <w:rPr>
          <w:rFonts w:hint="eastAsia"/>
        </w:rPr>
        <w:t>采用的是：</w:t>
      </w:r>
      <w:r>
        <w:t xml:space="preserve"> （ ）</w:t>
      </w:r>
    </w:p>
    <w:p w14:paraId="1EFD89EF" w14:textId="77777777" w:rsidR="00FD2971" w:rsidRDefault="00FD2971" w:rsidP="00FD2971">
      <w:r>
        <w:t>A、可以决定将该男子带回公安机关</w:t>
      </w:r>
    </w:p>
    <w:p w14:paraId="7FA167B8" w14:textId="77777777" w:rsidR="00FD2971" w:rsidRDefault="00FD2971" w:rsidP="00FD2971">
      <w:r>
        <w:t>B、必须报派出所领导同意才能将该男子带回公安机关</w:t>
      </w:r>
    </w:p>
    <w:p w14:paraId="6E14EC23" w14:textId="77777777" w:rsidR="00FD2971" w:rsidRDefault="00FD2971" w:rsidP="00FD2971">
      <w:r>
        <w:t>C、可以报派出所所长审批决定继续盘问 12 小时</w:t>
      </w:r>
    </w:p>
    <w:p w14:paraId="33B3E2F1" w14:textId="77777777" w:rsidR="00FD2971" w:rsidRDefault="00FD2971" w:rsidP="00FD2971">
      <w:r>
        <w:t>D、可以报派出所所长审批决定延长盘问时间至 48 小时</w:t>
      </w:r>
    </w:p>
    <w:p w14:paraId="17160481" w14:textId="77777777" w:rsidR="00FD2971" w:rsidRDefault="00FD2971" w:rsidP="00FD2971">
      <w:r>
        <w:rPr>
          <w:rFonts w:hint="eastAsia"/>
        </w:rPr>
        <w:t>参考答案：</w:t>
      </w:r>
      <w:r>
        <w:t>AC</w:t>
      </w:r>
    </w:p>
    <w:p w14:paraId="42B7913F" w14:textId="77777777" w:rsidR="00FD2971" w:rsidRDefault="00FD2971" w:rsidP="00FD2971">
      <w:r>
        <w:t>24、小李和小王检查被盘查男子携带的双肩包的过程中，做法错误的有：（ ）</w:t>
      </w:r>
    </w:p>
    <w:p w14:paraId="174BE333" w14:textId="77777777" w:rsidR="00FD2971" w:rsidRDefault="00FD2971" w:rsidP="00FD2971">
      <w:r>
        <w:t>A、命令被盘查对象自己打开双肩包进行检查</w:t>
      </w:r>
    </w:p>
    <w:p w14:paraId="5557CFAD" w14:textId="77777777" w:rsidR="00FD2971" w:rsidRDefault="00FD2971" w:rsidP="00FD2971">
      <w:r>
        <w:t>B、小王命令被盘查对象后退拉开距离，小李拉开双肩包检查</w:t>
      </w:r>
    </w:p>
    <w:p w14:paraId="24C709E0" w14:textId="77777777" w:rsidR="00FD2971" w:rsidRDefault="00FD2971" w:rsidP="00FD2971">
      <w:r>
        <w:t>C、两人上前对被盘查对象双肩包进行检查</w:t>
      </w:r>
    </w:p>
    <w:p w14:paraId="02D28AAE" w14:textId="77777777" w:rsidR="00FD2971" w:rsidRDefault="00FD2971" w:rsidP="00FD2971">
      <w:r>
        <w:t>D、小王让被盘查对象转过身去，小李打开双肩包检查</w:t>
      </w:r>
    </w:p>
    <w:p w14:paraId="621EE071" w14:textId="77777777" w:rsidR="00FD2971" w:rsidRDefault="00FD2971" w:rsidP="00FD2971">
      <w:r>
        <w:rPr>
          <w:rFonts w:hint="eastAsia"/>
        </w:rPr>
        <w:t>参考答案：</w:t>
      </w:r>
      <w:r>
        <w:t>ACD</w:t>
      </w:r>
    </w:p>
    <w:p w14:paraId="5AF1C617" w14:textId="61DB9E1E" w:rsidR="00FD2971" w:rsidRDefault="00FD2971" w:rsidP="00FD2971">
      <w:r>
        <w:t>25、公安机关及其民警受理报警、求助和投诉。下列属于 110 报警服务台受理报警类范围</w:t>
      </w:r>
      <w:r>
        <w:rPr>
          <w:rFonts w:hint="eastAsia"/>
        </w:rPr>
        <w:t>的有：（</w:t>
      </w:r>
      <w:r>
        <w:t xml:space="preserve"> ）</w:t>
      </w:r>
    </w:p>
    <w:p w14:paraId="08494909" w14:textId="77777777" w:rsidR="00FD2971" w:rsidRDefault="00FD2971" w:rsidP="00FD2971">
      <w:r>
        <w:t>A、某精神病患者走失，家属要求公安机关帮忙查找</w:t>
      </w:r>
    </w:p>
    <w:p w14:paraId="7E83883A" w14:textId="77777777" w:rsidR="00FD2971" w:rsidRDefault="00FD2971" w:rsidP="00FD2971">
      <w:r>
        <w:t>B、不明身份的一群人在某医院门口拉横幅，堵住医院大门不让人进出</w:t>
      </w:r>
    </w:p>
    <w:p w14:paraId="170E0E7C" w14:textId="77777777" w:rsidR="00FD2971" w:rsidRDefault="00FD2971" w:rsidP="00FD2971">
      <w:r>
        <w:lastRenderedPageBreak/>
        <w:t>C、天降暴雨引发泥石流把某处民房冲毁</w:t>
      </w:r>
    </w:p>
    <w:p w14:paraId="50A7F7A6" w14:textId="414DCD20" w:rsidR="00FD2971" w:rsidRDefault="00FD2971" w:rsidP="00AF4DCF">
      <w:r>
        <w:t>D、甲欠乙100万到约定期限拒不偿还，乙爬上100米高的电视塔扬言要自杀 </w:t>
      </w:r>
    </w:p>
    <w:p w14:paraId="56D48CBF" w14:textId="77777777" w:rsidR="00FD2971" w:rsidRDefault="00FD2971" w:rsidP="00FD2971">
      <w:r>
        <w:rPr>
          <w:rFonts w:hint="eastAsia"/>
        </w:rPr>
        <w:t>参考答案：</w:t>
      </w:r>
      <w:r>
        <w:t>BC</w:t>
      </w:r>
    </w:p>
    <w:p w14:paraId="33285560" w14:textId="77777777" w:rsidR="00FD2971" w:rsidRDefault="00FD2971" w:rsidP="00FD2971">
      <w:r>
        <w:t>26、巡逻是现代警察最重要、最普遍适用的勤务方式。</w:t>
      </w:r>
    </w:p>
    <w:p w14:paraId="2D60237C" w14:textId="77777777" w:rsidR="00FD2971" w:rsidRDefault="00FD2971" w:rsidP="00FD2971">
      <w:r>
        <w:rPr>
          <w:rFonts w:hint="eastAsia"/>
        </w:rPr>
        <w:t>参考答案：正确</w:t>
      </w:r>
    </w:p>
    <w:p w14:paraId="5C3E1D31" w14:textId="77777777" w:rsidR="00FD2971" w:rsidRDefault="00FD2971" w:rsidP="00FD2971">
      <w:r>
        <w:t>27、自行车巡逻是最传统、最常见的巡逻方式。</w:t>
      </w:r>
    </w:p>
    <w:p w14:paraId="55F2D623" w14:textId="77777777" w:rsidR="00FD2971" w:rsidRDefault="00FD2971" w:rsidP="00FD2971">
      <w:r>
        <w:rPr>
          <w:rFonts w:hint="eastAsia"/>
        </w:rPr>
        <w:t>参考答案：错误</w:t>
      </w:r>
    </w:p>
    <w:p w14:paraId="600DE7C9" w14:textId="77777777" w:rsidR="00FD2971" w:rsidRDefault="00FD2971" w:rsidP="00FD2971">
      <w:r>
        <w:t>28、划分巡逻区域范围一般以正常情况下机动车5-10分钟、步巡半小时或一小时到达巡查</w:t>
      </w:r>
    </w:p>
    <w:p w14:paraId="1081F984" w14:textId="77777777" w:rsidR="00FD2971" w:rsidRDefault="00FD2971" w:rsidP="00FD2971">
      <w:r>
        <w:rPr>
          <w:rFonts w:hint="eastAsia"/>
        </w:rPr>
        <w:t>一周为原则。</w:t>
      </w:r>
    </w:p>
    <w:p w14:paraId="654DFB37" w14:textId="77777777" w:rsidR="00FD2971" w:rsidRDefault="00FD2971" w:rsidP="00FD2971">
      <w:r>
        <w:rPr>
          <w:rFonts w:hint="eastAsia"/>
        </w:rPr>
        <w:t>参考答案：正确</w:t>
      </w:r>
    </w:p>
    <w:p w14:paraId="7BAB6B02" w14:textId="77777777" w:rsidR="00FD2971" w:rsidRDefault="00FD2971" w:rsidP="00FD2971">
      <w:r>
        <w:t>29、盘查的实施主体只能是公安机关的人民警察。</w:t>
      </w:r>
    </w:p>
    <w:p w14:paraId="7A35197E" w14:textId="77777777" w:rsidR="00FD2971" w:rsidRDefault="00FD2971" w:rsidP="00FD2971">
      <w:r>
        <w:rPr>
          <w:rFonts w:hint="eastAsia"/>
        </w:rPr>
        <w:t>参考答案：正确</w:t>
      </w:r>
    </w:p>
    <w:p w14:paraId="621FFB05" w14:textId="77777777" w:rsidR="00FD2971" w:rsidRDefault="00FD2971" w:rsidP="00FD2971">
      <w:r>
        <w:t>30、盘查应由2名以上民警进行。</w:t>
      </w:r>
    </w:p>
    <w:p w14:paraId="7FEDDF94" w14:textId="77777777" w:rsidR="00FD2971" w:rsidRDefault="00FD2971" w:rsidP="00FD2971">
      <w:r>
        <w:rPr>
          <w:rFonts w:hint="eastAsia"/>
        </w:rPr>
        <w:t>参考答案：正确</w:t>
      </w:r>
    </w:p>
    <w:p w14:paraId="63A73F21" w14:textId="77777777" w:rsidR="00FD2971" w:rsidRDefault="00FD2971" w:rsidP="00FD2971">
      <w:r>
        <w:t>31、盘查中，检查可疑物品应当坚持人、包分离的原则。</w:t>
      </w:r>
    </w:p>
    <w:p w14:paraId="222DB353" w14:textId="77777777" w:rsidR="00FD2971" w:rsidRDefault="00FD2971" w:rsidP="00FD2971">
      <w:r>
        <w:rPr>
          <w:rFonts w:hint="eastAsia"/>
        </w:rPr>
        <w:t>参考答案：正确</w:t>
      </w:r>
    </w:p>
    <w:p w14:paraId="4E4544ED" w14:textId="77777777" w:rsidR="00FD2971" w:rsidRDefault="00FD2971" w:rsidP="00FD2971">
      <w:r>
        <w:t>32、一般来说，继续盘问的时限为24小时。</w:t>
      </w:r>
    </w:p>
    <w:p w14:paraId="3D56729A" w14:textId="60C31180" w:rsidR="00FD2971" w:rsidRDefault="00FD2971" w:rsidP="00AF4DCF">
      <w:r>
        <w:rPr>
          <w:rFonts w:hint="eastAsia"/>
        </w:rPr>
        <w:t>参考答案：错误</w:t>
      </w:r>
      <w:r>
        <w:t xml:space="preserve"> </w:t>
      </w:r>
    </w:p>
    <w:p w14:paraId="38775F5A" w14:textId="77777777" w:rsidR="00FD2971" w:rsidRDefault="00FD2971" w:rsidP="00FD2971">
      <w:r>
        <w:t>33、根据有关规定，110 报警服务台负责受理群众报警、求助、投诉。</w:t>
      </w:r>
    </w:p>
    <w:p w14:paraId="5691DEA1" w14:textId="77777777" w:rsidR="00FD2971" w:rsidRDefault="00FD2971" w:rsidP="00FD2971">
      <w:r>
        <w:rPr>
          <w:rFonts w:hint="eastAsia"/>
        </w:rPr>
        <w:t>参考答案：正确</w:t>
      </w:r>
    </w:p>
    <w:p w14:paraId="1129D111" w14:textId="64B8C439" w:rsidR="00FD2971" w:rsidRDefault="00FD2971" w:rsidP="00FD2971">
      <w:r>
        <w:t>34、根据《公安机关人民警察现场制止违法犯罪行为操作规程》规定，公安民警现场制止</w:t>
      </w:r>
      <w:r>
        <w:rPr>
          <w:rFonts w:hint="eastAsia"/>
        </w:rPr>
        <w:t>违法犯罪行为依照本规程采取的强制手段，由轻到重依次为：口头制止、徒手制止、使用警械制止、</w:t>
      </w:r>
      <w:r>
        <w:t xml:space="preserve"> 使用武器制止。</w:t>
      </w:r>
    </w:p>
    <w:p w14:paraId="0C463BA4" w14:textId="77777777" w:rsidR="00FD2971" w:rsidRDefault="00FD2971" w:rsidP="00FD2971">
      <w:r>
        <w:rPr>
          <w:rFonts w:hint="eastAsia"/>
        </w:rPr>
        <w:t>参考答案：正确</w:t>
      </w:r>
    </w:p>
    <w:p w14:paraId="7D6ABA79" w14:textId="77777777" w:rsidR="00FD2971" w:rsidRDefault="00FD2971" w:rsidP="00FD2971">
      <w:r>
        <w:t>35、根据相关规定，民警应当选择光线较好、场地开阔、有依托或者容易得到支援的场地</w:t>
      </w:r>
    </w:p>
    <w:p w14:paraId="0280A122" w14:textId="77777777" w:rsidR="00FD2971" w:rsidRDefault="00FD2971" w:rsidP="00FD2971">
      <w:r>
        <w:rPr>
          <w:rFonts w:hint="eastAsia"/>
        </w:rPr>
        <w:t>或者道路等作为盘査地点。</w:t>
      </w:r>
    </w:p>
    <w:p w14:paraId="1BB23B7E" w14:textId="77777777" w:rsidR="00FD2971" w:rsidRDefault="00FD2971" w:rsidP="00FD2971">
      <w:r>
        <w:rPr>
          <w:rFonts w:hint="eastAsia"/>
        </w:rPr>
        <w:t>参考答案：正确</w:t>
      </w:r>
    </w:p>
    <w:p w14:paraId="01CAB5CC" w14:textId="77777777" w:rsidR="00FD2971" w:rsidRDefault="00FD2971" w:rsidP="00FD2971">
      <w:r>
        <w:rPr>
          <w:rFonts w:hint="eastAsia"/>
        </w:rPr>
        <w:t>第五章</w:t>
      </w:r>
      <w:r>
        <w:t xml:space="preserve"> 公安人口管理（上）随堂测验</w:t>
      </w:r>
    </w:p>
    <w:p w14:paraId="58ACFBF2" w14:textId="77777777" w:rsidR="00FD2971" w:rsidRDefault="00FD2971" w:rsidP="00FD2971">
      <w:r>
        <w:t>1、根据《中华人民共和国户口登记条例》，（ ）是户口登记的基本单位。</w:t>
      </w:r>
    </w:p>
    <w:p w14:paraId="7F4A4C87" w14:textId="77777777" w:rsidR="00FD2971" w:rsidRDefault="00FD2971" w:rsidP="00FD2971">
      <w:r>
        <w:t>A、家庭</w:t>
      </w:r>
    </w:p>
    <w:p w14:paraId="6066D12D" w14:textId="77777777" w:rsidR="00FD2971" w:rsidRDefault="00FD2971" w:rsidP="00FD2971">
      <w:r>
        <w:t>B、户籍</w:t>
      </w:r>
    </w:p>
    <w:p w14:paraId="6373882F" w14:textId="77777777" w:rsidR="00FD2971" w:rsidRDefault="00FD2971" w:rsidP="00FD2971">
      <w:r>
        <w:t>C、户口</w:t>
      </w:r>
    </w:p>
    <w:p w14:paraId="623C4EEF" w14:textId="77777777" w:rsidR="00FD2971" w:rsidRDefault="00FD2971" w:rsidP="00FD2971">
      <w:r>
        <w:t>D、户</w:t>
      </w:r>
    </w:p>
    <w:p w14:paraId="3EAD1B30" w14:textId="77777777" w:rsidR="00FD2971" w:rsidRDefault="00FD2971" w:rsidP="00FD2971">
      <w:r>
        <w:rPr>
          <w:rFonts w:hint="eastAsia"/>
        </w:rPr>
        <w:t>参考答案：</w:t>
      </w:r>
      <w:r>
        <w:t>D</w:t>
      </w:r>
    </w:p>
    <w:p w14:paraId="11F8DDA7" w14:textId="77777777" w:rsidR="00FD2971" w:rsidRDefault="00FD2971" w:rsidP="00FD2971">
      <w:r>
        <w:rPr>
          <w:rFonts w:hint="eastAsia"/>
        </w:rPr>
        <w:t>第五章</w:t>
      </w:r>
      <w:r>
        <w:t xml:space="preserve"> 公安人口管理（下）</w:t>
      </w:r>
    </w:p>
    <w:p w14:paraId="135C01A6" w14:textId="77777777" w:rsidR="00FD2971" w:rsidRDefault="00FD2971" w:rsidP="00FD2971">
      <w:r>
        <w:rPr>
          <w:rFonts w:hint="eastAsia"/>
        </w:rPr>
        <w:t>第五章</w:t>
      </w:r>
      <w:r>
        <w:t xml:space="preserve"> 公安人口管理（下）随堂测验</w:t>
      </w:r>
    </w:p>
    <w:p w14:paraId="4BB7F6B3" w14:textId="77777777" w:rsidR="00FD2971" w:rsidRDefault="00FD2971" w:rsidP="00FD2971">
      <w:r>
        <w:t>1、以下哪个公安机关可以签发居民身份证（ ）。</w:t>
      </w:r>
    </w:p>
    <w:p w14:paraId="6B80101C" w14:textId="77777777" w:rsidR="00FD2971" w:rsidRDefault="00FD2971" w:rsidP="00FD2971">
      <w:r>
        <w:t>A、亚东派出所</w:t>
      </w:r>
    </w:p>
    <w:p w14:paraId="2AF6EF45" w14:textId="77777777" w:rsidR="00FD2971" w:rsidRDefault="00FD2971" w:rsidP="00FD2971">
      <w:r>
        <w:t>B、苏州市公安局</w:t>
      </w:r>
    </w:p>
    <w:p w14:paraId="5E45EF86" w14:textId="77777777" w:rsidR="00FD2971" w:rsidRDefault="00FD2971" w:rsidP="00FD2971">
      <w:r>
        <w:t>C、南京市公安局鼓楼分局</w:t>
      </w:r>
    </w:p>
    <w:p w14:paraId="3214DC4F" w14:textId="1F4C98D9" w:rsidR="00FD2971" w:rsidRDefault="00FD2971" w:rsidP="00AF4DCF">
      <w:r>
        <w:t>D、江苏省公安厅 </w:t>
      </w:r>
    </w:p>
    <w:p w14:paraId="65549FC2" w14:textId="77777777" w:rsidR="00FD2971" w:rsidRDefault="00FD2971" w:rsidP="00FD2971">
      <w:r>
        <w:rPr>
          <w:rFonts w:hint="eastAsia"/>
        </w:rPr>
        <w:t>参考答案：</w:t>
      </w:r>
      <w:r>
        <w:t>C</w:t>
      </w:r>
    </w:p>
    <w:p w14:paraId="7A81C63E" w14:textId="77777777" w:rsidR="00FD2971" w:rsidRDefault="00FD2971" w:rsidP="00FD2971">
      <w:r>
        <w:rPr>
          <w:rFonts w:hint="eastAsia"/>
        </w:rPr>
        <w:t>第五章</w:t>
      </w:r>
      <w:r>
        <w:t xml:space="preserve"> 公安人口管理（测验）</w:t>
      </w:r>
    </w:p>
    <w:p w14:paraId="76AF9303" w14:textId="58908403" w:rsidR="00FD2971" w:rsidRDefault="00FD2971" w:rsidP="00FD2971">
      <w:r>
        <w:t>1、李某是2002年1月15日出生，如果他打算今天申领居民身份证，那么他的居民身份证上</w:t>
      </w:r>
      <w:r>
        <w:rPr>
          <w:rFonts w:hint="eastAsia"/>
        </w:rPr>
        <w:t>的有效期限应该是以下那种情况（</w:t>
      </w:r>
      <w:r>
        <w:t xml:space="preserve"> ）。</w:t>
      </w:r>
    </w:p>
    <w:p w14:paraId="48A7CE3A" w14:textId="77777777" w:rsidR="00FD2971" w:rsidRDefault="00FD2971" w:rsidP="00FD2971">
      <w:r>
        <w:t>A、5年</w:t>
      </w:r>
    </w:p>
    <w:p w14:paraId="689F75E3" w14:textId="77777777" w:rsidR="00FD2971" w:rsidRDefault="00FD2971" w:rsidP="00FD2971">
      <w:r>
        <w:t>B、10年</w:t>
      </w:r>
    </w:p>
    <w:p w14:paraId="487A781B" w14:textId="77777777" w:rsidR="00FD2971" w:rsidRDefault="00FD2971" w:rsidP="00FD2971">
      <w:r>
        <w:t>C、20年</w:t>
      </w:r>
    </w:p>
    <w:p w14:paraId="1D5E7A34" w14:textId="77777777" w:rsidR="00FD2971" w:rsidRDefault="00FD2971" w:rsidP="00FD2971">
      <w:r>
        <w:t>D、长期</w:t>
      </w:r>
    </w:p>
    <w:p w14:paraId="4C82E0ED" w14:textId="77777777" w:rsidR="00FD2971" w:rsidRDefault="00FD2971" w:rsidP="00FD2971">
      <w:r>
        <w:rPr>
          <w:rFonts w:hint="eastAsia"/>
        </w:rPr>
        <w:t>参考答案：</w:t>
      </w:r>
      <w:r>
        <w:t>B</w:t>
      </w:r>
    </w:p>
    <w:p w14:paraId="53FBBB3D" w14:textId="77777777" w:rsidR="00FD2971" w:rsidRDefault="00FD2971" w:rsidP="00FD2971">
      <w:r>
        <w:t>2、以下哪个公安机关可以签发居民身份证（ ）。</w:t>
      </w:r>
    </w:p>
    <w:p w14:paraId="7B4AF683" w14:textId="77777777" w:rsidR="00FD2971" w:rsidRDefault="00FD2971" w:rsidP="00FD2971">
      <w:r>
        <w:t>A、亚东派出所</w:t>
      </w:r>
    </w:p>
    <w:p w14:paraId="05DFFA40" w14:textId="77777777" w:rsidR="00FD2971" w:rsidRDefault="00FD2971" w:rsidP="00FD2971">
      <w:r>
        <w:t>B、苏州市公安局</w:t>
      </w:r>
    </w:p>
    <w:p w14:paraId="7C902A0F" w14:textId="77777777" w:rsidR="00FD2971" w:rsidRDefault="00FD2971" w:rsidP="00FD2971">
      <w:r>
        <w:t>C、南京市公安局鼓楼分局</w:t>
      </w:r>
    </w:p>
    <w:p w14:paraId="41AA8639" w14:textId="77777777" w:rsidR="00FD2971" w:rsidRDefault="00FD2971" w:rsidP="00FD2971">
      <w:r>
        <w:t>D、江苏省公安厅</w:t>
      </w:r>
    </w:p>
    <w:p w14:paraId="45EC0D73" w14:textId="77777777" w:rsidR="00FD2971" w:rsidRDefault="00FD2971" w:rsidP="00FD2971">
      <w:r>
        <w:rPr>
          <w:rFonts w:hint="eastAsia"/>
        </w:rPr>
        <w:t>参考答案：</w:t>
      </w:r>
      <w:r>
        <w:t>C</w:t>
      </w:r>
    </w:p>
    <w:p w14:paraId="0BCCDF54" w14:textId="77777777" w:rsidR="00FD2971" w:rsidRDefault="00FD2971" w:rsidP="00FD2971">
      <w:r>
        <w:t>3、通过（ ）登记，可以验证公民法律责任年龄是否成立。</w:t>
      </w:r>
    </w:p>
    <w:p w14:paraId="4DA0583B" w14:textId="77777777" w:rsidR="00FD2971" w:rsidRDefault="00FD2971" w:rsidP="00FD2971">
      <w:r>
        <w:t>A、出生</w:t>
      </w:r>
    </w:p>
    <w:p w14:paraId="1B65AA8D" w14:textId="77777777" w:rsidR="00FD2971" w:rsidRDefault="00FD2971" w:rsidP="00FD2971">
      <w:r>
        <w:t>B、婚姻</w:t>
      </w:r>
    </w:p>
    <w:p w14:paraId="264C91E8" w14:textId="77777777" w:rsidR="00FD2971" w:rsidRDefault="00FD2971" w:rsidP="00FD2971">
      <w:r>
        <w:t>C、死亡</w:t>
      </w:r>
    </w:p>
    <w:p w14:paraId="62862AF9" w14:textId="77777777" w:rsidR="00FD2971" w:rsidRDefault="00FD2971" w:rsidP="00FD2971">
      <w:r>
        <w:t>D、迁入</w:t>
      </w:r>
    </w:p>
    <w:p w14:paraId="502B8D6A" w14:textId="77777777" w:rsidR="00FD2971" w:rsidRDefault="00FD2971" w:rsidP="00FD2971">
      <w:r>
        <w:rPr>
          <w:rFonts w:hint="eastAsia"/>
        </w:rPr>
        <w:t>参考答案：</w:t>
      </w:r>
      <w:r>
        <w:t>A</w:t>
      </w:r>
    </w:p>
    <w:p w14:paraId="31DCF81F" w14:textId="77777777" w:rsidR="00FD2971" w:rsidRDefault="00FD2971" w:rsidP="00FD2971">
      <w:r>
        <w:t>4、以下哪些人不需要户口注销（ ）。</w:t>
      </w:r>
    </w:p>
    <w:p w14:paraId="05278439" w14:textId="77777777" w:rsidR="00FD2971" w:rsidRDefault="00FD2971" w:rsidP="00FD2971">
      <w:r>
        <w:t>A、死亡人员</w:t>
      </w:r>
    </w:p>
    <w:p w14:paraId="580832B5" w14:textId="77777777" w:rsidR="00FD2971" w:rsidRDefault="00FD2971" w:rsidP="00FD2971">
      <w:r>
        <w:t>B、参军服现役人员</w:t>
      </w:r>
    </w:p>
    <w:p w14:paraId="4D8E25D7" w14:textId="77777777" w:rsidR="00FD2971" w:rsidRDefault="00FD2971" w:rsidP="00FD2971">
      <w:r>
        <w:t>C、被判处有期徒刑人员</w:t>
      </w:r>
    </w:p>
    <w:p w14:paraId="614E8C02" w14:textId="77777777" w:rsidR="00FD2971" w:rsidRDefault="00FD2971" w:rsidP="00FD2971">
      <w:r>
        <w:t>D、国外、境外定居人员</w:t>
      </w:r>
    </w:p>
    <w:p w14:paraId="036B4492" w14:textId="3B25565C" w:rsidR="00FD2971" w:rsidRDefault="00FD2971" w:rsidP="00AF4DCF">
      <w:r>
        <w:rPr>
          <w:rFonts w:hint="eastAsia"/>
        </w:rPr>
        <w:t>参考答案：</w:t>
      </w:r>
      <w:r>
        <w:t>C</w:t>
      </w:r>
    </w:p>
    <w:p w14:paraId="36F1EC28" w14:textId="226ED726" w:rsidR="00FD2971" w:rsidRDefault="00FD2971" w:rsidP="00FD2971">
      <w:r>
        <w:t>5、居民身份证具有证明公民身份的法律效力，居住在中华人民共和国境内年满（ ）周岁</w:t>
      </w:r>
      <w:r>
        <w:rPr>
          <w:rFonts w:hint="eastAsia"/>
        </w:rPr>
        <w:t>的中国公民，应当向常住户口所在地的公安派出所申领居民身份证。</w:t>
      </w:r>
    </w:p>
    <w:p w14:paraId="79FD9A5C" w14:textId="77777777" w:rsidR="00FD2971" w:rsidRDefault="00FD2971" w:rsidP="00FD2971">
      <w:r>
        <w:lastRenderedPageBreak/>
        <w:t>A、14</w:t>
      </w:r>
    </w:p>
    <w:p w14:paraId="1117C7D7" w14:textId="77777777" w:rsidR="00FD2971" w:rsidRDefault="00FD2971" w:rsidP="00FD2971">
      <w:r>
        <w:t>B、16</w:t>
      </w:r>
    </w:p>
    <w:p w14:paraId="585A45DE" w14:textId="77777777" w:rsidR="00FD2971" w:rsidRDefault="00FD2971" w:rsidP="00FD2971">
      <w:r>
        <w:t>C、18</w:t>
      </w:r>
    </w:p>
    <w:p w14:paraId="1A37296C" w14:textId="77777777" w:rsidR="00FD2971" w:rsidRDefault="00FD2971" w:rsidP="00FD2971">
      <w:r>
        <w:t>D、20</w:t>
      </w:r>
    </w:p>
    <w:p w14:paraId="513CCA8F" w14:textId="77777777" w:rsidR="00FD2971" w:rsidRDefault="00FD2971" w:rsidP="00FD2971">
      <w:r>
        <w:rPr>
          <w:rFonts w:hint="eastAsia"/>
        </w:rPr>
        <w:t>参考答案：</w:t>
      </w:r>
      <w:r>
        <w:t>B</w:t>
      </w:r>
    </w:p>
    <w:p w14:paraId="24339DE0" w14:textId="77777777" w:rsidR="00FD2971" w:rsidRDefault="00FD2971" w:rsidP="00FD2971">
      <w:r>
        <w:t>6、公民身份证号码是特征组合码，其中第（ ）是出生日期码。</w:t>
      </w:r>
    </w:p>
    <w:p w14:paraId="6B3C709D" w14:textId="77777777" w:rsidR="00FD2971" w:rsidRDefault="00FD2971" w:rsidP="00FD2971">
      <w:r>
        <w:t>A、1-6位</w:t>
      </w:r>
    </w:p>
    <w:p w14:paraId="08B939DD" w14:textId="77777777" w:rsidR="00FD2971" w:rsidRDefault="00FD2971" w:rsidP="00FD2971">
      <w:r>
        <w:t>B、7-14位</w:t>
      </w:r>
    </w:p>
    <w:p w14:paraId="44ED8C75" w14:textId="77777777" w:rsidR="00FD2971" w:rsidRDefault="00FD2971" w:rsidP="00FD2971">
      <w:r>
        <w:t>C、15-17位</w:t>
      </w:r>
    </w:p>
    <w:p w14:paraId="68322EAE" w14:textId="77777777" w:rsidR="00FD2971" w:rsidRDefault="00FD2971" w:rsidP="00FD2971">
      <w:r>
        <w:t>D、第18位</w:t>
      </w:r>
    </w:p>
    <w:p w14:paraId="6835C2AB" w14:textId="77777777" w:rsidR="00FD2971" w:rsidRDefault="00FD2971" w:rsidP="00FD2971">
      <w:r>
        <w:rPr>
          <w:rFonts w:hint="eastAsia"/>
        </w:rPr>
        <w:t>参考答案：</w:t>
      </w:r>
      <w:r>
        <w:t>B</w:t>
      </w:r>
    </w:p>
    <w:p w14:paraId="717A04D1" w14:textId="77777777" w:rsidR="00FD2971" w:rsidRDefault="00FD2971" w:rsidP="00FD2971">
      <w:r>
        <w:t>7、公民身份证号码是特征组合码，其中第（ ）是顺序码。</w:t>
      </w:r>
    </w:p>
    <w:p w14:paraId="7117B8F0" w14:textId="77777777" w:rsidR="00FD2971" w:rsidRDefault="00FD2971" w:rsidP="00FD2971">
      <w:r>
        <w:t>A、1-6位</w:t>
      </w:r>
    </w:p>
    <w:p w14:paraId="361EC87F" w14:textId="77777777" w:rsidR="00FD2971" w:rsidRDefault="00FD2971" w:rsidP="00FD2971">
      <w:r>
        <w:t>B、7-14位</w:t>
      </w:r>
    </w:p>
    <w:p w14:paraId="55FE8CF9" w14:textId="77777777" w:rsidR="00FD2971" w:rsidRDefault="00FD2971" w:rsidP="00FD2971">
      <w:r>
        <w:t>C、15-17位</w:t>
      </w:r>
    </w:p>
    <w:p w14:paraId="21730852" w14:textId="77777777" w:rsidR="00FD2971" w:rsidRDefault="00FD2971" w:rsidP="00FD2971">
      <w:r>
        <w:t>D、第18位</w:t>
      </w:r>
    </w:p>
    <w:p w14:paraId="5512FFCA" w14:textId="77777777" w:rsidR="00FD2971" w:rsidRDefault="00FD2971" w:rsidP="00FD2971">
      <w:r>
        <w:rPr>
          <w:rFonts w:hint="eastAsia"/>
        </w:rPr>
        <w:t>参考答案：</w:t>
      </w:r>
      <w:r>
        <w:t>C</w:t>
      </w:r>
    </w:p>
    <w:p w14:paraId="54EBC598" w14:textId="77777777" w:rsidR="00FD2971" w:rsidRDefault="00FD2971" w:rsidP="00FD2971">
      <w:r>
        <w:t>8、临时居民身份证的有效期限为（ ）。</w:t>
      </w:r>
    </w:p>
    <w:p w14:paraId="7408308E" w14:textId="77777777" w:rsidR="00FD2971" w:rsidRDefault="00FD2971" w:rsidP="00FD2971">
      <w:r>
        <w:t>A、三十日</w:t>
      </w:r>
    </w:p>
    <w:p w14:paraId="793BBDB4" w14:textId="77777777" w:rsidR="00FD2971" w:rsidRDefault="00FD2971" w:rsidP="00FD2971">
      <w:r>
        <w:t>B、三个月</w:t>
      </w:r>
    </w:p>
    <w:p w14:paraId="03E9A7FE" w14:textId="77777777" w:rsidR="00FD2971" w:rsidRDefault="00FD2971" w:rsidP="00FD2971">
      <w:r>
        <w:t>C、六十日</w:t>
      </w:r>
    </w:p>
    <w:p w14:paraId="35DE69A8" w14:textId="77777777" w:rsidR="00FD2971" w:rsidRDefault="00FD2971" w:rsidP="00FD2971">
      <w:r>
        <w:t>D、六个月</w:t>
      </w:r>
    </w:p>
    <w:p w14:paraId="30881638" w14:textId="77777777" w:rsidR="00FD2971" w:rsidRDefault="00FD2971" w:rsidP="00FD2971">
      <w:r>
        <w:rPr>
          <w:rFonts w:hint="eastAsia"/>
        </w:rPr>
        <w:t>参考答案：</w:t>
      </w:r>
      <w:r>
        <w:t>B</w:t>
      </w:r>
    </w:p>
    <w:p w14:paraId="00C4CE7F" w14:textId="11408A79" w:rsidR="00FD2971" w:rsidRDefault="00FD2971" w:rsidP="00AF4DCF">
      <w:r>
        <w:t>9、以下关于常住人口信息表中的“何时何因迁往何地”一项的表述，正确的是（ ）。 </w:t>
      </w:r>
    </w:p>
    <w:p w14:paraId="19329463" w14:textId="77777777" w:rsidR="00FD2971" w:rsidRDefault="00FD2971" w:rsidP="00FD2971">
      <w:r>
        <w:t>A、在做迁入登记时需要填写这一栏</w:t>
      </w:r>
    </w:p>
    <w:p w14:paraId="447360EC" w14:textId="77777777" w:rsidR="00FD2971" w:rsidRDefault="00FD2971" w:rsidP="00FD2971">
      <w:r>
        <w:t>B、在做迁出登记时需要填写这一栏</w:t>
      </w:r>
    </w:p>
    <w:p w14:paraId="195A239A" w14:textId="77777777" w:rsidR="00FD2971" w:rsidRDefault="00FD2971" w:rsidP="00FD2971">
      <w:r>
        <w:t>C、在做迁入和迁出登记时皆需要填写这一栏</w:t>
      </w:r>
    </w:p>
    <w:p w14:paraId="32148F48" w14:textId="77777777" w:rsidR="00FD2971" w:rsidRDefault="00FD2971" w:rsidP="00FD2971">
      <w:r>
        <w:t>D、在做迁入和迁出登记时不一定需要填写这一栏</w:t>
      </w:r>
    </w:p>
    <w:p w14:paraId="59C989CF" w14:textId="77777777" w:rsidR="00FD2971" w:rsidRDefault="00FD2971" w:rsidP="00FD2971">
      <w:r>
        <w:rPr>
          <w:rFonts w:hint="eastAsia"/>
        </w:rPr>
        <w:t>参考答案：</w:t>
      </w:r>
      <w:r>
        <w:t>B</w:t>
      </w:r>
    </w:p>
    <w:p w14:paraId="23B89D12" w14:textId="77777777" w:rsidR="00FD2971" w:rsidRDefault="00FD2971" w:rsidP="00FD2971">
      <w:r>
        <w:t>10、现役军人的户口由（ ）管理。</w:t>
      </w:r>
    </w:p>
    <w:p w14:paraId="7C6E9154" w14:textId="77777777" w:rsidR="00FD2971" w:rsidRDefault="00FD2971" w:rsidP="00FD2971">
      <w:r>
        <w:t>A、地方公安机关</w:t>
      </w:r>
    </w:p>
    <w:p w14:paraId="38CA42E5" w14:textId="77777777" w:rsidR="00FD2971" w:rsidRDefault="00FD2971" w:rsidP="00FD2971">
      <w:r>
        <w:t>B、军事机关</w:t>
      </w:r>
    </w:p>
    <w:p w14:paraId="42751CF0" w14:textId="77777777" w:rsidR="00FD2971" w:rsidRDefault="00FD2971" w:rsidP="00FD2971">
      <w:r>
        <w:t>C、地方公安机关和军事机关共同</w:t>
      </w:r>
    </w:p>
    <w:p w14:paraId="21E4038C" w14:textId="77777777" w:rsidR="00FD2971" w:rsidRDefault="00FD2971" w:rsidP="00FD2971">
      <w:r>
        <w:t>D、公安部直接</w:t>
      </w:r>
    </w:p>
    <w:p w14:paraId="4368DBF7" w14:textId="77777777" w:rsidR="00FD2971" w:rsidRDefault="00FD2971" w:rsidP="00FD2971">
      <w:r>
        <w:rPr>
          <w:rFonts w:hint="eastAsia"/>
        </w:rPr>
        <w:t>参考答案：</w:t>
      </w:r>
      <w:r>
        <w:t>B</w:t>
      </w:r>
    </w:p>
    <w:p w14:paraId="28CB5EDC" w14:textId="77777777" w:rsidR="00FD2971" w:rsidRDefault="00FD2971" w:rsidP="00FD2971">
      <w:r>
        <w:t>11、根据《户口登记条例》，（ ）是户口登记的基本单位。</w:t>
      </w:r>
    </w:p>
    <w:p w14:paraId="1D02E661" w14:textId="77777777" w:rsidR="00FD2971" w:rsidRDefault="00FD2971" w:rsidP="00FD2971">
      <w:r>
        <w:t>A、家庭</w:t>
      </w:r>
    </w:p>
    <w:p w14:paraId="134CE385" w14:textId="77777777" w:rsidR="00FD2971" w:rsidRDefault="00FD2971" w:rsidP="00FD2971">
      <w:r>
        <w:t>B、户籍</w:t>
      </w:r>
    </w:p>
    <w:p w14:paraId="07C11559" w14:textId="77777777" w:rsidR="00FD2971" w:rsidRDefault="00FD2971" w:rsidP="00FD2971">
      <w:r>
        <w:t>C、户口</w:t>
      </w:r>
    </w:p>
    <w:p w14:paraId="155CBB5F" w14:textId="77777777" w:rsidR="00FD2971" w:rsidRDefault="00FD2971" w:rsidP="00FD2971">
      <w:r>
        <w:t>D、户</w:t>
      </w:r>
    </w:p>
    <w:p w14:paraId="218CDC4B" w14:textId="77777777" w:rsidR="00FD2971" w:rsidRDefault="00FD2971" w:rsidP="00FD2971">
      <w:r>
        <w:rPr>
          <w:rFonts w:hint="eastAsia"/>
        </w:rPr>
        <w:t>参考答案：</w:t>
      </w:r>
      <w:r>
        <w:t>D</w:t>
      </w:r>
    </w:p>
    <w:p w14:paraId="7BEC8673" w14:textId="334EAE89" w:rsidR="00FD2971" w:rsidRDefault="00FD2971" w:rsidP="00FD2971">
      <w:r>
        <w:t>12、中国公民王某，为江苏省南京市栖霞区人，出生日期为1996年6月21日，性别男，（</w:t>
      </w:r>
      <w:r w:rsidR="00AF4DCF">
        <w:rPr>
          <w:rFonts w:hint="eastAsia"/>
        </w:rPr>
        <w:t xml:space="preserve"> </w:t>
      </w:r>
      <w:r>
        <w:rPr>
          <w:rFonts w:hint="eastAsia"/>
        </w:rPr>
        <w:t>）可能是其准确的身份证号码。</w:t>
      </w:r>
    </w:p>
    <w:p w14:paraId="3BEEF73E" w14:textId="77777777" w:rsidR="00FD2971" w:rsidRDefault="00FD2971" w:rsidP="00FD2971">
      <w:r>
        <w:t>A、320130960621011</w:t>
      </w:r>
    </w:p>
    <w:p w14:paraId="598FDCF7" w14:textId="77777777" w:rsidR="00FD2971" w:rsidRDefault="00FD2971" w:rsidP="00FD2971">
      <w:r>
        <w:t>B、110102199606210126</w:t>
      </w:r>
    </w:p>
    <w:p w14:paraId="7F1CC898" w14:textId="77777777" w:rsidR="00FD2971" w:rsidRDefault="00FD2971" w:rsidP="00FD2971">
      <w:r>
        <w:t>C、320114199662100116</w:t>
      </w:r>
    </w:p>
    <w:p w14:paraId="0E485965" w14:textId="77777777" w:rsidR="00FD2971" w:rsidRDefault="00FD2971" w:rsidP="00FD2971">
      <w:r>
        <w:t>D、32013019960621011X</w:t>
      </w:r>
    </w:p>
    <w:p w14:paraId="089A3A02" w14:textId="77777777" w:rsidR="00FD2971" w:rsidRDefault="00FD2971" w:rsidP="00FD2971">
      <w:r>
        <w:rPr>
          <w:rFonts w:hint="eastAsia"/>
        </w:rPr>
        <w:t>参考答案：</w:t>
      </w:r>
      <w:r>
        <w:t>C</w:t>
      </w:r>
    </w:p>
    <w:p w14:paraId="1FB008B0" w14:textId="77777777" w:rsidR="00FD2971" w:rsidRDefault="00FD2971" w:rsidP="00FD2971">
      <w:r>
        <w:t>13、公民申领居民身份证，应当填写（ ），交验居民户口簿。</w:t>
      </w:r>
    </w:p>
    <w:p w14:paraId="3F4A16FD" w14:textId="77777777" w:rsidR="00FD2971" w:rsidRDefault="00FD2971" w:rsidP="00FD2971">
      <w:r>
        <w:t>A、《居民身份证申领登记表》</w:t>
      </w:r>
    </w:p>
    <w:p w14:paraId="2887BBB6" w14:textId="6C8A98A8" w:rsidR="00FD2971" w:rsidRDefault="00FD2971" w:rsidP="00AF4DCF">
      <w:r>
        <w:t xml:space="preserve">B、《居民身份证法》 </w:t>
      </w:r>
    </w:p>
    <w:p w14:paraId="7A38EE6F" w14:textId="77777777" w:rsidR="00FD2971" w:rsidRDefault="00FD2971" w:rsidP="00FD2971">
      <w:r>
        <w:t>C、《常住人口登记表》</w:t>
      </w:r>
    </w:p>
    <w:p w14:paraId="752016CD" w14:textId="77777777" w:rsidR="00FD2971" w:rsidRDefault="00FD2971" w:rsidP="00FD2971">
      <w:r>
        <w:t>D、《流动人口登记表》</w:t>
      </w:r>
    </w:p>
    <w:p w14:paraId="6B17A7B0" w14:textId="77777777" w:rsidR="00FD2971" w:rsidRDefault="00FD2971" w:rsidP="00FD2971">
      <w:r>
        <w:rPr>
          <w:rFonts w:hint="eastAsia"/>
        </w:rPr>
        <w:t>参考答案：</w:t>
      </w:r>
      <w:r>
        <w:t>A</w:t>
      </w:r>
    </w:p>
    <w:p w14:paraId="0588F677" w14:textId="77777777" w:rsidR="00FD2971" w:rsidRDefault="00FD2971" w:rsidP="00FD2971">
      <w:r>
        <w:t>14、流动人口申领居住证，应如实填写（ ），并出示有效身份证件及相关证明材料。</w:t>
      </w:r>
    </w:p>
    <w:p w14:paraId="7263D984" w14:textId="77777777" w:rsidR="00FD2971" w:rsidRDefault="00FD2971" w:rsidP="00FD2971">
      <w:r>
        <w:t>A、《居住证》</w:t>
      </w:r>
    </w:p>
    <w:p w14:paraId="7B9C962F" w14:textId="77777777" w:rsidR="00FD2971" w:rsidRDefault="00FD2971" w:rsidP="00FD2971">
      <w:r>
        <w:t>B、《流动人口居住信息登记表》</w:t>
      </w:r>
    </w:p>
    <w:p w14:paraId="413A8561" w14:textId="77777777" w:rsidR="00FD2971" w:rsidRDefault="00FD2971" w:rsidP="00FD2971">
      <w:r>
        <w:t>C、《执行通知书》</w:t>
      </w:r>
    </w:p>
    <w:p w14:paraId="7D1BC143" w14:textId="77777777" w:rsidR="00FD2971" w:rsidRDefault="00FD2971" w:rsidP="00FD2971">
      <w:r>
        <w:t>D、《居住证申领表》</w:t>
      </w:r>
    </w:p>
    <w:p w14:paraId="2CD21E2D" w14:textId="77777777" w:rsidR="00FD2971" w:rsidRDefault="00FD2971" w:rsidP="00FD2971">
      <w:r>
        <w:rPr>
          <w:rFonts w:hint="eastAsia"/>
        </w:rPr>
        <w:t>参考答案：</w:t>
      </w:r>
      <w:r>
        <w:t>D</w:t>
      </w:r>
    </w:p>
    <w:p w14:paraId="13DC817D" w14:textId="77777777" w:rsidR="00FD2971" w:rsidRDefault="00FD2971" w:rsidP="00FD2971">
      <w:r>
        <w:t>15、公安机关应自公民提交《居民身份证申领登记表》之日起（ ）日内发放居民身份证。</w:t>
      </w:r>
    </w:p>
    <w:p w14:paraId="0D60436C" w14:textId="77777777" w:rsidR="00FD2971" w:rsidRDefault="00FD2971" w:rsidP="00FD2971">
      <w:r>
        <w:t>A、10日</w:t>
      </w:r>
    </w:p>
    <w:p w14:paraId="410743C0" w14:textId="77777777" w:rsidR="00FD2971" w:rsidRDefault="00FD2971" w:rsidP="00FD2971">
      <w:r>
        <w:t>B、20日</w:t>
      </w:r>
    </w:p>
    <w:p w14:paraId="4EBEFB75" w14:textId="77777777" w:rsidR="00FD2971" w:rsidRDefault="00FD2971" w:rsidP="00FD2971">
      <w:r>
        <w:t>C、60日</w:t>
      </w:r>
    </w:p>
    <w:p w14:paraId="0FC1A820" w14:textId="77777777" w:rsidR="00FD2971" w:rsidRDefault="00FD2971" w:rsidP="00FD2971">
      <w:r>
        <w:t>D、30日</w:t>
      </w:r>
    </w:p>
    <w:p w14:paraId="135B8754" w14:textId="77777777" w:rsidR="00FD2971" w:rsidRDefault="00FD2971" w:rsidP="00FD2971">
      <w:r>
        <w:rPr>
          <w:rFonts w:hint="eastAsia"/>
        </w:rPr>
        <w:t>参考答案：</w:t>
      </w:r>
      <w:r>
        <w:t>C</w:t>
      </w:r>
    </w:p>
    <w:p w14:paraId="396361BB" w14:textId="77777777" w:rsidR="00FD2971" w:rsidRDefault="00FD2971" w:rsidP="00FD2971">
      <w:r>
        <w:t>16、根据《中华人民共和国户口登记条例》第十五条的规定，（ ）是指离开常住户口所在</w:t>
      </w:r>
    </w:p>
    <w:p w14:paraId="34A90FF6" w14:textId="77777777" w:rsidR="00FD2971" w:rsidRDefault="00FD2971" w:rsidP="00FD2971">
      <w:r>
        <w:rPr>
          <w:rFonts w:hint="eastAsia"/>
        </w:rPr>
        <w:t>地的市区或乡镇到其他地区居住</w:t>
      </w:r>
      <w:r>
        <w:t>3日以上的人员。</w:t>
      </w:r>
    </w:p>
    <w:p w14:paraId="54D61FB7" w14:textId="77777777" w:rsidR="00FD2971" w:rsidRDefault="00FD2971" w:rsidP="00FD2971">
      <w:r>
        <w:t>A、常住人口</w:t>
      </w:r>
    </w:p>
    <w:p w14:paraId="358B9708" w14:textId="77777777" w:rsidR="00FD2971" w:rsidRDefault="00FD2971" w:rsidP="00FD2971">
      <w:r>
        <w:t>B、重点人口</w:t>
      </w:r>
    </w:p>
    <w:p w14:paraId="472DE8CB" w14:textId="77777777" w:rsidR="00FD2971" w:rsidRDefault="00FD2971" w:rsidP="00FD2971">
      <w:r>
        <w:t>C、寄住人口</w:t>
      </w:r>
    </w:p>
    <w:p w14:paraId="47489A3F" w14:textId="77777777" w:rsidR="00FD2971" w:rsidRDefault="00FD2971" w:rsidP="00FD2971">
      <w:r>
        <w:t>D、暂住人口</w:t>
      </w:r>
    </w:p>
    <w:p w14:paraId="47524F4F" w14:textId="77777777" w:rsidR="00FD2971" w:rsidRDefault="00FD2971" w:rsidP="00FD2971">
      <w:r>
        <w:rPr>
          <w:rFonts w:hint="eastAsia"/>
        </w:rPr>
        <w:t>参考答案：</w:t>
      </w:r>
      <w:r>
        <w:t>D</w:t>
      </w:r>
    </w:p>
    <w:p w14:paraId="513821CC" w14:textId="11D18CD5" w:rsidR="00FD2971" w:rsidRDefault="00FD2971" w:rsidP="00FD2971">
      <w:r>
        <w:t>17、公安派出所民警对辖区内住户及人口的动态与静态情况进行熟悉了解的活动是（</w:t>
      </w:r>
      <w:r>
        <w:rPr>
          <w:rFonts w:hint="eastAsia"/>
        </w:rPr>
        <w:t>）。</w:t>
      </w:r>
    </w:p>
    <w:p w14:paraId="71756D84" w14:textId="77777777" w:rsidR="00FD2971" w:rsidRDefault="00FD2971" w:rsidP="00FD2971">
      <w:r>
        <w:lastRenderedPageBreak/>
        <w:t>A、人口调查</w:t>
      </w:r>
    </w:p>
    <w:p w14:paraId="40F75C10" w14:textId="77777777" w:rsidR="00FD2971" w:rsidRDefault="00FD2971" w:rsidP="00FD2971">
      <w:r>
        <w:t>B、身份证发放</w:t>
      </w:r>
    </w:p>
    <w:p w14:paraId="6C939612" w14:textId="77777777" w:rsidR="00FD2971" w:rsidRDefault="00FD2971" w:rsidP="00FD2971">
      <w:r>
        <w:t>C、帮教</w:t>
      </w:r>
    </w:p>
    <w:p w14:paraId="68764800" w14:textId="2F14747D" w:rsidR="00FD2971" w:rsidRDefault="00FD2971" w:rsidP="00AF4DCF">
      <w:r>
        <w:t>D、社区帮扶 </w:t>
      </w:r>
    </w:p>
    <w:p w14:paraId="1CB50DC1" w14:textId="77777777" w:rsidR="00FD2971" w:rsidRDefault="00FD2971" w:rsidP="00FD2971">
      <w:r>
        <w:rPr>
          <w:rFonts w:hint="eastAsia"/>
        </w:rPr>
        <w:t>参考答案：</w:t>
      </w:r>
      <w:r>
        <w:t>A</w:t>
      </w:r>
    </w:p>
    <w:p w14:paraId="68DD7236" w14:textId="77777777" w:rsidR="00FD2971" w:rsidRDefault="00FD2971" w:rsidP="00FD2971">
      <w:r>
        <w:t>18、未满16周岁的公民，由（ ）代为申领临时居民身份证。</w:t>
      </w:r>
    </w:p>
    <w:p w14:paraId="12737E4D" w14:textId="77777777" w:rsidR="00FD2971" w:rsidRDefault="00FD2971" w:rsidP="00FD2971">
      <w:r>
        <w:t>A、同事</w:t>
      </w:r>
    </w:p>
    <w:p w14:paraId="73C10D09" w14:textId="77777777" w:rsidR="00FD2971" w:rsidRDefault="00FD2971" w:rsidP="00FD2971">
      <w:r>
        <w:t>B、监护人</w:t>
      </w:r>
    </w:p>
    <w:p w14:paraId="501E13E5" w14:textId="77777777" w:rsidR="00FD2971" w:rsidRDefault="00FD2971" w:rsidP="00FD2971">
      <w:r>
        <w:t>C、朋友</w:t>
      </w:r>
    </w:p>
    <w:p w14:paraId="2CEE1B53" w14:textId="77777777" w:rsidR="00FD2971" w:rsidRDefault="00FD2971" w:rsidP="00FD2971">
      <w:r>
        <w:t>D、邻居</w:t>
      </w:r>
    </w:p>
    <w:p w14:paraId="459AFE8B" w14:textId="77777777" w:rsidR="00FD2971" w:rsidRDefault="00FD2971" w:rsidP="00FD2971">
      <w:r>
        <w:rPr>
          <w:rFonts w:hint="eastAsia"/>
        </w:rPr>
        <w:t>参考答案：</w:t>
      </w:r>
      <w:r>
        <w:t>B</w:t>
      </w:r>
    </w:p>
    <w:p w14:paraId="6623E798" w14:textId="77777777" w:rsidR="00FD2971" w:rsidRDefault="00FD2971" w:rsidP="00FD2971">
      <w:r>
        <w:t>19、以下哪一情形确定可以申领中华人民共和国居民身份证（ ）。</w:t>
      </w:r>
    </w:p>
    <w:p w14:paraId="0A78AEE7" w14:textId="77777777" w:rsidR="00FD2971" w:rsidRDefault="00FD2971" w:rsidP="00FD2971">
      <w:r>
        <w:t>A、已经办理出国定居手续的中国5岁公民王某</w:t>
      </w:r>
    </w:p>
    <w:p w14:paraId="52DA90FC" w14:textId="77777777" w:rsidR="00FD2971" w:rsidRDefault="00FD2971" w:rsidP="00FD2971">
      <w:r>
        <w:t>B、在华工作的美国人迈克</w:t>
      </w:r>
    </w:p>
    <w:p w14:paraId="25F8EED0" w14:textId="77777777" w:rsidR="00FD2971" w:rsidRDefault="00FD2971" w:rsidP="00FD2971">
      <w:r>
        <w:t>C、在中国定居的丹麦人凯利</w:t>
      </w:r>
    </w:p>
    <w:p w14:paraId="59EE5E2E" w14:textId="77777777" w:rsidR="00FD2971" w:rsidRDefault="00FD2971" w:rsidP="00FD2971">
      <w:r>
        <w:t>D、回中国探亲并打算定居下来的华侨李某</w:t>
      </w:r>
    </w:p>
    <w:p w14:paraId="289FE287" w14:textId="77777777" w:rsidR="00FD2971" w:rsidRDefault="00FD2971" w:rsidP="00FD2971">
      <w:r>
        <w:rPr>
          <w:rFonts w:hint="eastAsia"/>
        </w:rPr>
        <w:t>参考答案：</w:t>
      </w:r>
      <w:r>
        <w:t>D</w:t>
      </w:r>
    </w:p>
    <w:p w14:paraId="18C22A64" w14:textId="77777777" w:rsidR="00FD2971" w:rsidRDefault="00FD2971" w:rsidP="00FD2971">
      <w:r>
        <w:t>20、以下不属于肇事肇祸精神病人的治安管控措施是（ ）</w:t>
      </w:r>
    </w:p>
    <w:p w14:paraId="6BE0ED88" w14:textId="77777777" w:rsidR="00FD2971" w:rsidRDefault="00FD2971" w:rsidP="00FD2971">
      <w:r>
        <w:t>A、核查列管</w:t>
      </w:r>
    </w:p>
    <w:p w14:paraId="2F0564E1" w14:textId="77777777" w:rsidR="00FD2971" w:rsidRDefault="00FD2971" w:rsidP="00FD2971">
      <w:r>
        <w:t>B、动态风险评估</w:t>
      </w:r>
    </w:p>
    <w:p w14:paraId="7CFBE9EB" w14:textId="77777777" w:rsidR="00FD2971" w:rsidRDefault="00FD2971" w:rsidP="00FD2971">
      <w:r>
        <w:t>C、分类管控</w:t>
      </w:r>
    </w:p>
    <w:p w14:paraId="6749E8EF" w14:textId="77777777" w:rsidR="00FD2971" w:rsidRDefault="00FD2971" w:rsidP="00FD2971">
      <w:r>
        <w:t>D、教育感化</w:t>
      </w:r>
    </w:p>
    <w:p w14:paraId="197A0FBD" w14:textId="77777777" w:rsidR="00FD2971" w:rsidRDefault="00FD2971" w:rsidP="00FD2971">
      <w:r>
        <w:rPr>
          <w:rFonts w:hint="eastAsia"/>
        </w:rPr>
        <w:t>参考答案：</w:t>
      </w:r>
      <w:r>
        <w:t>D</w:t>
      </w:r>
    </w:p>
    <w:p w14:paraId="7ABA833F" w14:textId="77777777" w:rsidR="00FD2971" w:rsidRDefault="00FD2971" w:rsidP="00FD2971">
      <w:r>
        <w:t>21、居民身份证在以下哪些情形下，应当申请换领新证（ ）。</w:t>
      </w:r>
    </w:p>
    <w:p w14:paraId="604A13ED" w14:textId="77777777" w:rsidR="00FD2971" w:rsidRDefault="00FD2971" w:rsidP="00FD2971">
      <w:r>
        <w:t>A、有效期满</w:t>
      </w:r>
    </w:p>
    <w:p w14:paraId="14EB57AC" w14:textId="77777777" w:rsidR="00FD2971" w:rsidRDefault="00FD2971" w:rsidP="00FD2971">
      <w:r>
        <w:t>B、变更常住地址</w:t>
      </w:r>
    </w:p>
    <w:p w14:paraId="238F1C88" w14:textId="77777777" w:rsidR="00FD2971" w:rsidRDefault="00FD2971" w:rsidP="00FD2971">
      <w:r>
        <w:t>C、证件严重损坏不能辨认</w:t>
      </w:r>
    </w:p>
    <w:p w14:paraId="444645FA" w14:textId="77777777" w:rsidR="00FD2971" w:rsidRDefault="00FD2971" w:rsidP="00FD2971">
      <w:r>
        <w:t>D、公民姓名变更</w:t>
      </w:r>
    </w:p>
    <w:p w14:paraId="60D1C3DE" w14:textId="3EC5A039" w:rsidR="00FD2971" w:rsidRDefault="00FD2971" w:rsidP="00AF4DCF">
      <w:r>
        <w:rPr>
          <w:rFonts w:hint="eastAsia"/>
        </w:rPr>
        <w:t>参考答案：</w:t>
      </w:r>
      <w:r>
        <w:t>ABCD </w:t>
      </w:r>
    </w:p>
    <w:p w14:paraId="6A541451" w14:textId="77777777" w:rsidR="00FD2971" w:rsidRDefault="00FD2971" w:rsidP="00FD2971">
      <w:r>
        <w:t>22、居民身份证的有效期限分为（ ）。</w:t>
      </w:r>
    </w:p>
    <w:p w14:paraId="369C68E7" w14:textId="77777777" w:rsidR="00FD2971" w:rsidRDefault="00FD2971" w:rsidP="00FD2971">
      <w:r>
        <w:t>A、5年</w:t>
      </w:r>
    </w:p>
    <w:p w14:paraId="29713AF7" w14:textId="77777777" w:rsidR="00FD2971" w:rsidRDefault="00FD2971" w:rsidP="00FD2971">
      <w:r>
        <w:t>B、10年</w:t>
      </w:r>
    </w:p>
    <w:p w14:paraId="77EFCF6C" w14:textId="77777777" w:rsidR="00FD2971" w:rsidRDefault="00FD2971" w:rsidP="00FD2971">
      <w:r>
        <w:t>C、15年</w:t>
      </w:r>
    </w:p>
    <w:p w14:paraId="45F55D31" w14:textId="77777777" w:rsidR="00FD2971" w:rsidRDefault="00FD2971" w:rsidP="00FD2971">
      <w:r>
        <w:t>D、20年</w:t>
      </w:r>
    </w:p>
    <w:p w14:paraId="7104FD7C" w14:textId="77777777" w:rsidR="00FD2971" w:rsidRDefault="00FD2971" w:rsidP="00FD2971">
      <w:r>
        <w:rPr>
          <w:rFonts w:hint="eastAsia"/>
        </w:rPr>
        <w:t>参考答案：</w:t>
      </w:r>
      <w:r>
        <w:t>ABD</w:t>
      </w:r>
    </w:p>
    <w:p w14:paraId="31962882" w14:textId="2FB918A5" w:rsidR="00FD2971" w:rsidRDefault="00FD2971" w:rsidP="00FD2971">
      <w:r>
        <w:t>23、张某，男，1997年3月16日出生，常住户口所在地为湖北省宜昌市伍家岗区胜利三路73号，现长期居住在南京市栖霞区学则路128号。因工作需要申办居民身份证。</w:t>
      </w:r>
      <w:r>
        <w:t>请问，根据</w:t>
      </w:r>
      <w:r>
        <w:rPr>
          <w:rFonts w:hint="eastAsia"/>
        </w:rPr>
        <w:t>《居民身份证法》，张某应该如何申领？</w:t>
      </w:r>
    </w:p>
    <w:p w14:paraId="65AE5D47" w14:textId="6AF33620" w:rsidR="00FD2971" w:rsidRDefault="00FD2971" w:rsidP="00FD2971">
      <w:r>
        <w:t>A、张某申领身份证的公安机关应该是湖北省宜昌市伍家岗区胜利三路73号所在的公安</w:t>
      </w:r>
      <w:r>
        <w:rPr>
          <w:rFonts w:hint="eastAsia"/>
        </w:rPr>
        <w:t>机关；</w:t>
      </w:r>
    </w:p>
    <w:p w14:paraId="630503EF" w14:textId="0F704EB5" w:rsidR="00FD2971" w:rsidRDefault="00FD2971" w:rsidP="00FD2971">
      <w:r>
        <w:t>B、张某申领身份证的公安机关可以是湖北省宜昌市伍家岗区胜利三路73号所在的公安</w:t>
      </w:r>
      <w:r>
        <w:rPr>
          <w:rFonts w:hint="eastAsia"/>
        </w:rPr>
        <w:t>机关，也可以是南京</w:t>
      </w:r>
      <w:r>
        <w:t xml:space="preserve"> 市栖霞区学则路128号所在的公安机关；</w:t>
      </w:r>
    </w:p>
    <w:p w14:paraId="5274E208" w14:textId="77777777" w:rsidR="00FD2971" w:rsidRDefault="00FD2971" w:rsidP="00FD2971">
      <w:r>
        <w:t>C、公安机关应签发有效期限为10年的身份证；</w:t>
      </w:r>
    </w:p>
    <w:p w14:paraId="6910308F" w14:textId="77777777" w:rsidR="00FD2971" w:rsidRDefault="00FD2971" w:rsidP="00FD2971">
      <w:r>
        <w:t>D、公安机关应签发有效期限为20年的身份证；</w:t>
      </w:r>
    </w:p>
    <w:p w14:paraId="2D23CE1E" w14:textId="77777777" w:rsidR="00FD2971" w:rsidRDefault="00FD2971" w:rsidP="00FD2971">
      <w:r>
        <w:rPr>
          <w:rFonts w:hint="eastAsia"/>
        </w:rPr>
        <w:t>参考答案：</w:t>
      </w:r>
      <w:r>
        <w:t>BD</w:t>
      </w:r>
    </w:p>
    <w:p w14:paraId="51A72B84" w14:textId="77777777" w:rsidR="00FD2971" w:rsidRDefault="00FD2971" w:rsidP="00FD2971">
      <w:r>
        <w:t>24、根据《居民身份证法》的相关规定，对于查验居民身份证情形的描述正确的有：（ ）</w:t>
      </w:r>
    </w:p>
    <w:p w14:paraId="153D3FE5" w14:textId="77777777" w:rsidR="00FD2971" w:rsidRDefault="00FD2971" w:rsidP="00FD2971">
      <w:r>
        <w:t>A、具有违法犯罪嫌疑的人员</w:t>
      </w:r>
    </w:p>
    <w:p w14:paraId="69C8FEF8" w14:textId="77777777" w:rsidR="00FD2971" w:rsidRDefault="00FD2971" w:rsidP="00FD2971">
      <w:r>
        <w:t>B、依法实施现场管制时，需要查明有关人员身份的</w:t>
      </w:r>
    </w:p>
    <w:p w14:paraId="5EEA5492" w14:textId="77777777" w:rsidR="00FD2971" w:rsidRDefault="00FD2971" w:rsidP="00FD2971">
      <w:r>
        <w:t>C、发生严重危害社会治安突发事件时，需要查明现场有关人员身份的</w:t>
      </w:r>
    </w:p>
    <w:p w14:paraId="5EBB5521" w14:textId="77777777" w:rsidR="00FD2971" w:rsidRDefault="00FD2971" w:rsidP="00FD2971">
      <w:r>
        <w:t>D、在火车站、长途汽车站、港口、码头、机场需要查明有关人员身份的</w:t>
      </w:r>
    </w:p>
    <w:p w14:paraId="53BDC900" w14:textId="77777777" w:rsidR="00FD2971" w:rsidRDefault="00FD2971" w:rsidP="00FD2971">
      <w:r>
        <w:rPr>
          <w:rFonts w:hint="eastAsia"/>
        </w:rPr>
        <w:t>参考答案：</w:t>
      </w:r>
      <w:r>
        <w:t>ABCD</w:t>
      </w:r>
    </w:p>
    <w:p w14:paraId="2BF14A38" w14:textId="62882A94" w:rsidR="00FD2971" w:rsidRDefault="00FD2971" w:rsidP="00FD2971">
      <w:r>
        <w:t>25、公民离开常住户口所在地，到其他城市居住半年以上，符合有（ ）条件之一的，可以</w:t>
      </w:r>
      <w:r>
        <w:rPr>
          <w:rFonts w:hint="eastAsia"/>
        </w:rPr>
        <w:t>依照规定申领居住证。</w:t>
      </w:r>
    </w:p>
    <w:p w14:paraId="62B907FB" w14:textId="77777777" w:rsidR="00FD2971" w:rsidRDefault="00FD2971" w:rsidP="00FD2971">
      <w:r>
        <w:t>A、合法稳定就业</w:t>
      </w:r>
    </w:p>
    <w:p w14:paraId="6F740684" w14:textId="77777777" w:rsidR="00FD2971" w:rsidRDefault="00FD2971" w:rsidP="00FD2971">
      <w:r>
        <w:t>B、合法稳定住所</w:t>
      </w:r>
    </w:p>
    <w:p w14:paraId="512AEA17" w14:textId="77777777" w:rsidR="00FD2971" w:rsidRDefault="00FD2971" w:rsidP="00FD2971">
      <w:r>
        <w:t>C、连续就读</w:t>
      </w:r>
    </w:p>
    <w:p w14:paraId="7663632C" w14:textId="77777777" w:rsidR="00FD2971" w:rsidRDefault="00FD2971" w:rsidP="00FD2971">
      <w:r>
        <w:t>D、连续缴纳社保满24个月</w:t>
      </w:r>
    </w:p>
    <w:p w14:paraId="7325DF80" w14:textId="1CD64BC8" w:rsidR="00FD2971" w:rsidRDefault="00FD2971" w:rsidP="00AF4DCF">
      <w:r>
        <w:rPr>
          <w:rFonts w:hint="eastAsia"/>
        </w:rPr>
        <w:t>参考答案：</w:t>
      </w:r>
      <w:r>
        <w:t>ABC </w:t>
      </w:r>
    </w:p>
    <w:p w14:paraId="0EFC251E" w14:textId="6425ED3A" w:rsidR="00FD2971" w:rsidRDefault="00FD2971" w:rsidP="00FD2971">
      <w:r>
        <w:t>26、《中华人民共和国户口登记条例》规定( )是户口登记机关。</w:t>
      </w:r>
    </w:p>
    <w:p w14:paraId="7A28ADDC" w14:textId="77777777" w:rsidR="00FD2971" w:rsidRDefault="00FD2971" w:rsidP="00FD2971">
      <w:r>
        <w:t>A、公安派出所</w:t>
      </w:r>
    </w:p>
    <w:p w14:paraId="05A2D972" w14:textId="77777777" w:rsidR="00FD2971" w:rsidRDefault="00FD2971" w:rsidP="00FD2971">
      <w:r>
        <w:t>B、治安大队</w:t>
      </w:r>
    </w:p>
    <w:p w14:paraId="537C9C17" w14:textId="77777777" w:rsidR="00FD2971" w:rsidRDefault="00FD2971" w:rsidP="00FD2971">
      <w:r>
        <w:t>C、未设公安派出所的乡镇人民政府</w:t>
      </w:r>
    </w:p>
    <w:p w14:paraId="6E7D089A" w14:textId="77777777" w:rsidR="00FD2971" w:rsidRDefault="00FD2971" w:rsidP="00FD2971">
      <w:r>
        <w:t>D、县级公安机关户政科</w:t>
      </w:r>
    </w:p>
    <w:p w14:paraId="4DBFEB83" w14:textId="77777777" w:rsidR="00FD2971" w:rsidRDefault="00FD2971" w:rsidP="00FD2971">
      <w:r>
        <w:rPr>
          <w:rFonts w:hint="eastAsia"/>
        </w:rPr>
        <w:t>参考答案：</w:t>
      </w:r>
      <w:r>
        <w:t>AC</w:t>
      </w:r>
    </w:p>
    <w:p w14:paraId="56BAEC43" w14:textId="77777777" w:rsidR="00FD2971" w:rsidRDefault="00FD2971" w:rsidP="00FD2971">
      <w:r>
        <w:t>27、关于常住人口登记中“按户登记”的原则,下列表述正确的是（ ）</w:t>
      </w:r>
    </w:p>
    <w:p w14:paraId="5C06A0DA" w14:textId="77777777" w:rsidR="00FD2971" w:rsidRDefault="00FD2971" w:rsidP="00FD2971">
      <w:r>
        <w:t>A、家庭户是亲缘关系为基础构成的，以主管人为户主</w:t>
      </w:r>
    </w:p>
    <w:p w14:paraId="0555B539" w14:textId="77777777" w:rsidR="00FD2971" w:rsidRDefault="00FD2971" w:rsidP="00FD2971">
      <w:r>
        <w:t>B、单身独居的，不可立为一户</w:t>
      </w:r>
    </w:p>
    <w:p w14:paraId="44160002" w14:textId="77777777" w:rsidR="00FD2971" w:rsidRDefault="00FD2971" w:rsidP="00FD2971">
      <w:r>
        <w:lastRenderedPageBreak/>
        <w:t>C、集体户口一般按同一单位共居一处的立为一户，分居几处的分别立户</w:t>
      </w:r>
    </w:p>
    <w:p w14:paraId="1B0B1E53" w14:textId="77777777" w:rsidR="00FD2971" w:rsidRDefault="00FD2971" w:rsidP="00FD2971">
      <w:r>
        <w:t>D、居住在单位内部带有家属的职工，以及人数较少的单位，一般按家庭户立户</w:t>
      </w:r>
    </w:p>
    <w:p w14:paraId="14972894" w14:textId="77777777" w:rsidR="00FD2971" w:rsidRDefault="00FD2971" w:rsidP="00FD2971">
      <w:r>
        <w:rPr>
          <w:rFonts w:hint="eastAsia"/>
        </w:rPr>
        <w:t>参考答案：</w:t>
      </w:r>
      <w:r>
        <w:t>CD</w:t>
      </w:r>
    </w:p>
    <w:p w14:paraId="05FC61C1" w14:textId="77777777" w:rsidR="00FD2971" w:rsidRDefault="00FD2971" w:rsidP="00FD2971">
      <w:r>
        <w:t>28、从《暂住证》到《居住证》的历史变革，以下哪些说法是正确的（ ）</w:t>
      </w:r>
    </w:p>
    <w:p w14:paraId="3E3ECE21" w14:textId="77777777" w:rsidR="00FD2971" w:rsidRDefault="00FD2971" w:rsidP="00FD2971">
      <w:r>
        <w:t>A、居住证制度的实施旨在保障公民合法权益，促进社会公平正义</w:t>
      </w:r>
    </w:p>
    <w:p w14:paraId="0A76977E" w14:textId="77777777" w:rsidR="00FD2971" w:rsidRDefault="00FD2971" w:rsidP="00FD2971">
      <w:r>
        <w:t>B、体现了政府从管理为目的到服务为目的的转变</w:t>
      </w:r>
    </w:p>
    <w:p w14:paraId="029E658A" w14:textId="77777777" w:rsidR="00FD2971" w:rsidRDefault="00FD2971" w:rsidP="00FD2971">
      <w:r>
        <w:t>C、彰显了党和政府对公民权利的尊重和维护</w:t>
      </w:r>
    </w:p>
    <w:p w14:paraId="11AA0B6B" w14:textId="77777777" w:rsidR="00FD2971" w:rsidRDefault="00FD2971" w:rsidP="00FD2971">
      <w:r>
        <w:t>D、公安机关在居住证制度实施中发挥重要作用</w:t>
      </w:r>
    </w:p>
    <w:p w14:paraId="4384C8C3" w14:textId="77777777" w:rsidR="00FD2971" w:rsidRDefault="00FD2971" w:rsidP="00FD2971">
      <w:r>
        <w:rPr>
          <w:rFonts w:hint="eastAsia"/>
        </w:rPr>
        <w:t>参考答案：</w:t>
      </w:r>
      <w:r>
        <w:t>ABCD</w:t>
      </w:r>
    </w:p>
    <w:p w14:paraId="5816B6DB" w14:textId="77777777" w:rsidR="00FD2971" w:rsidRDefault="00FD2971" w:rsidP="00FD2971">
      <w:r>
        <w:t>29、重点人口管理是政策性和原则性非常强的公安基础工作，要求做到（ ）</w:t>
      </w:r>
    </w:p>
    <w:p w14:paraId="7A71DD7A" w14:textId="77777777" w:rsidR="00FD2971" w:rsidRDefault="00FD2971" w:rsidP="00FD2971">
      <w:r>
        <w:t>A、底数清</w:t>
      </w:r>
    </w:p>
    <w:p w14:paraId="7D4A7D10" w14:textId="77777777" w:rsidR="00FD2971" w:rsidRDefault="00FD2971" w:rsidP="00FD2971">
      <w:r>
        <w:t>B、情况明</w:t>
      </w:r>
    </w:p>
    <w:p w14:paraId="2DACD6CF" w14:textId="77777777" w:rsidR="00FD2971" w:rsidRDefault="00FD2971" w:rsidP="00FD2971">
      <w:r>
        <w:t>C、不漏管</w:t>
      </w:r>
    </w:p>
    <w:p w14:paraId="5AB990C0" w14:textId="77777777" w:rsidR="00FD2971" w:rsidRDefault="00FD2971" w:rsidP="00FD2971">
      <w:r>
        <w:t>D、不失控</w:t>
      </w:r>
    </w:p>
    <w:p w14:paraId="1BF2EF84" w14:textId="77777777" w:rsidR="00FD2971" w:rsidRDefault="00FD2971" w:rsidP="00FD2971">
      <w:r>
        <w:rPr>
          <w:rFonts w:hint="eastAsia"/>
        </w:rPr>
        <w:t>参考答案：</w:t>
      </w:r>
      <w:r>
        <w:t>ABCD</w:t>
      </w:r>
    </w:p>
    <w:p w14:paraId="51DB65A8" w14:textId="77777777" w:rsidR="00FD2971" w:rsidRDefault="00FD2971" w:rsidP="00FD2971">
      <w:r>
        <w:t>30、关于长三角区域跨省户口网上迁移 “一站式”服务，下列哪些说法是正确的。</w:t>
      </w:r>
    </w:p>
    <w:p w14:paraId="1B955DD7" w14:textId="1E0AC568" w:rsidR="00FD2971" w:rsidRDefault="00FD2971" w:rsidP="00AF4DCF">
      <w:r>
        <w:t>A、新政策实施后，申请人不必再往返于迁入迁出地，大大减轻了申请人负担 </w:t>
      </w:r>
    </w:p>
    <w:p w14:paraId="4C3DC0DE" w14:textId="77777777" w:rsidR="00FD2971" w:rsidRDefault="00FD2971" w:rsidP="00FD2971">
      <w:r>
        <w:t>B、居民在长三角区域内跨省迁移户口时，只需在迁入地公安机关申请网上服务办理</w:t>
      </w:r>
    </w:p>
    <w:p w14:paraId="781CF497" w14:textId="77777777" w:rsidR="00FD2971" w:rsidRDefault="00FD2971" w:rsidP="00FD2971">
      <w:r>
        <w:t>C、服务依托公安部人口信息系统，以网上迁移信息流转取代纸质证件</w:t>
      </w:r>
    </w:p>
    <w:p w14:paraId="09E02CEF" w14:textId="77777777" w:rsidR="00FD2971" w:rsidRDefault="00FD2971" w:rsidP="00FD2971">
      <w:r>
        <w:t>D、该项服务有助于推动长三角区域一体化发展，促进实现公安工作现代化</w:t>
      </w:r>
    </w:p>
    <w:p w14:paraId="78288BD6" w14:textId="77777777" w:rsidR="00FD2971" w:rsidRDefault="00FD2971" w:rsidP="00FD2971">
      <w:r>
        <w:rPr>
          <w:rFonts w:hint="eastAsia"/>
        </w:rPr>
        <w:t>参考答案：</w:t>
      </w:r>
      <w:r>
        <w:t>ABCD</w:t>
      </w:r>
    </w:p>
    <w:p w14:paraId="2528D57F" w14:textId="1E43D983" w:rsidR="00FD2971" w:rsidRDefault="00FD2971" w:rsidP="00FD2971">
      <w:r>
        <w:t>31、目前，我国人口信息管理系统由部级人口管理信息系统、省级实有人口管理信息系统</w:t>
      </w:r>
      <w:r>
        <w:rPr>
          <w:rFonts w:hint="eastAsia"/>
        </w:rPr>
        <w:t>和地市级实有人口管理及社区警务信息工作平台构成。</w:t>
      </w:r>
    </w:p>
    <w:p w14:paraId="2A932455" w14:textId="77777777" w:rsidR="00FD2971" w:rsidRDefault="00FD2971" w:rsidP="00FD2971">
      <w:r>
        <w:rPr>
          <w:rFonts w:hint="eastAsia"/>
        </w:rPr>
        <w:t>参考答案：正确</w:t>
      </w:r>
    </w:p>
    <w:p w14:paraId="69E59762" w14:textId="77777777" w:rsidR="00FD2971" w:rsidRDefault="00FD2971" w:rsidP="00FD2971">
      <w:r>
        <w:t>32、流动人口就是暂住人口。</w:t>
      </w:r>
    </w:p>
    <w:p w14:paraId="27ED87E2" w14:textId="77777777" w:rsidR="00FD2971" w:rsidRDefault="00FD2971" w:rsidP="00FD2971">
      <w:r>
        <w:rPr>
          <w:rFonts w:hint="eastAsia"/>
        </w:rPr>
        <w:t>参考答案：错误</w:t>
      </w:r>
    </w:p>
    <w:p w14:paraId="5E82B78D" w14:textId="77777777" w:rsidR="00FD2971" w:rsidRDefault="00FD2971" w:rsidP="00FD2971">
      <w:r>
        <w:t>33、居民身份证管理是国家行政管理的一项基本制度。</w:t>
      </w:r>
    </w:p>
    <w:p w14:paraId="57C87CE1" w14:textId="77777777" w:rsidR="00FD2971" w:rsidRDefault="00FD2971" w:rsidP="00FD2971">
      <w:r>
        <w:rPr>
          <w:rFonts w:hint="eastAsia"/>
        </w:rPr>
        <w:t>参考答案：正确</w:t>
      </w:r>
    </w:p>
    <w:p w14:paraId="416BA9B7" w14:textId="77777777" w:rsidR="00FD2971" w:rsidRDefault="00FD2971" w:rsidP="00FD2971">
      <w:r>
        <w:t>34、公民死亡后在办理注销户口的同时，由公安机关收回居民身份证。</w:t>
      </w:r>
    </w:p>
    <w:p w14:paraId="5A5AB37C" w14:textId="77777777" w:rsidR="00FD2971" w:rsidRDefault="00FD2971" w:rsidP="00FD2971">
      <w:r>
        <w:rPr>
          <w:rFonts w:hint="eastAsia"/>
        </w:rPr>
        <w:t>参考答案：正确</w:t>
      </w:r>
    </w:p>
    <w:p w14:paraId="64A48C5D" w14:textId="77777777" w:rsidR="00FD2971" w:rsidRDefault="00FD2971" w:rsidP="00FD2971">
      <w:r>
        <w:t>35、居住证持有人在居住地连续居住的，应当在居住每满2年之日前1个月内，到居住地公</w:t>
      </w:r>
    </w:p>
    <w:p w14:paraId="17A9B057" w14:textId="77777777" w:rsidR="00FD2971" w:rsidRDefault="00FD2971" w:rsidP="00FD2971">
      <w:r>
        <w:rPr>
          <w:rFonts w:hint="eastAsia"/>
        </w:rPr>
        <w:t>安派出所或者受公安机关委托的社区服务机构办理签注手续。</w:t>
      </w:r>
    </w:p>
    <w:p w14:paraId="63DECA4D" w14:textId="77777777" w:rsidR="00FD2971" w:rsidRDefault="00FD2971" w:rsidP="00FD2971">
      <w:r>
        <w:rPr>
          <w:rFonts w:hint="eastAsia"/>
        </w:rPr>
        <w:t>参考答案：错误</w:t>
      </w:r>
    </w:p>
    <w:p w14:paraId="7503DDDC" w14:textId="77777777" w:rsidR="00FD2971" w:rsidRDefault="00FD2971" w:rsidP="00FD2971">
      <w:r>
        <w:t>36、1984年，第一代居民身份证面试，为聚酯薄膜密封、单页卡式，18位编码。</w:t>
      </w:r>
    </w:p>
    <w:p w14:paraId="060ACB8F" w14:textId="2BFC28F1" w:rsidR="00FD2971" w:rsidRDefault="00FD2971" w:rsidP="00AF4DCF">
      <w:r>
        <w:rPr>
          <w:rFonts w:hint="eastAsia"/>
        </w:rPr>
        <w:t>参考答案：错误</w:t>
      </w:r>
      <w:r>
        <w:t xml:space="preserve"> </w:t>
      </w:r>
    </w:p>
    <w:p w14:paraId="3137B8FD" w14:textId="03BB81CB" w:rsidR="00FD2971" w:rsidRDefault="00FD2971" w:rsidP="00FD2971">
      <w:r>
        <w:t>37、第二代居民身份证是依据2003年6月28日第十届全国人大常委会第3次会议通过的《中</w:t>
      </w:r>
      <w:r>
        <w:rPr>
          <w:rFonts w:hint="eastAsia"/>
        </w:rPr>
        <w:t>华人民共和国居民身份证法》实施的。</w:t>
      </w:r>
    </w:p>
    <w:p w14:paraId="41C0906F" w14:textId="77777777" w:rsidR="00FD2971" w:rsidRDefault="00FD2971" w:rsidP="00FD2971">
      <w:r>
        <w:rPr>
          <w:rFonts w:hint="eastAsia"/>
        </w:rPr>
        <w:t>参考答案：正确</w:t>
      </w:r>
    </w:p>
    <w:p w14:paraId="1371D9F4" w14:textId="77777777" w:rsidR="00FD2971" w:rsidRDefault="00FD2971" w:rsidP="00FD2971">
      <w:r>
        <w:t>38、第二代居民身份证和第一代居民身份证都具备视读和机读两种功能。</w:t>
      </w:r>
    </w:p>
    <w:p w14:paraId="11C32123" w14:textId="77777777" w:rsidR="00FD2971" w:rsidRDefault="00FD2971" w:rsidP="00FD2971">
      <w:r>
        <w:rPr>
          <w:rFonts w:hint="eastAsia"/>
        </w:rPr>
        <w:t>参考答案：错误</w:t>
      </w:r>
    </w:p>
    <w:p w14:paraId="05DAF7BC" w14:textId="77777777" w:rsidR="00FD2971" w:rsidRDefault="00FD2971" w:rsidP="00FD2971">
      <w:r>
        <w:t>39、未满16周岁的公民，不得申领居民身份证。</w:t>
      </w:r>
    </w:p>
    <w:p w14:paraId="3C5EADBB" w14:textId="77777777" w:rsidR="00FD2971" w:rsidRDefault="00FD2971" w:rsidP="00FD2971">
      <w:r>
        <w:rPr>
          <w:rFonts w:hint="eastAsia"/>
        </w:rPr>
        <w:t>参考答案：错误</w:t>
      </w:r>
    </w:p>
    <w:p w14:paraId="173BAEE3" w14:textId="77777777" w:rsidR="00FD2971" w:rsidRDefault="00FD2971" w:rsidP="00FD2971">
      <w:r>
        <w:t>40、实施居民身份证制度是对中国户政制度的重大改革。</w:t>
      </w:r>
    </w:p>
    <w:p w14:paraId="67B0E6AC" w14:textId="77777777" w:rsidR="00FD2971" w:rsidRDefault="00FD2971" w:rsidP="00FD2971">
      <w:r>
        <w:rPr>
          <w:rFonts w:hint="eastAsia"/>
        </w:rPr>
        <w:t>参考答案：正确</w:t>
      </w:r>
    </w:p>
    <w:p w14:paraId="088E34C5" w14:textId="77777777" w:rsidR="00FD2971" w:rsidRDefault="00FD2971" w:rsidP="00FD2971">
      <w:r>
        <w:rPr>
          <w:rFonts w:hint="eastAsia"/>
        </w:rPr>
        <w:t>第六章</w:t>
      </w:r>
      <w:r>
        <w:t xml:space="preserve"> 治安秩序管理（上）</w:t>
      </w:r>
    </w:p>
    <w:p w14:paraId="528B2CB4" w14:textId="77777777" w:rsidR="00FD2971" w:rsidRDefault="00FD2971" w:rsidP="00FD2971">
      <w:r>
        <w:rPr>
          <w:rFonts w:hint="eastAsia"/>
        </w:rPr>
        <w:t>第一节</w:t>
      </w:r>
      <w:r>
        <w:t xml:space="preserve"> 治安秩序管理概述随堂测验</w:t>
      </w:r>
    </w:p>
    <w:p w14:paraId="403EC5A4" w14:textId="77777777" w:rsidR="00FD2971" w:rsidRDefault="00FD2971" w:rsidP="00FD2971">
      <w:r>
        <w:t>1、治安秩序管理的原则有哪些（ ）。</w:t>
      </w:r>
    </w:p>
    <w:p w14:paraId="4330ECA9" w14:textId="77777777" w:rsidR="00FD2971" w:rsidRDefault="00FD2971" w:rsidP="00FD2971">
      <w:r>
        <w:t>A、日常管理与专项整治相结合</w:t>
      </w:r>
    </w:p>
    <w:p w14:paraId="46F3DF31" w14:textId="77777777" w:rsidR="00FD2971" w:rsidRDefault="00FD2971" w:rsidP="00FD2971">
      <w:r>
        <w:t>B、保障安全与服务民生相结合</w:t>
      </w:r>
    </w:p>
    <w:p w14:paraId="14C645CD" w14:textId="77777777" w:rsidR="00FD2971" w:rsidRDefault="00FD2971" w:rsidP="00FD2971">
      <w:r>
        <w:t>C、整体防控与应急处置相结合</w:t>
      </w:r>
    </w:p>
    <w:p w14:paraId="15708BA3" w14:textId="77777777" w:rsidR="00FD2971" w:rsidRDefault="00FD2971" w:rsidP="00FD2971">
      <w:r>
        <w:t>D、谁主管、谁负责</w:t>
      </w:r>
    </w:p>
    <w:p w14:paraId="19A9AE9B" w14:textId="77777777" w:rsidR="00FD2971" w:rsidRDefault="00FD2971" w:rsidP="00FD2971">
      <w:r>
        <w:rPr>
          <w:rFonts w:hint="eastAsia"/>
        </w:rPr>
        <w:t>参考答案：</w:t>
      </w:r>
      <w:r>
        <w:t>ABCD</w:t>
      </w:r>
    </w:p>
    <w:p w14:paraId="1D9C213D" w14:textId="77777777" w:rsidR="00FD2971" w:rsidRDefault="00FD2971" w:rsidP="00FD2971">
      <w:r>
        <w:rPr>
          <w:rFonts w:hint="eastAsia"/>
        </w:rPr>
        <w:t>第二节</w:t>
      </w:r>
      <w:r>
        <w:t xml:space="preserve"> 公共场所治安管理随堂测验</w:t>
      </w:r>
    </w:p>
    <w:p w14:paraId="5674FA68" w14:textId="4B6EECDC" w:rsidR="00FD2971" w:rsidRDefault="00FD2971" w:rsidP="00FD2971">
      <w:r>
        <w:t>1、根据《娱乐场所治安管理办法》，营业面积1000平方米以下的迪斯科舞厅至少应当配备</w:t>
      </w:r>
      <w:r>
        <w:rPr>
          <w:rFonts w:hint="eastAsia"/>
        </w:rPr>
        <w:t>（</w:t>
      </w:r>
      <w:r>
        <w:t xml:space="preserve"> ）作为安全检查设备。</w:t>
      </w:r>
    </w:p>
    <w:p w14:paraId="60B74FA1" w14:textId="77777777" w:rsidR="00FD2971" w:rsidRDefault="00FD2971" w:rsidP="00FD2971">
      <w:r>
        <w:t>A、手持式金属探测器</w:t>
      </w:r>
    </w:p>
    <w:p w14:paraId="56F958B5" w14:textId="6F437725" w:rsidR="00FD2971" w:rsidRDefault="00FD2971" w:rsidP="00AF4DCF">
      <w:pPr>
        <w:rPr>
          <w:rFonts w:hint="eastAsia"/>
        </w:rPr>
      </w:pPr>
      <w:r>
        <w:t>B、通过式金属探测器 </w:t>
      </w:r>
    </w:p>
    <w:p w14:paraId="36CCFDA8" w14:textId="77777777" w:rsidR="00FD2971" w:rsidRDefault="00FD2971" w:rsidP="00FD2971">
      <w:r>
        <w:t>C、微剂量X射线安全检查设备</w:t>
      </w:r>
    </w:p>
    <w:p w14:paraId="712BF111" w14:textId="77777777" w:rsidR="00FD2971" w:rsidRDefault="00FD2971" w:rsidP="00FD2971">
      <w:r>
        <w:t>D、排爆设备</w:t>
      </w:r>
    </w:p>
    <w:p w14:paraId="3DCC0D9D" w14:textId="77777777" w:rsidR="00FD2971" w:rsidRDefault="00FD2971" w:rsidP="00FD2971">
      <w:r>
        <w:rPr>
          <w:rFonts w:hint="eastAsia"/>
        </w:rPr>
        <w:t>参考答案：</w:t>
      </w:r>
      <w:r>
        <w:t>A</w:t>
      </w:r>
    </w:p>
    <w:p w14:paraId="5833245D" w14:textId="77777777" w:rsidR="00FD2971" w:rsidRDefault="00FD2971" w:rsidP="00FD2971">
      <w:r>
        <w:rPr>
          <w:rFonts w:hint="eastAsia"/>
        </w:rPr>
        <w:t>第六章</w:t>
      </w:r>
      <w:r>
        <w:t xml:space="preserve"> 治安秩序管理（中）</w:t>
      </w:r>
    </w:p>
    <w:p w14:paraId="3D06E5F1" w14:textId="77777777" w:rsidR="00FD2971" w:rsidRDefault="00FD2971" w:rsidP="00FD2971">
      <w:r>
        <w:rPr>
          <w:rFonts w:hint="eastAsia"/>
        </w:rPr>
        <w:lastRenderedPageBreak/>
        <w:t>第三节</w:t>
      </w:r>
      <w:r>
        <w:t xml:space="preserve"> 特种行业治安管理随堂测验</w:t>
      </w:r>
    </w:p>
    <w:p w14:paraId="4CB02671" w14:textId="77777777" w:rsidR="00FD2971" w:rsidRDefault="00FD2971" w:rsidP="00FD2971">
      <w:r>
        <w:t>1、目前，全国范围内仍需公安机关行政许可的特种行业有（ ）。</w:t>
      </w:r>
    </w:p>
    <w:p w14:paraId="1CBF995D" w14:textId="77777777" w:rsidR="00FD2971" w:rsidRDefault="00FD2971" w:rsidP="00FD2971">
      <w:r>
        <w:t>A、旅馆业</w:t>
      </w:r>
    </w:p>
    <w:p w14:paraId="7D6B563B" w14:textId="77777777" w:rsidR="00FD2971" w:rsidRDefault="00FD2971" w:rsidP="00FD2971">
      <w:r>
        <w:t>B、典当业</w:t>
      </w:r>
    </w:p>
    <w:p w14:paraId="19D80049" w14:textId="77777777" w:rsidR="00FD2971" w:rsidRDefault="00FD2971" w:rsidP="00FD2971">
      <w:r>
        <w:t>C、开锁业</w:t>
      </w:r>
    </w:p>
    <w:p w14:paraId="0E8FA4E6" w14:textId="77777777" w:rsidR="00FD2971" w:rsidRDefault="00FD2971" w:rsidP="00FD2971">
      <w:r>
        <w:t>D、公章刻制业</w:t>
      </w:r>
    </w:p>
    <w:p w14:paraId="37B5BDC2" w14:textId="77777777" w:rsidR="00FD2971" w:rsidRDefault="00FD2971" w:rsidP="00FD2971">
      <w:r>
        <w:rPr>
          <w:rFonts w:hint="eastAsia"/>
        </w:rPr>
        <w:t>参考答案：</w:t>
      </w:r>
      <w:r>
        <w:t>AD</w:t>
      </w:r>
    </w:p>
    <w:p w14:paraId="523D89C7" w14:textId="77777777" w:rsidR="00FD2971" w:rsidRDefault="00FD2971" w:rsidP="00FD2971">
      <w:r>
        <w:rPr>
          <w:rFonts w:hint="eastAsia"/>
        </w:rPr>
        <w:t>第三节</w:t>
      </w:r>
      <w:r>
        <w:t xml:space="preserve"> 特种行业治安管理随堂测验</w:t>
      </w:r>
    </w:p>
    <w:p w14:paraId="1DDB6A04" w14:textId="77777777" w:rsidR="00FD2971" w:rsidRDefault="00FD2971" w:rsidP="00FD2971">
      <w:r>
        <w:t>1、旅馆在对旅客财物保管方面应做到（ ）。</w:t>
      </w:r>
    </w:p>
    <w:p w14:paraId="057EE350" w14:textId="77777777" w:rsidR="00FD2971" w:rsidRDefault="00FD2971" w:rsidP="00FD2971">
      <w:r>
        <w:t>A、设置旅客财务保管箱、柜、室</w:t>
      </w:r>
    </w:p>
    <w:p w14:paraId="6FE32EF4" w14:textId="77777777" w:rsidR="00FD2971" w:rsidRDefault="00FD2971" w:rsidP="00FD2971">
      <w:r>
        <w:t>B、指定专人负责保管工作</w:t>
      </w:r>
    </w:p>
    <w:p w14:paraId="798D3E00" w14:textId="77777777" w:rsidR="00FD2971" w:rsidRDefault="00FD2971" w:rsidP="00FD2971">
      <w:r>
        <w:t>C、建立登记、领取和交接制度</w:t>
      </w:r>
    </w:p>
    <w:p w14:paraId="3A906D7A" w14:textId="77777777" w:rsidR="00FD2971" w:rsidRDefault="00FD2971" w:rsidP="00FD2971">
      <w:r>
        <w:t>D、从业人员培训</w:t>
      </w:r>
    </w:p>
    <w:p w14:paraId="51C4B550" w14:textId="77777777" w:rsidR="00FD2971" w:rsidRDefault="00FD2971" w:rsidP="00FD2971">
      <w:r>
        <w:rPr>
          <w:rFonts w:hint="eastAsia"/>
        </w:rPr>
        <w:t>参考答案：</w:t>
      </w:r>
      <w:r>
        <w:t>ABC</w:t>
      </w:r>
    </w:p>
    <w:p w14:paraId="026CAFA8" w14:textId="77777777" w:rsidR="00FD2971" w:rsidRDefault="00FD2971" w:rsidP="00FD2971">
      <w:r>
        <w:rPr>
          <w:rFonts w:hint="eastAsia"/>
        </w:rPr>
        <w:t>第六章</w:t>
      </w:r>
      <w:r>
        <w:t xml:space="preserve"> 治安秩序管理（下）</w:t>
      </w:r>
    </w:p>
    <w:p w14:paraId="1E9B8199" w14:textId="77777777" w:rsidR="00FD2971" w:rsidRDefault="00FD2971" w:rsidP="00FD2971">
      <w:r>
        <w:rPr>
          <w:rFonts w:hint="eastAsia"/>
        </w:rPr>
        <w:t>第四节</w:t>
      </w:r>
      <w:r>
        <w:t xml:space="preserve"> 大型活动治安管理随堂测验</w:t>
      </w:r>
    </w:p>
    <w:p w14:paraId="4EC77B96" w14:textId="77777777" w:rsidR="00FD2971" w:rsidRDefault="00FD2971" w:rsidP="00FD2971">
      <w:r>
        <w:t>1、公安机关在大型群体性活动安全管理中的职责包括（ ）。</w:t>
      </w:r>
    </w:p>
    <w:p w14:paraId="55DD1264" w14:textId="77777777" w:rsidR="00FD2971" w:rsidRDefault="00FD2971" w:rsidP="00FD2971">
      <w:r>
        <w:t>A、审核承办者提交的大型活动申请材料，实施安全许可</w:t>
      </w:r>
    </w:p>
    <w:p w14:paraId="1D176B8F" w14:textId="77777777" w:rsidR="00FD2971" w:rsidRDefault="00FD2971" w:rsidP="00FD2971">
      <w:r>
        <w:t>B、制定大型活动安全监督方案和突发事件处置预案</w:t>
      </w:r>
    </w:p>
    <w:p w14:paraId="26860FA3" w14:textId="77777777" w:rsidR="00FD2971" w:rsidRDefault="00FD2971" w:rsidP="00FD2971">
      <w:r>
        <w:t>C、指导对安全工作人员的教育培训</w:t>
      </w:r>
    </w:p>
    <w:p w14:paraId="0012AD05" w14:textId="77777777" w:rsidR="00FD2971" w:rsidRDefault="00FD2971" w:rsidP="00FD2971">
      <w:r>
        <w:t>D、对大型活动举办前、举办中进行安全、监督检查，依法查处违法犯罪，处置突发事</w:t>
      </w:r>
    </w:p>
    <w:p w14:paraId="63664A58" w14:textId="0A3EB1AB" w:rsidR="00FD2971" w:rsidRDefault="00FD2971" w:rsidP="00AF4DCF">
      <w:r>
        <w:rPr>
          <w:rFonts w:hint="eastAsia"/>
        </w:rPr>
        <w:t>件。</w:t>
      </w:r>
      <w:r>
        <w:t xml:space="preserve"> </w:t>
      </w:r>
    </w:p>
    <w:p w14:paraId="663EFDA4" w14:textId="77777777" w:rsidR="00FD2971" w:rsidRDefault="00FD2971" w:rsidP="00FD2971">
      <w:r>
        <w:rPr>
          <w:rFonts w:hint="eastAsia"/>
        </w:rPr>
        <w:t>参考答案：</w:t>
      </w:r>
      <w:r>
        <w:t>ABCD</w:t>
      </w:r>
    </w:p>
    <w:p w14:paraId="19955718" w14:textId="77777777" w:rsidR="00FD2971" w:rsidRDefault="00FD2971" w:rsidP="00FD2971">
      <w:r>
        <w:rPr>
          <w:rFonts w:hint="eastAsia"/>
        </w:rPr>
        <w:t>第六章</w:t>
      </w:r>
      <w:r>
        <w:t xml:space="preserve"> 治安秩序管理</w:t>
      </w:r>
    </w:p>
    <w:p w14:paraId="113AF762" w14:textId="77777777" w:rsidR="00FD2971" w:rsidRDefault="00FD2971" w:rsidP="00FD2971">
      <w:r>
        <w:t>1、下列哪一项属于《大型活动安全管理条例》中所界定的大型活动。（ ）</w:t>
      </w:r>
    </w:p>
    <w:p w14:paraId="1E311EE7" w14:textId="77777777" w:rsidR="00FD2971" w:rsidRDefault="00FD2971" w:rsidP="00FD2971">
      <w:r>
        <w:t>A、预计参加人数为800人的体育比赛</w:t>
      </w:r>
    </w:p>
    <w:p w14:paraId="5D7B5583" w14:textId="77777777" w:rsidR="00FD2971" w:rsidRDefault="00FD2971" w:rsidP="00FD2971">
      <w:r>
        <w:t>B、单位内部举办的体育比赛</w:t>
      </w:r>
    </w:p>
    <w:p w14:paraId="5F8C7B5F" w14:textId="77777777" w:rsidR="00FD2971" w:rsidRDefault="00FD2971" w:rsidP="00FD2971">
      <w:r>
        <w:t>C、预计参加人数为2000人的演唱会</w:t>
      </w:r>
    </w:p>
    <w:p w14:paraId="2B65E439" w14:textId="77777777" w:rsidR="00FD2971" w:rsidRDefault="00FD2971" w:rsidP="00FD2971">
      <w:r>
        <w:t>D、预计参加人数为2000人的集会游行</w:t>
      </w:r>
    </w:p>
    <w:p w14:paraId="7EF12A15" w14:textId="77777777" w:rsidR="00FD2971" w:rsidRDefault="00FD2971" w:rsidP="00FD2971">
      <w:r>
        <w:rPr>
          <w:rFonts w:hint="eastAsia"/>
        </w:rPr>
        <w:t>参考答案：</w:t>
      </w:r>
      <w:r>
        <w:t>C</w:t>
      </w:r>
    </w:p>
    <w:p w14:paraId="04E85D7F" w14:textId="77777777" w:rsidR="00FD2971" w:rsidRDefault="00FD2971" w:rsidP="00FD2971">
      <w:r>
        <w:t>2、下列哪个属于公安机关实施的治安许可。（ ）</w:t>
      </w:r>
    </w:p>
    <w:p w14:paraId="615779F9" w14:textId="77777777" w:rsidR="00FD2971" w:rsidRDefault="00FD2971" w:rsidP="00FD2971">
      <w:r>
        <w:t>A、旅馆业特种行业许可</w:t>
      </w:r>
    </w:p>
    <w:p w14:paraId="73EF1F12" w14:textId="77777777" w:rsidR="00FD2971" w:rsidRDefault="00FD2971" w:rsidP="00FD2971">
      <w:r>
        <w:t>B、营业执照</w:t>
      </w:r>
    </w:p>
    <w:p w14:paraId="3787D8AC" w14:textId="77777777" w:rsidR="00FD2971" w:rsidRDefault="00FD2971" w:rsidP="00FD2971">
      <w:r>
        <w:t>C、印刷业特种行业许可</w:t>
      </w:r>
    </w:p>
    <w:p w14:paraId="718FFDF2" w14:textId="77777777" w:rsidR="00FD2971" w:rsidRDefault="00FD2971" w:rsidP="00FD2971">
      <w:r>
        <w:t>D、娱乐场所经营许可</w:t>
      </w:r>
    </w:p>
    <w:p w14:paraId="3C0E2759" w14:textId="77777777" w:rsidR="00FD2971" w:rsidRDefault="00FD2971" w:rsidP="00FD2971">
      <w:r>
        <w:rPr>
          <w:rFonts w:hint="eastAsia"/>
        </w:rPr>
        <w:t>参考答案：</w:t>
      </w:r>
      <w:r>
        <w:t>A</w:t>
      </w:r>
    </w:p>
    <w:p w14:paraId="060853AF" w14:textId="77777777" w:rsidR="00FD2971" w:rsidRDefault="00FD2971" w:rsidP="00FD2971">
      <w:r>
        <w:t>3、有下列情形的人员，可以开办娱乐场所或</w:t>
      </w:r>
      <w:r>
        <w:t>者在娱乐场所内从业( )。</w:t>
      </w:r>
    </w:p>
    <w:p w14:paraId="087F0598" w14:textId="77777777" w:rsidR="00FD2971" w:rsidRDefault="00FD2971" w:rsidP="00FD2971">
      <w:r>
        <w:t>A、因故意杀人曾被剥夺政治权利的</w:t>
      </w:r>
    </w:p>
    <w:p w14:paraId="0C06415C" w14:textId="77777777" w:rsidR="00FD2971" w:rsidRDefault="00FD2971" w:rsidP="00FD2971">
      <w:r>
        <w:t>B、盗窃罪</w:t>
      </w:r>
    </w:p>
    <w:p w14:paraId="67060F2E" w14:textId="77777777" w:rsidR="00FD2971" w:rsidRDefault="00FD2971" w:rsidP="00FD2971">
      <w:r>
        <w:t>C、强奸罪</w:t>
      </w:r>
    </w:p>
    <w:p w14:paraId="6E8150B8" w14:textId="77777777" w:rsidR="00FD2971" w:rsidRDefault="00FD2971" w:rsidP="00FD2971">
      <w:r>
        <w:t>D、因吸食毒品曾被强制戒毒的</w:t>
      </w:r>
    </w:p>
    <w:p w14:paraId="72028A18" w14:textId="77777777" w:rsidR="00FD2971" w:rsidRDefault="00FD2971" w:rsidP="00FD2971">
      <w:r>
        <w:rPr>
          <w:rFonts w:hint="eastAsia"/>
        </w:rPr>
        <w:t>参考答案：</w:t>
      </w:r>
      <w:r>
        <w:t>B</w:t>
      </w:r>
    </w:p>
    <w:p w14:paraId="6678A03F" w14:textId="77777777" w:rsidR="00FD2971" w:rsidRDefault="00FD2971" w:rsidP="00FD2971">
      <w:r>
        <w:t>4、公安机关对大型群众性活动的安全许可实行分级管理，由设区的市级人民政府公安机关</w:t>
      </w:r>
    </w:p>
    <w:p w14:paraId="3CA86F86" w14:textId="77777777" w:rsidR="00FD2971" w:rsidRDefault="00FD2971" w:rsidP="00FD2971">
      <w:r>
        <w:rPr>
          <w:rFonts w:hint="eastAsia"/>
        </w:rPr>
        <w:t>实施安全许可的大型群众性活动预计人数规模是（</w:t>
      </w:r>
      <w:r>
        <w:t xml:space="preserve"> ）。</w:t>
      </w:r>
    </w:p>
    <w:p w14:paraId="24CB2AF8" w14:textId="77777777" w:rsidR="00FD2971" w:rsidRDefault="00FD2971" w:rsidP="00FD2971">
      <w:r>
        <w:t>A、1000人以上5000人以下</w:t>
      </w:r>
    </w:p>
    <w:p w14:paraId="213C23EB" w14:textId="77777777" w:rsidR="00FD2971" w:rsidRDefault="00FD2971" w:rsidP="00FD2971">
      <w:r>
        <w:t>B、5000人以上</w:t>
      </w:r>
    </w:p>
    <w:p w14:paraId="1B3AAE36" w14:textId="77777777" w:rsidR="00FD2971" w:rsidRDefault="00FD2971" w:rsidP="00FD2971">
      <w:r>
        <w:t>C、1000人以上3000人以下</w:t>
      </w:r>
    </w:p>
    <w:p w14:paraId="353A1E2B" w14:textId="77777777" w:rsidR="00FD2971" w:rsidRDefault="00FD2971" w:rsidP="00FD2971">
      <w:r>
        <w:t>D、3000人以上</w:t>
      </w:r>
    </w:p>
    <w:p w14:paraId="3C4BDF85" w14:textId="5D65B5F0" w:rsidR="00FD2971" w:rsidRDefault="00FD2971" w:rsidP="00AF4DCF">
      <w:pPr>
        <w:rPr>
          <w:rFonts w:hint="eastAsia"/>
        </w:rPr>
      </w:pPr>
      <w:r>
        <w:rPr>
          <w:rFonts w:hint="eastAsia"/>
        </w:rPr>
        <w:t>参考答案：</w:t>
      </w:r>
      <w:r>
        <w:t>B</w:t>
      </w:r>
    </w:p>
    <w:p w14:paraId="45CAC28A" w14:textId="77777777" w:rsidR="00FD2971" w:rsidRDefault="00FD2971" w:rsidP="00FD2971">
      <w:r>
        <w:t>5、下列哪一项不属于卖淫行为的特征。（ ）</w:t>
      </w:r>
    </w:p>
    <w:p w14:paraId="0E95FE14" w14:textId="77777777" w:rsidR="00FD2971" w:rsidRDefault="00FD2971" w:rsidP="00FD2971">
      <w:r>
        <w:t>A、以营利为目的</w:t>
      </w:r>
    </w:p>
    <w:p w14:paraId="2B4105DB" w14:textId="77777777" w:rsidR="00FD2971" w:rsidRDefault="00FD2971" w:rsidP="00FD2971">
      <w:r>
        <w:t>B、发生性关系</w:t>
      </w:r>
    </w:p>
    <w:p w14:paraId="788A6C0F" w14:textId="77777777" w:rsidR="00FD2971" w:rsidRDefault="00FD2971" w:rsidP="00FD2971">
      <w:r>
        <w:t>C、自愿</w:t>
      </w:r>
    </w:p>
    <w:p w14:paraId="716082EB" w14:textId="77777777" w:rsidR="00FD2971" w:rsidRDefault="00FD2971" w:rsidP="00FD2971">
      <w:r>
        <w:t>D、异性之间</w:t>
      </w:r>
    </w:p>
    <w:p w14:paraId="1E8B5ACC" w14:textId="77777777" w:rsidR="00FD2971" w:rsidRDefault="00FD2971" w:rsidP="00FD2971">
      <w:r>
        <w:rPr>
          <w:rFonts w:hint="eastAsia"/>
        </w:rPr>
        <w:t>参考答案：</w:t>
      </w:r>
      <w:r>
        <w:t>D</w:t>
      </w:r>
    </w:p>
    <w:p w14:paraId="6C3C6166" w14:textId="22019F4A" w:rsidR="00FD2971" w:rsidRDefault="00FD2971" w:rsidP="00FD2971">
      <w:r>
        <w:t>6、根据 《娱乐场所治安管理办法》规定，娱乐场所营业面积在800平方米的，应当配备（</w:t>
      </w:r>
      <w:r>
        <w:rPr>
          <w:rFonts w:hint="eastAsia"/>
        </w:rPr>
        <w:t>）名保安人员。</w:t>
      </w:r>
    </w:p>
    <w:p w14:paraId="637177B8" w14:textId="77777777" w:rsidR="00FD2971" w:rsidRDefault="00FD2971" w:rsidP="00FD2971">
      <w:r>
        <w:t>A、2</w:t>
      </w:r>
    </w:p>
    <w:p w14:paraId="130ABCD1" w14:textId="77777777" w:rsidR="00FD2971" w:rsidRDefault="00FD2971" w:rsidP="00FD2971">
      <w:r>
        <w:t>B、3</w:t>
      </w:r>
    </w:p>
    <w:p w14:paraId="1DFA51C7" w14:textId="77777777" w:rsidR="00FD2971" w:rsidRDefault="00FD2971" w:rsidP="00FD2971">
      <w:r>
        <w:t>C、4</w:t>
      </w:r>
    </w:p>
    <w:p w14:paraId="27200D72" w14:textId="77777777" w:rsidR="00FD2971" w:rsidRDefault="00FD2971" w:rsidP="00FD2971">
      <w:r>
        <w:t>D、5</w:t>
      </w:r>
    </w:p>
    <w:p w14:paraId="13B09334" w14:textId="77777777" w:rsidR="00FD2971" w:rsidRDefault="00FD2971" w:rsidP="00FD2971">
      <w:r>
        <w:rPr>
          <w:rFonts w:hint="eastAsia"/>
        </w:rPr>
        <w:t>参考答案：</w:t>
      </w:r>
      <w:r>
        <w:t>D</w:t>
      </w:r>
    </w:p>
    <w:p w14:paraId="780BDB9F" w14:textId="77777777" w:rsidR="00FD2971" w:rsidRDefault="00FD2971" w:rsidP="00FD2971">
      <w:r>
        <w:t>7、根据2016年施行的《娱乐场所管理条例》，以下不属于娱乐场所的是（ ）。</w:t>
      </w:r>
    </w:p>
    <w:p w14:paraId="79F569A1" w14:textId="77777777" w:rsidR="00FD2971" w:rsidRDefault="00FD2971" w:rsidP="00FD2971">
      <w:r>
        <w:t>A、卡拉OK厅</w:t>
      </w:r>
    </w:p>
    <w:p w14:paraId="56E243E4" w14:textId="77777777" w:rsidR="00FD2971" w:rsidRDefault="00FD2971" w:rsidP="00FD2971">
      <w:r>
        <w:t>B、会员制娱乐场所</w:t>
      </w:r>
    </w:p>
    <w:p w14:paraId="41536C27" w14:textId="77777777" w:rsidR="00FD2971" w:rsidRDefault="00FD2971" w:rsidP="00FD2971">
      <w:r>
        <w:t>C、单位内部的舞会</w:t>
      </w:r>
    </w:p>
    <w:p w14:paraId="3868E458" w14:textId="77777777" w:rsidR="00FD2971" w:rsidRDefault="00FD2971" w:rsidP="00FD2971">
      <w:r>
        <w:t>D、保龄球馆</w:t>
      </w:r>
    </w:p>
    <w:p w14:paraId="2B0CC515" w14:textId="77777777" w:rsidR="00FD2971" w:rsidRDefault="00FD2971" w:rsidP="00FD2971">
      <w:r>
        <w:rPr>
          <w:rFonts w:hint="eastAsia"/>
        </w:rPr>
        <w:t>参考答案：</w:t>
      </w:r>
      <w:r>
        <w:t>C</w:t>
      </w:r>
    </w:p>
    <w:p w14:paraId="23F18A8D" w14:textId="77777777" w:rsidR="00FD2971" w:rsidRDefault="00FD2971" w:rsidP="00FD2971">
      <w:r>
        <w:t>8、以下需要公安机关行政许可的特种行业是（）。</w:t>
      </w:r>
    </w:p>
    <w:p w14:paraId="045D077C" w14:textId="77777777" w:rsidR="00FD2971" w:rsidRDefault="00FD2971" w:rsidP="00FD2971">
      <w:r>
        <w:t>A、旅馆业</w:t>
      </w:r>
    </w:p>
    <w:p w14:paraId="7FF4E5BA" w14:textId="77777777" w:rsidR="00FD2971" w:rsidRDefault="00FD2971" w:rsidP="00FD2971">
      <w:r>
        <w:t>B、典当业</w:t>
      </w:r>
    </w:p>
    <w:p w14:paraId="711E0DEC" w14:textId="77777777" w:rsidR="00FD2971" w:rsidRDefault="00FD2971" w:rsidP="00FD2971">
      <w:r>
        <w:t>C、寄卖业</w:t>
      </w:r>
    </w:p>
    <w:p w14:paraId="29091298" w14:textId="77777777" w:rsidR="00FD2971" w:rsidRDefault="00FD2971" w:rsidP="00FD2971">
      <w:r>
        <w:t>D、开锁业</w:t>
      </w:r>
    </w:p>
    <w:p w14:paraId="5C1B0E6F" w14:textId="77777777" w:rsidR="00FD2971" w:rsidRDefault="00FD2971" w:rsidP="00FD2971">
      <w:r>
        <w:rPr>
          <w:rFonts w:hint="eastAsia"/>
        </w:rPr>
        <w:t>参考答案：</w:t>
      </w:r>
      <w:r>
        <w:t>A</w:t>
      </w:r>
    </w:p>
    <w:p w14:paraId="20BBFFA2" w14:textId="3348B153" w:rsidR="00FD2971" w:rsidRDefault="00FD2971" w:rsidP="00AF4DCF">
      <w:r>
        <w:lastRenderedPageBreak/>
        <w:t>9、个体刻字店可以刻制（ ）。 </w:t>
      </w:r>
    </w:p>
    <w:p w14:paraId="674AB1B5" w14:textId="77777777" w:rsidR="00FD2971" w:rsidRDefault="00FD2971" w:rsidP="00FD2971">
      <w:r>
        <w:t>A、党政机关印章</w:t>
      </w:r>
    </w:p>
    <w:p w14:paraId="37904E03" w14:textId="77777777" w:rsidR="00FD2971" w:rsidRDefault="00FD2971" w:rsidP="00FD2971">
      <w:r>
        <w:t>B、企事业单位业务专用章</w:t>
      </w:r>
    </w:p>
    <w:p w14:paraId="360D9A17" w14:textId="77777777" w:rsidR="00FD2971" w:rsidRDefault="00FD2971" w:rsidP="00FD2971">
      <w:r>
        <w:t>C、学校印章、戳记</w:t>
      </w:r>
    </w:p>
    <w:p w14:paraId="42DD2565" w14:textId="77777777" w:rsidR="00FD2971" w:rsidRDefault="00FD2971" w:rsidP="00FD2971">
      <w:r>
        <w:t>D、个人印章</w:t>
      </w:r>
    </w:p>
    <w:p w14:paraId="38F060A5" w14:textId="77777777" w:rsidR="00FD2971" w:rsidRDefault="00FD2971" w:rsidP="00FD2971">
      <w:r>
        <w:rPr>
          <w:rFonts w:hint="eastAsia"/>
        </w:rPr>
        <w:t>参考答案：</w:t>
      </w:r>
      <w:r>
        <w:t>D</w:t>
      </w:r>
    </w:p>
    <w:p w14:paraId="78B86252" w14:textId="77777777" w:rsidR="00FD2971" w:rsidRDefault="00FD2971" w:rsidP="00FD2971">
      <w:r>
        <w:t>10、下列哪一项活动需要向公安机关申请大型活动安全许可。（ ）</w:t>
      </w:r>
    </w:p>
    <w:p w14:paraId="54A0CF76" w14:textId="77777777" w:rsidR="00FD2971" w:rsidRDefault="00FD2971" w:rsidP="00FD2971">
      <w:r>
        <w:t>A、企业举办的预计参加人数为2000人的演唱会</w:t>
      </w:r>
    </w:p>
    <w:p w14:paraId="3843BC75" w14:textId="77777777" w:rsidR="00FD2971" w:rsidRDefault="00FD2971" w:rsidP="00FD2971">
      <w:r>
        <w:t>B、北京市政府和张家口市政府联合牵头举办的2022年冬奥会</w:t>
      </w:r>
    </w:p>
    <w:p w14:paraId="19A19F23" w14:textId="77777777" w:rsidR="00FD2971" w:rsidRDefault="00FD2971" w:rsidP="00FD2971">
      <w:r>
        <w:t>C、国庆70周年庆典</w:t>
      </w:r>
    </w:p>
    <w:p w14:paraId="6862B1E4" w14:textId="77777777" w:rsidR="00FD2971" w:rsidRDefault="00FD2971" w:rsidP="00FD2971">
      <w:r>
        <w:t>D、南京市政府牵头举办的大型展销会</w:t>
      </w:r>
    </w:p>
    <w:p w14:paraId="2D4F702A" w14:textId="77777777" w:rsidR="00FD2971" w:rsidRDefault="00FD2971" w:rsidP="00FD2971">
      <w:r>
        <w:rPr>
          <w:rFonts w:hint="eastAsia"/>
        </w:rPr>
        <w:t>参考答案：</w:t>
      </w:r>
      <w:r>
        <w:t>A</w:t>
      </w:r>
    </w:p>
    <w:p w14:paraId="5B8ECA28" w14:textId="77777777" w:rsidR="00FD2971" w:rsidRDefault="00FD2971" w:rsidP="00FD2971">
      <w:r>
        <w:t>11、关于公安机关治安管理部门对公共娱乐场安全检查，下列哪一项不符合安全检查要</w:t>
      </w:r>
    </w:p>
    <w:p w14:paraId="0FEE44A4" w14:textId="77777777" w:rsidR="00FD2971" w:rsidRDefault="00FD2971" w:rsidP="00FD2971">
      <w:r>
        <w:rPr>
          <w:rFonts w:hint="eastAsia"/>
        </w:rPr>
        <w:t>求：（</w:t>
      </w:r>
      <w:r>
        <w:t xml:space="preserve"> ）</w:t>
      </w:r>
    </w:p>
    <w:p w14:paraId="42CBEE77" w14:textId="77777777" w:rsidR="00FD2971" w:rsidRDefault="00FD2971" w:rsidP="00FD2971">
      <w:r>
        <w:t>A、娱乐场所在营业时，可以适当超过额定人数</w:t>
      </w:r>
    </w:p>
    <w:p w14:paraId="24882F7D" w14:textId="77777777" w:rsidR="00FD2971" w:rsidRDefault="00FD2971" w:rsidP="00FD2971">
      <w:r>
        <w:t>B、检查人员不得少于两人</w:t>
      </w:r>
    </w:p>
    <w:p w14:paraId="1792833D" w14:textId="77777777" w:rsidR="00FD2971" w:rsidRDefault="00FD2971" w:rsidP="00FD2971">
      <w:r>
        <w:t>C、场所有两个以上安全出口</w:t>
      </w:r>
    </w:p>
    <w:p w14:paraId="6AC170CE" w14:textId="77777777" w:rsidR="00FD2971" w:rsidRDefault="00FD2971" w:rsidP="00FD2971">
      <w:r>
        <w:t>D、填写安全检查记录</w:t>
      </w:r>
    </w:p>
    <w:p w14:paraId="1A119124" w14:textId="77777777" w:rsidR="00FD2971" w:rsidRDefault="00FD2971" w:rsidP="00FD2971">
      <w:r>
        <w:rPr>
          <w:rFonts w:hint="eastAsia"/>
        </w:rPr>
        <w:t>参考答案：</w:t>
      </w:r>
      <w:r>
        <w:t>A</w:t>
      </w:r>
    </w:p>
    <w:p w14:paraId="2EF9C0AF" w14:textId="77777777" w:rsidR="00FD2971" w:rsidRDefault="00FD2971" w:rsidP="00FD2971">
      <w:r>
        <w:t>12、在娱乐场所检查过程中，下列哪一阶段发生，即可认定卖淫嫖娼行为成立。（ ）</w:t>
      </w:r>
    </w:p>
    <w:p w14:paraId="3E61D2AA" w14:textId="77777777" w:rsidR="00FD2971" w:rsidRDefault="00FD2971" w:rsidP="00FD2971">
      <w:r>
        <w:t>A、拉客招嫖</w:t>
      </w:r>
    </w:p>
    <w:p w14:paraId="49DB9C79" w14:textId="77777777" w:rsidR="00FD2971" w:rsidRDefault="00FD2971" w:rsidP="00FD2971">
      <w:r>
        <w:t>B、讨价还价</w:t>
      </w:r>
    </w:p>
    <w:p w14:paraId="090EAA33" w14:textId="77777777" w:rsidR="00FD2971" w:rsidRDefault="00FD2971" w:rsidP="00FD2971">
      <w:r>
        <w:t>C、达成一致</w:t>
      </w:r>
    </w:p>
    <w:p w14:paraId="12A40AA5" w14:textId="77777777" w:rsidR="00FD2971" w:rsidRDefault="00FD2971" w:rsidP="00FD2971">
      <w:r>
        <w:t>D、询价问价</w:t>
      </w:r>
    </w:p>
    <w:p w14:paraId="3A39248C" w14:textId="77777777" w:rsidR="00FD2971" w:rsidRDefault="00FD2971" w:rsidP="00FD2971">
      <w:r>
        <w:rPr>
          <w:rFonts w:hint="eastAsia"/>
        </w:rPr>
        <w:t>参考答案：</w:t>
      </w:r>
      <w:r>
        <w:t>C</w:t>
      </w:r>
    </w:p>
    <w:p w14:paraId="3D3BE913" w14:textId="77777777" w:rsidR="00FD2971" w:rsidRDefault="00FD2971" w:rsidP="00FD2971">
      <w:r>
        <w:t>13、下列物品中不能典当的是（ ）。</w:t>
      </w:r>
    </w:p>
    <w:p w14:paraId="3E694C0E" w14:textId="77777777" w:rsidR="00FD2971" w:rsidRDefault="00FD2971" w:rsidP="00FD2971">
      <w:r>
        <w:t>A、裘皮大衣</w:t>
      </w:r>
    </w:p>
    <w:p w14:paraId="4424F280" w14:textId="06C79605" w:rsidR="00FD2971" w:rsidRDefault="00FD2971" w:rsidP="00AF4DCF">
      <w:r>
        <w:t>B、警服 </w:t>
      </w:r>
    </w:p>
    <w:p w14:paraId="5877E1B4" w14:textId="77777777" w:rsidR="00FD2971" w:rsidRDefault="00FD2971" w:rsidP="00FD2971">
      <w:r>
        <w:t>C、从国外带回国的金项链</w:t>
      </w:r>
    </w:p>
    <w:p w14:paraId="0A1AA1FE" w14:textId="77777777" w:rsidR="00FD2971" w:rsidRDefault="00FD2971" w:rsidP="00FD2971">
      <w:r>
        <w:t>D、接受遗赠得到的汽车</w:t>
      </w:r>
    </w:p>
    <w:p w14:paraId="3AC53A75" w14:textId="77777777" w:rsidR="00FD2971" w:rsidRDefault="00FD2971" w:rsidP="00FD2971">
      <w:r>
        <w:rPr>
          <w:rFonts w:hint="eastAsia"/>
        </w:rPr>
        <w:t>参考答案：</w:t>
      </w:r>
      <w:r>
        <w:t>B</w:t>
      </w:r>
    </w:p>
    <w:p w14:paraId="3B606249" w14:textId="77777777" w:rsidR="00FD2971" w:rsidRDefault="00FD2971" w:rsidP="00FD2971">
      <w:r>
        <w:t>14、国家禁止设立( )的娱乐场所。</w:t>
      </w:r>
    </w:p>
    <w:p w14:paraId="7BA764CE" w14:textId="77777777" w:rsidR="00FD2971" w:rsidRDefault="00FD2971" w:rsidP="00FD2971">
      <w:r>
        <w:t>A、外商独资经营</w:t>
      </w:r>
    </w:p>
    <w:p w14:paraId="5FD32E51" w14:textId="77777777" w:rsidR="00FD2971" w:rsidRDefault="00FD2971" w:rsidP="00FD2971">
      <w:r>
        <w:t>B、中外合资经营</w:t>
      </w:r>
    </w:p>
    <w:p w14:paraId="43A4C074" w14:textId="77777777" w:rsidR="00FD2971" w:rsidRDefault="00FD2971" w:rsidP="00FD2971">
      <w:r>
        <w:t>C、集体经营</w:t>
      </w:r>
    </w:p>
    <w:p w14:paraId="2277F29E" w14:textId="77777777" w:rsidR="00FD2971" w:rsidRDefault="00FD2971" w:rsidP="00FD2971">
      <w:r>
        <w:t>D、个体经营</w:t>
      </w:r>
    </w:p>
    <w:p w14:paraId="6EA34E05" w14:textId="77777777" w:rsidR="00FD2971" w:rsidRDefault="00FD2971" w:rsidP="00FD2971">
      <w:r>
        <w:rPr>
          <w:rFonts w:hint="eastAsia"/>
        </w:rPr>
        <w:t>参考答案：</w:t>
      </w:r>
      <w:r>
        <w:t>A</w:t>
      </w:r>
    </w:p>
    <w:p w14:paraId="09F4FF9E" w14:textId="77777777" w:rsidR="00FD2971" w:rsidRDefault="00FD2971" w:rsidP="00FD2971">
      <w:r>
        <w:t>15、迪斯科舞厅保安人员应当按照场所核定</w:t>
      </w:r>
      <w:r>
        <w:t>人数的（ ）配备。</w:t>
      </w:r>
    </w:p>
    <w:p w14:paraId="16FF1629" w14:textId="77777777" w:rsidR="00FD2971" w:rsidRDefault="00FD2971" w:rsidP="00FD2971">
      <w:r>
        <w:t>A、5%</w:t>
      </w:r>
    </w:p>
    <w:p w14:paraId="5301DA7E" w14:textId="77777777" w:rsidR="00FD2971" w:rsidRDefault="00FD2971" w:rsidP="00FD2971">
      <w:r>
        <w:t>B、6%</w:t>
      </w:r>
    </w:p>
    <w:p w14:paraId="0927E513" w14:textId="77777777" w:rsidR="00FD2971" w:rsidRDefault="00FD2971" w:rsidP="00FD2971">
      <w:r>
        <w:t>C、7%</w:t>
      </w:r>
    </w:p>
    <w:p w14:paraId="5A8BC073" w14:textId="77777777" w:rsidR="00FD2971" w:rsidRDefault="00FD2971" w:rsidP="00FD2971">
      <w:r>
        <w:t>D、8%</w:t>
      </w:r>
    </w:p>
    <w:p w14:paraId="3E62DE9C" w14:textId="77777777" w:rsidR="00FD2971" w:rsidRDefault="00FD2971" w:rsidP="00FD2971">
      <w:r>
        <w:rPr>
          <w:rFonts w:hint="eastAsia"/>
        </w:rPr>
        <w:t>参考答案：</w:t>
      </w:r>
      <w:r>
        <w:t>A</w:t>
      </w:r>
    </w:p>
    <w:p w14:paraId="7202D08C" w14:textId="77777777" w:rsidR="00FD2971" w:rsidRDefault="00FD2971" w:rsidP="00FD2971">
      <w:r>
        <w:t>16、大型群众性活动安全许可时限为受理之日起( )内。</w:t>
      </w:r>
    </w:p>
    <w:p w14:paraId="71078ECE" w14:textId="77777777" w:rsidR="00FD2971" w:rsidRDefault="00FD2971" w:rsidP="00FD2971">
      <w:r>
        <w:t>A、7日</w:t>
      </w:r>
    </w:p>
    <w:p w14:paraId="49FE7018" w14:textId="77777777" w:rsidR="00FD2971" w:rsidRDefault="00FD2971" w:rsidP="00FD2971">
      <w:r>
        <w:t>B、10日</w:t>
      </w:r>
    </w:p>
    <w:p w14:paraId="411F1AEA" w14:textId="77777777" w:rsidR="00FD2971" w:rsidRDefault="00FD2971" w:rsidP="00FD2971">
      <w:r>
        <w:t>C、15日</w:t>
      </w:r>
    </w:p>
    <w:p w14:paraId="615866D0" w14:textId="77777777" w:rsidR="00FD2971" w:rsidRDefault="00FD2971" w:rsidP="00FD2971">
      <w:r>
        <w:t>D、30日</w:t>
      </w:r>
    </w:p>
    <w:p w14:paraId="176D114E" w14:textId="77777777" w:rsidR="00FD2971" w:rsidRDefault="00FD2971" w:rsidP="00FD2971">
      <w:r>
        <w:rPr>
          <w:rFonts w:hint="eastAsia"/>
        </w:rPr>
        <w:t>参考答案：</w:t>
      </w:r>
      <w:r>
        <w:t>A</w:t>
      </w:r>
    </w:p>
    <w:p w14:paraId="2EF13ECF" w14:textId="31D301A1" w:rsidR="00FD2971" w:rsidRDefault="00FD2971" w:rsidP="00FD2971">
      <w:r>
        <w:t>17、根据《娱乐场所治安管理办法》，营业面积1000平方米以下的迪斯科舞厅至少应当配</w:t>
      </w:r>
      <w:r>
        <w:rPr>
          <w:rFonts w:hint="eastAsia"/>
        </w:rPr>
        <w:t>备（</w:t>
      </w:r>
      <w:r>
        <w:t xml:space="preserve"> ）作为安全检查设备。</w:t>
      </w:r>
    </w:p>
    <w:p w14:paraId="78034EEE" w14:textId="77777777" w:rsidR="00FD2971" w:rsidRDefault="00FD2971" w:rsidP="00FD2971">
      <w:r>
        <w:t>A、手持式金属探测器</w:t>
      </w:r>
    </w:p>
    <w:p w14:paraId="31F80875" w14:textId="77777777" w:rsidR="00FD2971" w:rsidRDefault="00FD2971" w:rsidP="00FD2971">
      <w:r>
        <w:t>B、通过式金属探测器</w:t>
      </w:r>
    </w:p>
    <w:p w14:paraId="13693E0F" w14:textId="77777777" w:rsidR="00FD2971" w:rsidRDefault="00FD2971" w:rsidP="00FD2971">
      <w:r>
        <w:t>C、微剂量X射线安全检查设备</w:t>
      </w:r>
    </w:p>
    <w:p w14:paraId="477E78DA" w14:textId="77777777" w:rsidR="00FD2971" w:rsidRDefault="00FD2971" w:rsidP="00FD2971">
      <w:r>
        <w:t>D、排爆设备</w:t>
      </w:r>
    </w:p>
    <w:p w14:paraId="1D79A73D" w14:textId="06F23FBB" w:rsidR="00FD2971" w:rsidRDefault="00FD2971" w:rsidP="00AF4DCF">
      <w:r>
        <w:rPr>
          <w:rFonts w:hint="eastAsia"/>
        </w:rPr>
        <w:t>参考答案：</w:t>
      </w:r>
      <w:r>
        <w:t>A</w:t>
      </w:r>
    </w:p>
    <w:p w14:paraId="5F118EEC" w14:textId="77777777" w:rsidR="00FD2971" w:rsidRDefault="00FD2971" w:rsidP="00FD2971">
      <w:r>
        <w:t>18、大型群众性活动的预计参加人数在5000人以上的，由（ ）实施安全许可。</w:t>
      </w:r>
    </w:p>
    <w:p w14:paraId="3FA4E3AD" w14:textId="77777777" w:rsidR="00FD2971" w:rsidRDefault="00FD2971" w:rsidP="00FD2971">
      <w:r>
        <w:t>A、活动所在地的县级人民政府公安机关</w:t>
      </w:r>
    </w:p>
    <w:p w14:paraId="33BF4BED" w14:textId="77777777" w:rsidR="00FD2971" w:rsidRDefault="00FD2971" w:rsidP="00FD2971">
      <w:r>
        <w:t>B、活动所在地的地市级人民政府公安机关</w:t>
      </w:r>
    </w:p>
    <w:p w14:paraId="4CD08209" w14:textId="77777777" w:rsidR="00FD2971" w:rsidRDefault="00FD2971" w:rsidP="00FD2971">
      <w:r>
        <w:t>C、活动所在地的省级人民政府公安机关</w:t>
      </w:r>
    </w:p>
    <w:p w14:paraId="76198349" w14:textId="77777777" w:rsidR="00FD2971" w:rsidRDefault="00FD2971" w:rsidP="00FD2971">
      <w:r>
        <w:t>D、国务院公安部门</w:t>
      </w:r>
    </w:p>
    <w:p w14:paraId="4BCE7690" w14:textId="77777777" w:rsidR="00FD2971" w:rsidRDefault="00FD2971" w:rsidP="00FD2971">
      <w:r>
        <w:rPr>
          <w:rFonts w:hint="eastAsia"/>
        </w:rPr>
        <w:t>参考答案：</w:t>
      </w:r>
      <w:r>
        <w:t>B</w:t>
      </w:r>
    </w:p>
    <w:p w14:paraId="4AA753A5" w14:textId="77777777" w:rsidR="00FD2971" w:rsidRDefault="00FD2971" w:rsidP="00FD2971">
      <w:r>
        <w:t>19、做好旅馆业治安管理工作的第一步，也是至关重要的一个环节是( )。</w:t>
      </w:r>
    </w:p>
    <w:p w14:paraId="1040B8E9" w14:textId="77777777" w:rsidR="00FD2971" w:rsidRDefault="00FD2971" w:rsidP="00FD2971">
      <w:r>
        <w:t>A、旅客财物保管制度</w:t>
      </w:r>
    </w:p>
    <w:p w14:paraId="1E027F90" w14:textId="77777777" w:rsidR="00FD2971" w:rsidRDefault="00FD2971" w:rsidP="00FD2971">
      <w:r>
        <w:t>B、验证登记制度</w:t>
      </w:r>
    </w:p>
    <w:p w14:paraId="60E484A3" w14:textId="77777777" w:rsidR="00FD2971" w:rsidRDefault="00FD2971" w:rsidP="00FD2971">
      <w:r>
        <w:t>C、严把开业审批关</w:t>
      </w:r>
    </w:p>
    <w:p w14:paraId="39C14C70" w14:textId="77777777" w:rsidR="00FD2971" w:rsidRDefault="00FD2971" w:rsidP="00FD2971">
      <w:r>
        <w:t>D、来访登记制度</w:t>
      </w:r>
    </w:p>
    <w:p w14:paraId="479E3BC1" w14:textId="77777777" w:rsidR="00FD2971" w:rsidRDefault="00FD2971" w:rsidP="00FD2971">
      <w:r>
        <w:rPr>
          <w:rFonts w:hint="eastAsia"/>
        </w:rPr>
        <w:t>参考答案：</w:t>
      </w:r>
      <w:r>
        <w:t>C</w:t>
      </w:r>
    </w:p>
    <w:p w14:paraId="1C673781" w14:textId="77777777" w:rsidR="00FD2971" w:rsidRDefault="00FD2971" w:rsidP="00FD2971">
      <w:r>
        <w:t>20、娱乐场所营业日志应当留存（ ）备查，不得删改。</w:t>
      </w:r>
    </w:p>
    <w:p w14:paraId="3EC901EA" w14:textId="77777777" w:rsidR="00FD2971" w:rsidRDefault="00FD2971" w:rsidP="00FD2971">
      <w:r>
        <w:t>A、15日</w:t>
      </w:r>
    </w:p>
    <w:p w14:paraId="405B54BC" w14:textId="77777777" w:rsidR="00FD2971" w:rsidRDefault="00FD2971" w:rsidP="00FD2971">
      <w:r>
        <w:t>B、30日</w:t>
      </w:r>
    </w:p>
    <w:p w14:paraId="0ACE8B43" w14:textId="77777777" w:rsidR="00FD2971" w:rsidRDefault="00FD2971" w:rsidP="00FD2971">
      <w:r>
        <w:t>C、45日</w:t>
      </w:r>
    </w:p>
    <w:p w14:paraId="30C15073" w14:textId="77777777" w:rsidR="00FD2971" w:rsidRDefault="00FD2971" w:rsidP="00FD2971">
      <w:r>
        <w:t>D、60日</w:t>
      </w:r>
    </w:p>
    <w:p w14:paraId="03380DB8" w14:textId="77777777" w:rsidR="00FD2971" w:rsidRDefault="00FD2971" w:rsidP="00FD2971">
      <w:r>
        <w:rPr>
          <w:rFonts w:hint="eastAsia"/>
        </w:rPr>
        <w:t>参考答案：</w:t>
      </w:r>
      <w:r>
        <w:t>D</w:t>
      </w:r>
    </w:p>
    <w:p w14:paraId="1872F954" w14:textId="77777777" w:rsidR="00FD2971" w:rsidRDefault="00FD2971" w:rsidP="00FD2971">
      <w:r>
        <w:t>21、娱乐场所的特征为（ ）。</w:t>
      </w:r>
    </w:p>
    <w:p w14:paraId="0DD3C8D0" w14:textId="77777777" w:rsidR="00FD2971" w:rsidRDefault="00FD2971" w:rsidP="00FD2971">
      <w:r>
        <w:t>A、以盈利为目的</w:t>
      </w:r>
    </w:p>
    <w:p w14:paraId="10CB8E03" w14:textId="77777777" w:rsidR="00FD2971" w:rsidRDefault="00FD2971" w:rsidP="00FD2971">
      <w:r>
        <w:lastRenderedPageBreak/>
        <w:t>B、向公众开放</w:t>
      </w:r>
    </w:p>
    <w:p w14:paraId="6C13B046" w14:textId="77777777" w:rsidR="00FD2971" w:rsidRDefault="00FD2971" w:rsidP="00FD2971">
      <w:r>
        <w:t>C、消费者自娱自乐</w:t>
      </w:r>
    </w:p>
    <w:p w14:paraId="4A5E6D8F" w14:textId="77777777" w:rsidR="00FD2971" w:rsidRDefault="00FD2971" w:rsidP="00FD2971">
      <w:r>
        <w:t>D、专门观赏为主</w:t>
      </w:r>
    </w:p>
    <w:p w14:paraId="239DD1CE" w14:textId="77777777" w:rsidR="00FD2971" w:rsidRDefault="00FD2971" w:rsidP="00FD2971">
      <w:r>
        <w:rPr>
          <w:rFonts w:hint="eastAsia"/>
        </w:rPr>
        <w:t>参考答案：</w:t>
      </w:r>
      <w:r>
        <w:t>ABC</w:t>
      </w:r>
    </w:p>
    <w:p w14:paraId="788690EB" w14:textId="77777777" w:rsidR="00FD2971" w:rsidRDefault="00FD2971" w:rsidP="00FD2971">
      <w:r>
        <w:t>22、在制止娱乐场所赌博活动中，( )行为已触犯了我国刑法，应依法追究刑事责任。</w:t>
      </w:r>
    </w:p>
    <w:p w14:paraId="08EA4D5D" w14:textId="16838BEE" w:rsidR="00FD2971" w:rsidRDefault="00FD2971" w:rsidP="00AF4DCF">
      <w:r>
        <w:t>A、打麻将 </w:t>
      </w:r>
    </w:p>
    <w:p w14:paraId="1FA69299" w14:textId="77777777" w:rsidR="00FD2971" w:rsidRDefault="00FD2971" w:rsidP="00FD2971">
      <w:r>
        <w:t>B、聚众赌博</w:t>
      </w:r>
    </w:p>
    <w:p w14:paraId="5452B8B2" w14:textId="77777777" w:rsidR="00FD2971" w:rsidRDefault="00FD2971" w:rsidP="00FD2971">
      <w:r>
        <w:t>C、以赌博为业的</w:t>
      </w:r>
    </w:p>
    <w:p w14:paraId="04845896" w14:textId="77777777" w:rsidR="00FD2971" w:rsidRDefault="00FD2971" w:rsidP="00FD2971">
      <w:r>
        <w:t>D、开设赌场的</w:t>
      </w:r>
    </w:p>
    <w:p w14:paraId="644736C0" w14:textId="77777777" w:rsidR="00FD2971" w:rsidRDefault="00FD2971" w:rsidP="00FD2971">
      <w:r>
        <w:rPr>
          <w:rFonts w:hint="eastAsia"/>
        </w:rPr>
        <w:t>参考答案：</w:t>
      </w:r>
      <w:r>
        <w:t>BCD</w:t>
      </w:r>
    </w:p>
    <w:p w14:paraId="1B0C4FCD" w14:textId="77777777" w:rsidR="00FD2971" w:rsidRDefault="00FD2971" w:rsidP="00FD2971">
      <w:r>
        <w:t>23、旅馆业治安管理的基本制度包括（ ）。</w:t>
      </w:r>
    </w:p>
    <w:p w14:paraId="425E1C1A" w14:textId="77777777" w:rsidR="00FD2971" w:rsidRDefault="00FD2971" w:rsidP="00FD2971">
      <w:r>
        <w:t>A、开业审批制度</w:t>
      </w:r>
    </w:p>
    <w:p w14:paraId="2F68E6DD" w14:textId="77777777" w:rsidR="00FD2971" w:rsidRDefault="00FD2971" w:rsidP="00FD2971">
      <w:r>
        <w:t>B、验证登记制度</w:t>
      </w:r>
    </w:p>
    <w:p w14:paraId="666D88D2" w14:textId="77777777" w:rsidR="00FD2971" w:rsidRDefault="00FD2971" w:rsidP="00FD2971">
      <w:r>
        <w:t>C、旅客财物保管制度</w:t>
      </w:r>
    </w:p>
    <w:p w14:paraId="1326C6A5" w14:textId="77777777" w:rsidR="00FD2971" w:rsidRDefault="00FD2971" w:rsidP="00FD2971">
      <w:r>
        <w:t>D、门卫值班制度</w:t>
      </w:r>
    </w:p>
    <w:p w14:paraId="519F6010" w14:textId="77777777" w:rsidR="00FD2971" w:rsidRDefault="00FD2971" w:rsidP="00FD2971">
      <w:r>
        <w:rPr>
          <w:rFonts w:hint="eastAsia"/>
        </w:rPr>
        <w:t>参考答案：</w:t>
      </w:r>
      <w:r>
        <w:t>ABCD</w:t>
      </w:r>
    </w:p>
    <w:p w14:paraId="6A352186" w14:textId="77777777" w:rsidR="00FD2971" w:rsidRDefault="00FD2971" w:rsidP="00FD2971">
      <w:r>
        <w:t>24、旧货业禁止收购 （ ）。</w:t>
      </w:r>
    </w:p>
    <w:p w14:paraId="1353F81C" w14:textId="77777777" w:rsidR="00FD2971" w:rsidRDefault="00FD2971" w:rsidP="00FD2971">
      <w:r>
        <w:t>A、枪支、弹药、爆炸物品</w:t>
      </w:r>
    </w:p>
    <w:p w14:paraId="17620944" w14:textId="77777777" w:rsidR="00FD2971" w:rsidRDefault="00FD2971" w:rsidP="00FD2971">
      <w:r>
        <w:t>B、剧毒、放射性物品及其容器</w:t>
      </w:r>
    </w:p>
    <w:p w14:paraId="270A26EF" w14:textId="77777777" w:rsidR="00FD2971" w:rsidRDefault="00FD2971" w:rsidP="00FD2971">
      <w:r>
        <w:t>C、铁路、油田器材</w:t>
      </w:r>
    </w:p>
    <w:p w14:paraId="4B845F43" w14:textId="77777777" w:rsidR="00FD2971" w:rsidRDefault="00FD2971" w:rsidP="00FD2971">
      <w:r>
        <w:t>D、财物和来源不明物品</w:t>
      </w:r>
    </w:p>
    <w:p w14:paraId="30476F46" w14:textId="77777777" w:rsidR="00FD2971" w:rsidRDefault="00FD2971" w:rsidP="00FD2971">
      <w:r>
        <w:rPr>
          <w:rFonts w:hint="eastAsia"/>
        </w:rPr>
        <w:t>参考答案：</w:t>
      </w:r>
      <w:r>
        <w:t>ABCD</w:t>
      </w:r>
    </w:p>
    <w:p w14:paraId="3F84936A" w14:textId="77777777" w:rsidR="00FD2971" w:rsidRDefault="00FD2971" w:rsidP="00FD2971">
      <w:r>
        <w:t>25、大型文体活动场所的出入口要严格检查，禁止观众携带( )。</w:t>
      </w:r>
    </w:p>
    <w:p w14:paraId="5C18322E" w14:textId="77777777" w:rsidR="00FD2971" w:rsidRDefault="00FD2971" w:rsidP="00FD2971">
      <w:r>
        <w:t>A、酒类</w:t>
      </w:r>
    </w:p>
    <w:p w14:paraId="274A0566" w14:textId="77777777" w:rsidR="00FD2971" w:rsidRDefault="00FD2971" w:rsidP="00FD2971">
      <w:r>
        <w:t>B、罐装或玻璃瓶装饮料</w:t>
      </w:r>
    </w:p>
    <w:p w14:paraId="5DBDE91A" w14:textId="77777777" w:rsidR="00FD2971" w:rsidRDefault="00FD2971" w:rsidP="00FD2971">
      <w:r>
        <w:t>C、水果刀</w:t>
      </w:r>
    </w:p>
    <w:p w14:paraId="59A47C7C" w14:textId="77777777" w:rsidR="00FD2971" w:rsidRDefault="00FD2971" w:rsidP="00FD2971">
      <w:r>
        <w:t>D、香蕉及其它水果</w:t>
      </w:r>
    </w:p>
    <w:p w14:paraId="16488C6C" w14:textId="77777777" w:rsidR="00FD2971" w:rsidRDefault="00FD2971" w:rsidP="00FD2971">
      <w:r>
        <w:rPr>
          <w:rFonts w:hint="eastAsia"/>
        </w:rPr>
        <w:t>参考答案：</w:t>
      </w:r>
      <w:r>
        <w:t>ABC</w:t>
      </w:r>
    </w:p>
    <w:p w14:paraId="783FC9DF" w14:textId="77777777" w:rsidR="00FD2971" w:rsidRDefault="00FD2971" w:rsidP="00FD2971">
      <w:r>
        <w:t>26、在娱乐场所中不能认定为赌博行为的有( )</w:t>
      </w:r>
    </w:p>
    <w:p w14:paraId="42306A85" w14:textId="77777777" w:rsidR="00FD2971" w:rsidRDefault="00FD2971" w:rsidP="00FD2971">
      <w:r>
        <w:t>A、不以营利为目的，亲属之间进行带有财物输赢的打麻将、玩扑克等娱乐活动</w:t>
      </w:r>
    </w:p>
    <w:p w14:paraId="5673498E" w14:textId="77777777" w:rsidR="00FD2971" w:rsidRDefault="00FD2971" w:rsidP="00FD2971">
      <w:r>
        <w:t>B、亲属之外的其他人之间进行带有少量财物输赢的打麻将、玩扑克等娱乐活动</w:t>
      </w:r>
    </w:p>
    <w:p w14:paraId="1FD9B33D" w14:textId="77777777" w:rsidR="00FD2971" w:rsidRDefault="00FD2971" w:rsidP="00FD2971">
      <w:r>
        <w:t>C、以营利为目的，为赌博提供条件的</w:t>
      </w:r>
    </w:p>
    <w:p w14:paraId="7DBDFF27" w14:textId="77777777" w:rsidR="00FD2971" w:rsidRDefault="00FD2971" w:rsidP="00FD2971">
      <w:r>
        <w:t>D、以营利为目的，参与赌博赌资较大的</w:t>
      </w:r>
    </w:p>
    <w:p w14:paraId="17137D11" w14:textId="2877E05F" w:rsidR="00FD2971" w:rsidRDefault="00FD2971" w:rsidP="00AF4DCF">
      <w:r>
        <w:rPr>
          <w:rFonts w:hint="eastAsia"/>
        </w:rPr>
        <w:t>参考答案：</w:t>
      </w:r>
      <w:r>
        <w:t xml:space="preserve">AB </w:t>
      </w:r>
    </w:p>
    <w:p w14:paraId="61B1B34A" w14:textId="77777777" w:rsidR="00FD2971" w:rsidRDefault="00FD2971" w:rsidP="00FD2971">
      <w:r>
        <w:t>27、根据《娱乐场所治安管理办法》的规定，以下正确的是（ ）。</w:t>
      </w:r>
    </w:p>
    <w:p w14:paraId="79380DF9" w14:textId="77777777" w:rsidR="00FD2971" w:rsidRDefault="00FD2971" w:rsidP="00FD2971">
      <w:r>
        <w:t>A、歌舞娱乐场所营业时间内，场所包厢、包间门窗透明bubu</w:t>
      </w:r>
    </w:p>
    <w:p w14:paraId="767CFF77" w14:textId="77777777" w:rsidR="00FD2971" w:rsidRDefault="00FD2971" w:rsidP="00FD2971">
      <w:r>
        <w:t>B、歌舞娱乐场所的视频监控资料需要留存</w:t>
      </w:r>
      <w:r>
        <w:t>60日备查</w:t>
      </w:r>
    </w:p>
    <w:p w14:paraId="34617BBB" w14:textId="77777777" w:rsidR="00FD2971" w:rsidRDefault="00FD2971" w:rsidP="00FD2971">
      <w:r>
        <w:t>C、歌舞娱乐场所的包厢、包间内不得安装可调灯光</w:t>
      </w:r>
    </w:p>
    <w:p w14:paraId="1AD48662" w14:textId="77777777" w:rsidR="00FD2971" w:rsidRDefault="00FD2971" w:rsidP="00FD2971">
      <w:r>
        <w:t>D、娱乐场所对从业人员应当实行实名登记制度</w:t>
      </w:r>
    </w:p>
    <w:p w14:paraId="66342216" w14:textId="77777777" w:rsidR="00FD2971" w:rsidRDefault="00FD2971" w:rsidP="00FD2971">
      <w:r>
        <w:rPr>
          <w:rFonts w:hint="eastAsia"/>
        </w:rPr>
        <w:t>参考答案：</w:t>
      </w:r>
      <w:r>
        <w:t>ACD</w:t>
      </w:r>
    </w:p>
    <w:p w14:paraId="790C8094" w14:textId="1C8D5ECC" w:rsidR="00FD2971" w:rsidRDefault="00FD2971" w:rsidP="00FD2971">
      <w:r>
        <w:t>28、治安秩序管理的范围包括（</w:t>
      </w:r>
      <w:r w:rsidR="00AF4DCF">
        <w:t xml:space="preserve">  </w:t>
      </w:r>
      <w:r>
        <w:t>）。</w:t>
      </w:r>
    </w:p>
    <w:p w14:paraId="6FAD9EC1" w14:textId="77777777" w:rsidR="00FD2971" w:rsidRDefault="00FD2971" w:rsidP="00FD2971">
      <w:r>
        <w:t>A、公共场所管理</w:t>
      </w:r>
    </w:p>
    <w:p w14:paraId="72B04F04" w14:textId="77777777" w:rsidR="00FD2971" w:rsidRDefault="00FD2971" w:rsidP="00FD2971">
      <w:r>
        <w:t>B、特种行业管理</w:t>
      </w:r>
    </w:p>
    <w:p w14:paraId="70D444DC" w14:textId="77777777" w:rsidR="00FD2971" w:rsidRDefault="00FD2971" w:rsidP="00FD2971">
      <w:r>
        <w:t>C、大型管理</w:t>
      </w:r>
    </w:p>
    <w:p w14:paraId="1A62A83B" w14:textId="77777777" w:rsidR="00FD2971" w:rsidRDefault="00FD2971" w:rsidP="00FD2971">
      <w:r>
        <w:t>D、户政管理</w:t>
      </w:r>
    </w:p>
    <w:p w14:paraId="55DCA019" w14:textId="77777777" w:rsidR="00FD2971" w:rsidRDefault="00FD2971" w:rsidP="00FD2971">
      <w:r>
        <w:rPr>
          <w:rFonts w:hint="eastAsia"/>
        </w:rPr>
        <w:t>参考答案：</w:t>
      </w:r>
      <w:r>
        <w:t>ABC</w:t>
      </w:r>
    </w:p>
    <w:p w14:paraId="0BF6AF8F" w14:textId="77777777" w:rsidR="00FD2971" w:rsidRDefault="00FD2971" w:rsidP="00FD2971">
      <w:r>
        <w:t>29、在公共场所和特种行业，应将（ ）教育作为治安防范教育的重点。</w:t>
      </w:r>
    </w:p>
    <w:p w14:paraId="11B9B793" w14:textId="77777777" w:rsidR="00FD2971" w:rsidRDefault="00FD2971" w:rsidP="00FD2971">
      <w:r>
        <w:t>A、防盗</w:t>
      </w:r>
    </w:p>
    <w:p w14:paraId="1CC445D7" w14:textId="77777777" w:rsidR="00FD2971" w:rsidRDefault="00FD2971" w:rsidP="00FD2971">
      <w:r>
        <w:t>B、防火</w:t>
      </w:r>
    </w:p>
    <w:p w14:paraId="30B80EDD" w14:textId="77777777" w:rsidR="00FD2971" w:rsidRDefault="00FD2971" w:rsidP="00FD2971">
      <w:r>
        <w:t>C、防爆炸</w:t>
      </w:r>
    </w:p>
    <w:p w14:paraId="201F123F" w14:textId="77777777" w:rsidR="00FD2971" w:rsidRDefault="00FD2971" w:rsidP="00FD2971">
      <w:r>
        <w:t>D、防治安灾害事故</w:t>
      </w:r>
    </w:p>
    <w:p w14:paraId="630BCC2F" w14:textId="77777777" w:rsidR="00FD2971" w:rsidRDefault="00FD2971" w:rsidP="00FD2971">
      <w:r>
        <w:rPr>
          <w:rFonts w:hint="eastAsia"/>
        </w:rPr>
        <w:t>参考答案：</w:t>
      </w:r>
      <w:r>
        <w:t>ABCD</w:t>
      </w:r>
    </w:p>
    <w:p w14:paraId="56A503FC" w14:textId="767A7C84" w:rsidR="00FD2971" w:rsidRDefault="00FD2971" w:rsidP="00FD2971">
      <w:r>
        <w:t>30、下列关于治安行政许可的说法正确的（ ）。</w:t>
      </w:r>
    </w:p>
    <w:p w14:paraId="1396BD61" w14:textId="77777777" w:rsidR="00FD2971" w:rsidRDefault="00FD2971" w:rsidP="00FD2971">
      <w:r>
        <w:t>A、治安行政许可存在的前提是法律的一般禁止</w:t>
      </w:r>
    </w:p>
    <w:p w14:paraId="18EBFC1F" w14:textId="77777777" w:rsidR="00FD2971" w:rsidRDefault="00FD2971" w:rsidP="00FD2971">
      <w:r>
        <w:t>B、治安行政许可是依申请的行政行为</w:t>
      </w:r>
    </w:p>
    <w:p w14:paraId="3033E87C" w14:textId="77777777" w:rsidR="00FD2971" w:rsidRDefault="00FD2971" w:rsidP="00FD2971">
      <w:r>
        <w:t>C、治安行政许可是授益性行政行为</w:t>
      </w:r>
    </w:p>
    <w:p w14:paraId="526AB1DD" w14:textId="77777777" w:rsidR="00FD2971" w:rsidRDefault="00FD2971" w:rsidP="00FD2971">
      <w:r>
        <w:t>D、治安行政许可是要式行政行为</w:t>
      </w:r>
    </w:p>
    <w:p w14:paraId="62365CCD" w14:textId="77777777" w:rsidR="00FD2971" w:rsidRDefault="00FD2971" w:rsidP="00FD2971">
      <w:r>
        <w:rPr>
          <w:rFonts w:hint="eastAsia"/>
        </w:rPr>
        <w:t>参考答案：</w:t>
      </w:r>
      <w:r>
        <w:t>ABCD</w:t>
      </w:r>
    </w:p>
    <w:p w14:paraId="3286F92E" w14:textId="4A743EF0" w:rsidR="00FD2971" w:rsidRDefault="00FD2971" w:rsidP="00AF4DCF">
      <w:r>
        <w:t>31、根据《娱乐场所管理条例》，民警小王的老婆不得开办或变相参与娱乐场所的经营活</w:t>
      </w:r>
      <w:r>
        <w:rPr>
          <w:rFonts w:hint="eastAsia"/>
        </w:rPr>
        <w:t>动。</w:t>
      </w:r>
      <w:r>
        <w:t xml:space="preserve"> </w:t>
      </w:r>
    </w:p>
    <w:p w14:paraId="7F122CBA" w14:textId="77777777" w:rsidR="00FD2971" w:rsidRDefault="00FD2971" w:rsidP="00FD2971">
      <w:r>
        <w:rPr>
          <w:rFonts w:hint="eastAsia"/>
        </w:rPr>
        <w:t>参考答案：正确</w:t>
      </w:r>
    </w:p>
    <w:p w14:paraId="774AE5A9" w14:textId="77777777" w:rsidR="00FD2971" w:rsidRDefault="00FD2971" w:rsidP="00FD2971">
      <w:r>
        <w:t>32、对经过安全许可的大型群众性活动，当变更时间时，应当依照规定重新申请安全许</w:t>
      </w:r>
    </w:p>
    <w:p w14:paraId="0F597B9C" w14:textId="77777777" w:rsidR="00FD2971" w:rsidRDefault="00FD2971" w:rsidP="00FD2971">
      <w:r>
        <w:rPr>
          <w:rFonts w:hint="eastAsia"/>
        </w:rPr>
        <w:t>可。</w:t>
      </w:r>
    </w:p>
    <w:p w14:paraId="76E7C2D8" w14:textId="77777777" w:rsidR="00FD2971" w:rsidRDefault="00FD2971" w:rsidP="00FD2971">
      <w:r>
        <w:rPr>
          <w:rFonts w:hint="eastAsia"/>
        </w:rPr>
        <w:t>参考答案：错误</w:t>
      </w:r>
    </w:p>
    <w:p w14:paraId="342ADAFF" w14:textId="77777777" w:rsidR="00FD2971" w:rsidRDefault="00FD2971" w:rsidP="00FD2971">
      <w:r>
        <w:t>33、物流寄递业在业务经营活动中，一旦发现违禁物品、危险爆炸可疑物品，要妥善处</w:t>
      </w:r>
    </w:p>
    <w:p w14:paraId="6B202C4B" w14:textId="77777777" w:rsidR="00FD2971" w:rsidRDefault="00FD2971" w:rsidP="00FD2971">
      <w:r>
        <w:rPr>
          <w:rFonts w:hint="eastAsia"/>
        </w:rPr>
        <w:t>置，及时报告当地公安机关。</w:t>
      </w:r>
    </w:p>
    <w:p w14:paraId="4C503A46" w14:textId="77777777" w:rsidR="00FD2971" w:rsidRDefault="00FD2971" w:rsidP="00FD2971">
      <w:r>
        <w:rPr>
          <w:rFonts w:hint="eastAsia"/>
        </w:rPr>
        <w:t>参考答案：正确</w:t>
      </w:r>
    </w:p>
    <w:p w14:paraId="3CD8612D" w14:textId="77777777" w:rsidR="00FD2971" w:rsidRDefault="00FD2971" w:rsidP="00FD2971">
      <w:r>
        <w:t>34、经营典当业，需要向公安机关申请特种行业许可证。</w:t>
      </w:r>
    </w:p>
    <w:p w14:paraId="5414DBB4" w14:textId="77777777" w:rsidR="00FD2971" w:rsidRDefault="00FD2971" w:rsidP="00FD2971">
      <w:r>
        <w:rPr>
          <w:rFonts w:hint="eastAsia"/>
        </w:rPr>
        <w:t>参考答案：错误</w:t>
      </w:r>
    </w:p>
    <w:p w14:paraId="3F3D78DC" w14:textId="77777777" w:rsidR="00FD2971" w:rsidRDefault="00FD2971" w:rsidP="00FD2971">
      <w:r>
        <w:t>35、典当行对于个人典当物品，应当仔细查验出当人的居民身份证。</w:t>
      </w:r>
    </w:p>
    <w:p w14:paraId="34525C0D" w14:textId="77777777" w:rsidR="00FD2971" w:rsidRDefault="00FD2971" w:rsidP="00FD2971">
      <w:r>
        <w:rPr>
          <w:rFonts w:hint="eastAsia"/>
        </w:rPr>
        <w:lastRenderedPageBreak/>
        <w:t>参考答案：正确</w:t>
      </w:r>
    </w:p>
    <w:p w14:paraId="56A2272D" w14:textId="77777777" w:rsidR="00FD2971" w:rsidRDefault="00FD2971" w:rsidP="00FD2971">
      <w:r>
        <w:t>36、公章刻制业经营者必须接受公安机关的治安管理和监督。</w:t>
      </w:r>
    </w:p>
    <w:p w14:paraId="25C5DBFD" w14:textId="77777777" w:rsidR="00FD2971" w:rsidRDefault="00FD2971" w:rsidP="00FD2971">
      <w:r>
        <w:rPr>
          <w:rFonts w:hint="eastAsia"/>
        </w:rPr>
        <w:t>参考答案：正确</w:t>
      </w:r>
    </w:p>
    <w:p w14:paraId="32954F4E" w14:textId="77777777" w:rsidR="00FD2971" w:rsidRDefault="00FD2971" w:rsidP="00FD2971">
      <w:r>
        <w:t>37、高校校园周边地区治安管理措施之一，做好高校治安综合治理工作。</w:t>
      </w:r>
    </w:p>
    <w:p w14:paraId="2510275F" w14:textId="77777777" w:rsidR="00FD2971" w:rsidRDefault="00FD2971" w:rsidP="00FD2971">
      <w:r>
        <w:rPr>
          <w:rFonts w:hint="eastAsia"/>
        </w:rPr>
        <w:t>参考答案：正确</w:t>
      </w:r>
    </w:p>
    <w:p w14:paraId="77C33EA6" w14:textId="77777777" w:rsidR="00FD2971" w:rsidRDefault="00FD2971" w:rsidP="00FD2971">
      <w:r>
        <w:t>38、加强学校及其周边地区治安管理，确保青少年健康、安全成长，是治安管理的重点。</w:t>
      </w:r>
    </w:p>
    <w:p w14:paraId="3E80C519" w14:textId="6E04F354" w:rsidR="00FD2971" w:rsidRDefault="00FD2971" w:rsidP="00EE4A70">
      <w:r>
        <w:rPr>
          <w:rFonts w:hint="eastAsia"/>
        </w:rPr>
        <w:t>参考答案：正确</w:t>
      </w:r>
      <w:r>
        <w:t xml:space="preserve"> </w:t>
      </w:r>
    </w:p>
    <w:p w14:paraId="07B78460" w14:textId="4EF7DC12" w:rsidR="00FD2971" w:rsidRDefault="00FD2971" w:rsidP="00FD2971">
      <w:r>
        <w:t>39、《互联网上网服务营业场所管理条例》第19条规定，互联网上网服务营业场所经营单</w:t>
      </w:r>
      <w:r>
        <w:rPr>
          <w:rFonts w:hint="eastAsia"/>
        </w:rPr>
        <w:t>位应当实施经营管理技术措施。</w:t>
      </w:r>
    </w:p>
    <w:p w14:paraId="265DFDC4" w14:textId="77777777" w:rsidR="00FD2971" w:rsidRDefault="00FD2971" w:rsidP="00FD2971">
      <w:r>
        <w:rPr>
          <w:rFonts w:hint="eastAsia"/>
        </w:rPr>
        <w:t>参考答案：正确</w:t>
      </w:r>
    </w:p>
    <w:p w14:paraId="7EDD0617" w14:textId="77777777" w:rsidR="00FD2971" w:rsidRDefault="00FD2971" w:rsidP="00FD2971">
      <w:r>
        <w:t>40、加强治安宣传，是维护好交通场所治安秩序的前提和基础。</w:t>
      </w:r>
    </w:p>
    <w:p w14:paraId="003FA1E9" w14:textId="77777777" w:rsidR="00FD2971" w:rsidRDefault="00FD2971" w:rsidP="00FD2971">
      <w:r>
        <w:rPr>
          <w:rFonts w:hint="eastAsia"/>
        </w:rPr>
        <w:t>参考答案：正确</w:t>
      </w:r>
    </w:p>
    <w:p w14:paraId="24331D5F" w14:textId="77777777" w:rsidR="00FD2971" w:rsidRDefault="00FD2971" w:rsidP="00FD2971">
      <w:r>
        <w:rPr>
          <w:rFonts w:hint="eastAsia"/>
        </w:rPr>
        <w:t>第七章</w:t>
      </w:r>
      <w:r>
        <w:t xml:space="preserve"> 危险物品管理（上）</w:t>
      </w:r>
    </w:p>
    <w:p w14:paraId="57FA820E" w14:textId="77777777" w:rsidR="00FD2971" w:rsidRDefault="00FD2971" w:rsidP="00FD2971">
      <w:r>
        <w:rPr>
          <w:rFonts w:hint="eastAsia"/>
        </w:rPr>
        <w:t>第一节</w:t>
      </w:r>
      <w:r>
        <w:t xml:space="preserve"> 危险物品管理概述随堂测验</w:t>
      </w:r>
    </w:p>
    <w:p w14:paraId="405C3252" w14:textId="77777777" w:rsidR="00FD2971" w:rsidRDefault="00FD2971" w:rsidP="00FD2971">
      <w:r>
        <w:t>1、根据公安部《仿真枪认定标准》，下列属于仿真枪的有（ ）</w:t>
      </w:r>
    </w:p>
    <w:p w14:paraId="2C034876" w14:textId="77777777" w:rsidR="00FD2971" w:rsidRDefault="00FD2971" w:rsidP="00FD2971">
      <w:r>
        <w:t>A、外形、颜色与制式枪支相同或相似</w:t>
      </w:r>
    </w:p>
    <w:p w14:paraId="14FF9416" w14:textId="77777777" w:rsidR="00FD2971" w:rsidRDefault="00FD2971" w:rsidP="00FD2971">
      <w:r>
        <w:t>B、具备枪支外形特征</w:t>
      </w:r>
    </w:p>
    <w:p w14:paraId="2BE0D2D4" w14:textId="77777777" w:rsidR="00FD2971" w:rsidRDefault="00FD2971" w:rsidP="00FD2971">
      <w:r>
        <w:t>C、具有与制式枪支材质和功能相似的枪管、枪机、机匣或者击发等机构之一的</w:t>
      </w:r>
    </w:p>
    <w:p w14:paraId="368869AE" w14:textId="15C27070" w:rsidR="00FD2971" w:rsidRDefault="00FD2971" w:rsidP="00FD2971">
      <w:r>
        <w:t>D、所发射金属弹丸或其他物质的枪口比动能小于1.8焦耳/平方厘米（不含本数）、大于0.16焦耳/平方厘米（不含本数）的</w:t>
      </w:r>
    </w:p>
    <w:p w14:paraId="2A4B06AA" w14:textId="77777777" w:rsidR="00FD2971" w:rsidRDefault="00FD2971" w:rsidP="00FD2971">
      <w:r>
        <w:rPr>
          <w:rFonts w:hint="eastAsia"/>
        </w:rPr>
        <w:t>参考答案：</w:t>
      </w:r>
      <w:r>
        <w:t>ABCD</w:t>
      </w:r>
    </w:p>
    <w:p w14:paraId="1B4B620E" w14:textId="77777777" w:rsidR="00FD2971" w:rsidRDefault="00FD2971" w:rsidP="00FD2971">
      <w:r>
        <w:rPr>
          <w:rFonts w:hint="eastAsia"/>
        </w:rPr>
        <w:t>第七章</w:t>
      </w:r>
      <w:r>
        <w:t xml:space="preserve"> 危险物品管理（下）</w:t>
      </w:r>
    </w:p>
    <w:p w14:paraId="35FD72B3" w14:textId="77777777" w:rsidR="00FD2971" w:rsidRDefault="00FD2971" w:rsidP="00FD2971">
      <w:r>
        <w:rPr>
          <w:rFonts w:hint="eastAsia"/>
        </w:rPr>
        <w:t>第三节</w:t>
      </w:r>
      <w:r>
        <w:t xml:space="preserve"> 民用爆炸物品管理随堂测验</w:t>
      </w:r>
    </w:p>
    <w:p w14:paraId="57261F08" w14:textId="77777777" w:rsidR="00FD2971" w:rsidRDefault="00FD2971" w:rsidP="00FD2971">
      <w:r>
        <w:t>1、民用爆炸物品属于国家严格管制的物资，严禁（ ）。</w:t>
      </w:r>
    </w:p>
    <w:p w14:paraId="6C816639" w14:textId="77777777" w:rsidR="00FD2971" w:rsidRDefault="00FD2971" w:rsidP="00FD2971">
      <w:r>
        <w:t>A、自由买卖</w:t>
      </w:r>
    </w:p>
    <w:p w14:paraId="3B3B7D43" w14:textId="77777777" w:rsidR="00FD2971" w:rsidRDefault="00FD2971" w:rsidP="00FD2971">
      <w:r>
        <w:t>B、企业申请购买</w:t>
      </w:r>
    </w:p>
    <w:p w14:paraId="7441442F" w14:textId="77777777" w:rsidR="00FD2971" w:rsidRDefault="00FD2971" w:rsidP="00FD2971">
      <w:r>
        <w:t>C、进口</w:t>
      </w:r>
    </w:p>
    <w:p w14:paraId="06E1BEE8" w14:textId="77777777" w:rsidR="00FD2971" w:rsidRDefault="00FD2971" w:rsidP="00FD2971">
      <w:r>
        <w:t>D、个人非法购买民用爆炸物品</w:t>
      </w:r>
    </w:p>
    <w:p w14:paraId="31568DF1" w14:textId="5F60409E" w:rsidR="00FD2971" w:rsidRDefault="00FD2971" w:rsidP="00EE4A70">
      <w:r>
        <w:rPr>
          <w:rFonts w:hint="eastAsia"/>
        </w:rPr>
        <w:t>参考答案：</w:t>
      </w:r>
      <w:r>
        <w:t>ACD </w:t>
      </w:r>
    </w:p>
    <w:p w14:paraId="60902B38" w14:textId="77777777" w:rsidR="00FD2971" w:rsidRDefault="00FD2971" w:rsidP="00FD2971">
      <w:r>
        <w:rPr>
          <w:rFonts w:hint="eastAsia"/>
        </w:rPr>
        <w:t>第七章</w:t>
      </w:r>
      <w:r>
        <w:t xml:space="preserve"> 危险物品管理</w:t>
      </w:r>
    </w:p>
    <w:p w14:paraId="15D6E6ED" w14:textId="77777777" w:rsidR="00FD2971" w:rsidRDefault="00FD2971" w:rsidP="00FD2971">
      <w:r>
        <w:t>1、单位和个人开展游艺活动，可以配置口径不超过4.5毫米的（ ）。</w:t>
      </w:r>
    </w:p>
    <w:p w14:paraId="7065D4EE" w14:textId="77777777" w:rsidR="00FD2971" w:rsidRDefault="00FD2971" w:rsidP="00FD2971">
      <w:r>
        <w:t>A、仿真枪</w:t>
      </w:r>
    </w:p>
    <w:p w14:paraId="0DA6AF91" w14:textId="77777777" w:rsidR="00FD2971" w:rsidRDefault="00FD2971" w:rsidP="00FD2971">
      <w:r>
        <w:t>B、射击运动枪</w:t>
      </w:r>
    </w:p>
    <w:p w14:paraId="4EA9FFF4" w14:textId="77777777" w:rsidR="00FD2971" w:rsidRDefault="00FD2971" w:rsidP="00FD2971">
      <w:r>
        <w:t>C、气步枪</w:t>
      </w:r>
    </w:p>
    <w:p w14:paraId="6ACD08E8" w14:textId="77777777" w:rsidR="00FD2971" w:rsidRDefault="00FD2971" w:rsidP="00FD2971">
      <w:r>
        <w:t>D、民用猎枪</w:t>
      </w:r>
    </w:p>
    <w:p w14:paraId="56DBA13E" w14:textId="77777777" w:rsidR="00FD2971" w:rsidRDefault="00FD2971" w:rsidP="00FD2971">
      <w:r>
        <w:rPr>
          <w:rFonts w:hint="eastAsia"/>
        </w:rPr>
        <w:t>参考答案：</w:t>
      </w:r>
      <w:r>
        <w:t>C</w:t>
      </w:r>
    </w:p>
    <w:p w14:paraId="35EB5A81" w14:textId="0A9BD5A1" w:rsidR="00FD2971" w:rsidRDefault="00FD2971" w:rsidP="00FD2971">
      <w:r>
        <w:t>2、江西省南昌市有一批公务用枪运往江苏南京，《枪支运输许可证》应向（ ）公安机关</w:t>
      </w:r>
      <w:r>
        <w:rPr>
          <w:rFonts w:hint="eastAsia"/>
        </w:rPr>
        <w:t>申领。</w:t>
      </w:r>
    </w:p>
    <w:p w14:paraId="20FBE580" w14:textId="77777777" w:rsidR="00FD2971" w:rsidRDefault="00FD2971" w:rsidP="00FD2971">
      <w:r>
        <w:t>A、南昌市公安局</w:t>
      </w:r>
    </w:p>
    <w:p w14:paraId="7AA022C8" w14:textId="77777777" w:rsidR="00FD2971" w:rsidRDefault="00FD2971" w:rsidP="00FD2971">
      <w:r>
        <w:t>B、江西省公安厅</w:t>
      </w:r>
    </w:p>
    <w:p w14:paraId="6C635734" w14:textId="77777777" w:rsidR="00FD2971" w:rsidRDefault="00FD2971" w:rsidP="00FD2971">
      <w:r>
        <w:t>C、南京市公安局</w:t>
      </w:r>
    </w:p>
    <w:p w14:paraId="3A154C2B" w14:textId="77777777" w:rsidR="00FD2971" w:rsidRDefault="00FD2971" w:rsidP="00FD2971">
      <w:r>
        <w:t>D、江苏省公安厅</w:t>
      </w:r>
    </w:p>
    <w:p w14:paraId="5E17E536" w14:textId="77777777" w:rsidR="00FD2971" w:rsidRDefault="00FD2971" w:rsidP="00FD2971">
      <w:r>
        <w:rPr>
          <w:rFonts w:hint="eastAsia"/>
        </w:rPr>
        <w:t>参考答案：</w:t>
      </w:r>
      <w:r>
        <w:t>D</w:t>
      </w:r>
    </w:p>
    <w:p w14:paraId="55C12F6B" w14:textId="77777777" w:rsidR="00FD2971" w:rsidRDefault="00FD2971" w:rsidP="00FD2971">
      <w:r>
        <w:t>3、根据《民用爆炸物品安全管理条例》的规定，涉及许可证发放的不包括：（ ）</w:t>
      </w:r>
    </w:p>
    <w:p w14:paraId="6F44FDCD" w14:textId="77777777" w:rsidR="00FD2971" w:rsidRDefault="00FD2971" w:rsidP="00FD2971">
      <w:r>
        <w:t>A、《民用爆炸物品生产许可证》</w:t>
      </w:r>
    </w:p>
    <w:p w14:paraId="44C98AD2" w14:textId="77777777" w:rsidR="00FD2971" w:rsidRDefault="00FD2971" w:rsidP="00FD2971">
      <w:r>
        <w:t>B、《民用爆炸物品销售许可证》</w:t>
      </w:r>
    </w:p>
    <w:p w14:paraId="02DF831E" w14:textId="77777777" w:rsidR="00FD2971" w:rsidRDefault="00FD2971" w:rsidP="00FD2971">
      <w:r>
        <w:t>C、《民用爆炸物品储存许可证》</w:t>
      </w:r>
    </w:p>
    <w:p w14:paraId="53B5CDCB" w14:textId="77777777" w:rsidR="00FD2971" w:rsidRDefault="00FD2971" w:rsidP="00FD2971">
      <w:r>
        <w:t>D、《民用爆炸物品使用许可证》</w:t>
      </w:r>
    </w:p>
    <w:p w14:paraId="00A4D1EC" w14:textId="77777777" w:rsidR="00FD2971" w:rsidRDefault="00FD2971" w:rsidP="00FD2971">
      <w:r>
        <w:rPr>
          <w:rFonts w:hint="eastAsia"/>
        </w:rPr>
        <w:t>参考答案：</w:t>
      </w:r>
      <w:r>
        <w:t>C</w:t>
      </w:r>
    </w:p>
    <w:p w14:paraId="4E1607CD" w14:textId="77777777" w:rsidR="00FD2971" w:rsidRDefault="00FD2971" w:rsidP="00FD2971">
      <w:r>
        <w:t>4、下列不属于管制刀具的是：（ ）</w:t>
      </w:r>
    </w:p>
    <w:p w14:paraId="3E361EBD" w14:textId="77777777" w:rsidR="00FD2971" w:rsidRDefault="00FD2971" w:rsidP="00FD2971">
      <w:r>
        <w:t>A、匕首</w:t>
      </w:r>
    </w:p>
    <w:p w14:paraId="3D4600BE" w14:textId="77777777" w:rsidR="00FD2971" w:rsidRDefault="00FD2971" w:rsidP="00FD2971">
      <w:r>
        <w:t>B、带有自锁装置的弹簧刀</w:t>
      </w:r>
    </w:p>
    <w:p w14:paraId="419748D3" w14:textId="77777777" w:rsidR="00FD2971" w:rsidRDefault="00FD2971" w:rsidP="00FD2971">
      <w:r>
        <w:t>C、东洋武士刀</w:t>
      </w:r>
    </w:p>
    <w:p w14:paraId="63D18B49" w14:textId="77777777" w:rsidR="00FD2971" w:rsidRDefault="00FD2971" w:rsidP="00FD2971">
      <w:r>
        <w:t>D、菜刀</w:t>
      </w:r>
    </w:p>
    <w:p w14:paraId="78D9580B" w14:textId="77777777" w:rsidR="00FD2971" w:rsidRDefault="00FD2971" w:rsidP="00FD2971">
      <w:r>
        <w:rPr>
          <w:rFonts w:hint="eastAsia"/>
        </w:rPr>
        <w:t>参考答案：</w:t>
      </w:r>
      <w:r>
        <w:t>D</w:t>
      </w:r>
    </w:p>
    <w:p w14:paraId="7DD0493E" w14:textId="175F2801" w:rsidR="00FD2971" w:rsidRDefault="00FD2971" w:rsidP="00EE4A70">
      <w:r>
        <w:t>5、运输民用爆炸物品，收货单位应当向（ ）提出申请。 </w:t>
      </w:r>
    </w:p>
    <w:p w14:paraId="3A96BF3E" w14:textId="77777777" w:rsidR="00FD2971" w:rsidRDefault="00FD2971" w:rsidP="00FD2971">
      <w:r>
        <w:t>A、发货地县级人民政府交通机关</w:t>
      </w:r>
    </w:p>
    <w:p w14:paraId="443380C5" w14:textId="77777777" w:rsidR="00FD2971" w:rsidRDefault="00FD2971" w:rsidP="00FD2971">
      <w:r>
        <w:t>B、发货地县级人民政府公安机关</w:t>
      </w:r>
    </w:p>
    <w:p w14:paraId="06DFD7D7" w14:textId="77777777" w:rsidR="00FD2971" w:rsidRDefault="00FD2971" w:rsidP="00FD2971">
      <w:r>
        <w:t>C、运达地县级人民政府交通机关</w:t>
      </w:r>
    </w:p>
    <w:p w14:paraId="54681784" w14:textId="77777777" w:rsidR="00FD2971" w:rsidRDefault="00FD2971" w:rsidP="00FD2971">
      <w:r>
        <w:t>D、运达地县级人民政府公安机关</w:t>
      </w:r>
    </w:p>
    <w:p w14:paraId="385AF693" w14:textId="77777777" w:rsidR="00FD2971" w:rsidRDefault="00FD2971" w:rsidP="00FD2971">
      <w:r>
        <w:rPr>
          <w:rFonts w:hint="eastAsia"/>
        </w:rPr>
        <w:t>参考答案：</w:t>
      </w:r>
      <w:r>
        <w:t>D</w:t>
      </w:r>
    </w:p>
    <w:p w14:paraId="14B23428" w14:textId="77777777" w:rsidR="00FD2971" w:rsidRDefault="00FD2971" w:rsidP="00FD2971">
      <w:r>
        <w:t>6、下列行为不构成非法携带管制器具行为的是（ ）</w:t>
      </w:r>
    </w:p>
    <w:p w14:paraId="13879257" w14:textId="77777777" w:rsidR="00FD2971" w:rsidRDefault="00FD2971" w:rsidP="00FD2971">
      <w:r>
        <w:t>A、旅客甲携带匕首乘坐火车</w:t>
      </w:r>
    </w:p>
    <w:p w14:paraId="5305C2BC" w14:textId="77777777" w:rsidR="00FD2971" w:rsidRDefault="00FD2971" w:rsidP="00FD2971">
      <w:r>
        <w:t>B、藏民乙佩带藏刀在藏区生活</w:t>
      </w:r>
    </w:p>
    <w:p w14:paraId="1F0C89CE" w14:textId="77777777" w:rsidR="00FD2971" w:rsidRDefault="00FD2971" w:rsidP="00FD2971">
      <w:r>
        <w:t>C、丙携带跳刀进入公园游览</w:t>
      </w:r>
    </w:p>
    <w:p w14:paraId="3F0F5FB4" w14:textId="77777777" w:rsidR="00FD2971" w:rsidRDefault="00FD2971" w:rsidP="00FD2971">
      <w:r>
        <w:t>D、游客丁携带三棱刀在百货商场购物</w:t>
      </w:r>
    </w:p>
    <w:p w14:paraId="4BD75B40" w14:textId="77777777" w:rsidR="00FD2971" w:rsidRDefault="00FD2971" w:rsidP="00FD2971">
      <w:r>
        <w:rPr>
          <w:rFonts w:hint="eastAsia"/>
        </w:rPr>
        <w:t>参考答案：</w:t>
      </w:r>
      <w:r>
        <w:t>B</w:t>
      </w:r>
    </w:p>
    <w:p w14:paraId="360386E0" w14:textId="388E6FC7" w:rsidR="00FD2971" w:rsidRDefault="00FD2971" w:rsidP="00FD2971">
      <w:r>
        <w:t>7、销售民用爆炸物品的企业，应当将购买单位的许可证、银行账户转账凭证、经办人的身</w:t>
      </w:r>
      <w:r>
        <w:rPr>
          <w:rFonts w:hint="eastAsia"/>
        </w:rPr>
        <w:t>份证明复印件保存（</w:t>
      </w:r>
      <w:r>
        <w:t xml:space="preserve"> ）备查。</w:t>
      </w:r>
    </w:p>
    <w:p w14:paraId="405A0057" w14:textId="77777777" w:rsidR="00FD2971" w:rsidRDefault="00FD2971" w:rsidP="00FD2971">
      <w:r>
        <w:t>A、3个月</w:t>
      </w:r>
    </w:p>
    <w:p w14:paraId="57CBCF96" w14:textId="77777777" w:rsidR="00FD2971" w:rsidRDefault="00FD2971" w:rsidP="00FD2971">
      <w:r>
        <w:t>B、6个月</w:t>
      </w:r>
    </w:p>
    <w:p w14:paraId="40E7A05C" w14:textId="77777777" w:rsidR="00FD2971" w:rsidRDefault="00FD2971" w:rsidP="00FD2971">
      <w:r>
        <w:t>C、1年</w:t>
      </w:r>
    </w:p>
    <w:p w14:paraId="10FFAE5C" w14:textId="77777777" w:rsidR="00FD2971" w:rsidRDefault="00FD2971" w:rsidP="00FD2971">
      <w:r>
        <w:t>D、2年</w:t>
      </w:r>
    </w:p>
    <w:p w14:paraId="3BD0B718" w14:textId="77777777" w:rsidR="00FD2971" w:rsidRDefault="00FD2971" w:rsidP="00FD2971">
      <w:r>
        <w:rPr>
          <w:rFonts w:hint="eastAsia"/>
        </w:rPr>
        <w:lastRenderedPageBreak/>
        <w:t>参考答案：</w:t>
      </w:r>
      <w:r>
        <w:t>D</w:t>
      </w:r>
    </w:p>
    <w:p w14:paraId="510CEBFC" w14:textId="77777777" w:rsidR="00FD2971" w:rsidRDefault="00FD2971" w:rsidP="00FD2971">
      <w:r>
        <w:t>8、我国目前对于枪支管理最重要的法律法规是（ ）。</w:t>
      </w:r>
    </w:p>
    <w:p w14:paraId="77C5FB55" w14:textId="77777777" w:rsidR="00FD2971" w:rsidRDefault="00FD2971" w:rsidP="00FD2971">
      <w:r>
        <w:t>A、《人民警察法》</w:t>
      </w:r>
    </w:p>
    <w:p w14:paraId="0147F574" w14:textId="77777777" w:rsidR="00FD2971" w:rsidRDefault="00FD2971" w:rsidP="00FD2971">
      <w:r>
        <w:t>B、《枪支管理法》</w:t>
      </w:r>
    </w:p>
    <w:p w14:paraId="40A00323" w14:textId="77777777" w:rsidR="00FD2971" w:rsidRDefault="00FD2971" w:rsidP="00FD2971">
      <w:r>
        <w:t>C、《宪法》</w:t>
      </w:r>
    </w:p>
    <w:p w14:paraId="55A51EB2" w14:textId="77777777" w:rsidR="00FD2971" w:rsidRDefault="00FD2971" w:rsidP="00FD2971">
      <w:r>
        <w:t>D、《公安机关人民警察佩带使用枪支规范》</w:t>
      </w:r>
    </w:p>
    <w:p w14:paraId="3A9774D2" w14:textId="77777777" w:rsidR="00FD2971" w:rsidRDefault="00FD2971" w:rsidP="00FD2971">
      <w:r>
        <w:rPr>
          <w:rFonts w:hint="eastAsia"/>
        </w:rPr>
        <w:t>参考答案：</w:t>
      </w:r>
      <w:r>
        <w:t>B</w:t>
      </w:r>
    </w:p>
    <w:p w14:paraId="5F69742E" w14:textId="77777777" w:rsidR="00FD2971" w:rsidRDefault="00FD2971" w:rsidP="00FD2971">
      <w:r>
        <w:t>9、不属于公安机关管理的枪支是（ ）。</w:t>
      </w:r>
    </w:p>
    <w:p w14:paraId="6B9AE505" w14:textId="77777777" w:rsidR="00FD2971" w:rsidRDefault="00FD2971" w:rsidP="00FD2971">
      <w:r>
        <w:t>A、公务用枪</w:t>
      </w:r>
    </w:p>
    <w:p w14:paraId="5B702DA7" w14:textId="7A7509A4" w:rsidR="00FD2971" w:rsidRDefault="00FD2971" w:rsidP="000B352B">
      <w:r>
        <w:t>B、民用枪支 </w:t>
      </w:r>
    </w:p>
    <w:p w14:paraId="7994547A" w14:textId="77777777" w:rsidR="00FD2971" w:rsidRDefault="00FD2971" w:rsidP="00FD2971">
      <w:r>
        <w:t>C、枪支零部件</w:t>
      </w:r>
    </w:p>
    <w:p w14:paraId="4A79D357" w14:textId="77777777" w:rsidR="00FD2971" w:rsidRDefault="00FD2971" w:rsidP="00FD2971">
      <w:r>
        <w:t>D、军用枪支</w:t>
      </w:r>
    </w:p>
    <w:p w14:paraId="3EAD96BC" w14:textId="77777777" w:rsidR="00FD2971" w:rsidRDefault="00FD2971" w:rsidP="00FD2971">
      <w:r>
        <w:rPr>
          <w:rFonts w:hint="eastAsia"/>
        </w:rPr>
        <w:t>参考答案：</w:t>
      </w:r>
      <w:r>
        <w:t>D</w:t>
      </w:r>
    </w:p>
    <w:p w14:paraId="247C73E1" w14:textId="77777777" w:rsidR="00FD2971" w:rsidRDefault="00FD2971" w:rsidP="00FD2971">
      <w:r>
        <w:t>10、下列违反《公安机关公务用枪管理规定》的行为是（ ）。</w:t>
      </w:r>
    </w:p>
    <w:p w14:paraId="55764073" w14:textId="77777777" w:rsidR="00FD2971" w:rsidRDefault="00FD2971" w:rsidP="00FD2971">
      <w:r>
        <w:t>A、警察所配枪支被盗立即报告公安机关</w:t>
      </w:r>
    </w:p>
    <w:p w14:paraId="34936115" w14:textId="77777777" w:rsidR="00FD2971" w:rsidRDefault="00FD2971" w:rsidP="00FD2971">
      <w:r>
        <w:t>B、民警参加工作未满一年不予配枪资格</w:t>
      </w:r>
    </w:p>
    <w:p w14:paraId="15002C49" w14:textId="77777777" w:rsidR="00FD2971" w:rsidRDefault="00FD2971" w:rsidP="00FD2971">
      <w:r>
        <w:t>C、民警自己修好了所配枪支</w:t>
      </w:r>
    </w:p>
    <w:p w14:paraId="42AFB533" w14:textId="77777777" w:rsidR="00FD2971" w:rsidRDefault="00FD2971" w:rsidP="00FD2971">
      <w:r>
        <w:t>D、民警将所配枪支交给同事保管</w:t>
      </w:r>
    </w:p>
    <w:p w14:paraId="69C746B5" w14:textId="77777777" w:rsidR="00FD2971" w:rsidRDefault="00FD2971" w:rsidP="00FD2971">
      <w:r>
        <w:rPr>
          <w:rFonts w:hint="eastAsia"/>
        </w:rPr>
        <w:t>参考答案：</w:t>
      </w:r>
      <w:r>
        <w:t>C</w:t>
      </w:r>
    </w:p>
    <w:p w14:paraId="1CF07E26" w14:textId="77777777" w:rsidR="00FD2971" w:rsidRDefault="00FD2971" w:rsidP="00FD2971">
      <w:r>
        <w:t>11、人民警察应停止使用枪支的情形是（ ）。</w:t>
      </w:r>
    </w:p>
    <w:p w14:paraId="51243CF6" w14:textId="77777777" w:rsidR="00FD2971" w:rsidRDefault="00FD2971" w:rsidP="00FD2971">
      <w:r>
        <w:t>A、犯罪嫌疑人试图抢夺民警配枪</w:t>
      </w:r>
    </w:p>
    <w:p w14:paraId="76439C4E" w14:textId="77777777" w:rsidR="00FD2971" w:rsidRDefault="00FD2971" w:rsidP="00FD2971">
      <w:r>
        <w:t>B、犯罪嫌疑人受伤倒地昏迷</w:t>
      </w:r>
    </w:p>
    <w:p w14:paraId="1AD04E9B" w14:textId="77777777" w:rsidR="00FD2971" w:rsidRDefault="00FD2971" w:rsidP="00FD2971">
      <w:r>
        <w:t>C、犯罪嫌疑人准备实施爆炸犯罪</w:t>
      </w:r>
    </w:p>
    <w:p w14:paraId="446443EF" w14:textId="77777777" w:rsidR="00FD2971" w:rsidRDefault="00FD2971" w:rsidP="00FD2971">
      <w:r>
        <w:t>D、犯罪嫌疑人暴力袭警</w:t>
      </w:r>
    </w:p>
    <w:p w14:paraId="558F076F" w14:textId="77777777" w:rsidR="00FD2971" w:rsidRDefault="00FD2971" w:rsidP="00FD2971">
      <w:r>
        <w:rPr>
          <w:rFonts w:hint="eastAsia"/>
        </w:rPr>
        <w:t>参考答案：</w:t>
      </w:r>
      <w:r>
        <w:t>B</w:t>
      </w:r>
    </w:p>
    <w:p w14:paraId="6B1CFE78" w14:textId="77777777" w:rsidR="00FD2971" w:rsidRDefault="00FD2971" w:rsidP="00FD2971">
      <w:r>
        <w:t>12、下列爆炸物品不能与其他任何爆炸物品同库存放，同车运输的是（ ）。</w:t>
      </w:r>
    </w:p>
    <w:p w14:paraId="525B36EE" w14:textId="77777777" w:rsidR="00FD2971" w:rsidRDefault="00FD2971" w:rsidP="00FD2971">
      <w:r>
        <w:t>A、导火索</w:t>
      </w:r>
    </w:p>
    <w:p w14:paraId="105733B0" w14:textId="77777777" w:rsidR="00FD2971" w:rsidRDefault="00FD2971" w:rsidP="00FD2971">
      <w:r>
        <w:t>B、雷管</w:t>
      </w:r>
    </w:p>
    <w:p w14:paraId="7C6697A3" w14:textId="77777777" w:rsidR="00FD2971" w:rsidRDefault="00FD2971" w:rsidP="00FD2971">
      <w:r>
        <w:t>C、硝胺类炸药</w:t>
      </w:r>
    </w:p>
    <w:p w14:paraId="06D44AF8" w14:textId="77777777" w:rsidR="00FD2971" w:rsidRDefault="00FD2971" w:rsidP="00FD2971">
      <w:r>
        <w:t>D、导爆索</w:t>
      </w:r>
    </w:p>
    <w:p w14:paraId="194CBE39" w14:textId="77777777" w:rsidR="00FD2971" w:rsidRDefault="00FD2971" w:rsidP="00FD2971">
      <w:r>
        <w:rPr>
          <w:rFonts w:hint="eastAsia"/>
        </w:rPr>
        <w:t>参考答案：</w:t>
      </w:r>
      <w:r>
        <w:t>B</w:t>
      </w:r>
    </w:p>
    <w:p w14:paraId="302A580A" w14:textId="77777777" w:rsidR="00FD2971" w:rsidRDefault="00FD2971" w:rsidP="00FD2971">
      <w:r>
        <w:t>13、以下对中闪点液体特点描述正确的是（ ）。</w:t>
      </w:r>
    </w:p>
    <w:p w14:paraId="63804E79" w14:textId="77777777" w:rsidR="00FD2971" w:rsidRDefault="00FD2971" w:rsidP="00FD2971">
      <w:r>
        <w:t>A、闪点小于-18℃或初沸点小于35℃的液体</w:t>
      </w:r>
    </w:p>
    <w:p w14:paraId="4C4F65CD" w14:textId="77777777" w:rsidR="00FD2971" w:rsidRDefault="00FD2971" w:rsidP="00FD2971">
      <w:r>
        <w:t>B、闪点不小于-18℃或初沸点大于35℃，闪点小于23℃的液体或混合液体</w:t>
      </w:r>
    </w:p>
    <w:p w14:paraId="1D014E41" w14:textId="77777777" w:rsidR="00FD2971" w:rsidRDefault="00FD2971" w:rsidP="00FD2971">
      <w:r>
        <w:t>C、闪点大于23℃或初沸点大于35℃，闪点小于61℃的液体和混合液体</w:t>
      </w:r>
    </w:p>
    <w:p w14:paraId="5623D2DA" w14:textId="77777777" w:rsidR="00FD2971" w:rsidRDefault="00FD2971" w:rsidP="00FD2971">
      <w:r>
        <w:t>D、以上都不对</w:t>
      </w:r>
    </w:p>
    <w:p w14:paraId="67E8E8FC" w14:textId="62648AFB" w:rsidR="00FD2971" w:rsidRDefault="00FD2971" w:rsidP="000B352B">
      <w:pPr>
        <w:rPr>
          <w:rFonts w:hint="eastAsia"/>
        </w:rPr>
      </w:pPr>
      <w:r>
        <w:rPr>
          <w:rFonts w:hint="eastAsia"/>
        </w:rPr>
        <w:t>参考答案：</w:t>
      </w:r>
      <w:r>
        <w:t>B</w:t>
      </w:r>
    </w:p>
    <w:p w14:paraId="6D3EF32C" w14:textId="77777777" w:rsidR="00FD2971" w:rsidRDefault="00FD2971" w:rsidP="00FD2971">
      <w:r>
        <w:t>14、以下对易燃液体的特性描述不正确的是（ ）。</w:t>
      </w:r>
    </w:p>
    <w:p w14:paraId="2303C0D8" w14:textId="77777777" w:rsidR="00FD2971" w:rsidRDefault="00FD2971" w:rsidP="00FD2971">
      <w:r>
        <w:t>A、高度易燃性</w:t>
      </w:r>
    </w:p>
    <w:p w14:paraId="6209DAA2" w14:textId="77777777" w:rsidR="00FD2971" w:rsidRDefault="00FD2971" w:rsidP="00FD2971">
      <w:r>
        <w:t>B、蒸汽易爆性</w:t>
      </w:r>
    </w:p>
    <w:p w14:paraId="2F157396" w14:textId="77777777" w:rsidR="00FD2971" w:rsidRDefault="00FD2971" w:rsidP="00FD2971">
      <w:r>
        <w:t>C、受热膨胀性</w:t>
      </w:r>
    </w:p>
    <w:p w14:paraId="65000932" w14:textId="77777777" w:rsidR="00FD2971" w:rsidRDefault="00FD2971" w:rsidP="00FD2971">
      <w:r>
        <w:t>D、挥发性</w:t>
      </w:r>
    </w:p>
    <w:p w14:paraId="4D6DBCD9" w14:textId="77777777" w:rsidR="00FD2971" w:rsidRDefault="00FD2971" w:rsidP="00FD2971">
      <w:r>
        <w:rPr>
          <w:rFonts w:hint="eastAsia"/>
        </w:rPr>
        <w:t>参考答案：</w:t>
      </w:r>
      <w:r>
        <w:t>D</w:t>
      </w:r>
    </w:p>
    <w:p w14:paraId="05F2AA13" w14:textId="77777777" w:rsidR="00FD2971" w:rsidRDefault="00FD2971" w:rsidP="00FD2971">
      <w:r>
        <w:t>15、以下不属于易燃固体危险特性的影响因素为（ ）。</w:t>
      </w:r>
    </w:p>
    <w:p w14:paraId="49735B31" w14:textId="77777777" w:rsidR="00FD2971" w:rsidRDefault="00FD2971" w:rsidP="00FD2971">
      <w:r>
        <w:t>A、单位体积的表面积</w:t>
      </w:r>
    </w:p>
    <w:p w14:paraId="697E3ACB" w14:textId="77777777" w:rsidR="00FD2971" w:rsidRDefault="00FD2971" w:rsidP="00FD2971">
      <w:r>
        <w:t>B、热分解温度</w:t>
      </w:r>
    </w:p>
    <w:p w14:paraId="2AA26F57" w14:textId="77777777" w:rsidR="00FD2971" w:rsidRDefault="00FD2971" w:rsidP="00FD2971">
      <w:r>
        <w:t>C、含水量</w:t>
      </w:r>
    </w:p>
    <w:p w14:paraId="34961E2B" w14:textId="77777777" w:rsidR="00FD2971" w:rsidRDefault="00FD2971" w:rsidP="00FD2971">
      <w:r>
        <w:t>D、单位密度</w:t>
      </w:r>
    </w:p>
    <w:p w14:paraId="7E102EFC" w14:textId="77777777" w:rsidR="00FD2971" w:rsidRDefault="00FD2971" w:rsidP="00FD2971">
      <w:r>
        <w:rPr>
          <w:rFonts w:hint="eastAsia"/>
        </w:rPr>
        <w:t>参考答案：</w:t>
      </w:r>
      <w:r>
        <w:t>D</w:t>
      </w:r>
    </w:p>
    <w:p w14:paraId="4DE771CE" w14:textId="77777777" w:rsidR="00FD2971" w:rsidRDefault="00FD2971" w:rsidP="00FD2971">
      <w:r>
        <w:t>16、有机过氧化物可以分为（ ）种类型。</w:t>
      </w:r>
    </w:p>
    <w:p w14:paraId="4305DA35" w14:textId="77777777" w:rsidR="00FD2971" w:rsidRDefault="00FD2971" w:rsidP="00FD2971">
      <w:r>
        <w:t>A、5</w:t>
      </w:r>
    </w:p>
    <w:p w14:paraId="5290EC15" w14:textId="77777777" w:rsidR="00FD2971" w:rsidRDefault="00FD2971" w:rsidP="00FD2971">
      <w:r>
        <w:t>B、6</w:t>
      </w:r>
    </w:p>
    <w:p w14:paraId="1CBDD0C0" w14:textId="77777777" w:rsidR="00FD2971" w:rsidRDefault="00FD2971" w:rsidP="00FD2971">
      <w:r>
        <w:t>C、7</w:t>
      </w:r>
    </w:p>
    <w:p w14:paraId="38FE178A" w14:textId="77777777" w:rsidR="00FD2971" w:rsidRDefault="00FD2971" w:rsidP="00FD2971">
      <w:r>
        <w:t>D、8</w:t>
      </w:r>
    </w:p>
    <w:p w14:paraId="06D9CF0B" w14:textId="77777777" w:rsidR="00FD2971" w:rsidRDefault="00FD2971" w:rsidP="00FD2971">
      <w:r>
        <w:rPr>
          <w:rFonts w:hint="eastAsia"/>
        </w:rPr>
        <w:t>参考答案：</w:t>
      </w:r>
      <w:r>
        <w:t>C</w:t>
      </w:r>
    </w:p>
    <w:p w14:paraId="6CE89E87" w14:textId="77777777" w:rsidR="00FD2971" w:rsidRDefault="00FD2971" w:rsidP="00FD2971">
      <w:r>
        <w:t>17、在处置某地区出现的处置群体性事件时，为了维护人民群众的合法利益，保障百姓的</w:t>
      </w:r>
    </w:p>
    <w:p w14:paraId="03B0DC9B" w14:textId="6B71E641" w:rsidR="00FD2971" w:rsidRDefault="00FD2971" w:rsidP="00FD2971">
      <w:r>
        <w:rPr>
          <w:rFonts w:hint="eastAsia"/>
        </w:rPr>
        <w:t>人身安全，人民警察在使用枪械时应体现人民警察服务人民的精神。以下描述正确的是（</w:t>
      </w:r>
      <w:r w:rsidR="000B352B">
        <w:rPr>
          <w:rFonts w:hint="eastAsia"/>
        </w:rPr>
        <w:t xml:space="preserve"> </w:t>
      </w:r>
      <w:r>
        <w:rPr>
          <w:rFonts w:hint="eastAsia"/>
        </w:rPr>
        <w:t>）。</w:t>
      </w:r>
    </w:p>
    <w:p w14:paraId="330BE2B4" w14:textId="77777777" w:rsidR="00FD2971" w:rsidRDefault="00FD2971" w:rsidP="00FD2971">
      <w:r>
        <w:t>A、一线民警一律不得携带枪支，二线民警依照命令可以携带枪支</w:t>
      </w:r>
    </w:p>
    <w:p w14:paraId="6A04D64D" w14:textId="77777777" w:rsidR="00FD2971" w:rsidRDefault="00FD2971" w:rsidP="00FD2971">
      <w:r>
        <w:t>B、民警可以根据需要携带枪支</w:t>
      </w:r>
    </w:p>
    <w:p w14:paraId="569E29AE" w14:textId="77777777" w:rsidR="00FD2971" w:rsidRDefault="00FD2971" w:rsidP="00FD2971">
      <w:r>
        <w:t>C、民警任务情况下都不得携带枪支</w:t>
      </w:r>
    </w:p>
    <w:p w14:paraId="0CB1CCA9" w14:textId="77777777" w:rsidR="00FD2971" w:rsidRDefault="00FD2971" w:rsidP="00FD2971">
      <w:r>
        <w:t>D、以上都不对</w:t>
      </w:r>
    </w:p>
    <w:p w14:paraId="695025C6" w14:textId="0B9B3903" w:rsidR="00FD2971" w:rsidRDefault="00FD2971" w:rsidP="000B352B">
      <w:r>
        <w:rPr>
          <w:rFonts w:hint="eastAsia"/>
        </w:rPr>
        <w:t>参考答案：</w:t>
      </w:r>
      <w:r>
        <w:t>A </w:t>
      </w:r>
    </w:p>
    <w:p w14:paraId="42C61065" w14:textId="77777777" w:rsidR="00FD2971" w:rsidRDefault="00FD2971" w:rsidP="00FD2971">
      <w:r>
        <w:t>18、根据规定，不可以配备公务用枪的人员为（ ）。</w:t>
      </w:r>
    </w:p>
    <w:p w14:paraId="436FC902" w14:textId="77777777" w:rsidR="00FD2971" w:rsidRDefault="00FD2971" w:rsidP="00FD2971">
      <w:r>
        <w:t>A、人民警察</w:t>
      </w:r>
    </w:p>
    <w:p w14:paraId="327F3528" w14:textId="77777777" w:rsidR="00FD2971" w:rsidRDefault="00FD2971" w:rsidP="00FD2971">
      <w:r>
        <w:t>B、沿海、沿边地区海关的缉私人员</w:t>
      </w:r>
    </w:p>
    <w:p w14:paraId="55271ACB" w14:textId="77777777" w:rsidR="00FD2971" w:rsidRDefault="00FD2971" w:rsidP="00FD2971">
      <w:r>
        <w:t>C、专职守护、押运人员</w:t>
      </w:r>
    </w:p>
    <w:p w14:paraId="583BC0BA" w14:textId="77777777" w:rsidR="00FD2971" w:rsidRDefault="00FD2971" w:rsidP="00FD2971">
      <w:r>
        <w:t>D、高档社区保安人员</w:t>
      </w:r>
    </w:p>
    <w:p w14:paraId="075D7764" w14:textId="77777777" w:rsidR="00FD2971" w:rsidRDefault="00FD2971" w:rsidP="00FD2971">
      <w:r>
        <w:rPr>
          <w:rFonts w:hint="eastAsia"/>
        </w:rPr>
        <w:t>参考答案：</w:t>
      </w:r>
      <w:r>
        <w:t>D</w:t>
      </w:r>
    </w:p>
    <w:p w14:paraId="27B9E64F" w14:textId="77777777" w:rsidR="00FD2971" w:rsidRDefault="00FD2971" w:rsidP="00FD2971">
      <w:r>
        <w:t>19、下列不属于枪支保管的三项基本要求是（ ）。</w:t>
      </w:r>
    </w:p>
    <w:p w14:paraId="21C53A45" w14:textId="77777777" w:rsidR="00FD2971" w:rsidRDefault="00FD2971" w:rsidP="00FD2971">
      <w:r>
        <w:t>A、集中保管，专人负责</w:t>
      </w:r>
    </w:p>
    <w:p w14:paraId="26592D2E" w14:textId="77777777" w:rsidR="00FD2971" w:rsidRDefault="00FD2971" w:rsidP="00FD2971">
      <w:r>
        <w:t>B、首用负责，严格管控</w:t>
      </w:r>
    </w:p>
    <w:p w14:paraId="4626F575" w14:textId="77777777" w:rsidR="00FD2971" w:rsidRDefault="00FD2971" w:rsidP="00FD2971">
      <w:r>
        <w:t>C、领取登记，用毕清退</w:t>
      </w:r>
    </w:p>
    <w:p w14:paraId="5FA368BC" w14:textId="77777777" w:rsidR="00FD2971" w:rsidRDefault="00FD2971" w:rsidP="00FD2971">
      <w:r>
        <w:t>D、保管设施牢固可靠</w:t>
      </w:r>
    </w:p>
    <w:p w14:paraId="1AF5EF55" w14:textId="77777777" w:rsidR="00FD2971" w:rsidRDefault="00FD2971" w:rsidP="00FD2971">
      <w:r>
        <w:rPr>
          <w:rFonts w:hint="eastAsia"/>
        </w:rPr>
        <w:lastRenderedPageBreak/>
        <w:t>参考答案：</w:t>
      </w:r>
      <w:r>
        <w:t>B</w:t>
      </w:r>
    </w:p>
    <w:p w14:paraId="25ED641C" w14:textId="20A18E6B" w:rsidR="00FD2971" w:rsidRDefault="00FD2971" w:rsidP="00FD2971">
      <w:r>
        <w:t>20、自党的十八大以来,习近平总书反复强调生态文明建设的重要性，其中包含了控制危险</w:t>
      </w:r>
      <w:r>
        <w:rPr>
          <w:rFonts w:hint="eastAsia"/>
        </w:rPr>
        <w:t>化学品对人类和环境的危害。</w:t>
      </w:r>
      <w:r>
        <w:t>GHS从三个方面对危险化学品在对健康和环境存在着潜在的</w:t>
      </w:r>
      <w:r>
        <w:rPr>
          <w:rFonts w:hint="eastAsia"/>
        </w:rPr>
        <w:t>有害影响进行分类。以下不属于这三个方面的选项是（</w:t>
      </w:r>
      <w:r>
        <w:t xml:space="preserve"> ）。</w:t>
      </w:r>
    </w:p>
    <w:p w14:paraId="1F265EBD" w14:textId="77777777" w:rsidR="00FD2971" w:rsidRDefault="00FD2971" w:rsidP="00FD2971">
      <w:r>
        <w:t>A、物理危害</w:t>
      </w:r>
    </w:p>
    <w:p w14:paraId="1E0D46F6" w14:textId="77777777" w:rsidR="00FD2971" w:rsidRDefault="00FD2971" w:rsidP="00FD2971">
      <w:r>
        <w:t>B、健康危害</w:t>
      </w:r>
    </w:p>
    <w:p w14:paraId="7E681E16" w14:textId="77777777" w:rsidR="00FD2971" w:rsidRDefault="00FD2971" w:rsidP="00FD2971">
      <w:r>
        <w:t>C、环境危害</w:t>
      </w:r>
    </w:p>
    <w:p w14:paraId="7B572035" w14:textId="77777777" w:rsidR="00FD2971" w:rsidRDefault="00FD2971" w:rsidP="00FD2971">
      <w:r>
        <w:t>D、化学危害</w:t>
      </w:r>
    </w:p>
    <w:p w14:paraId="587B98F3" w14:textId="77777777" w:rsidR="00FD2971" w:rsidRDefault="00FD2971" w:rsidP="00FD2971">
      <w:r>
        <w:rPr>
          <w:rFonts w:hint="eastAsia"/>
        </w:rPr>
        <w:t>参考答案：</w:t>
      </w:r>
      <w:r>
        <w:t>D</w:t>
      </w:r>
    </w:p>
    <w:p w14:paraId="18A77A52" w14:textId="77777777" w:rsidR="00FD2971" w:rsidRDefault="00FD2971" w:rsidP="00FD2971">
      <w:r>
        <w:t>21、因工作需要可以配备公务用枪的单位有：( )</w:t>
      </w:r>
    </w:p>
    <w:p w14:paraId="6C0C5FAC" w14:textId="77777777" w:rsidR="00FD2971" w:rsidRDefault="00FD2971" w:rsidP="00FD2971">
      <w:r>
        <w:t>A、人民法院</w:t>
      </w:r>
    </w:p>
    <w:p w14:paraId="31BF390E" w14:textId="77777777" w:rsidR="00FD2971" w:rsidRDefault="00FD2971" w:rsidP="00FD2971">
      <w:r>
        <w:t>B、人民检察院</w:t>
      </w:r>
    </w:p>
    <w:p w14:paraId="0FFC9366" w14:textId="77777777" w:rsidR="00FD2971" w:rsidRDefault="00FD2971" w:rsidP="00FD2971">
      <w:r>
        <w:t>C、公安机关</w:t>
      </w:r>
    </w:p>
    <w:p w14:paraId="67AF6434" w14:textId="77777777" w:rsidR="00FD2971" w:rsidRDefault="00FD2971" w:rsidP="00FD2971">
      <w:r>
        <w:t>D、厂矿保卫部门</w:t>
      </w:r>
    </w:p>
    <w:p w14:paraId="4EA408EA" w14:textId="77777777" w:rsidR="00FD2971" w:rsidRDefault="00FD2971" w:rsidP="00FD2971">
      <w:r>
        <w:rPr>
          <w:rFonts w:hint="eastAsia"/>
        </w:rPr>
        <w:t>参考答案：</w:t>
      </w:r>
      <w:r>
        <w:t>ABC</w:t>
      </w:r>
    </w:p>
    <w:p w14:paraId="05F6D3AD" w14:textId="77777777" w:rsidR="00FD2971" w:rsidRDefault="00FD2971" w:rsidP="00FD2971">
      <w:r>
        <w:t>22、以下哪些属于民用爆炸物品管理中的“五双制度”：（ ）</w:t>
      </w:r>
    </w:p>
    <w:p w14:paraId="2A9763DF" w14:textId="70E15BC9" w:rsidR="00FD2971" w:rsidRDefault="00FD2971" w:rsidP="000B352B">
      <w:r>
        <w:t>A、双人收发 </w:t>
      </w:r>
    </w:p>
    <w:p w14:paraId="0CDF3124" w14:textId="77777777" w:rsidR="00FD2971" w:rsidRDefault="00FD2971" w:rsidP="00FD2971">
      <w:r>
        <w:t>B、双人记账</w:t>
      </w:r>
    </w:p>
    <w:p w14:paraId="696CDE5C" w14:textId="77777777" w:rsidR="00FD2971" w:rsidRDefault="00FD2971" w:rsidP="00FD2971">
      <w:r>
        <w:t>C、双人双锁</w:t>
      </w:r>
    </w:p>
    <w:p w14:paraId="109B56AD" w14:textId="77777777" w:rsidR="00FD2971" w:rsidRDefault="00FD2971" w:rsidP="00FD2971">
      <w:r>
        <w:t>D、双人运输</w:t>
      </w:r>
    </w:p>
    <w:p w14:paraId="3258E9DD" w14:textId="77777777" w:rsidR="00FD2971" w:rsidRDefault="00FD2971" w:rsidP="00FD2971">
      <w:r>
        <w:rPr>
          <w:rFonts w:hint="eastAsia"/>
        </w:rPr>
        <w:t>参考答案：</w:t>
      </w:r>
      <w:r>
        <w:t>ABCD</w:t>
      </w:r>
    </w:p>
    <w:p w14:paraId="181093E9" w14:textId="77777777" w:rsidR="00FD2971" w:rsidRDefault="00FD2971" w:rsidP="00FD2971">
      <w:r>
        <w:t>23、下列哪些属于管制刀具的范围：（ ）</w:t>
      </w:r>
    </w:p>
    <w:p w14:paraId="4F071634" w14:textId="77777777" w:rsidR="00FD2971" w:rsidRDefault="00FD2971" w:rsidP="00FD2971">
      <w:r>
        <w:t>A、匕首</w:t>
      </w:r>
    </w:p>
    <w:p w14:paraId="5DEBAA72" w14:textId="77777777" w:rsidR="00FD2971" w:rsidRDefault="00FD2971" w:rsidP="00FD2971">
      <w:r>
        <w:t>B、带有自锁装置的弹簧刀</w:t>
      </w:r>
    </w:p>
    <w:p w14:paraId="34F6C449" w14:textId="77777777" w:rsidR="00FD2971" w:rsidRDefault="00FD2971" w:rsidP="00FD2971">
      <w:r>
        <w:t>C、东洋武士刀</w:t>
      </w:r>
    </w:p>
    <w:p w14:paraId="79D4FB6F" w14:textId="77777777" w:rsidR="00FD2971" w:rsidRDefault="00FD2971" w:rsidP="00FD2971">
      <w:r>
        <w:t>D、菜刀</w:t>
      </w:r>
    </w:p>
    <w:p w14:paraId="7ABEC622" w14:textId="77777777" w:rsidR="00FD2971" w:rsidRDefault="00FD2971" w:rsidP="00FD2971">
      <w:r>
        <w:rPr>
          <w:rFonts w:hint="eastAsia"/>
        </w:rPr>
        <w:t>参考答案：</w:t>
      </w:r>
      <w:r>
        <w:t>ABC</w:t>
      </w:r>
    </w:p>
    <w:p w14:paraId="03C40D74" w14:textId="77777777" w:rsidR="00FD2971" w:rsidRDefault="00FD2971" w:rsidP="00FD2971">
      <w:r>
        <w:t>24、经由道路运输烟花爆竹的，托运人应当向运达地县级人民政府公安部门提交下列（ ）</w:t>
      </w:r>
    </w:p>
    <w:p w14:paraId="1344BB70" w14:textId="77777777" w:rsidR="00FD2971" w:rsidRDefault="00FD2971" w:rsidP="00FD2971">
      <w:r>
        <w:rPr>
          <w:rFonts w:hint="eastAsia"/>
        </w:rPr>
        <w:t>有关资料。</w:t>
      </w:r>
    </w:p>
    <w:p w14:paraId="4ED7762D" w14:textId="77777777" w:rsidR="00FD2971" w:rsidRDefault="00FD2971" w:rsidP="00FD2971">
      <w:r>
        <w:t>A、运输车辆牌号</w:t>
      </w:r>
    </w:p>
    <w:p w14:paraId="3ADD88EB" w14:textId="77777777" w:rsidR="00FD2971" w:rsidRDefault="00FD2971" w:rsidP="00FD2971">
      <w:r>
        <w:t>B、运输时间</w:t>
      </w:r>
    </w:p>
    <w:p w14:paraId="5FDA80C7" w14:textId="77777777" w:rsidR="00FD2971" w:rsidRDefault="00FD2971" w:rsidP="00FD2971">
      <w:r>
        <w:t>C、起始地点</w:t>
      </w:r>
    </w:p>
    <w:p w14:paraId="5C8B313A" w14:textId="77777777" w:rsidR="00FD2971" w:rsidRDefault="00FD2971" w:rsidP="00FD2971">
      <w:r>
        <w:t>D、行驶路线</w:t>
      </w:r>
    </w:p>
    <w:p w14:paraId="62EC5D3A" w14:textId="77777777" w:rsidR="00FD2971" w:rsidRDefault="00FD2971" w:rsidP="00FD2971">
      <w:r>
        <w:rPr>
          <w:rFonts w:hint="eastAsia"/>
        </w:rPr>
        <w:t>参考答案：</w:t>
      </w:r>
      <w:r>
        <w:t>ABCD</w:t>
      </w:r>
    </w:p>
    <w:p w14:paraId="20C16E23" w14:textId="77777777" w:rsidR="00FD2971" w:rsidRDefault="00FD2971" w:rsidP="00FD2971">
      <w:r>
        <w:t>25、以下哪些属于公安机关枪支管理的范围：（ ）</w:t>
      </w:r>
    </w:p>
    <w:p w14:paraId="37AAF60E" w14:textId="77777777" w:rsidR="00FD2971" w:rsidRDefault="00FD2971" w:rsidP="00FD2971">
      <w:r>
        <w:t>A、道具枪</w:t>
      </w:r>
    </w:p>
    <w:p w14:paraId="34AE398C" w14:textId="77777777" w:rsidR="00FD2971" w:rsidRDefault="00FD2971" w:rsidP="00FD2971">
      <w:r>
        <w:t>B、仿真枪</w:t>
      </w:r>
    </w:p>
    <w:p w14:paraId="1AE28E1F" w14:textId="77777777" w:rsidR="00FD2971" w:rsidRDefault="00FD2971" w:rsidP="00FD2971">
      <w:r>
        <w:t>C、双人双锁</w:t>
      </w:r>
    </w:p>
    <w:p w14:paraId="00730213" w14:textId="77777777" w:rsidR="00FD2971" w:rsidRDefault="00FD2971" w:rsidP="00FD2971">
      <w:r>
        <w:t>D、双人运输</w:t>
      </w:r>
    </w:p>
    <w:p w14:paraId="572338F7" w14:textId="77777777" w:rsidR="00FD2971" w:rsidRDefault="00FD2971" w:rsidP="00FD2971">
      <w:r>
        <w:rPr>
          <w:rFonts w:hint="eastAsia"/>
        </w:rPr>
        <w:t>参考答案：</w:t>
      </w:r>
      <w:r>
        <w:t>ABC</w:t>
      </w:r>
    </w:p>
    <w:p w14:paraId="7D4D400F" w14:textId="77777777" w:rsidR="00FD2971" w:rsidRDefault="00FD2971" w:rsidP="00FD2971">
      <w:r>
        <w:t>26、经由道路运输民用爆炸物品的，应当遵守的规定有（ ）</w:t>
      </w:r>
    </w:p>
    <w:p w14:paraId="179F6D12" w14:textId="77777777" w:rsidR="00FD2971" w:rsidRDefault="00FD2971" w:rsidP="00FD2971">
      <w:r>
        <w:t>A、携带《民用爆炸物品运输许可证》</w:t>
      </w:r>
    </w:p>
    <w:p w14:paraId="5A281B7C" w14:textId="77777777" w:rsidR="00FD2971" w:rsidRDefault="00FD2971" w:rsidP="00FD2971">
      <w:r>
        <w:t>B、民用爆炸物品的装载符合国家有关标准和规范，车厢内可载人看护</w:t>
      </w:r>
    </w:p>
    <w:p w14:paraId="042D4C29" w14:textId="449907FA" w:rsidR="00FD2971" w:rsidRDefault="00FD2971" w:rsidP="000B352B">
      <w:r>
        <w:t>C、运输车辆安全技术状况应当符合国家有关安全技术标准的要求，并按照规定悬挂或</w:t>
      </w:r>
    </w:p>
    <w:p w14:paraId="58CF6A7B" w14:textId="77777777" w:rsidR="00FD2971" w:rsidRDefault="00FD2971" w:rsidP="00FD2971">
      <w:r>
        <w:rPr>
          <w:rFonts w:hint="eastAsia"/>
        </w:rPr>
        <w:t>者安装符合国家标准的易燃易爆危险物品警示标志</w:t>
      </w:r>
    </w:p>
    <w:p w14:paraId="2834C342" w14:textId="77777777" w:rsidR="00FD2971" w:rsidRDefault="00FD2971" w:rsidP="00FD2971">
      <w:r>
        <w:t>D、运输民用爆炸物品的车辆应当保持安全车速</w:t>
      </w:r>
    </w:p>
    <w:p w14:paraId="0B3374E6" w14:textId="77777777" w:rsidR="00FD2971" w:rsidRDefault="00FD2971" w:rsidP="00FD2971">
      <w:r>
        <w:rPr>
          <w:rFonts w:hint="eastAsia"/>
        </w:rPr>
        <w:t>参考答案：</w:t>
      </w:r>
      <w:r>
        <w:t>ACD</w:t>
      </w:r>
    </w:p>
    <w:p w14:paraId="50185EB1" w14:textId="77777777" w:rsidR="00FD2971" w:rsidRDefault="00FD2971" w:rsidP="00FD2971">
      <w:r>
        <w:t>27、以下哪些属于公安机关枪支管理的范围：（ ）</w:t>
      </w:r>
    </w:p>
    <w:p w14:paraId="51F57C8C" w14:textId="77777777" w:rsidR="00FD2971" w:rsidRDefault="00FD2971" w:rsidP="00FD2971">
      <w:r>
        <w:t>A、道具枪</w:t>
      </w:r>
    </w:p>
    <w:p w14:paraId="51B7F54E" w14:textId="77777777" w:rsidR="00FD2971" w:rsidRDefault="00FD2971" w:rsidP="00FD2971">
      <w:r>
        <w:t>B、仿真枪</w:t>
      </w:r>
    </w:p>
    <w:p w14:paraId="194A8123" w14:textId="77777777" w:rsidR="00FD2971" w:rsidRDefault="00FD2971" w:rsidP="00FD2971">
      <w:r>
        <w:t>C、展览枪</w:t>
      </w:r>
    </w:p>
    <w:p w14:paraId="5A48E059" w14:textId="77777777" w:rsidR="00FD2971" w:rsidRDefault="00FD2971" w:rsidP="00FD2971">
      <w:r>
        <w:t>D、麻醉注射枪</w:t>
      </w:r>
    </w:p>
    <w:p w14:paraId="38D39EDC" w14:textId="77777777" w:rsidR="00FD2971" w:rsidRDefault="00FD2971" w:rsidP="00FD2971">
      <w:r>
        <w:rPr>
          <w:rFonts w:hint="eastAsia"/>
        </w:rPr>
        <w:t>参考答案：</w:t>
      </w:r>
      <w:r>
        <w:t>ABCD</w:t>
      </w:r>
    </w:p>
    <w:p w14:paraId="2982204F" w14:textId="77777777" w:rsidR="00FD2971" w:rsidRDefault="00FD2971" w:rsidP="00FD2971">
      <w:r>
        <w:t>28、人民警察违反枪支管理规定，视违法情节会受到以下处罚（ ）。</w:t>
      </w:r>
    </w:p>
    <w:p w14:paraId="001E4DFF" w14:textId="77777777" w:rsidR="00FD2971" w:rsidRDefault="00FD2971" w:rsidP="00FD2971">
      <w:r>
        <w:t>A、治安处罚</w:t>
      </w:r>
    </w:p>
    <w:p w14:paraId="25A2D434" w14:textId="77777777" w:rsidR="00FD2971" w:rsidRDefault="00FD2971" w:rsidP="00FD2971">
      <w:r>
        <w:t>B、刑事处罚</w:t>
      </w:r>
    </w:p>
    <w:p w14:paraId="72B39AF1" w14:textId="77777777" w:rsidR="00FD2971" w:rsidRDefault="00FD2971" w:rsidP="00FD2971">
      <w:r>
        <w:t>C、行政处分</w:t>
      </w:r>
    </w:p>
    <w:p w14:paraId="6F4C05C9" w14:textId="77777777" w:rsidR="00FD2971" w:rsidRDefault="00FD2971" w:rsidP="00FD2971">
      <w:r>
        <w:t>D、开除或辞退</w:t>
      </w:r>
    </w:p>
    <w:p w14:paraId="5286E222" w14:textId="77777777" w:rsidR="00FD2971" w:rsidRDefault="00FD2971" w:rsidP="00FD2971">
      <w:r>
        <w:rPr>
          <w:rFonts w:hint="eastAsia"/>
        </w:rPr>
        <w:t>参考答案：</w:t>
      </w:r>
      <w:r>
        <w:t>ABCD</w:t>
      </w:r>
    </w:p>
    <w:p w14:paraId="1B9E24C5" w14:textId="77777777" w:rsidR="00FD2971" w:rsidRDefault="00FD2971" w:rsidP="00FD2971">
      <w:r>
        <w:t>29、公安机关管理爆炸物品的主要职责（ ）。</w:t>
      </w:r>
    </w:p>
    <w:p w14:paraId="1CF55B0E" w14:textId="77777777" w:rsidR="00FD2971" w:rsidRDefault="00FD2971" w:rsidP="00FD2971">
      <w:r>
        <w:t>A、负责民用爆炸物品公共安全管理</w:t>
      </w:r>
    </w:p>
    <w:p w14:paraId="0BB2F87D" w14:textId="77777777" w:rsidR="00FD2971" w:rsidRDefault="00FD2971" w:rsidP="00FD2971">
      <w:r>
        <w:t>B、负责监控民用爆炸物品流向</w:t>
      </w:r>
    </w:p>
    <w:p w14:paraId="6BF38310" w14:textId="77777777" w:rsidR="00FD2971" w:rsidRDefault="00FD2971" w:rsidP="00FD2971">
      <w:r>
        <w:t>C、收缴流失在社会上的爆炸物品，负责废旧爆炸物品的销毁工作</w:t>
      </w:r>
    </w:p>
    <w:p w14:paraId="77F7EABB" w14:textId="77777777" w:rsidR="00FD2971" w:rsidRDefault="00FD2971" w:rsidP="00FD2971">
      <w:r>
        <w:t>D、负责民用爆炸物品购买、运输、爆破作业的安全监督管理</w:t>
      </w:r>
    </w:p>
    <w:p w14:paraId="7CF4F3C1" w14:textId="77777777" w:rsidR="00FD2971" w:rsidRDefault="00FD2971" w:rsidP="00FD2971">
      <w:r>
        <w:rPr>
          <w:rFonts w:hint="eastAsia"/>
        </w:rPr>
        <w:t>参考答案：</w:t>
      </w:r>
      <w:r>
        <w:t>ABD</w:t>
      </w:r>
    </w:p>
    <w:p w14:paraId="5C381BA3" w14:textId="77777777" w:rsidR="00FD2971" w:rsidRDefault="00FD2971" w:rsidP="00FD2971">
      <w:r>
        <w:t>30、严格枪支的制造管理，是搞好枪支管理的基础性工作，我国枪支制造管理的法律措施</w:t>
      </w:r>
    </w:p>
    <w:p w14:paraId="6F892509" w14:textId="77777777" w:rsidR="00FD2971" w:rsidRDefault="00FD2971" w:rsidP="00FD2971">
      <w:r>
        <w:rPr>
          <w:rFonts w:hint="eastAsia"/>
        </w:rPr>
        <w:t>包括（</w:t>
      </w:r>
      <w:r>
        <w:t xml:space="preserve"> ）。</w:t>
      </w:r>
    </w:p>
    <w:p w14:paraId="7B5ECEE4" w14:textId="77777777" w:rsidR="00FD2971" w:rsidRDefault="00FD2971" w:rsidP="00FD2971">
      <w:r>
        <w:t>A、实行特别许可制度</w:t>
      </w:r>
    </w:p>
    <w:p w14:paraId="7F33EE25" w14:textId="77777777" w:rsidR="00FD2971" w:rsidRDefault="00FD2971" w:rsidP="00FD2971">
      <w:r>
        <w:t>B、实行指定企业制造制度</w:t>
      </w:r>
    </w:p>
    <w:p w14:paraId="0644023F" w14:textId="77777777" w:rsidR="00FD2971" w:rsidRDefault="00FD2971" w:rsidP="00FD2971">
      <w:r>
        <w:lastRenderedPageBreak/>
        <w:t>C、实行限额制造、配售制度</w:t>
      </w:r>
    </w:p>
    <w:p w14:paraId="7A16E7A6" w14:textId="77777777" w:rsidR="00FD2971" w:rsidRDefault="00FD2971" w:rsidP="00FD2971">
      <w:r>
        <w:t>D、实行定期检查制度</w:t>
      </w:r>
    </w:p>
    <w:p w14:paraId="082B25E9" w14:textId="3DD3D8E3" w:rsidR="00FD2971" w:rsidRDefault="00FD2971" w:rsidP="000B352B">
      <w:r>
        <w:rPr>
          <w:rFonts w:hint="eastAsia"/>
        </w:rPr>
        <w:t>参考答案：</w:t>
      </w:r>
      <w:r>
        <w:t>ABCD </w:t>
      </w:r>
    </w:p>
    <w:p w14:paraId="7A5A1137" w14:textId="77777777" w:rsidR="00FD2971" w:rsidRDefault="00FD2971" w:rsidP="00FD2971">
      <w:r>
        <w:t>31、本章所指的危险物品是指根据《人民警察法》，公安机关负有管理职责的枪支弹药、</w:t>
      </w:r>
    </w:p>
    <w:p w14:paraId="6C53664F" w14:textId="77777777" w:rsidR="00FD2971" w:rsidRDefault="00FD2971" w:rsidP="00FD2971">
      <w:r>
        <w:rPr>
          <w:rFonts w:hint="eastAsia"/>
        </w:rPr>
        <w:t>管制器具和易燃、易爆、剧毒、放射性物品等。</w:t>
      </w:r>
    </w:p>
    <w:p w14:paraId="5688E44D" w14:textId="77777777" w:rsidR="00FD2971" w:rsidRDefault="00FD2971" w:rsidP="00FD2971">
      <w:r>
        <w:rPr>
          <w:rFonts w:hint="eastAsia"/>
        </w:rPr>
        <w:t>参考答案：正确</w:t>
      </w:r>
    </w:p>
    <w:p w14:paraId="317761FE" w14:textId="033458DB" w:rsidR="00FD2971" w:rsidRDefault="00FD2971" w:rsidP="00FD2971">
      <w:r>
        <w:t>32、民用爆炸物品，是指用于非军事目的、列入民用爆炸物品品名表的各类火药、炸药及</w:t>
      </w:r>
      <w:r>
        <w:rPr>
          <w:rFonts w:hint="eastAsia"/>
        </w:rPr>
        <w:t>其制品和雷管、导火索等点火、起爆器材。</w:t>
      </w:r>
    </w:p>
    <w:p w14:paraId="4BF71461" w14:textId="77777777" w:rsidR="00FD2971" w:rsidRDefault="00FD2971" w:rsidP="00FD2971">
      <w:r>
        <w:rPr>
          <w:rFonts w:hint="eastAsia"/>
        </w:rPr>
        <w:t>参考答案：正确</w:t>
      </w:r>
    </w:p>
    <w:p w14:paraId="48F0547A" w14:textId="0D2FF668" w:rsidR="00FD2971" w:rsidRDefault="00FD2971" w:rsidP="00FD2971">
      <w:r>
        <w:t>33、危险物品的生产、储存、购销、运输、使用和销毁等活动，除了必须由从业单位的上</w:t>
      </w:r>
      <w:r>
        <w:rPr>
          <w:rFonts w:hint="eastAsia"/>
        </w:rPr>
        <w:t>级主管部门严格审查、批准外，还必须报经公安机关或政府有关部门审批许可后方准开展，否则就是非法的，应当予以查禁和取缔。</w:t>
      </w:r>
    </w:p>
    <w:p w14:paraId="46E59620" w14:textId="77777777" w:rsidR="00FD2971" w:rsidRDefault="00FD2971" w:rsidP="00FD2971">
      <w:r>
        <w:rPr>
          <w:rFonts w:hint="eastAsia"/>
        </w:rPr>
        <w:t>参考答案：正确</w:t>
      </w:r>
    </w:p>
    <w:p w14:paraId="24428FAE" w14:textId="040C9904" w:rsidR="00FD2971" w:rsidRDefault="00FD2971" w:rsidP="00FD2971">
      <w:r>
        <w:t>34、野生动物保护、饲养、科研单位因业务需要，可以配置猎枪、麻醉注射枪；猎民在猎</w:t>
      </w:r>
      <w:r>
        <w:rPr>
          <w:rFonts w:hint="eastAsia"/>
        </w:rPr>
        <w:t>区、牧民在牧区，可以申请配置猎枪。</w:t>
      </w:r>
    </w:p>
    <w:p w14:paraId="288EC048" w14:textId="77777777" w:rsidR="00FD2971" w:rsidRDefault="00FD2971" w:rsidP="00FD2971">
      <w:r>
        <w:rPr>
          <w:rFonts w:hint="eastAsia"/>
        </w:rPr>
        <w:t>参考答案：正确</w:t>
      </w:r>
    </w:p>
    <w:p w14:paraId="07735B3C" w14:textId="77777777" w:rsidR="00FD2971" w:rsidRDefault="00FD2971" w:rsidP="00FD2971">
      <w:r>
        <w:t>35、持有枪支的单位和个人，应当在公安机关指定的时间、地点接受查验。</w:t>
      </w:r>
    </w:p>
    <w:p w14:paraId="6F7FAE70" w14:textId="77777777" w:rsidR="00FD2971" w:rsidRDefault="00FD2971" w:rsidP="00FD2971">
      <w:r>
        <w:rPr>
          <w:rFonts w:hint="eastAsia"/>
        </w:rPr>
        <w:t>参考答案：正确</w:t>
      </w:r>
    </w:p>
    <w:p w14:paraId="1053EDE2" w14:textId="77777777" w:rsidR="00FD2971" w:rsidRDefault="00FD2971" w:rsidP="00FD2971">
      <w:r>
        <w:t>36、人民警察佩带枪支时，除因执法办案需要外，不得进入娱乐场所。</w:t>
      </w:r>
    </w:p>
    <w:p w14:paraId="7ED9BFDA" w14:textId="77777777" w:rsidR="00FD2971" w:rsidRDefault="00FD2971" w:rsidP="00FD2971">
      <w:r>
        <w:rPr>
          <w:rFonts w:hint="eastAsia"/>
        </w:rPr>
        <w:t>参考答案：正确</w:t>
      </w:r>
    </w:p>
    <w:p w14:paraId="02A21CB7" w14:textId="77777777" w:rsidR="00FD2971" w:rsidRDefault="00FD2971" w:rsidP="00FD2971">
      <w:r>
        <w:t>37、人民警察判断可能发生暴力犯罪行为的，应当及时进行持枪戒备，采取相应的戒备状</w:t>
      </w:r>
    </w:p>
    <w:p w14:paraId="2034382D" w14:textId="77777777" w:rsidR="00FD2971" w:rsidRDefault="00FD2971" w:rsidP="00FD2971">
      <w:r>
        <w:rPr>
          <w:rFonts w:hint="eastAsia"/>
        </w:rPr>
        <w:t>态，并将枪口指向安全方向。</w:t>
      </w:r>
    </w:p>
    <w:p w14:paraId="362641A4" w14:textId="7256DD3C" w:rsidR="00FD2971" w:rsidRDefault="00FD2971" w:rsidP="000B352B">
      <w:r>
        <w:rPr>
          <w:rFonts w:hint="eastAsia"/>
        </w:rPr>
        <w:t>参考答案：正确</w:t>
      </w:r>
      <w:r>
        <w:t xml:space="preserve"> </w:t>
      </w:r>
    </w:p>
    <w:p w14:paraId="74B10A90" w14:textId="77777777" w:rsidR="00FD2971" w:rsidRDefault="00FD2971" w:rsidP="00FD2971">
      <w:r>
        <w:t>38、人民警察遇有正在实施盗窃、诈骗等非暴力犯罪以及实施上述犯罪后拒捕、逃跑的，</w:t>
      </w:r>
    </w:p>
    <w:p w14:paraId="46EF3C49" w14:textId="77777777" w:rsidR="00FD2971" w:rsidRDefault="00FD2971" w:rsidP="00FD2971">
      <w:r>
        <w:rPr>
          <w:rFonts w:hint="eastAsia"/>
        </w:rPr>
        <w:t>不得鸣枪警告、开枪射击。</w:t>
      </w:r>
    </w:p>
    <w:p w14:paraId="62E88DAA" w14:textId="77777777" w:rsidR="00FD2971" w:rsidRDefault="00FD2971" w:rsidP="00FD2971">
      <w:r>
        <w:rPr>
          <w:rFonts w:hint="eastAsia"/>
        </w:rPr>
        <w:t>参考答案：正确</w:t>
      </w:r>
    </w:p>
    <w:p w14:paraId="0E8FA819" w14:textId="77777777" w:rsidR="00FD2971" w:rsidRDefault="00FD2971" w:rsidP="00FD2971">
      <w:r>
        <w:t>39、公安机关公务用枪管理以工作必需、规范管理、保障使用、确保安全为原则。</w:t>
      </w:r>
    </w:p>
    <w:p w14:paraId="38308BCB" w14:textId="77777777" w:rsidR="00FD2971" w:rsidRDefault="00FD2971" w:rsidP="00FD2971">
      <w:r>
        <w:rPr>
          <w:rFonts w:hint="eastAsia"/>
        </w:rPr>
        <w:t>参考答案：正确</w:t>
      </w:r>
    </w:p>
    <w:p w14:paraId="7D4C6707" w14:textId="7D70FF75" w:rsidR="00FD2971" w:rsidRDefault="00FD2971" w:rsidP="00FD2971">
      <w:r>
        <w:t>40、警务督察部门负责对人民警察佩带、使用、日常保管公务用枪行为进行督察，对违反</w:t>
      </w:r>
      <w:r>
        <w:rPr>
          <w:rFonts w:hint="eastAsia"/>
        </w:rPr>
        <w:t>公务用枪管理规定、枪支佩带使用规范的行为进行调查，构成违法违纪的移交有关部</w:t>
      </w:r>
      <w:r>
        <w:rPr>
          <w:rFonts w:hint="eastAsia"/>
        </w:rPr>
        <w:t>门处理。</w:t>
      </w:r>
    </w:p>
    <w:p w14:paraId="7719654F" w14:textId="77777777" w:rsidR="00FD2971" w:rsidRDefault="00FD2971" w:rsidP="00FD2971">
      <w:r>
        <w:rPr>
          <w:rFonts w:hint="eastAsia"/>
        </w:rPr>
        <w:t>参考答案：正确</w:t>
      </w:r>
    </w:p>
    <w:p w14:paraId="24508BF3" w14:textId="77777777" w:rsidR="00FD2971" w:rsidRDefault="00FD2971" w:rsidP="00FD2971">
      <w:r>
        <w:rPr>
          <w:rFonts w:hint="eastAsia"/>
        </w:rPr>
        <w:t>第八章</w:t>
      </w:r>
      <w:r>
        <w:t xml:space="preserve"> 治安案件查处</w:t>
      </w:r>
    </w:p>
    <w:p w14:paraId="4115B3AE" w14:textId="77777777" w:rsidR="00FD2971" w:rsidRDefault="00FD2971" w:rsidP="00FD2971">
      <w:r>
        <w:rPr>
          <w:rFonts w:hint="eastAsia"/>
        </w:rPr>
        <w:t>第八章</w:t>
      </w:r>
      <w:r>
        <w:t xml:space="preserve"> 治安案件查处</w:t>
      </w:r>
    </w:p>
    <w:p w14:paraId="789B0235" w14:textId="77777777" w:rsidR="00FD2971" w:rsidRDefault="00FD2971" w:rsidP="00FD2971">
      <w:r>
        <w:t>1、关于公安机关办理行政案件的说法不正确的有（ ）</w:t>
      </w:r>
    </w:p>
    <w:p w14:paraId="6DB0AFF3" w14:textId="77777777" w:rsidR="00FD2971" w:rsidRDefault="00FD2971" w:rsidP="00FD2971">
      <w:r>
        <w:t>A、办理行政案件应当坚持教育与处罚相结合的原则</w:t>
      </w:r>
    </w:p>
    <w:p w14:paraId="2E5AF17E" w14:textId="77777777" w:rsidR="00FD2971" w:rsidRDefault="00FD2971" w:rsidP="00FD2971">
      <w:r>
        <w:t>B、办理未成年人的行政案件，应当根据未成年人的身心特点，保障其合法权益</w:t>
      </w:r>
    </w:p>
    <w:p w14:paraId="71EF3E1F" w14:textId="77777777" w:rsidR="00FD2971" w:rsidRDefault="00FD2971" w:rsidP="00FD2971">
      <w:r>
        <w:t>C、在少数民族聚居或者多民族共同居住的地区，应当使用当地通用的语言进行询问</w:t>
      </w:r>
    </w:p>
    <w:p w14:paraId="022F12D1" w14:textId="77777777" w:rsidR="00FD2971" w:rsidRDefault="00FD2971" w:rsidP="00FD2971">
      <w:r>
        <w:t>D、对不通晓当地通用语言文字的当事人，不用为他们提供翻译</w:t>
      </w:r>
    </w:p>
    <w:p w14:paraId="62F19099" w14:textId="77777777" w:rsidR="00FD2971" w:rsidRDefault="00FD2971" w:rsidP="00FD2971">
      <w:r>
        <w:rPr>
          <w:rFonts w:hint="eastAsia"/>
        </w:rPr>
        <w:t>参考答案：</w:t>
      </w:r>
      <w:r>
        <w:t>D</w:t>
      </w:r>
    </w:p>
    <w:p w14:paraId="419CE500" w14:textId="73052256" w:rsidR="00FD2971" w:rsidRDefault="00FD2971" w:rsidP="00FD2971">
      <w:r>
        <w:t>2、张某在火车站贩卖小玩具，导致进站秩序混乱，民警认定张某扰乱公共场所秩序，但鉴</w:t>
      </w:r>
      <w:r>
        <w:rPr>
          <w:rFonts w:hint="eastAsia"/>
        </w:rPr>
        <w:t>于该案违法情节较轻且张某认错态度较好，对其当场罚款</w:t>
      </w:r>
      <w:r>
        <w:t>100元。对这一处罚的程序，以下</w:t>
      </w:r>
    </w:p>
    <w:p w14:paraId="3B09FC27" w14:textId="77777777" w:rsidR="00FD2971" w:rsidRDefault="00FD2971" w:rsidP="00FD2971">
      <w:r>
        <w:rPr>
          <w:rFonts w:hint="eastAsia"/>
        </w:rPr>
        <w:t>说法正确的是</w:t>
      </w:r>
      <w:r>
        <w:t>( )</w:t>
      </w:r>
    </w:p>
    <w:p w14:paraId="091B4521" w14:textId="77777777" w:rsidR="00FD2971" w:rsidRDefault="00FD2971" w:rsidP="00FD2971">
      <w:r>
        <w:t>A、必须书面告知处罚的事实、理由和依据，及依法享有的权利</w:t>
      </w:r>
    </w:p>
    <w:p w14:paraId="7637B81C" w14:textId="77777777" w:rsidR="00FD2971" w:rsidRDefault="00FD2971" w:rsidP="00FD2971">
      <w:r>
        <w:t>B、对张某提出的申辩可不予理睬</w:t>
      </w:r>
    </w:p>
    <w:p w14:paraId="529F020E" w14:textId="77777777" w:rsidR="00FD2971" w:rsidRDefault="00FD2971" w:rsidP="00FD2971">
      <w:r>
        <w:t>C、不用制作处罚决定书</w:t>
      </w:r>
    </w:p>
    <w:p w14:paraId="2F22ED23" w14:textId="270340BE" w:rsidR="00FD2971" w:rsidRDefault="00FD2971" w:rsidP="000B352B">
      <w:r>
        <w:t>D、可以口头告知处罚的事实、理由和依据，及依法享有的权利 </w:t>
      </w:r>
    </w:p>
    <w:p w14:paraId="69F0245D" w14:textId="77777777" w:rsidR="00FD2971" w:rsidRDefault="00FD2971" w:rsidP="00FD2971">
      <w:r>
        <w:rPr>
          <w:rFonts w:hint="eastAsia"/>
        </w:rPr>
        <w:t>参考答案：</w:t>
      </w:r>
      <w:r>
        <w:t>D</w:t>
      </w:r>
    </w:p>
    <w:p w14:paraId="3CAFFD05" w14:textId="77777777" w:rsidR="00FD2971" w:rsidRDefault="00FD2971" w:rsidP="00FD2971">
      <w:r>
        <w:t>3、李某和邻居张某打架，造成张某轻微伤。在民警的主持下，双方自愿达成了调解协议，</w:t>
      </w:r>
    </w:p>
    <w:p w14:paraId="4A27FFB0" w14:textId="42D78A78" w:rsidR="00FD2971" w:rsidRDefault="00FD2971" w:rsidP="00FD2971">
      <w:r>
        <w:rPr>
          <w:rFonts w:hint="eastAsia"/>
        </w:rPr>
        <w:t>张某拿到了李某赔偿的医药费</w:t>
      </w:r>
      <w:r>
        <w:t>500元。一个月后，张某觉得吃亏了，又到派出所要求重新处</w:t>
      </w:r>
      <w:r>
        <w:rPr>
          <w:rFonts w:hint="eastAsia"/>
        </w:rPr>
        <w:t>理。对此办案民警可以</w:t>
      </w:r>
      <w:r>
        <w:t>( )</w:t>
      </w:r>
    </w:p>
    <w:p w14:paraId="7B88D4AE" w14:textId="77777777" w:rsidR="00FD2971" w:rsidRDefault="00FD2971" w:rsidP="00FD2971">
      <w:r>
        <w:t>A、再次调解</w:t>
      </w:r>
    </w:p>
    <w:p w14:paraId="4B541DEF" w14:textId="77777777" w:rsidR="00FD2971" w:rsidRDefault="00FD2971" w:rsidP="00FD2971">
      <w:r>
        <w:t>B、告知张某可以对李某提起民事诉讼</w:t>
      </w:r>
    </w:p>
    <w:p w14:paraId="750D2413" w14:textId="77777777" w:rsidR="00FD2971" w:rsidRDefault="00FD2971" w:rsidP="00FD2971">
      <w:r>
        <w:t>C、对李某作出治安处罚</w:t>
      </w:r>
    </w:p>
    <w:p w14:paraId="142DED55" w14:textId="77777777" w:rsidR="00FD2971" w:rsidRDefault="00FD2971" w:rsidP="00FD2971">
      <w:r>
        <w:t>D、告知张某可申请行政复议或提起行政诉讼</w:t>
      </w:r>
    </w:p>
    <w:p w14:paraId="40F6963E" w14:textId="77777777" w:rsidR="00FD2971" w:rsidRDefault="00FD2971" w:rsidP="00FD2971">
      <w:r>
        <w:rPr>
          <w:rFonts w:hint="eastAsia"/>
        </w:rPr>
        <w:t>参考答案：</w:t>
      </w:r>
      <w:r>
        <w:t>B</w:t>
      </w:r>
    </w:p>
    <w:p w14:paraId="2A06E629" w14:textId="0A2BE6CD" w:rsidR="00FD2971" w:rsidRDefault="00FD2971" w:rsidP="00FD2971">
      <w:r>
        <w:t>4、2020 年 6 月 21 日早晨，某市某小区 2 号楼 3 单元 503 室女子李某外出遛狗，行至该</w:t>
      </w:r>
      <w:r>
        <w:rPr>
          <w:rFonts w:hint="eastAsia"/>
        </w:rPr>
        <w:t>单元三层时，狗叫惊吓到正在上楼的女子刘某（</w:t>
      </w:r>
      <w:r>
        <w:t>402 住户），李某和刘某互骂互殴，造成</w:t>
      </w:r>
      <w:r>
        <w:rPr>
          <w:rFonts w:hint="eastAsia"/>
        </w:rPr>
        <w:t>刘某轻微伤，公安民警接报警后赶</w:t>
      </w:r>
      <w:r>
        <w:rPr>
          <w:rFonts w:hint="eastAsia"/>
        </w:rPr>
        <w:lastRenderedPageBreak/>
        <w:t>到现场，了解到以下情况：刘某称三楼住户张某看见双方互殴，但张某不予证实；二楼住户徐某听见双方互骂，并上楼劝架，但未看见双方动手；李某也不承认案发当日与刘某见过面。下列关于民警后续调查工作错误的说法是：</w:t>
      </w:r>
      <w:r>
        <w:t>( )</w:t>
      </w:r>
    </w:p>
    <w:p w14:paraId="65B87CB2" w14:textId="77777777" w:rsidR="00FD2971" w:rsidRDefault="00FD2971" w:rsidP="00FD2971">
      <w:r>
        <w:t>A、可以查询犬类登记，确认李某是否依法养犬</w:t>
      </w:r>
    </w:p>
    <w:p w14:paraId="7194B5A4" w14:textId="77777777" w:rsidR="00FD2971" w:rsidRDefault="00FD2971" w:rsidP="00FD2971">
      <w:r>
        <w:t>B、应当走访临近的二层、四层的居民，了解案发时的情况</w:t>
      </w:r>
    </w:p>
    <w:p w14:paraId="710953E1" w14:textId="77777777" w:rsidR="00FD2971" w:rsidRDefault="00FD2971" w:rsidP="00FD2971">
      <w:r>
        <w:t>C、可以要求居委会调取当日周边私人视频资料</w:t>
      </w:r>
    </w:p>
    <w:p w14:paraId="0DE3CFF5" w14:textId="77777777" w:rsidR="00FD2971" w:rsidRDefault="00FD2971" w:rsidP="00FD2971">
      <w:r>
        <w:t>D、可以走访居委会，了解双方日常关系</w:t>
      </w:r>
    </w:p>
    <w:p w14:paraId="77ADAF29" w14:textId="77777777" w:rsidR="00FD2971" w:rsidRDefault="00FD2971" w:rsidP="00FD2971">
      <w:r>
        <w:rPr>
          <w:rFonts w:hint="eastAsia"/>
        </w:rPr>
        <w:t>参考答案：</w:t>
      </w:r>
      <w:r>
        <w:t>C</w:t>
      </w:r>
    </w:p>
    <w:p w14:paraId="09179FCC" w14:textId="5141F215" w:rsidR="00FD2971" w:rsidRDefault="00FD2971" w:rsidP="00FD2971">
      <w:r>
        <w:t>5、传唤后询问查证的时间不得超过（ ）小时；情况复杂，可能适用行政拘留处罚的，询</w:t>
      </w:r>
      <w:r>
        <w:rPr>
          <w:rFonts w:hint="eastAsia"/>
        </w:rPr>
        <w:t>问查证的时间不得超过（</w:t>
      </w:r>
      <w:r>
        <w:t xml:space="preserve"> ）小时。</w:t>
      </w:r>
    </w:p>
    <w:p w14:paraId="6A5A1698" w14:textId="77777777" w:rsidR="00FD2971" w:rsidRDefault="00FD2971" w:rsidP="00FD2971">
      <w:r>
        <w:t>A、8 ；24</w:t>
      </w:r>
    </w:p>
    <w:p w14:paraId="1D21BBFC" w14:textId="77777777" w:rsidR="00FD2971" w:rsidRDefault="00FD2971" w:rsidP="00FD2971">
      <w:r>
        <w:t>B、24；48</w:t>
      </w:r>
    </w:p>
    <w:p w14:paraId="32356234" w14:textId="77777777" w:rsidR="00FD2971" w:rsidRDefault="00FD2971" w:rsidP="00FD2971">
      <w:r>
        <w:t>C、8 ；48</w:t>
      </w:r>
    </w:p>
    <w:p w14:paraId="45052C72" w14:textId="77777777" w:rsidR="00FD2971" w:rsidRDefault="00FD2971" w:rsidP="00FD2971">
      <w:r>
        <w:t>D、8 ；72</w:t>
      </w:r>
    </w:p>
    <w:p w14:paraId="7286FD28" w14:textId="77777777" w:rsidR="00FD2971" w:rsidRDefault="00FD2971" w:rsidP="00FD2971">
      <w:r>
        <w:rPr>
          <w:rFonts w:hint="eastAsia"/>
        </w:rPr>
        <w:t>参考答案：</w:t>
      </w:r>
      <w:r>
        <w:t>A</w:t>
      </w:r>
    </w:p>
    <w:p w14:paraId="3FAAEF60" w14:textId="77777777" w:rsidR="00FD2971" w:rsidRDefault="00FD2971" w:rsidP="00FD2971">
      <w:r>
        <w:t>6、下列证据中既属于间接证据，又属于原始证据的是（ ）</w:t>
      </w:r>
    </w:p>
    <w:p w14:paraId="6DEA1960" w14:textId="69F0DE87" w:rsidR="00FD2971" w:rsidRDefault="00FD2971" w:rsidP="000B352B">
      <w:r>
        <w:t>A、被告人认罪的供述 </w:t>
      </w:r>
    </w:p>
    <w:p w14:paraId="48DC7887" w14:textId="77777777" w:rsidR="00FD2971" w:rsidRDefault="00FD2971" w:rsidP="00FD2971">
      <w:r>
        <w:t>B、证人听到被害人哭声的证言</w:t>
      </w:r>
    </w:p>
    <w:p w14:paraId="4D08A83C" w14:textId="77777777" w:rsidR="00FD2971" w:rsidRDefault="00FD2971" w:rsidP="00FD2971">
      <w:r>
        <w:t>C、赃物的复制品</w:t>
      </w:r>
    </w:p>
    <w:p w14:paraId="602AF3CA" w14:textId="77777777" w:rsidR="00FD2971" w:rsidRDefault="00FD2971" w:rsidP="00FD2971">
      <w:r>
        <w:t>D、鉴定结论的手抄件</w:t>
      </w:r>
    </w:p>
    <w:p w14:paraId="6AD77F19" w14:textId="77777777" w:rsidR="00FD2971" w:rsidRDefault="00FD2971" w:rsidP="00FD2971">
      <w:r>
        <w:rPr>
          <w:rFonts w:hint="eastAsia"/>
        </w:rPr>
        <w:t>参考答案：</w:t>
      </w:r>
      <w:r>
        <w:t>B</w:t>
      </w:r>
    </w:p>
    <w:p w14:paraId="6833BF71" w14:textId="77777777" w:rsidR="00FD2971" w:rsidRDefault="00FD2971" w:rsidP="00FD2971">
      <w:r>
        <w:t>7、关于治安管理处罚权限，下列说法不正确的是( )。</w:t>
      </w:r>
    </w:p>
    <w:p w14:paraId="2444387B" w14:textId="77777777" w:rsidR="00FD2971" w:rsidRDefault="00FD2971" w:rsidP="00FD2971">
      <w:r>
        <w:t>A、警告处罚可以由派出所决定</w:t>
      </w:r>
    </w:p>
    <w:p w14:paraId="683785C5" w14:textId="77777777" w:rsidR="00FD2971" w:rsidRDefault="00FD2971" w:rsidP="00FD2971">
      <w:r>
        <w:t>B、500 元以下的罚款处罚可以由派出所决定</w:t>
      </w:r>
    </w:p>
    <w:p w14:paraId="3513D486" w14:textId="77777777" w:rsidR="00FD2971" w:rsidRDefault="00FD2971" w:rsidP="00FD2971">
      <w:r>
        <w:t>C、3 日以下的拘留处罚可以由派出所决定</w:t>
      </w:r>
    </w:p>
    <w:p w14:paraId="54CCD91E" w14:textId="77777777" w:rsidR="00FD2971" w:rsidRDefault="00FD2971" w:rsidP="00FD2971">
      <w:r>
        <w:t>D、吊销公安机关发放的许可证的处罚只能由县级以上人民政府公安机关决定</w:t>
      </w:r>
    </w:p>
    <w:p w14:paraId="51B235D4" w14:textId="77777777" w:rsidR="00FD2971" w:rsidRDefault="00FD2971" w:rsidP="00FD2971">
      <w:r>
        <w:rPr>
          <w:rFonts w:hint="eastAsia"/>
        </w:rPr>
        <w:t>参考答案：</w:t>
      </w:r>
      <w:r>
        <w:t>C</w:t>
      </w:r>
    </w:p>
    <w:p w14:paraId="3CC7EF5E" w14:textId="77777777" w:rsidR="00FD2971" w:rsidRDefault="00FD2971" w:rsidP="00FD2971">
      <w:r>
        <w:t>8、询问多个被害人的方法是( )</w:t>
      </w:r>
    </w:p>
    <w:p w14:paraId="5D36AB75" w14:textId="77777777" w:rsidR="00FD2971" w:rsidRDefault="00FD2971" w:rsidP="00FD2971">
      <w:r>
        <w:t>A、坚持个别询问</w:t>
      </w:r>
    </w:p>
    <w:p w14:paraId="155C9E31" w14:textId="77777777" w:rsidR="00FD2971" w:rsidRDefault="00FD2971" w:rsidP="00FD2971">
      <w:r>
        <w:t>B、同时一并询问</w:t>
      </w:r>
    </w:p>
    <w:p w14:paraId="1D2D8CDA" w14:textId="77777777" w:rsidR="00FD2971" w:rsidRDefault="00FD2971" w:rsidP="00FD2971">
      <w:r>
        <w:t>C、以座谈会形式询问</w:t>
      </w:r>
    </w:p>
    <w:p w14:paraId="778152DF" w14:textId="77777777" w:rsidR="00FD2971" w:rsidRDefault="00FD2971" w:rsidP="00FD2971">
      <w:r>
        <w:t>D、可单独、也可集中询问</w:t>
      </w:r>
    </w:p>
    <w:p w14:paraId="37552063" w14:textId="77777777" w:rsidR="00FD2971" w:rsidRDefault="00FD2971" w:rsidP="00FD2971">
      <w:r>
        <w:rPr>
          <w:rFonts w:hint="eastAsia"/>
        </w:rPr>
        <w:t>参考答案：</w:t>
      </w:r>
      <w:r>
        <w:t>A</w:t>
      </w:r>
    </w:p>
    <w:p w14:paraId="3699D253" w14:textId="5895C525" w:rsidR="00FD2971" w:rsidRDefault="00FD2971" w:rsidP="00FD2971">
      <w:r>
        <w:t>9、依据《公安机关办理行政案件程序规定》第三十四条，凡知道案件情况的人，都有作证</w:t>
      </w:r>
      <w:r>
        <w:rPr>
          <w:rFonts w:hint="eastAsia"/>
        </w:rPr>
        <w:t>的义务。下列哪些人不能作为证人</w:t>
      </w:r>
      <w:r>
        <w:t>( )</w:t>
      </w:r>
    </w:p>
    <w:p w14:paraId="46268F32" w14:textId="77777777" w:rsidR="00FD2971" w:rsidRDefault="00FD2971" w:rsidP="00FD2971">
      <w:r>
        <w:t>A、三岁的儿童甲</w:t>
      </w:r>
    </w:p>
    <w:p w14:paraId="50505139" w14:textId="77777777" w:rsidR="00FD2971" w:rsidRDefault="00FD2971" w:rsidP="00FD2971">
      <w:r>
        <w:t>B、患有精神病的乙</w:t>
      </w:r>
    </w:p>
    <w:p w14:paraId="3448CC4D" w14:textId="77777777" w:rsidR="00FD2971" w:rsidRDefault="00FD2971" w:rsidP="00FD2971">
      <w:r>
        <w:t>C、民警丙</w:t>
      </w:r>
    </w:p>
    <w:p w14:paraId="67D28295" w14:textId="77777777" w:rsidR="00FD2971" w:rsidRDefault="00FD2971" w:rsidP="00FD2971">
      <w:r>
        <w:t>D、警校学生丁</w:t>
      </w:r>
    </w:p>
    <w:p w14:paraId="11E87B74" w14:textId="77777777" w:rsidR="00FD2971" w:rsidRDefault="00FD2971" w:rsidP="00FD2971">
      <w:r>
        <w:rPr>
          <w:rFonts w:hint="eastAsia"/>
        </w:rPr>
        <w:t>参考答案：</w:t>
      </w:r>
      <w:r>
        <w:t>B</w:t>
      </w:r>
    </w:p>
    <w:p w14:paraId="1ED4C525" w14:textId="77777777" w:rsidR="00FD2971" w:rsidRDefault="00FD2971" w:rsidP="00FD2971">
      <w:r>
        <w:t>10、依据《公安机关办理行政案件程序规定》第三十八条，民警欲对张某进行当场处罚，</w:t>
      </w:r>
    </w:p>
    <w:p w14:paraId="639BD22A" w14:textId="77777777" w:rsidR="00FD2971" w:rsidRDefault="00FD2971" w:rsidP="00FD2971">
      <w:r>
        <w:rPr>
          <w:rFonts w:hint="eastAsia"/>
        </w:rPr>
        <w:t>民警的做法不正确的是</w:t>
      </w:r>
      <w:r>
        <w:t>( )</w:t>
      </w:r>
    </w:p>
    <w:p w14:paraId="6BDA7829" w14:textId="77777777" w:rsidR="00FD2971" w:rsidRDefault="00FD2971" w:rsidP="00FD2971">
      <w:r>
        <w:t>A、向违法行为人出示警官证</w:t>
      </w:r>
    </w:p>
    <w:p w14:paraId="37CB1B08" w14:textId="04B9100F" w:rsidR="00FD2971" w:rsidRDefault="00FD2971" w:rsidP="000B352B">
      <w:r>
        <w:t>B、向违法行为人出示执法资格证 </w:t>
      </w:r>
    </w:p>
    <w:p w14:paraId="05D8DBC0" w14:textId="77777777" w:rsidR="00FD2971" w:rsidRDefault="00FD2971" w:rsidP="00FD2971">
      <w:r>
        <w:t>C、口头告知违法行为人拟作出行政处罚决定的事实、理由和依据</w:t>
      </w:r>
    </w:p>
    <w:p w14:paraId="6B73000E" w14:textId="77777777" w:rsidR="00FD2971" w:rsidRDefault="00FD2971" w:rsidP="00FD2971">
      <w:r>
        <w:t>D、填写当场处罚决定书并当场交付被处罚人</w:t>
      </w:r>
    </w:p>
    <w:p w14:paraId="35D618D7" w14:textId="77777777" w:rsidR="00FD2971" w:rsidRDefault="00FD2971" w:rsidP="00FD2971">
      <w:r>
        <w:rPr>
          <w:rFonts w:hint="eastAsia"/>
        </w:rPr>
        <w:t>参考答案：</w:t>
      </w:r>
      <w:r>
        <w:t>B</w:t>
      </w:r>
    </w:p>
    <w:p w14:paraId="7183BE67" w14:textId="77777777" w:rsidR="00FD2971" w:rsidRDefault="00FD2971" w:rsidP="00FD2971">
      <w:r>
        <w:t>11、关于公安机关办理行政案件的说法不正确的是( )</w:t>
      </w:r>
    </w:p>
    <w:p w14:paraId="662C6E80" w14:textId="77777777" w:rsidR="00FD2971" w:rsidRDefault="00FD2971" w:rsidP="00FD2971">
      <w:r>
        <w:t>A、办理行政案件应当以事实为根据，以法律为准绳</w:t>
      </w:r>
    </w:p>
    <w:p w14:paraId="519812B8" w14:textId="77777777" w:rsidR="00FD2971" w:rsidRDefault="00FD2971" w:rsidP="00FD2971">
      <w:r>
        <w:t>B、办理行政案件应当遵循合法、公正、公开、及时的原则</w:t>
      </w:r>
    </w:p>
    <w:p w14:paraId="5212FE1A" w14:textId="77777777" w:rsidR="00FD2971" w:rsidRDefault="00FD2971" w:rsidP="00FD2971">
      <w:r>
        <w:t>C、办理未成年人的行政案件，应当根据未成年人的身心特点，保障其合法权益</w:t>
      </w:r>
    </w:p>
    <w:p w14:paraId="3DAAFC71" w14:textId="77777777" w:rsidR="00FD2971" w:rsidRDefault="00FD2971" w:rsidP="00FD2971">
      <w:r>
        <w:t>D、公安机关及其人民警察在办理行政案件时，对与案件有关的个人隐私不用保密</w:t>
      </w:r>
    </w:p>
    <w:p w14:paraId="63A36273" w14:textId="77777777" w:rsidR="00FD2971" w:rsidRDefault="00FD2971" w:rsidP="00FD2971">
      <w:r>
        <w:rPr>
          <w:rFonts w:hint="eastAsia"/>
        </w:rPr>
        <w:t>参考答案：</w:t>
      </w:r>
      <w:r>
        <w:t>D</w:t>
      </w:r>
    </w:p>
    <w:p w14:paraId="0E04C918" w14:textId="77777777" w:rsidR="00FD2971" w:rsidRDefault="00FD2971" w:rsidP="00FD2971">
      <w:r>
        <w:t>12、根据《公安机关办理行政案件程序规定》，下列人员违反治安管理的行为事实清楚，</w:t>
      </w:r>
    </w:p>
    <w:p w14:paraId="68A36619" w14:textId="77777777" w:rsidR="00FD2971" w:rsidRDefault="00FD2971" w:rsidP="00FD2971">
      <w:r>
        <w:rPr>
          <w:rFonts w:hint="eastAsia"/>
        </w:rPr>
        <w:t>证据确凿，可以适用当场处罚的情形是</w:t>
      </w:r>
      <w:r>
        <w:t>( )</w:t>
      </w:r>
    </w:p>
    <w:p w14:paraId="5F90B8C1" w14:textId="77777777" w:rsidR="00FD2971" w:rsidRDefault="00FD2971" w:rsidP="00FD2971">
      <w:r>
        <w:t>A、李某，因非法储存少量罂粟壳应当处以二百元罚款</w:t>
      </w:r>
    </w:p>
    <w:p w14:paraId="4E0C9EA0" w14:textId="77777777" w:rsidR="00FD2971" w:rsidRDefault="00FD2971" w:rsidP="00FD2971">
      <w:r>
        <w:t>B、王某，因赌博应当处以二百元罚款</w:t>
      </w:r>
    </w:p>
    <w:p w14:paraId="552E4A26" w14:textId="77777777" w:rsidR="00FD2971" w:rsidRDefault="00FD2971" w:rsidP="00FD2971">
      <w:r>
        <w:t>C、邵某，因嫖娼应当处以二百元罚款</w:t>
      </w:r>
    </w:p>
    <w:p w14:paraId="6BDF6E77" w14:textId="77777777" w:rsidR="00FD2971" w:rsidRDefault="00FD2971" w:rsidP="00FD2971">
      <w:r>
        <w:t>D、江某，网谎报疫情应当处以二百元罚款</w:t>
      </w:r>
    </w:p>
    <w:p w14:paraId="759DC330" w14:textId="77777777" w:rsidR="00FD2971" w:rsidRDefault="00FD2971" w:rsidP="00FD2971">
      <w:r>
        <w:rPr>
          <w:rFonts w:hint="eastAsia"/>
        </w:rPr>
        <w:t>参考答案：</w:t>
      </w:r>
      <w:r>
        <w:t>D</w:t>
      </w:r>
    </w:p>
    <w:p w14:paraId="4D2CC03A" w14:textId="6F375DCA" w:rsidR="00FD2971" w:rsidRDefault="00FD2971" w:rsidP="00FD2971">
      <w:r>
        <w:t>13、2019 年 12 月 3 日，顾某因一些小事殴打高某，高某于 4 日向公安机关报案。6 日，</w:t>
      </w:r>
      <w:r>
        <w:rPr>
          <w:rFonts w:hint="eastAsia"/>
        </w:rPr>
        <w:t>公安机关对此案予以调解，顾某和高某达成调解协议，并约定顾某于</w:t>
      </w:r>
      <w:r>
        <w:t xml:space="preserve"> 12 月 15 日前向高某</w:t>
      </w:r>
      <w:r>
        <w:rPr>
          <w:rFonts w:hint="eastAsia"/>
        </w:rPr>
        <w:t>赔偿医药费</w:t>
      </w:r>
      <w:r>
        <w:t xml:space="preserve"> 1200 元。但顾某于 12 月 14 日明确表示不愿意履行调解协议。</w:t>
      </w:r>
      <w:r>
        <w:lastRenderedPageBreak/>
        <w:t>该案件的期限</w:t>
      </w:r>
    </w:p>
    <w:p w14:paraId="48D73CD3" w14:textId="77777777" w:rsidR="00FD2971" w:rsidRDefault="00FD2971" w:rsidP="00FD2971">
      <w:r>
        <w:rPr>
          <w:rFonts w:hint="eastAsia"/>
        </w:rPr>
        <w:t>应从何时起计算</w:t>
      </w:r>
      <w:r>
        <w:t>?( )</w:t>
      </w:r>
    </w:p>
    <w:p w14:paraId="044536A2" w14:textId="77777777" w:rsidR="00FD2971" w:rsidRDefault="00FD2971" w:rsidP="00FD2971">
      <w:r>
        <w:t>A、2015 年 12 月 3 日</w:t>
      </w:r>
    </w:p>
    <w:p w14:paraId="6E4D9F5E" w14:textId="77777777" w:rsidR="00FD2971" w:rsidRDefault="00FD2971" w:rsidP="00FD2971">
      <w:r>
        <w:t>B、2015 年 12 月 6 日</w:t>
      </w:r>
    </w:p>
    <w:p w14:paraId="32E7D408" w14:textId="77777777" w:rsidR="00FD2971" w:rsidRDefault="00FD2971" w:rsidP="00FD2971">
      <w:r>
        <w:t>C、2015 年 12 月 14 日</w:t>
      </w:r>
    </w:p>
    <w:p w14:paraId="02BE0C8E" w14:textId="77777777" w:rsidR="00FD2971" w:rsidRDefault="00FD2971" w:rsidP="00FD2971">
      <w:r>
        <w:t>D、2015 年 12 月 15 日</w:t>
      </w:r>
    </w:p>
    <w:p w14:paraId="4FF4484D" w14:textId="77777777" w:rsidR="00FD2971" w:rsidRDefault="00FD2971" w:rsidP="00FD2971">
      <w:r>
        <w:rPr>
          <w:rFonts w:hint="eastAsia"/>
        </w:rPr>
        <w:t>参考答案：</w:t>
      </w:r>
      <w:r>
        <w:t>C</w:t>
      </w:r>
    </w:p>
    <w:p w14:paraId="69868BF6" w14:textId="77777777" w:rsidR="00FD2971" w:rsidRDefault="00FD2971" w:rsidP="00FD2971">
      <w:r>
        <w:t>14、下列关于回避的说法错误的是( )</w:t>
      </w:r>
    </w:p>
    <w:p w14:paraId="69B452FA" w14:textId="77777777" w:rsidR="00FD2971" w:rsidRDefault="00FD2971" w:rsidP="00FD2971">
      <w:r>
        <w:t>A、公安机关负责人、办案人民警察提出回避申请的,应当说明理由。</w:t>
      </w:r>
    </w:p>
    <w:p w14:paraId="776B6C24" w14:textId="3A1610C2" w:rsidR="00FD2971" w:rsidRDefault="00FD2971" w:rsidP="000B352B">
      <w:r>
        <w:t>B、公安机关负责人的回避,由上一级公安机关决定 </w:t>
      </w:r>
    </w:p>
    <w:p w14:paraId="6F209EBB" w14:textId="77777777" w:rsidR="00FD2971" w:rsidRDefault="00FD2971" w:rsidP="00FD2971">
      <w:r>
        <w:t>C、鉴定人、翻译人员的回避,由鉴定人、翻译人员所在机构决定</w:t>
      </w:r>
    </w:p>
    <w:p w14:paraId="51765D4D" w14:textId="77777777" w:rsidR="00FD2971" w:rsidRDefault="00FD2971" w:rsidP="00FD2971">
      <w:r>
        <w:t>D、在公安机关作出回避决定前,办案人民警察不得停止对行政案件的调查</w:t>
      </w:r>
    </w:p>
    <w:p w14:paraId="44E62611" w14:textId="77777777" w:rsidR="00FD2971" w:rsidRDefault="00FD2971" w:rsidP="00FD2971">
      <w:r>
        <w:rPr>
          <w:rFonts w:hint="eastAsia"/>
        </w:rPr>
        <w:t>参考答案：</w:t>
      </w:r>
      <w:r>
        <w:t>C</w:t>
      </w:r>
    </w:p>
    <w:p w14:paraId="4C4F44E0" w14:textId="77777777" w:rsidR="00FD2971" w:rsidRDefault="00FD2971" w:rsidP="00FD2971">
      <w:r>
        <w:t>15、依据《公安机关办理行政案件程序规定》第三十七条，违法事实确凿,且具有下列哪些</w:t>
      </w:r>
    </w:p>
    <w:p w14:paraId="18121208" w14:textId="77777777" w:rsidR="00FD2971" w:rsidRDefault="00FD2971" w:rsidP="00FD2971">
      <w:r>
        <w:rPr>
          <w:rFonts w:hint="eastAsia"/>
        </w:rPr>
        <w:t>情形之一的</w:t>
      </w:r>
      <w:r>
        <w:t>,人民警察可以当场作出处罚决定( )</w:t>
      </w:r>
    </w:p>
    <w:p w14:paraId="084A696B" w14:textId="77777777" w:rsidR="00FD2971" w:rsidRDefault="00FD2971" w:rsidP="00FD2971">
      <w:r>
        <w:t>A、王某因闯红灯被罚款100元</w:t>
      </w:r>
    </w:p>
    <w:p w14:paraId="29BADD4D" w14:textId="77777777" w:rsidR="00FD2971" w:rsidRDefault="00FD2971" w:rsidP="00FD2971">
      <w:r>
        <w:t>B、李某因损害公共财物被处于拘留处罚</w:t>
      </w:r>
    </w:p>
    <w:p w14:paraId="00C8ABFE" w14:textId="77777777" w:rsidR="00FD2971" w:rsidRDefault="00FD2971" w:rsidP="00FD2971">
      <w:r>
        <w:t>C、1913酒吧因涉嫌开设赌场被处罚</w:t>
      </w:r>
    </w:p>
    <w:p w14:paraId="2D7ADAA9" w14:textId="77777777" w:rsidR="00FD2971" w:rsidRDefault="00FD2971" w:rsidP="00FD2971">
      <w:r>
        <w:t>D、江某因涉嫌嫖娼被处罚</w:t>
      </w:r>
    </w:p>
    <w:p w14:paraId="5D233F64" w14:textId="77777777" w:rsidR="00FD2971" w:rsidRDefault="00FD2971" w:rsidP="00FD2971">
      <w:r>
        <w:rPr>
          <w:rFonts w:hint="eastAsia"/>
        </w:rPr>
        <w:t>参考答案：</w:t>
      </w:r>
      <w:r>
        <w:t>A</w:t>
      </w:r>
    </w:p>
    <w:p w14:paraId="2C43B4EF" w14:textId="77777777" w:rsidR="00FD2971" w:rsidRDefault="00FD2971" w:rsidP="00FD2971">
      <w:r>
        <w:t>16、下列关于罚款的规定正确的是( )</w:t>
      </w:r>
    </w:p>
    <w:p w14:paraId="3C810FA3" w14:textId="77777777" w:rsidR="00FD2971" w:rsidRDefault="00FD2971" w:rsidP="00FD2971">
      <w:r>
        <w:t>A、公安机关及其人民警察当场收缴罚款的，如果没有带收据可以不用出具</w:t>
      </w:r>
    </w:p>
    <w:p w14:paraId="7B65F2ED" w14:textId="7B8DBE69" w:rsidR="00FD2971" w:rsidRDefault="00FD2971" w:rsidP="00FD2971">
      <w:r>
        <w:t>B、被处罚人确有经济困难，经被处罚人申请和作出处罚决定的公安机关批准，可以分期</w:t>
      </w:r>
      <w:r>
        <w:rPr>
          <w:rFonts w:hint="eastAsia"/>
        </w:rPr>
        <w:t>缴纳罚款</w:t>
      </w:r>
    </w:p>
    <w:p w14:paraId="63029D5B" w14:textId="07CEBD7B" w:rsidR="00FD2971" w:rsidRDefault="00FD2971" w:rsidP="00FD2971">
      <w:r>
        <w:t>C、被处罚人未在规定时间内缴纳罚款的，公安机关可以按照每日按罚款数额的百分之</w:t>
      </w:r>
      <w:r>
        <w:rPr>
          <w:rFonts w:hint="eastAsia"/>
        </w:rPr>
        <w:t>三加处罚款，没有上限，直到缴纳罚款为止</w:t>
      </w:r>
    </w:p>
    <w:p w14:paraId="765BA60A" w14:textId="77777777" w:rsidR="00FD2971" w:rsidRDefault="00FD2971" w:rsidP="00FD2971">
      <w:r>
        <w:t>D、无论被处罚人是否有经济困难，都不可以暂缓缴纳罚款</w:t>
      </w:r>
    </w:p>
    <w:p w14:paraId="34FDC2BF" w14:textId="77777777" w:rsidR="00FD2971" w:rsidRDefault="00FD2971" w:rsidP="00FD2971">
      <w:r>
        <w:rPr>
          <w:rFonts w:hint="eastAsia"/>
        </w:rPr>
        <w:t>参考答案：</w:t>
      </w:r>
      <w:r>
        <w:t>B</w:t>
      </w:r>
    </w:p>
    <w:p w14:paraId="0624EFA2" w14:textId="77777777" w:rsidR="00FD2971" w:rsidRDefault="00FD2971" w:rsidP="00FD2971">
      <w:r>
        <w:t>17、下列关于涉案物品的保管做法正确的是（ ）</w:t>
      </w:r>
    </w:p>
    <w:p w14:paraId="5209CFF3" w14:textId="77777777" w:rsidR="00FD2971" w:rsidRDefault="00FD2971" w:rsidP="00FD2971">
      <w:r>
        <w:t>A、涉案物品是一车鲜鱼，在拍照录像后派出所食堂将鱼直接烹饪</w:t>
      </w:r>
    </w:p>
    <w:p w14:paraId="5D7B7CA9" w14:textId="77777777" w:rsidR="00FD2971" w:rsidRDefault="00FD2971" w:rsidP="00FD2971">
      <w:r>
        <w:t>B、涉案物品是一箱烟花爆竹，公安机关将</w:t>
      </w:r>
      <w:r>
        <w:t>其存放在派出所的露天院子里</w:t>
      </w:r>
    </w:p>
    <w:p w14:paraId="656A4200" w14:textId="77777777" w:rsidR="00FD2971" w:rsidRDefault="00FD2971" w:rsidP="00FD2971">
      <w:r>
        <w:t>C、对第三人占有的财物在登记、拍照后返还，并在案卷中注明返还的理由</w:t>
      </w:r>
    </w:p>
    <w:p w14:paraId="3872D557" w14:textId="77777777" w:rsidR="00FD2971" w:rsidRDefault="00FD2971" w:rsidP="00FD2971">
      <w:r>
        <w:t>D、对不宜入卷的物证，进行拍照入卷，原物在结案后按照有关规定处理</w:t>
      </w:r>
    </w:p>
    <w:p w14:paraId="286F2E31" w14:textId="77777777" w:rsidR="00FD2971" w:rsidRDefault="00FD2971" w:rsidP="00FD2971">
      <w:r>
        <w:rPr>
          <w:rFonts w:hint="eastAsia"/>
        </w:rPr>
        <w:t>参考答案：</w:t>
      </w:r>
      <w:r>
        <w:t>D</w:t>
      </w:r>
    </w:p>
    <w:p w14:paraId="4C4BE17F" w14:textId="77777777" w:rsidR="00FD2971" w:rsidRDefault="00FD2971" w:rsidP="00FD2971">
      <w:r>
        <w:t>18、关于听证的说法错误的是（ ）</w:t>
      </w:r>
    </w:p>
    <w:p w14:paraId="16169ADC" w14:textId="77777777" w:rsidR="00FD2971" w:rsidRDefault="00FD2971" w:rsidP="00FD2971">
      <w:r>
        <w:t>A、公安机关不得因违法嫌疑人提出听证要求而加重处罚</w:t>
      </w:r>
    </w:p>
    <w:p w14:paraId="438D2E87" w14:textId="2147CA90" w:rsidR="00FD2971" w:rsidRDefault="00FD2971" w:rsidP="000B352B">
      <w:r>
        <w:t>B、在作出行政处罚决定之前，应当告知违法嫌疑人有要求举行听证的权利 </w:t>
      </w:r>
    </w:p>
    <w:p w14:paraId="1A3EC650" w14:textId="77777777" w:rsidR="00FD2971" w:rsidRDefault="00FD2971" w:rsidP="00FD2971">
      <w:r>
        <w:t>C、在作出行政处罚决定之后，应当告知违法嫌疑人有要求举行听证的权利</w:t>
      </w:r>
    </w:p>
    <w:p w14:paraId="754AB9A9" w14:textId="77777777" w:rsidR="00FD2971" w:rsidRDefault="00FD2971" w:rsidP="00FD2971">
      <w:r>
        <w:t>D、当事人被处以二千元以上的罚款可以要求组织听证</w:t>
      </w:r>
    </w:p>
    <w:p w14:paraId="4EC176FD" w14:textId="77777777" w:rsidR="00FD2971" w:rsidRDefault="00FD2971" w:rsidP="00FD2971">
      <w:r>
        <w:rPr>
          <w:rFonts w:hint="eastAsia"/>
        </w:rPr>
        <w:t>参考答案：</w:t>
      </w:r>
      <w:r>
        <w:t>C</w:t>
      </w:r>
    </w:p>
    <w:p w14:paraId="6EFEA5A5" w14:textId="77777777" w:rsidR="00FD2971" w:rsidRDefault="00FD2971" w:rsidP="00FD2971">
      <w:r>
        <w:t>19、下列关于公安机关办理行政案件应当遵循的原则不包括（ ）</w:t>
      </w:r>
    </w:p>
    <w:p w14:paraId="3A258DB3" w14:textId="77777777" w:rsidR="00FD2971" w:rsidRDefault="00FD2971" w:rsidP="00FD2971">
      <w:r>
        <w:t>A、严格依据相关的法律规定办案</w:t>
      </w:r>
    </w:p>
    <w:p w14:paraId="4DB9CF16" w14:textId="77777777" w:rsidR="00FD2971" w:rsidRDefault="00FD2971" w:rsidP="00FD2971">
      <w:r>
        <w:t>B、保证案件办理的合理性</w:t>
      </w:r>
    </w:p>
    <w:p w14:paraId="6C4A6EA2" w14:textId="77777777" w:rsidR="00FD2971" w:rsidRDefault="00FD2971" w:rsidP="00FD2971">
      <w:r>
        <w:t>C、办理案件时不考虑不相关因素，做到公正公开</w:t>
      </w:r>
    </w:p>
    <w:p w14:paraId="7E832F6A" w14:textId="77777777" w:rsidR="00FD2971" w:rsidRDefault="00FD2971" w:rsidP="00FD2971">
      <w:r>
        <w:t>D、及时处理</w:t>
      </w:r>
    </w:p>
    <w:p w14:paraId="09BEEB60" w14:textId="77777777" w:rsidR="00FD2971" w:rsidRDefault="00FD2971" w:rsidP="00FD2971">
      <w:r>
        <w:rPr>
          <w:rFonts w:hint="eastAsia"/>
        </w:rPr>
        <w:t>参考答案：</w:t>
      </w:r>
      <w:r>
        <w:t>B</w:t>
      </w:r>
    </w:p>
    <w:p w14:paraId="7C586AB5" w14:textId="77777777" w:rsidR="00FD2971" w:rsidRDefault="00FD2971" w:rsidP="00FD2971">
      <w:r>
        <w:t>20、下列关于辨认的说法错误的是（ ）</w:t>
      </w:r>
    </w:p>
    <w:p w14:paraId="6702A1BB" w14:textId="77777777" w:rsidR="00FD2971" w:rsidRDefault="00FD2971" w:rsidP="00FD2971">
      <w:r>
        <w:t>A、辨认由二名以上办案人民警察主持</w:t>
      </w:r>
    </w:p>
    <w:p w14:paraId="7C6F5990" w14:textId="5A32B69A" w:rsidR="00FD2971" w:rsidRDefault="00FD2971" w:rsidP="00FD2971">
      <w:r>
        <w:t>B、多名辨认人对同一辨认对象或者一名辨认人对多名辨认对象进行辨认时,应当个别进</w:t>
      </w:r>
      <w:r>
        <w:rPr>
          <w:rFonts w:hint="eastAsia"/>
        </w:rPr>
        <w:t>行。</w:t>
      </w:r>
    </w:p>
    <w:p w14:paraId="56CBDCED" w14:textId="77777777" w:rsidR="00FD2971" w:rsidRDefault="00FD2971" w:rsidP="00FD2971">
      <w:r>
        <w:t>C、辨认违法嫌疑人时,被辨认的人数不得少于七人</w:t>
      </w:r>
    </w:p>
    <w:p w14:paraId="65E7546D" w14:textId="77777777" w:rsidR="00FD2971" w:rsidRDefault="00FD2971" w:rsidP="00FD2971">
      <w:r>
        <w:t>D、对违法嫌疑人照片进行辨认的,不得少于二十人的照片</w:t>
      </w:r>
    </w:p>
    <w:p w14:paraId="769EBBC0" w14:textId="77777777" w:rsidR="00FD2971" w:rsidRDefault="00FD2971" w:rsidP="00FD2971">
      <w:r>
        <w:rPr>
          <w:rFonts w:hint="eastAsia"/>
        </w:rPr>
        <w:t>参考答案：</w:t>
      </w:r>
      <w:r>
        <w:t>D</w:t>
      </w:r>
    </w:p>
    <w:p w14:paraId="10EDB6B3" w14:textId="208E2E04" w:rsidR="00FD2971" w:rsidRDefault="00FD2971" w:rsidP="00FD2971">
      <w:r>
        <w:t>21、某派出所民警王某与刘某出警，进入现场后发现甲,乙,丙,丁四名男子正在赌博，经当</w:t>
      </w:r>
      <w:r>
        <w:rPr>
          <w:rFonts w:hint="eastAsia"/>
        </w:rPr>
        <w:t>事人确认共有赌资三千五百元；另外发现一把匕首</w:t>
      </w:r>
      <w:r>
        <w:t>,多张淫秽光盘以及一支用过的疑似毒品</w:t>
      </w:r>
      <w:r>
        <w:rPr>
          <w:rFonts w:hint="eastAsia"/>
        </w:rPr>
        <w:t>注射器，随即对四人口头传唤。经进一步调查发现，淫秽光盘是甲的，丁注射过少量海洛因，甲</w:t>
      </w:r>
      <w:r>
        <w:t>,乙,丁三人均指认匕首是丙的，但丙矢口否认；民警刘某是丙的舅舅，非常生气，对</w:t>
      </w:r>
      <w:r>
        <w:rPr>
          <w:rFonts w:hint="eastAsia"/>
        </w:rPr>
        <w:t>丙拳打脚踢，丙忍受不住只好承认匕首是自己的。查明上述案情后，民警</w:t>
      </w:r>
      <w:r>
        <w:rPr>
          <w:rFonts w:hint="eastAsia"/>
        </w:rPr>
        <w:lastRenderedPageBreak/>
        <w:t>依法对四名当事人做出处理。办案民警在本案的询问查证过程中，正确的做法有：（</w:t>
      </w:r>
      <w:r>
        <w:t xml:space="preserve"> ）</w:t>
      </w:r>
    </w:p>
    <w:p w14:paraId="0A86B2F8" w14:textId="77777777" w:rsidR="00FD2971" w:rsidRDefault="00FD2971" w:rsidP="00FD2971">
      <w:r>
        <w:t>A、将传唤的原因和依据通知甲，乙，丙，丁四人各自的家属</w:t>
      </w:r>
    </w:p>
    <w:p w14:paraId="6C8C8193" w14:textId="77777777" w:rsidR="00FD2971" w:rsidRDefault="00FD2971" w:rsidP="00FD2971">
      <w:r>
        <w:t>B、在自己的办公室对嫌疑人进行询问</w:t>
      </w:r>
    </w:p>
    <w:p w14:paraId="6553C80E" w14:textId="77777777" w:rsidR="00FD2971" w:rsidRDefault="00FD2971" w:rsidP="00FD2971">
      <w:r>
        <w:t>C、分别将甲，乙，丙，丁四人带到不同房间进行询问</w:t>
      </w:r>
    </w:p>
    <w:p w14:paraId="5A2EB167" w14:textId="77777777" w:rsidR="00FD2971" w:rsidRDefault="00FD2971" w:rsidP="00FD2971">
      <w:r>
        <w:t>D、告知被询问人享有拒绝回答与本案无关问题的权利</w:t>
      </w:r>
    </w:p>
    <w:p w14:paraId="4C58A0F9" w14:textId="77777777" w:rsidR="00FD2971" w:rsidRDefault="00FD2971" w:rsidP="00FD2971">
      <w:r>
        <w:rPr>
          <w:rFonts w:hint="eastAsia"/>
        </w:rPr>
        <w:t>参考答案：</w:t>
      </w:r>
      <w:r>
        <w:t>CD</w:t>
      </w:r>
    </w:p>
    <w:p w14:paraId="0370AAC8" w14:textId="2A717BE5" w:rsidR="00FD2971" w:rsidRDefault="00FD2971" w:rsidP="00FD2971">
      <w:r>
        <w:t>22、下列违反治安管理行为人中，行为人要求听证的，公安机关应当及时依法举行听证的</w:t>
      </w:r>
      <w:r>
        <w:rPr>
          <w:rFonts w:hint="eastAsia"/>
        </w:rPr>
        <w:t>是</w:t>
      </w:r>
      <w:r>
        <w:t>( )</w:t>
      </w:r>
    </w:p>
    <w:p w14:paraId="145476D4" w14:textId="77777777" w:rsidR="00FD2971" w:rsidRDefault="00FD2971" w:rsidP="00FD2971">
      <w:r>
        <w:t>A、甲因嫖娼行为被处以行政拘留 10 日的处罚</w:t>
      </w:r>
    </w:p>
    <w:p w14:paraId="075F5106" w14:textId="77777777" w:rsidR="00FD2971" w:rsidRDefault="00FD2971" w:rsidP="00FD2971">
      <w:r>
        <w:t>B、乙因卖淫行为被处以行政拘留 10 日并处 2500 元罚款的处罚</w:t>
      </w:r>
    </w:p>
    <w:p w14:paraId="6EB41AE2" w14:textId="77777777" w:rsidR="00FD2971" w:rsidRDefault="00FD2971" w:rsidP="00FD2971">
      <w:r>
        <w:t>C、丙被吊销特种行业经营许可证</w:t>
      </w:r>
    </w:p>
    <w:p w14:paraId="37B37D43" w14:textId="5EAAC19A" w:rsidR="00FD2971" w:rsidRDefault="00FD2971" w:rsidP="00FD2971">
      <w:r>
        <w:t>D、丁因利用计算机信息网络传播淫秽信息被处以行政拘留 10 日并处 1500 元罚款的处</w:t>
      </w:r>
      <w:r>
        <w:rPr>
          <w:rFonts w:hint="eastAsia"/>
        </w:rPr>
        <w:t>罚</w:t>
      </w:r>
    </w:p>
    <w:p w14:paraId="7BD933A0" w14:textId="77777777" w:rsidR="00FD2971" w:rsidRDefault="00FD2971" w:rsidP="00FD2971">
      <w:r>
        <w:rPr>
          <w:rFonts w:hint="eastAsia"/>
        </w:rPr>
        <w:t>参考答案：</w:t>
      </w:r>
      <w:r>
        <w:t>ABC</w:t>
      </w:r>
    </w:p>
    <w:p w14:paraId="18F40F5A" w14:textId="57D220BD" w:rsidR="00FD2971" w:rsidRDefault="00FD2971" w:rsidP="00FD2971">
      <w:r>
        <w:t>23、行政案件由违法行为地的公安机关管辖，由违法行为人居住地公安机关管辖更为适宜</w:t>
      </w:r>
      <w:r>
        <w:rPr>
          <w:rFonts w:hint="eastAsia"/>
        </w:rPr>
        <w:t>的，可以由违法行为人居住地公安机关管辖，但是涉及哪些情况的除外（</w:t>
      </w:r>
      <w:r>
        <w:t xml:space="preserve"> ）</w:t>
      </w:r>
    </w:p>
    <w:p w14:paraId="65FDB839" w14:textId="77777777" w:rsidR="00FD2971" w:rsidRDefault="00FD2971" w:rsidP="00FD2971">
      <w:r>
        <w:t>A、卖淫</w:t>
      </w:r>
    </w:p>
    <w:p w14:paraId="51915C51" w14:textId="77777777" w:rsidR="00FD2971" w:rsidRDefault="00FD2971" w:rsidP="00FD2971">
      <w:r>
        <w:t>B、嫖娼</w:t>
      </w:r>
    </w:p>
    <w:p w14:paraId="508F61B2" w14:textId="77777777" w:rsidR="00FD2971" w:rsidRDefault="00FD2971" w:rsidP="00FD2971">
      <w:r>
        <w:t>C、赌博</w:t>
      </w:r>
    </w:p>
    <w:p w14:paraId="27A3D470" w14:textId="77777777" w:rsidR="00FD2971" w:rsidRDefault="00FD2971" w:rsidP="00FD2971">
      <w:r>
        <w:t>D、打架斗殴</w:t>
      </w:r>
    </w:p>
    <w:p w14:paraId="5319A04E" w14:textId="77777777" w:rsidR="00FD2971" w:rsidRDefault="00FD2971" w:rsidP="00FD2971">
      <w:r>
        <w:rPr>
          <w:rFonts w:hint="eastAsia"/>
        </w:rPr>
        <w:t>参考答案：</w:t>
      </w:r>
      <w:r>
        <w:t>ABC</w:t>
      </w:r>
    </w:p>
    <w:p w14:paraId="1927C574" w14:textId="77777777" w:rsidR="00FD2971" w:rsidRDefault="00FD2971" w:rsidP="00FD2971">
      <w:r>
        <w:t>24、民警王某在办理一起案件时，哪些情况下应该回避（ ）</w:t>
      </w:r>
    </w:p>
    <w:p w14:paraId="25CEA2F2" w14:textId="77777777" w:rsidR="00FD2971" w:rsidRDefault="00FD2971" w:rsidP="00FD2971">
      <w:r>
        <w:t>A、王某是民警的妻子</w:t>
      </w:r>
    </w:p>
    <w:p w14:paraId="034DF369" w14:textId="77777777" w:rsidR="00FD2971" w:rsidRDefault="00FD2971" w:rsidP="00FD2971">
      <w:r>
        <w:t>B、民警曾经处罚过王某</w:t>
      </w:r>
    </w:p>
    <w:p w14:paraId="607FC049" w14:textId="77777777" w:rsidR="00FD2971" w:rsidRDefault="00FD2971" w:rsidP="00FD2971">
      <w:r>
        <w:t>C、王某是民警儿子的小学老师</w:t>
      </w:r>
    </w:p>
    <w:p w14:paraId="200092C1" w14:textId="77777777" w:rsidR="00FD2971" w:rsidRDefault="00FD2971" w:rsidP="00FD2971">
      <w:r>
        <w:t>D、王某是民警辖区的住户</w:t>
      </w:r>
    </w:p>
    <w:p w14:paraId="510AC59D" w14:textId="77777777" w:rsidR="00FD2971" w:rsidRDefault="00FD2971" w:rsidP="00FD2971">
      <w:r>
        <w:rPr>
          <w:rFonts w:hint="eastAsia"/>
        </w:rPr>
        <w:t>参考答案：</w:t>
      </w:r>
      <w:r>
        <w:t>AC</w:t>
      </w:r>
    </w:p>
    <w:p w14:paraId="254BE729" w14:textId="77777777" w:rsidR="00FD2971" w:rsidRDefault="00FD2971" w:rsidP="00FD2971">
      <w:r>
        <w:t>25、李某参与赌博，被公安机关当场查获，公安机关需要调查的事实包括（ ）</w:t>
      </w:r>
    </w:p>
    <w:p w14:paraId="6BEFE28A" w14:textId="77777777" w:rsidR="00FD2971" w:rsidRDefault="00FD2971" w:rsidP="00FD2971">
      <w:r>
        <w:t>A、李某的年龄</w:t>
      </w:r>
    </w:p>
    <w:p w14:paraId="6CD2AF62" w14:textId="77777777" w:rsidR="00FD2971" w:rsidRDefault="00FD2971" w:rsidP="00FD2971">
      <w:r>
        <w:t>B、李某涉及的赌资数量</w:t>
      </w:r>
    </w:p>
    <w:p w14:paraId="699F2821" w14:textId="77777777" w:rsidR="00FD2971" w:rsidRDefault="00FD2971" w:rsidP="00FD2971">
      <w:r>
        <w:t>C、李某有无法定从重、从轻、减轻以及不予处罚的情节</w:t>
      </w:r>
    </w:p>
    <w:p w14:paraId="19D358A0" w14:textId="77777777" w:rsidR="00FD2971" w:rsidRDefault="00FD2971" w:rsidP="00FD2971">
      <w:r>
        <w:t>D、李某是否为人大代表</w:t>
      </w:r>
    </w:p>
    <w:p w14:paraId="5BFBB569" w14:textId="77777777" w:rsidR="00FD2971" w:rsidRDefault="00FD2971" w:rsidP="00FD2971">
      <w:r>
        <w:rPr>
          <w:rFonts w:hint="eastAsia"/>
        </w:rPr>
        <w:t>参考答案：</w:t>
      </w:r>
      <w:r>
        <w:t>ABCD</w:t>
      </w:r>
    </w:p>
    <w:p w14:paraId="6823419E" w14:textId="5D2A63BF" w:rsidR="00FD2971" w:rsidRDefault="00FD2971" w:rsidP="00FD2971">
      <w:r>
        <w:t>26、2020年6月 25日，杨某和肖某(在逃)在某网吧的厕所吸食毒品海洛因时被网吧老板发</w:t>
      </w:r>
      <w:r>
        <w:rPr>
          <w:rFonts w:hint="eastAsia"/>
        </w:rPr>
        <w:t>现，两人遂逃离网吧。</w:t>
      </w:r>
      <w:r>
        <w:t>6月30日，杨某在其父陪同下到辖区公安局投案自首，辖区公安局于</w:t>
      </w:r>
      <w:r>
        <w:rPr>
          <w:rFonts w:hint="eastAsia"/>
        </w:rPr>
        <w:t>当日受理了此案。因杨某主动投案，并向公安机关如实陈述了自己的违法行为，辖区公安局于</w:t>
      </w:r>
      <w:r>
        <w:t xml:space="preserve"> 7月1日对杨某作出不予处罚的决定。针对本案，下列选项不正确的是( )</w:t>
      </w:r>
    </w:p>
    <w:p w14:paraId="2B99292F" w14:textId="77777777" w:rsidR="00FD2971" w:rsidRDefault="00FD2971" w:rsidP="00FD2971">
      <w:r>
        <w:t>A、杨某违法行为成立，虽有主动投案情节，也应当给予警告等相应治安处罚</w:t>
      </w:r>
    </w:p>
    <w:p w14:paraId="2DCDC14C" w14:textId="77777777" w:rsidR="00FD2971" w:rsidRDefault="00FD2971" w:rsidP="00FD2971">
      <w:r>
        <w:t>B、杨某违法行为成立，基于杨某主动投案，可以减轻处罚但不应当不予处罚</w:t>
      </w:r>
    </w:p>
    <w:p w14:paraId="497D568D" w14:textId="77777777" w:rsidR="00FD2971" w:rsidRDefault="00FD2971" w:rsidP="00FD2971">
      <w:r>
        <w:t>C、杨某违法行为成立，公安机关的处理决定符合法律规定</w:t>
      </w:r>
    </w:p>
    <w:p w14:paraId="686E462C" w14:textId="77777777" w:rsidR="00FD2971" w:rsidRDefault="00FD2971" w:rsidP="00FD2971">
      <w:r>
        <w:t>D、公安机关的处理决定违反了教育与处罚相结合的原则</w:t>
      </w:r>
    </w:p>
    <w:p w14:paraId="6986F5DA" w14:textId="77777777" w:rsidR="00FD2971" w:rsidRDefault="00FD2971" w:rsidP="00FD2971">
      <w:r>
        <w:rPr>
          <w:rFonts w:hint="eastAsia"/>
        </w:rPr>
        <w:t>参考答案：</w:t>
      </w:r>
      <w:r>
        <w:t>ABD</w:t>
      </w:r>
    </w:p>
    <w:p w14:paraId="0643AC67" w14:textId="3E41764C" w:rsidR="00FD2971" w:rsidRDefault="00FD2971" w:rsidP="00FD2971">
      <w:r>
        <w:t>27、A为甲地人，长期居住在甲地，在乙地盗窃后逃往丙地,在丙地被公安机关抓获，下列</w:t>
      </w:r>
      <w:r>
        <w:rPr>
          <w:rFonts w:hint="eastAsia"/>
        </w:rPr>
        <w:t>关于管辖权的说法正确的是（</w:t>
      </w:r>
      <w:r>
        <w:t xml:space="preserve"> ）</w:t>
      </w:r>
    </w:p>
    <w:p w14:paraId="6D398E68" w14:textId="77777777" w:rsidR="00FD2971" w:rsidRDefault="00FD2971" w:rsidP="00FD2971">
      <w:r>
        <w:t>A、由甲地公安机关管辖更为适宜的，可以由甲地公安机关管辖</w:t>
      </w:r>
    </w:p>
    <w:p w14:paraId="54192550" w14:textId="77777777" w:rsidR="00FD2971" w:rsidRDefault="00FD2971" w:rsidP="00FD2971">
      <w:r>
        <w:t>B、必要时，可以由乙地公安机关管辖</w:t>
      </w:r>
    </w:p>
    <w:p w14:paraId="63B95FE0" w14:textId="77777777" w:rsidR="00FD2971" w:rsidRDefault="00FD2971" w:rsidP="00FD2971">
      <w:r>
        <w:t>C、对管辖权发生争议的，报请共同的上级公安机关指定管辖</w:t>
      </w:r>
    </w:p>
    <w:p w14:paraId="59A01134" w14:textId="77777777" w:rsidR="00FD2971" w:rsidRDefault="00FD2971" w:rsidP="00FD2971">
      <w:r>
        <w:t>D、几个公安机关都有权管辖的行政案件，由最初受理的公安机关管辖</w:t>
      </w:r>
    </w:p>
    <w:p w14:paraId="6CC0E941" w14:textId="77777777" w:rsidR="00FD2971" w:rsidRDefault="00FD2971" w:rsidP="00FD2971">
      <w:r>
        <w:rPr>
          <w:rFonts w:hint="eastAsia"/>
        </w:rPr>
        <w:t>参考答案：</w:t>
      </w:r>
      <w:r>
        <w:t>ABCD</w:t>
      </w:r>
    </w:p>
    <w:p w14:paraId="3FC15BFF" w14:textId="77777777" w:rsidR="00FD2971" w:rsidRDefault="00FD2971" w:rsidP="00FD2971">
      <w:r>
        <w:t>28、下列属于物证的有（ ）</w:t>
      </w:r>
    </w:p>
    <w:p w14:paraId="77F3295D" w14:textId="77777777" w:rsidR="00FD2971" w:rsidRDefault="00FD2971" w:rsidP="00FD2971">
      <w:r>
        <w:t>A、作案的工具</w:t>
      </w:r>
    </w:p>
    <w:p w14:paraId="4686CBEC" w14:textId="77777777" w:rsidR="00FD2971" w:rsidRDefault="00FD2971" w:rsidP="00FD2971">
      <w:r>
        <w:t>B、被侵害人的血衣</w:t>
      </w:r>
    </w:p>
    <w:p w14:paraId="3C49EF61" w14:textId="77777777" w:rsidR="00FD2971" w:rsidRDefault="00FD2971" w:rsidP="00FD2971">
      <w:r>
        <w:t>C、被盗的自行车</w:t>
      </w:r>
    </w:p>
    <w:p w14:paraId="7B71437C" w14:textId="77777777" w:rsidR="00FD2971" w:rsidRDefault="00FD2971" w:rsidP="00FD2971">
      <w:r>
        <w:t>D、执法记录仪里拍摄的视频</w:t>
      </w:r>
    </w:p>
    <w:p w14:paraId="4336F7CA" w14:textId="77777777" w:rsidR="00FD2971" w:rsidRDefault="00FD2971" w:rsidP="00FD2971">
      <w:r>
        <w:rPr>
          <w:rFonts w:hint="eastAsia"/>
        </w:rPr>
        <w:t>参考答案：</w:t>
      </w:r>
      <w:r>
        <w:t>ABC</w:t>
      </w:r>
    </w:p>
    <w:p w14:paraId="2ECCD115" w14:textId="77777777" w:rsidR="00FD2971" w:rsidRDefault="00FD2971" w:rsidP="00FD2971">
      <w:r>
        <w:t>29、依据《公安机关办理行政案件程序规定》第四十一条，行政案件具有下列哪些情形之</w:t>
      </w:r>
    </w:p>
    <w:p w14:paraId="027DDE29" w14:textId="77777777" w:rsidR="00FD2971" w:rsidRDefault="00FD2971" w:rsidP="00FD2971">
      <w:r>
        <w:rPr>
          <w:rFonts w:hint="eastAsia"/>
        </w:rPr>
        <w:t>一的，不适用快速办理（</w:t>
      </w:r>
      <w:r>
        <w:t xml:space="preserve"> ）</w:t>
      </w:r>
    </w:p>
    <w:p w14:paraId="31C081F8" w14:textId="77777777" w:rsidR="00FD2971" w:rsidRDefault="00FD2971" w:rsidP="00FD2971">
      <w:r>
        <w:t>A、16岁的违法嫌疑人甲</w:t>
      </w:r>
    </w:p>
    <w:p w14:paraId="4146CDFA" w14:textId="77777777" w:rsidR="00FD2971" w:rsidRDefault="00FD2971" w:rsidP="00FD2971">
      <w:r>
        <w:t>B、聋哑人乙</w:t>
      </w:r>
    </w:p>
    <w:p w14:paraId="5458DA38" w14:textId="77777777" w:rsidR="00FD2971" w:rsidRDefault="00FD2971" w:rsidP="00FD2971">
      <w:r>
        <w:t>C、对丙作出责令停产停业处罚</w:t>
      </w:r>
    </w:p>
    <w:p w14:paraId="6FB86D7C" w14:textId="77777777" w:rsidR="00FD2971" w:rsidRDefault="00FD2971" w:rsidP="00FD2971">
      <w:r>
        <w:t>D、丁冒用宗教、气功名义进行扰乱社会秩</w:t>
      </w:r>
      <w:r>
        <w:lastRenderedPageBreak/>
        <w:t>序、损害他人身体健康活动，情节严重</w:t>
      </w:r>
    </w:p>
    <w:p w14:paraId="114D1168" w14:textId="77777777" w:rsidR="00FD2971" w:rsidRDefault="00FD2971" w:rsidP="00FD2971">
      <w:r>
        <w:rPr>
          <w:rFonts w:hint="eastAsia"/>
        </w:rPr>
        <w:t>参考答案：</w:t>
      </w:r>
      <w:r>
        <w:t>ABCD</w:t>
      </w:r>
    </w:p>
    <w:p w14:paraId="6ABDD603" w14:textId="489DFD8E" w:rsidR="00FD2971" w:rsidRDefault="00FD2971" w:rsidP="00B600DC">
      <w:r>
        <w:t>30、依据《公安机关办理行政案件程序规定》四十条至四十六条的规定，关于快速办理正</w:t>
      </w:r>
    </w:p>
    <w:p w14:paraId="0FC816D9" w14:textId="77777777" w:rsidR="00FD2971" w:rsidRDefault="00FD2971" w:rsidP="00FD2971">
      <w:r>
        <w:rPr>
          <w:rFonts w:hint="eastAsia"/>
        </w:rPr>
        <w:t>确的是（</w:t>
      </w:r>
      <w:r>
        <w:t xml:space="preserve"> ）</w:t>
      </w:r>
    </w:p>
    <w:p w14:paraId="35449C5C" w14:textId="70151D4E" w:rsidR="00FD2971" w:rsidRDefault="00FD2971" w:rsidP="00FD2971">
      <w:r>
        <w:t>A、公安机关可以根据不同案件类型，使用简明扼要的格式询问笔录，尽量减少需要文字</w:t>
      </w:r>
      <w:r>
        <w:rPr>
          <w:rFonts w:hint="eastAsia"/>
        </w:rPr>
        <w:t>记录的内容</w:t>
      </w:r>
    </w:p>
    <w:p w14:paraId="242F327E" w14:textId="77777777" w:rsidR="00FD2971" w:rsidRDefault="00FD2971" w:rsidP="00FD2971">
      <w:r>
        <w:t>B、使用执法记录仪等设备对询问过程录音录像的，可以替代书面询问笔录</w:t>
      </w:r>
    </w:p>
    <w:p w14:paraId="34DC6977" w14:textId="751228AD" w:rsidR="00FD2971" w:rsidRDefault="00FD2971" w:rsidP="00FD2971">
      <w:r>
        <w:t>C、对快速办理的行政案件，公安机关应当在违法嫌疑人到案后二十四小时内作出处理</w:t>
      </w:r>
      <w:r>
        <w:rPr>
          <w:rFonts w:hint="eastAsia"/>
        </w:rPr>
        <w:t>决定</w:t>
      </w:r>
    </w:p>
    <w:p w14:paraId="06C6D20D" w14:textId="77777777" w:rsidR="00FD2971" w:rsidRDefault="00FD2971" w:rsidP="00FD2971">
      <w:r>
        <w:t>D、快速办理阶段依法收集的证据，可以作为定案的根据</w:t>
      </w:r>
    </w:p>
    <w:p w14:paraId="1474EBB5" w14:textId="77777777" w:rsidR="00FD2971" w:rsidRDefault="00FD2971" w:rsidP="00FD2971">
      <w:r>
        <w:rPr>
          <w:rFonts w:hint="eastAsia"/>
        </w:rPr>
        <w:t>参考答案：</w:t>
      </w:r>
      <w:r>
        <w:t>ABD</w:t>
      </w:r>
    </w:p>
    <w:p w14:paraId="64832DF5" w14:textId="77777777" w:rsidR="00FD2971" w:rsidRDefault="00FD2971" w:rsidP="00FD2971">
      <w:r>
        <w:t>31、依据《公安机关办理行政案件程序规定》第五十条，办理行政案件需要调查的案件事</w:t>
      </w:r>
    </w:p>
    <w:p w14:paraId="1786FA7B" w14:textId="77777777" w:rsidR="00FD2971" w:rsidRDefault="00FD2971" w:rsidP="00FD2971">
      <w:r>
        <w:rPr>
          <w:rFonts w:hint="eastAsia"/>
        </w:rPr>
        <w:t>实包括（</w:t>
      </w:r>
      <w:r>
        <w:t xml:space="preserve"> ）</w:t>
      </w:r>
    </w:p>
    <w:p w14:paraId="3043F86E" w14:textId="77777777" w:rsidR="00FD2971" w:rsidRDefault="00FD2971" w:rsidP="00FD2971">
      <w:r>
        <w:t>A、违法嫌疑人的基本情况</w:t>
      </w:r>
    </w:p>
    <w:p w14:paraId="3A9E7332" w14:textId="77777777" w:rsidR="00FD2971" w:rsidRDefault="00FD2971" w:rsidP="00FD2971">
      <w:r>
        <w:t>B、违法行为是否存在</w:t>
      </w:r>
    </w:p>
    <w:p w14:paraId="6BB619D5" w14:textId="77777777" w:rsidR="00FD2971" w:rsidRDefault="00FD2971" w:rsidP="00FD2971">
      <w:r>
        <w:t>C、违法行为是否为违法嫌疑人实施</w:t>
      </w:r>
    </w:p>
    <w:p w14:paraId="4409E3F5" w14:textId="77777777" w:rsidR="00FD2971" w:rsidRDefault="00FD2971" w:rsidP="00FD2971">
      <w:r>
        <w:t>D、实施违法行为的时间、地点、手段、后果以及其他情节</w:t>
      </w:r>
    </w:p>
    <w:p w14:paraId="4A7B1747" w14:textId="77777777" w:rsidR="00FD2971" w:rsidRDefault="00FD2971" w:rsidP="00FD2971">
      <w:r>
        <w:rPr>
          <w:rFonts w:hint="eastAsia"/>
        </w:rPr>
        <w:t>参考答案：</w:t>
      </w:r>
      <w:r>
        <w:t>ABCD</w:t>
      </w:r>
    </w:p>
    <w:p w14:paraId="6F38E07F" w14:textId="77777777" w:rsidR="00FD2971" w:rsidRDefault="00FD2971" w:rsidP="00FD2971">
      <w:r>
        <w:t>32、依据《公安机关办理行政案件程序规定》第八条，公安机关及其人民警察在办理行政</w:t>
      </w:r>
    </w:p>
    <w:p w14:paraId="740962F1" w14:textId="77777777" w:rsidR="00FD2971" w:rsidRDefault="00FD2971" w:rsidP="00FD2971">
      <w:r>
        <w:rPr>
          <w:rFonts w:hint="eastAsia"/>
        </w:rPr>
        <w:t>案件时</w:t>
      </w:r>
      <w:r>
        <w:t>,对涉及以下哪些情况的应当保密（ ）</w:t>
      </w:r>
    </w:p>
    <w:p w14:paraId="2725ACAA" w14:textId="77777777" w:rsidR="00FD2971" w:rsidRDefault="00FD2971" w:rsidP="00FD2971">
      <w:r>
        <w:t>A、涉及国家秘密档案</w:t>
      </w:r>
    </w:p>
    <w:p w14:paraId="6B5DCBFF" w14:textId="77777777" w:rsidR="00FD2971" w:rsidRDefault="00FD2971" w:rsidP="00FD2971">
      <w:r>
        <w:t>B、涉及某集团的研发核心技术</w:t>
      </w:r>
    </w:p>
    <w:p w14:paraId="0867F877" w14:textId="77777777" w:rsidR="00FD2971" w:rsidRDefault="00FD2971" w:rsidP="00FD2971">
      <w:r>
        <w:t>C、涉及某集团的研发核心技术</w:t>
      </w:r>
    </w:p>
    <w:p w14:paraId="17B3A667" w14:textId="77777777" w:rsidR="00FD2971" w:rsidRDefault="00FD2971" w:rsidP="00FD2971">
      <w:r>
        <w:t>D、涉及李某手机中与案件无关的内容</w:t>
      </w:r>
    </w:p>
    <w:p w14:paraId="62038798" w14:textId="77777777" w:rsidR="00FD2971" w:rsidRDefault="00FD2971" w:rsidP="00FD2971">
      <w:r>
        <w:rPr>
          <w:rFonts w:hint="eastAsia"/>
        </w:rPr>
        <w:t>参考答案：</w:t>
      </w:r>
      <w:r>
        <w:t>ABCD</w:t>
      </w:r>
    </w:p>
    <w:p w14:paraId="3C75CBAE" w14:textId="77777777" w:rsidR="00FD2971" w:rsidRDefault="00FD2971" w:rsidP="00FD2971">
      <w:r>
        <w:t>33、依据《公安机关办理行政案件程序规定》第九十八条，具有下列情形之一的,应当进行</w:t>
      </w:r>
    </w:p>
    <w:p w14:paraId="0E13968D" w14:textId="77777777" w:rsidR="00FD2971" w:rsidRDefault="00FD2971" w:rsidP="00FD2971">
      <w:r>
        <w:rPr>
          <w:rFonts w:hint="eastAsia"/>
        </w:rPr>
        <w:t>重新鉴定（</w:t>
      </w:r>
      <w:r>
        <w:t xml:space="preserve"> ）</w:t>
      </w:r>
    </w:p>
    <w:p w14:paraId="20834583" w14:textId="77777777" w:rsidR="00FD2971" w:rsidRDefault="00FD2971" w:rsidP="00FD2971">
      <w:r>
        <w:t>A、鉴定程序违法或者违反相关专业技术要求,可能影响鉴定意见正确性的</w:t>
      </w:r>
    </w:p>
    <w:p w14:paraId="670E8575" w14:textId="77777777" w:rsidR="00FD2971" w:rsidRDefault="00FD2971" w:rsidP="00FD2971">
      <w:r>
        <w:t>B、鉴定机构、鉴定人不具备鉴定资质和条件的</w:t>
      </w:r>
    </w:p>
    <w:p w14:paraId="3322D5A9" w14:textId="77777777" w:rsidR="00FD2971" w:rsidRDefault="00FD2971" w:rsidP="00FD2971">
      <w:r>
        <w:t>C、鉴定意见明显依据不足的</w:t>
      </w:r>
    </w:p>
    <w:p w14:paraId="5A6B8D68" w14:textId="77777777" w:rsidR="00FD2971" w:rsidRDefault="00FD2971" w:rsidP="00FD2971">
      <w:r>
        <w:t>D、鉴定人故意作虚假鉴定的</w:t>
      </w:r>
    </w:p>
    <w:p w14:paraId="3852A65D" w14:textId="35F5C2C1" w:rsidR="00FD2971" w:rsidRDefault="00FD2971" w:rsidP="00B600DC">
      <w:pPr>
        <w:rPr>
          <w:rFonts w:hint="eastAsia"/>
        </w:rPr>
      </w:pPr>
      <w:r>
        <w:rPr>
          <w:rFonts w:hint="eastAsia"/>
        </w:rPr>
        <w:t>参考答案：</w:t>
      </w:r>
      <w:r>
        <w:t>ABCD </w:t>
      </w:r>
    </w:p>
    <w:p w14:paraId="55C50AE3" w14:textId="77777777" w:rsidR="00FD2971" w:rsidRDefault="00FD2971" w:rsidP="00FD2971">
      <w:r>
        <w:t>34、依据《公安机关办理行政案件程序规定》</w:t>
      </w:r>
      <w:r>
        <w:t>第一百零七条，对下列物品，不得扣押或者</w:t>
      </w:r>
    </w:p>
    <w:p w14:paraId="033F7CC9" w14:textId="77777777" w:rsidR="00FD2971" w:rsidRDefault="00FD2971" w:rsidP="00FD2971">
      <w:r>
        <w:rPr>
          <w:rFonts w:hint="eastAsia"/>
        </w:rPr>
        <w:t>扣留（</w:t>
      </w:r>
      <w:r>
        <w:t xml:space="preserve"> ）</w:t>
      </w:r>
    </w:p>
    <w:p w14:paraId="35A2E816" w14:textId="77777777" w:rsidR="00FD2971" w:rsidRDefault="00FD2971" w:rsidP="00FD2971">
      <w:r>
        <w:t>A、当事人生活的必需品</w:t>
      </w:r>
    </w:p>
    <w:p w14:paraId="45AE6F42" w14:textId="77777777" w:rsidR="00FD2971" w:rsidRDefault="00FD2971" w:rsidP="00FD2971">
      <w:r>
        <w:t>B、当事人抚养其未成年子女的生活必需品</w:t>
      </w:r>
    </w:p>
    <w:p w14:paraId="4FEF0A99" w14:textId="77777777" w:rsidR="00FD2971" w:rsidRDefault="00FD2971" w:rsidP="00FD2971">
      <w:r>
        <w:t>C、第三人占有的财产</w:t>
      </w:r>
    </w:p>
    <w:p w14:paraId="20765E55" w14:textId="77777777" w:rsidR="00FD2971" w:rsidRDefault="00FD2971" w:rsidP="00FD2971">
      <w:r>
        <w:t>D、被侵害人合法占有的财产</w:t>
      </w:r>
    </w:p>
    <w:p w14:paraId="780DB90B" w14:textId="77777777" w:rsidR="00FD2971" w:rsidRDefault="00FD2971" w:rsidP="00FD2971">
      <w:r>
        <w:rPr>
          <w:rFonts w:hint="eastAsia"/>
        </w:rPr>
        <w:t>参考答案：</w:t>
      </w:r>
      <w:r>
        <w:t>ABD</w:t>
      </w:r>
    </w:p>
    <w:p w14:paraId="4180D6DA" w14:textId="77777777" w:rsidR="00FD2971" w:rsidRDefault="00FD2971" w:rsidP="00FD2971">
      <w:r>
        <w:t>35、依据《公安机关办理行政案件程序规定》第一百一十五条，有下列哪些情形之一的，</w:t>
      </w:r>
    </w:p>
    <w:p w14:paraId="73F13120" w14:textId="303D4127" w:rsidR="00FD2971" w:rsidRDefault="00FD2971" w:rsidP="00FD2971">
      <w:r>
        <w:rPr>
          <w:rFonts w:hint="eastAsia"/>
        </w:rPr>
        <w:t>公安机关应当立即退还财物，并由当事人签名确认；不涉及财物退还的，应当书面通知当事人解除证据保全（</w:t>
      </w:r>
      <w:r>
        <w:t xml:space="preserve"> ）</w:t>
      </w:r>
    </w:p>
    <w:p w14:paraId="06F699BB" w14:textId="77777777" w:rsidR="00FD2971" w:rsidRDefault="00FD2971" w:rsidP="00FD2971">
      <w:r>
        <w:t>A、当事人没有违法行为</w:t>
      </w:r>
    </w:p>
    <w:p w14:paraId="3D744D36" w14:textId="77777777" w:rsidR="00FD2971" w:rsidRDefault="00FD2971" w:rsidP="00FD2971">
      <w:r>
        <w:t>B、被采取证据保全的场所、设施、物品、财产与违法行为无关的</w:t>
      </w:r>
    </w:p>
    <w:p w14:paraId="31C2E5E3" w14:textId="77777777" w:rsidR="00FD2971" w:rsidRDefault="00FD2971" w:rsidP="00FD2971">
      <w:r>
        <w:t>C、已经作出处理决定，不再需要采取证据保全措施的</w:t>
      </w:r>
    </w:p>
    <w:p w14:paraId="1CFA0411" w14:textId="77777777" w:rsidR="00FD2971" w:rsidRDefault="00FD2971" w:rsidP="00FD2971">
      <w:r>
        <w:t>D、采取证据保全措施的期限已经届满的</w:t>
      </w:r>
    </w:p>
    <w:p w14:paraId="3E7AC868" w14:textId="77777777" w:rsidR="00FD2971" w:rsidRDefault="00FD2971" w:rsidP="00FD2971">
      <w:r>
        <w:rPr>
          <w:rFonts w:hint="eastAsia"/>
        </w:rPr>
        <w:t>参考答案：</w:t>
      </w:r>
      <w:r>
        <w:t>ABCD</w:t>
      </w:r>
    </w:p>
    <w:p w14:paraId="07671B85" w14:textId="77777777" w:rsidR="00FD2971" w:rsidRDefault="00FD2971" w:rsidP="00FD2971">
      <w:r>
        <w:t>36、依据《公安机关办理行政案件程序规定》第一百九十四条，对在办理行政案件中查获</w:t>
      </w:r>
    </w:p>
    <w:p w14:paraId="199779B6" w14:textId="77777777" w:rsidR="00FD2971" w:rsidRDefault="00FD2971" w:rsidP="00FD2971">
      <w:r>
        <w:rPr>
          <w:rFonts w:hint="eastAsia"/>
        </w:rPr>
        <w:t>的哪些物品应当依法收缴（</w:t>
      </w:r>
      <w:r>
        <w:t xml:space="preserve"> ）</w:t>
      </w:r>
    </w:p>
    <w:p w14:paraId="6324FE07" w14:textId="77777777" w:rsidR="00FD2971" w:rsidRDefault="00FD2971" w:rsidP="00FD2971">
      <w:r>
        <w:t>A、毒品</w:t>
      </w:r>
    </w:p>
    <w:p w14:paraId="1D323440" w14:textId="77777777" w:rsidR="00FD2971" w:rsidRDefault="00FD2971" w:rsidP="00FD2971">
      <w:r>
        <w:t>B、赌博所用的工具</w:t>
      </w:r>
    </w:p>
    <w:p w14:paraId="2A0B4FB2" w14:textId="77777777" w:rsidR="00FD2971" w:rsidRDefault="00FD2971" w:rsidP="00FD2971">
      <w:r>
        <w:t>C、伪造的发票</w:t>
      </w:r>
    </w:p>
    <w:p w14:paraId="0EFD2E58" w14:textId="77777777" w:rsidR="00FD2971" w:rsidRDefault="00FD2971" w:rsidP="00FD2971">
      <w:r>
        <w:t>D、变造的身份证</w:t>
      </w:r>
    </w:p>
    <w:p w14:paraId="21E78ECF" w14:textId="77777777" w:rsidR="00FD2971" w:rsidRDefault="00FD2971" w:rsidP="00FD2971">
      <w:r>
        <w:rPr>
          <w:rFonts w:hint="eastAsia"/>
        </w:rPr>
        <w:t>参考答案：</w:t>
      </w:r>
      <w:r>
        <w:t>ABCD</w:t>
      </w:r>
    </w:p>
    <w:p w14:paraId="6C35CE08" w14:textId="4D9585B4" w:rsidR="00FD2971" w:rsidRDefault="00FD2971" w:rsidP="00FD2971">
      <w:r>
        <w:t>37、王某，男，1999 年 12 月 1 日出生，家境较好，无涉案、涉警记录。2017 年 8 月 3</w:t>
      </w:r>
      <w:r>
        <w:rPr>
          <w:rFonts w:hint="eastAsia"/>
        </w:rPr>
        <w:t>日，王某因吸毒被公安机关抓获。</w:t>
      </w:r>
      <w:r>
        <w:t>2017 年 8 月 4 日，某县公安局决定对王某处七日行政拘</w:t>
      </w:r>
      <w:r>
        <w:rPr>
          <w:rFonts w:hint="eastAsia"/>
        </w:rPr>
        <w:t>留并处一千元罚款。下列说法错误的有：</w:t>
      </w:r>
      <w:r>
        <w:t>( )</w:t>
      </w:r>
    </w:p>
    <w:p w14:paraId="672DFC85" w14:textId="77777777" w:rsidR="00FD2971" w:rsidRDefault="00FD2971" w:rsidP="00FD2971">
      <w:r>
        <w:t>A、某县公安局立即将王某送某县拘留所执行行政拘留</w:t>
      </w:r>
    </w:p>
    <w:p w14:paraId="6A3D5EA5" w14:textId="77777777" w:rsidR="00FD2971" w:rsidRDefault="00FD2971" w:rsidP="00FD2971">
      <w:r>
        <w:t>B、王某不服行政拘留处罚决定，可以申请行政复议但不能直接提起行政诉讼</w:t>
      </w:r>
    </w:p>
    <w:p w14:paraId="4F64C219" w14:textId="77777777" w:rsidR="00FD2971" w:rsidRDefault="00FD2971" w:rsidP="00FD2971">
      <w:r>
        <w:t>C、对王某作出行政拘留处罚后应及时通知王某家属</w:t>
      </w:r>
    </w:p>
    <w:p w14:paraId="4851D5C7" w14:textId="7C371E9B" w:rsidR="00FD2971" w:rsidRDefault="00FD2971" w:rsidP="00B600DC">
      <w:r>
        <w:t>D、王某提出暂缓缴纳罚款，某县公安局同意暂缓缴纳罚款 </w:t>
      </w:r>
    </w:p>
    <w:p w14:paraId="068314EE" w14:textId="77777777" w:rsidR="00FD2971" w:rsidRDefault="00FD2971" w:rsidP="00FD2971">
      <w:r>
        <w:rPr>
          <w:rFonts w:hint="eastAsia"/>
        </w:rPr>
        <w:t>参考答案：</w:t>
      </w:r>
      <w:r>
        <w:t>ABD</w:t>
      </w:r>
    </w:p>
    <w:p w14:paraId="6DC69592" w14:textId="77777777" w:rsidR="00FD2971" w:rsidRDefault="00FD2971" w:rsidP="00FD2971">
      <w:r>
        <w:t>38、依据《公安机关办理行政案件程序规定》,下列关于听证的说法正确的是（ ）</w:t>
      </w:r>
    </w:p>
    <w:p w14:paraId="7664FB32" w14:textId="77777777" w:rsidR="00FD2971" w:rsidRDefault="00FD2971" w:rsidP="00FD2971">
      <w:r>
        <w:lastRenderedPageBreak/>
        <w:t>A、听证由公安机关治安部门组织</w:t>
      </w:r>
    </w:p>
    <w:p w14:paraId="1B05A26E" w14:textId="77777777" w:rsidR="00FD2971" w:rsidRDefault="00FD2971" w:rsidP="00FD2971">
      <w:r>
        <w:t>B、违法嫌疑人王某不服处罚要求组织听证，公安机关可以对其加重处罚</w:t>
      </w:r>
    </w:p>
    <w:p w14:paraId="423513C7" w14:textId="77777777" w:rsidR="00FD2971" w:rsidRDefault="00FD2971" w:rsidP="00FD2971">
      <w:r>
        <w:t>C、本案的调查人员不得担任听证员</w:t>
      </w:r>
    </w:p>
    <w:p w14:paraId="09448D84" w14:textId="77777777" w:rsidR="00FD2971" w:rsidRDefault="00FD2971" w:rsidP="00FD2971">
      <w:r>
        <w:t>D、当事人在听证活动中拥有申请回避的权利</w:t>
      </w:r>
    </w:p>
    <w:p w14:paraId="25F5BABA" w14:textId="77777777" w:rsidR="00FD2971" w:rsidRDefault="00FD2971" w:rsidP="00FD2971">
      <w:r>
        <w:rPr>
          <w:rFonts w:hint="eastAsia"/>
        </w:rPr>
        <w:t>参考答案：</w:t>
      </w:r>
      <w:r>
        <w:t>CD</w:t>
      </w:r>
    </w:p>
    <w:p w14:paraId="5F0926C5" w14:textId="77777777" w:rsidR="00FD2971" w:rsidRDefault="00FD2971" w:rsidP="00FD2971">
      <w:r>
        <w:t>39、关于治安处罚程序，下列说法正确的有( )。</w:t>
      </w:r>
    </w:p>
    <w:p w14:paraId="7D212C0E" w14:textId="77777777" w:rsidR="00FD2971" w:rsidRDefault="00FD2971" w:rsidP="00FD2971">
      <w:r>
        <w:t>A、以非法手段收集的证据不得作为处罚的依据</w:t>
      </w:r>
    </w:p>
    <w:p w14:paraId="7CA402C7" w14:textId="77777777" w:rsidR="00FD2971" w:rsidRDefault="00FD2971" w:rsidP="00FD2971">
      <w:r>
        <w:t>B、被询问人要求就被询问事项自行提供书面材料的，应当准许</w:t>
      </w:r>
    </w:p>
    <w:p w14:paraId="3B0B8980" w14:textId="77777777" w:rsidR="00FD2971" w:rsidRDefault="00FD2971" w:rsidP="00FD2971">
      <w:r>
        <w:t>C、询问不满 18 周岁的违反治安管理行为人，应当通知其父母或者其他监护人到场</w:t>
      </w:r>
    </w:p>
    <w:p w14:paraId="44A6BB0E" w14:textId="77777777" w:rsidR="00FD2971" w:rsidRDefault="00FD2971" w:rsidP="00FD2971">
      <w:r>
        <w:t>D、询问聋哑的违反治安管理行为人，应当有通晓手语的人提供帮助，并在笔录上注明</w:t>
      </w:r>
    </w:p>
    <w:p w14:paraId="4B62F3D5" w14:textId="77777777" w:rsidR="00FD2971" w:rsidRDefault="00FD2971" w:rsidP="00FD2971">
      <w:r>
        <w:rPr>
          <w:rFonts w:hint="eastAsia"/>
        </w:rPr>
        <w:t>参考答案：</w:t>
      </w:r>
      <w:r>
        <w:t>ABD</w:t>
      </w:r>
    </w:p>
    <w:p w14:paraId="2E3113DD" w14:textId="77777777" w:rsidR="00FD2971" w:rsidRDefault="00FD2971" w:rsidP="00FD2971">
      <w:r>
        <w:t>40、某地公安机关在对娱乐场所进行治安检查过程中，发现王某与赵某在包间吸食海洛</w:t>
      </w:r>
    </w:p>
    <w:p w14:paraId="2BD3C4D3" w14:textId="77777777" w:rsidR="00FD2971" w:rsidRDefault="00FD2971" w:rsidP="00FD2971">
      <w:r>
        <w:rPr>
          <w:rFonts w:hint="eastAsia"/>
        </w:rPr>
        <w:t>因，公安机关发现后将其带回公安机关进行处理，经调查，王某为初次吸毒，赵某正在接</w:t>
      </w:r>
    </w:p>
    <w:p w14:paraId="7632ADB0" w14:textId="77777777" w:rsidR="00FD2971" w:rsidRDefault="00FD2971" w:rsidP="00FD2971">
      <w:r>
        <w:rPr>
          <w:rFonts w:hint="eastAsia"/>
        </w:rPr>
        <w:t>受社区戒毒，下列说法错误的是（</w:t>
      </w:r>
      <w:r>
        <w:t xml:space="preserve"> ）</w:t>
      </w:r>
    </w:p>
    <w:p w14:paraId="113E2D61" w14:textId="77777777" w:rsidR="00FD2971" w:rsidRDefault="00FD2971" w:rsidP="00FD2971">
      <w:r>
        <w:t>A、公安机关应当对王某进行强制隔离戒毒</w:t>
      </w:r>
    </w:p>
    <w:p w14:paraId="195FA035" w14:textId="77777777" w:rsidR="00FD2971" w:rsidRDefault="00FD2971" w:rsidP="00FD2971">
      <w:r>
        <w:t>B、公安机关可以责令王某进行社区强制戒毒，期限为一年</w:t>
      </w:r>
    </w:p>
    <w:p w14:paraId="0491CD0D" w14:textId="77777777" w:rsidR="00FD2971" w:rsidRDefault="00FD2971" w:rsidP="00FD2971">
      <w:r>
        <w:t>C、公安机关应当对赵某进行强制隔离戒毒，期限为六个月</w:t>
      </w:r>
    </w:p>
    <w:p w14:paraId="68741D40" w14:textId="77777777" w:rsidR="00FD2971" w:rsidRDefault="00FD2971" w:rsidP="00FD2971">
      <w:r>
        <w:t>D、强制隔离戒毒属于公安机关的行政处罚</w:t>
      </w:r>
    </w:p>
    <w:p w14:paraId="4992FC90" w14:textId="77777777" w:rsidR="00FD2971" w:rsidRDefault="00FD2971" w:rsidP="00FD2971">
      <w:r>
        <w:rPr>
          <w:rFonts w:hint="eastAsia"/>
        </w:rPr>
        <w:t>参考答案：</w:t>
      </w:r>
      <w:r>
        <w:t>ABCD</w:t>
      </w:r>
    </w:p>
    <w:p w14:paraId="26EFF1C3" w14:textId="77777777" w:rsidR="00FD2971" w:rsidRDefault="00FD2971" w:rsidP="00FD2971">
      <w:r>
        <w:rPr>
          <w:rFonts w:hint="eastAsia"/>
        </w:rPr>
        <w:t>第九章</w:t>
      </w:r>
      <w:r>
        <w:t xml:space="preserve"> 治安应急处置</w:t>
      </w:r>
    </w:p>
    <w:p w14:paraId="5E1A8A53" w14:textId="77777777" w:rsidR="00FD2971" w:rsidRDefault="00FD2971" w:rsidP="00FD2971">
      <w:r>
        <w:rPr>
          <w:rFonts w:hint="eastAsia"/>
        </w:rPr>
        <w:t>治安应急处置</w:t>
      </w:r>
    </w:p>
    <w:p w14:paraId="3B396CBE" w14:textId="77777777" w:rsidR="00FD2971" w:rsidRDefault="00FD2971" w:rsidP="00FD2971">
      <w:r>
        <w:t>1、以下属不于社会安全事件的是（ ）。</w:t>
      </w:r>
    </w:p>
    <w:p w14:paraId="250D7FA7" w14:textId="77777777" w:rsidR="00FD2971" w:rsidRDefault="00FD2971" w:rsidP="00FD2971">
      <w:r>
        <w:t>A、经济安全事件</w:t>
      </w:r>
    </w:p>
    <w:p w14:paraId="6DF27598" w14:textId="699E26CD" w:rsidR="00FD2971" w:rsidRDefault="00FD2971" w:rsidP="00B600DC">
      <w:r>
        <w:t xml:space="preserve">B、特大交通事故 </w:t>
      </w:r>
    </w:p>
    <w:p w14:paraId="09962C7A" w14:textId="77777777" w:rsidR="00FD2971" w:rsidRDefault="00FD2971" w:rsidP="00FD2971">
      <w:r>
        <w:t>C、恐怖袭击事件</w:t>
      </w:r>
    </w:p>
    <w:p w14:paraId="6134F94B" w14:textId="77777777" w:rsidR="00FD2971" w:rsidRDefault="00FD2971" w:rsidP="00FD2971">
      <w:r>
        <w:t>D、涉外突发事件</w:t>
      </w:r>
    </w:p>
    <w:p w14:paraId="484C9C32" w14:textId="77777777" w:rsidR="00FD2971" w:rsidRDefault="00FD2971" w:rsidP="00FD2971">
      <w:r>
        <w:rPr>
          <w:rFonts w:hint="eastAsia"/>
        </w:rPr>
        <w:t>参考答案：</w:t>
      </w:r>
      <w:r>
        <w:t>B</w:t>
      </w:r>
    </w:p>
    <w:p w14:paraId="3E10FDDC" w14:textId="77777777" w:rsidR="00FD2971" w:rsidRDefault="00FD2971" w:rsidP="00FD2971">
      <w:r>
        <w:t>2、以下突发事件信息发布工作错误的是：（ ）</w:t>
      </w:r>
    </w:p>
    <w:p w14:paraId="2CE7B6A4" w14:textId="77777777" w:rsidR="00FD2971" w:rsidRDefault="00FD2971" w:rsidP="00FD2971">
      <w:r>
        <w:t>A、应注意纠正以往报道的偏差</w:t>
      </w:r>
    </w:p>
    <w:p w14:paraId="505683A0" w14:textId="77777777" w:rsidR="00FD2971" w:rsidRDefault="00FD2971" w:rsidP="00FD2971">
      <w:r>
        <w:t>B、要避免刺激受众的语言及画面</w:t>
      </w:r>
    </w:p>
    <w:p w14:paraId="220466FF" w14:textId="77777777" w:rsidR="00FD2971" w:rsidRDefault="00FD2971" w:rsidP="00FD2971">
      <w:r>
        <w:t>C、发布前要统一口径</w:t>
      </w:r>
    </w:p>
    <w:p w14:paraId="1DEFFE42" w14:textId="77777777" w:rsidR="00FD2971" w:rsidRDefault="00FD2971" w:rsidP="00FD2971">
      <w:r>
        <w:t>D、事件信息应注意控制，择时发布</w:t>
      </w:r>
    </w:p>
    <w:p w14:paraId="1AF9F79B" w14:textId="77777777" w:rsidR="00FD2971" w:rsidRDefault="00FD2971" w:rsidP="00FD2971">
      <w:r>
        <w:rPr>
          <w:rFonts w:hint="eastAsia"/>
        </w:rPr>
        <w:t>参考答案：</w:t>
      </w:r>
      <w:r>
        <w:t>D</w:t>
      </w:r>
    </w:p>
    <w:p w14:paraId="500C6CCB" w14:textId="73438878" w:rsidR="00FD2971" w:rsidRDefault="00FD2971" w:rsidP="00FD2971">
      <w:r>
        <w:t>3、群体性事件的扩张性特点是指在事件形成过程中通过信息传递，引起模仿效应，逐步乃</w:t>
      </w:r>
      <w:r>
        <w:rPr>
          <w:rFonts w:hint="eastAsia"/>
        </w:rPr>
        <w:t>至迅速蔓延扩散，导致事态迅速扩大和加剧。下列情况具有这一特点的是：（</w:t>
      </w:r>
      <w:r>
        <w:t xml:space="preserve"> ）。</w:t>
      </w:r>
    </w:p>
    <w:p w14:paraId="07B685A3" w14:textId="77777777" w:rsidR="00FD2971" w:rsidRDefault="00FD2971" w:rsidP="00FD2971">
      <w:r>
        <w:t>A、合法的游行请愿行为演变为带有政治色彩的反政府活动</w:t>
      </w:r>
    </w:p>
    <w:p w14:paraId="00317930" w14:textId="77777777" w:rsidR="00FD2971" w:rsidRDefault="00FD2971" w:rsidP="00FD2971">
      <w:r>
        <w:t>B、某村发生哄抢粮食事件引发周边多个乡镇也发生了哄抢粮食事件</w:t>
      </w:r>
    </w:p>
    <w:p w14:paraId="0502D80B" w14:textId="77777777" w:rsidR="00FD2971" w:rsidRDefault="00FD2971" w:rsidP="00FD2971">
      <w:r>
        <w:t>C、一般的球迷闹事演变成侮辱妇女的恶性事件</w:t>
      </w:r>
    </w:p>
    <w:p w14:paraId="5926DAEA" w14:textId="77777777" w:rsidR="00FD2971" w:rsidRDefault="00FD2971" w:rsidP="00FD2971">
      <w:r>
        <w:t>D、正常的上访演变成“打、砸、抢、烧”的骚乱事件</w:t>
      </w:r>
    </w:p>
    <w:p w14:paraId="42A91EB5" w14:textId="77777777" w:rsidR="00FD2971" w:rsidRDefault="00FD2971" w:rsidP="00FD2971">
      <w:r>
        <w:rPr>
          <w:rFonts w:hint="eastAsia"/>
        </w:rPr>
        <w:t>参考答案：</w:t>
      </w:r>
      <w:r>
        <w:t>B</w:t>
      </w:r>
    </w:p>
    <w:p w14:paraId="7A03CD9B" w14:textId="00D7696B" w:rsidR="00FD2971" w:rsidRDefault="00FD2971" w:rsidP="00FD2971">
      <w:r>
        <w:t>4、有毒化学品泄露事件发生后，巡逻民警接到指令立即赶赴现场，开展先期处置工作，不</w:t>
      </w:r>
      <w:r>
        <w:rPr>
          <w:rFonts w:hint="eastAsia"/>
        </w:rPr>
        <w:t>包括以下哪项措施（</w:t>
      </w:r>
      <w:r>
        <w:t xml:space="preserve"> ）</w:t>
      </w:r>
    </w:p>
    <w:p w14:paraId="7EF3A845" w14:textId="77777777" w:rsidR="00FD2971" w:rsidRDefault="00FD2971" w:rsidP="00FD2971">
      <w:r>
        <w:t>A、封锁现场，疏散人群</w:t>
      </w:r>
    </w:p>
    <w:p w14:paraId="648B4DBC" w14:textId="77777777" w:rsidR="00FD2971" w:rsidRDefault="00FD2971" w:rsidP="00FD2971">
      <w:r>
        <w:t>B、对泄露的有毒化学品进行洗消</w:t>
      </w:r>
    </w:p>
    <w:p w14:paraId="4F320A13" w14:textId="77777777" w:rsidR="00FD2971" w:rsidRDefault="00FD2971" w:rsidP="00FD2971">
      <w:r>
        <w:t>C、研判现场情况，上报信息</w:t>
      </w:r>
    </w:p>
    <w:p w14:paraId="4DB96081" w14:textId="77777777" w:rsidR="00FD2971" w:rsidRDefault="00FD2971" w:rsidP="00FD2971">
      <w:r>
        <w:t>D、进行交通管制，为后续处置力量做好交通保障</w:t>
      </w:r>
    </w:p>
    <w:p w14:paraId="5BB81A64" w14:textId="77777777" w:rsidR="00FD2971" w:rsidRDefault="00FD2971" w:rsidP="00FD2971">
      <w:r>
        <w:rPr>
          <w:rFonts w:hint="eastAsia"/>
        </w:rPr>
        <w:t>参考答案：</w:t>
      </w:r>
      <w:r>
        <w:t>B</w:t>
      </w:r>
    </w:p>
    <w:p w14:paraId="7D1F04BE" w14:textId="4565ED0A" w:rsidR="00FD2971" w:rsidRDefault="00FD2971" w:rsidP="00FD2971">
      <w:r>
        <w:t>5、某地举行露天音乐节，观众因精彩的演出兴奋异常，纷纷涌向舞台。后排的观众不断舞</w:t>
      </w:r>
      <w:r>
        <w:rPr>
          <w:rFonts w:hint="eastAsia"/>
        </w:rPr>
        <w:t>台方向移动，导致前排观众非常拥挤。现场民警对情况的研判或采取的措施正确的是（</w:t>
      </w:r>
      <w:r w:rsidR="00B600DC">
        <w:rPr>
          <w:rFonts w:hint="eastAsia"/>
        </w:rPr>
        <w:t xml:space="preserve"> </w:t>
      </w:r>
      <w:r>
        <w:rPr>
          <w:rFonts w:hint="eastAsia"/>
        </w:rPr>
        <w:t>）。</w:t>
      </w:r>
    </w:p>
    <w:p w14:paraId="2A05F937" w14:textId="77777777" w:rsidR="00FD2971" w:rsidRDefault="00FD2971" w:rsidP="00FD2971">
      <w:r>
        <w:t>A、该情况没有相向而动的人流，因此不具有危险性</w:t>
      </w:r>
    </w:p>
    <w:p w14:paraId="5D05D419" w14:textId="72436189" w:rsidR="00FD2971" w:rsidRDefault="00FD2971" w:rsidP="00B600DC">
      <w:r>
        <w:t>B、应及时鸣枪示警，制止混乱 </w:t>
      </w:r>
    </w:p>
    <w:p w14:paraId="43A6AE88" w14:textId="77777777" w:rsidR="00FD2971" w:rsidRDefault="00FD2971" w:rsidP="00FD2971">
      <w:r>
        <w:t>C、适时中止演出</w:t>
      </w:r>
    </w:p>
    <w:p w14:paraId="6C825D03" w14:textId="77777777" w:rsidR="00FD2971" w:rsidRDefault="00FD2971" w:rsidP="00FD2971">
      <w:r>
        <w:t>D、大型活动现场安全管理责任在主办方，未出现突发事件公安机关不应直接参与</w:t>
      </w:r>
    </w:p>
    <w:p w14:paraId="6037327A" w14:textId="77777777" w:rsidR="00FD2971" w:rsidRDefault="00FD2971" w:rsidP="00FD2971">
      <w:r>
        <w:rPr>
          <w:rFonts w:hint="eastAsia"/>
        </w:rPr>
        <w:t>参考答案：</w:t>
      </w:r>
      <w:r>
        <w:t>B</w:t>
      </w:r>
    </w:p>
    <w:p w14:paraId="40984BDC" w14:textId="77777777" w:rsidR="00FD2971" w:rsidRDefault="00FD2971" w:rsidP="00FD2971">
      <w:r>
        <w:t>6、以下人员聚集事件，性质与其他存在根本差别的是（ ）</w:t>
      </w:r>
    </w:p>
    <w:p w14:paraId="2DA31316" w14:textId="77777777" w:rsidR="00FD2971" w:rsidRDefault="00FD2971" w:rsidP="00FD2971">
      <w:r>
        <w:t>A、出租车司机集体将车停在交通干道和路口，抗议政府对出租车租乘价格的新规定</w:t>
      </w:r>
    </w:p>
    <w:p w14:paraId="641FF680" w14:textId="77777777" w:rsidR="00FD2971" w:rsidRDefault="00FD2971" w:rsidP="00FD2971">
      <w:r>
        <w:t>B、一些人员聚集在广场，对公安机关归没收其《转法轮》等书籍的行为表示抗议</w:t>
      </w:r>
    </w:p>
    <w:p w14:paraId="39407F97" w14:textId="77777777" w:rsidR="00FD2971" w:rsidRDefault="00FD2971" w:rsidP="00FD2971">
      <w:r>
        <w:t>C、学生在学校操场集体静坐，对本学校伙食质量提出抗议</w:t>
      </w:r>
    </w:p>
    <w:p w14:paraId="7A6B9DB1" w14:textId="77777777" w:rsidR="00FD2971" w:rsidRDefault="00FD2971" w:rsidP="00FD2971">
      <w:r>
        <w:lastRenderedPageBreak/>
        <w:t>D、拆迁户在市政府门前集体静坐，要求提高补偿款额</w:t>
      </w:r>
    </w:p>
    <w:p w14:paraId="0D8D8757" w14:textId="77777777" w:rsidR="00FD2971" w:rsidRDefault="00FD2971" w:rsidP="00FD2971">
      <w:r>
        <w:rPr>
          <w:rFonts w:hint="eastAsia"/>
        </w:rPr>
        <w:t>参考答案：</w:t>
      </w:r>
      <w:r>
        <w:t>C</w:t>
      </w:r>
    </w:p>
    <w:p w14:paraId="1F361FD2" w14:textId="1E01BADC" w:rsidR="00FD2971" w:rsidRDefault="00FD2971" w:rsidP="00FD2971">
      <w:r>
        <w:t>7、公安民警在突发事件现场周边维持秩序时，被媒体记者的追问并拍摄，此时民警的行为</w:t>
      </w:r>
      <w:r>
        <w:rPr>
          <w:rFonts w:hint="eastAsia"/>
        </w:rPr>
        <w:t>错误的是（</w:t>
      </w:r>
      <w:r>
        <w:t xml:space="preserve"> ）。</w:t>
      </w:r>
    </w:p>
    <w:p w14:paraId="7A6F7ECC" w14:textId="77777777" w:rsidR="00FD2971" w:rsidRDefault="00FD2971" w:rsidP="00FD2971">
      <w:r>
        <w:t>A、保持沉默，专心开展应急工作</w:t>
      </w:r>
    </w:p>
    <w:p w14:paraId="22604B34" w14:textId="77777777" w:rsidR="00FD2971" w:rsidRDefault="00FD2971" w:rsidP="00FD2971">
      <w:r>
        <w:t>B、引导记者到专门的采访区域进行采访工作</w:t>
      </w:r>
    </w:p>
    <w:p w14:paraId="6331BD5D" w14:textId="77777777" w:rsidR="00FD2971" w:rsidRDefault="00FD2971" w:rsidP="00FD2971">
      <w:r>
        <w:t>C、密切关注记者的行为</w:t>
      </w:r>
    </w:p>
    <w:p w14:paraId="063A90D3" w14:textId="77777777" w:rsidR="00FD2971" w:rsidRDefault="00FD2971" w:rsidP="00FD2971">
      <w:r>
        <w:t>D、礼貌、认真地回答记者的提问，将目前的工作进展予以告知</w:t>
      </w:r>
    </w:p>
    <w:p w14:paraId="0FD2A1AF" w14:textId="77777777" w:rsidR="00FD2971" w:rsidRDefault="00FD2971" w:rsidP="00FD2971">
      <w:r>
        <w:rPr>
          <w:rFonts w:hint="eastAsia"/>
        </w:rPr>
        <w:t>参考答案：</w:t>
      </w:r>
      <w:r>
        <w:t>B</w:t>
      </w:r>
    </w:p>
    <w:p w14:paraId="1E915E70" w14:textId="77777777" w:rsidR="00FD2971" w:rsidRDefault="00FD2971" w:rsidP="00FD2971">
      <w:r>
        <w:t>8、以下措施中体现危机隔离策略的是哪个？（ ）</w:t>
      </w:r>
    </w:p>
    <w:p w14:paraId="49E0BA71" w14:textId="77777777" w:rsidR="00FD2971" w:rsidRDefault="00FD2971" w:rsidP="00FD2971">
      <w:r>
        <w:t>A、处置群体性事件时，将相互对抗的两方人群分隔开</w:t>
      </w:r>
    </w:p>
    <w:p w14:paraId="4D5D4D07" w14:textId="77777777" w:rsidR="00FD2971" w:rsidRDefault="00FD2971" w:rsidP="00FD2971">
      <w:r>
        <w:t>B、在发现可疑爆炸装置的事故现场设置警戒带，疏散群众</w:t>
      </w:r>
    </w:p>
    <w:p w14:paraId="0F60E66E" w14:textId="77777777" w:rsidR="00FD2971" w:rsidRDefault="00FD2971" w:rsidP="00FD2971">
      <w:r>
        <w:t>C、设置物理隔离，避免不同的人群相向而行</w:t>
      </w:r>
    </w:p>
    <w:p w14:paraId="1374B81F" w14:textId="77777777" w:rsidR="00FD2971" w:rsidRDefault="00FD2971" w:rsidP="00FD2971">
      <w:r>
        <w:t>D、对正在实施“打、砸、抢”行为的人实施立即拘留</w:t>
      </w:r>
    </w:p>
    <w:p w14:paraId="7FC82C8A" w14:textId="77777777" w:rsidR="00FD2971" w:rsidRDefault="00FD2971" w:rsidP="00FD2971">
      <w:r>
        <w:rPr>
          <w:rFonts w:hint="eastAsia"/>
        </w:rPr>
        <w:t>参考答案：</w:t>
      </w:r>
      <w:r>
        <w:t>D</w:t>
      </w:r>
    </w:p>
    <w:p w14:paraId="3D619B93" w14:textId="77777777" w:rsidR="00FD2971" w:rsidRDefault="00FD2971" w:rsidP="00FD2971">
      <w:r>
        <w:t>9、以下表述错误的是：（ ）</w:t>
      </w:r>
    </w:p>
    <w:p w14:paraId="649A308A" w14:textId="77777777" w:rsidR="00FD2971" w:rsidRDefault="00FD2971" w:rsidP="00FD2971">
      <w:r>
        <w:t>A、突发事件处置工作能力的核心归根结底还是人员，装备是次要的</w:t>
      </w:r>
    </w:p>
    <w:p w14:paraId="0A450BAE" w14:textId="77777777" w:rsidR="00FD2971" w:rsidRDefault="00FD2971" w:rsidP="00FD2971">
      <w:r>
        <w:t>B、突发事件处置工作对装备和科技的依赖越来越大</w:t>
      </w:r>
    </w:p>
    <w:p w14:paraId="15DDDB1E" w14:textId="77777777" w:rsidR="00FD2971" w:rsidRDefault="00FD2971" w:rsidP="00FD2971">
      <w:r>
        <w:t>C、不积极研发科技装备，突发事件处置工作将无法发展</w:t>
      </w:r>
    </w:p>
    <w:p w14:paraId="7B2BDD9E" w14:textId="77777777" w:rsidR="00FD2971" w:rsidRDefault="00FD2971" w:rsidP="00FD2971">
      <w:r>
        <w:t>D、科技是推动突发事件处置工作体制、机制变革的重要因素</w:t>
      </w:r>
    </w:p>
    <w:p w14:paraId="7F46BC37" w14:textId="436A4797" w:rsidR="00FD2971" w:rsidRDefault="00FD2971" w:rsidP="00B600DC">
      <w:r>
        <w:rPr>
          <w:rFonts w:hint="eastAsia"/>
        </w:rPr>
        <w:t>参考答案：</w:t>
      </w:r>
      <w:r>
        <w:t>A</w:t>
      </w:r>
    </w:p>
    <w:p w14:paraId="57AF9545" w14:textId="77777777" w:rsidR="00FD2971" w:rsidRDefault="00FD2971" w:rsidP="00FD2971">
      <w:r>
        <w:t>10、现行《中国人民共和国突发事件应对法》是（ ）年颁布实施的。</w:t>
      </w:r>
    </w:p>
    <w:p w14:paraId="05FE6BAF" w14:textId="77777777" w:rsidR="00FD2971" w:rsidRDefault="00FD2971" w:rsidP="00FD2971">
      <w:r>
        <w:t>A、1997</w:t>
      </w:r>
    </w:p>
    <w:p w14:paraId="0C75D678" w14:textId="77777777" w:rsidR="00FD2971" w:rsidRDefault="00FD2971" w:rsidP="00FD2971">
      <w:r>
        <w:t>B、2003</w:t>
      </w:r>
    </w:p>
    <w:p w14:paraId="1FB16E6C" w14:textId="77777777" w:rsidR="00FD2971" w:rsidRDefault="00FD2971" w:rsidP="00FD2971">
      <w:r>
        <w:t>C、2007</w:t>
      </w:r>
    </w:p>
    <w:p w14:paraId="74E5DAE1" w14:textId="77777777" w:rsidR="00FD2971" w:rsidRDefault="00FD2971" w:rsidP="00FD2971">
      <w:r>
        <w:t>D、2009</w:t>
      </w:r>
    </w:p>
    <w:p w14:paraId="310AEC0A" w14:textId="77777777" w:rsidR="00FD2971" w:rsidRDefault="00FD2971" w:rsidP="00FD2971">
      <w:r>
        <w:rPr>
          <w:rFonts w:hint="eastAsia"/>
        </w:rPr>
        <w:t>参考答案：</w:t>
      </w:r>
      <w:r>
        <w:t>C</w:t>
      </w:r>
    </w:p>
    <w:p w14:paraId="0B0E10AE" w14:textId="77777777" w:rsidR="00FD2971" w:rsidRDefault="00FD2971" w:rsidP="00FD2971">
      <w:r>
        <w:t>11、森林草原火灾属于（ ）</w:t>
      </w:r>
    </w:p>
    <w:p w14:paraId="35A29CE8" w14:textId="77777777" w:rsidR="00FD2971" w:rsidRDefault="00FD2971" w:rsidP="00FD2971">
      <w:r>
        <w:t>A、自然灾害</w:t>
      </w:r>
    </w:p>
    <w:p w14:paraId="3A6A44E0" w14:textId="77777777" w:rsidR="00FD2971" w:rsidRDefault="00FD2971" w:rsidP="00FD2971">
      <w:r>
        <w:t>B、事故灾难</w:t>
      </w:r>
    </w:p>
    <w:p w14:paraId="19E121FD" w14:textId="77777777" w:rsidR="00FD2971" w:rsidRDefault="00FD2971" w:rsidP="00FD2971">
      <w:r>
        <w:t>C、公共卫生事件</w:t>
      </w:r>
    </w:p>
    <w:p w14:paraId="6CE1ADDD" w14:textId="77777777" w:rsidR="00FD2971" w:rsidRDefault="00FD2971" w:rsidP="00FD2971">
      <w:r>
        <w:t>D、社会安全事件</w:t>
      </w:r>
    </w:p>
    <w:p w14:paraId="28D7F804" w14:textId="77777777" w:rsidR="00FD2971" w:rsidRDefault="00FD2971" w:rsidP="00FD2971">
      <w:r>
        <w:rPr>
          <w:rFonts w:hint="eastAsia"/>
        </w:rPr>
        <w:t>参考答案：</w:t>
      </w:r>
      <w:r>
        <w:t>C</w:t>
      </w:r>
    </w:p>
    <w:p w14:paraId="00526755" w14:textId="77777777" w:rsidR="00FD2971" w:rsidRDefault="00FD2971" w:rsidP="00FD2971">
      <w:r>
        <w:t>12、“一案三制”是指（ ）</w:t>
      </w:r>
    </w:p>
    <w:p w14:paraId="7452CBFE" w14:textId="77777777" w:rsidR="00FD2971" w:rsidRDefault="00FD2971" w:rsidP="00FD2971">
      <w:r>
        <w:t>A、预案、体制、机制、法制</w:t>
      </w:r>
    </w:p>
    <w:p w14:paraId="2768BE3F" w14:textId="77777777" w:rsidR="00FD2971" w:rsidRDefault="00FD2971" w:rsidP="00FD2971">
      <w:r>
        <w:t>B、实施方案、体制、机制、法制</w:t>
      </w:r>
    </w:p>
    <w:p w14:paraId="78573932" w14:textId="77777777" w:rsidR="00FD2971" w:rsidRDefault="00FD2971" w:rsidP="00FD2971">
      <w:r>
        <w:t>C、预案、体制、机制、法治</w:t>
      </w:r>
    </w:p>
    <w:p w14:paraId="453A29DA" w14:textId="77777777" w:rsidR="00FD2971" w:rsidRDefault="00FD2971" w:rsidP="00FD2971">
      <w:r>
        <w:t>D、实施方案、体制、机制、法制</w:t>
      </w:r>
    </w:p>
    <w:p w14:paraId="63645F3E" w14:textId="77777777" w:rsidR="00FD2971" w:rsidRDefault="00FD2971" w:rsidP="00FD2971">
      <w:r>
        <w:rPr>
          <w:rFonts w:hint="eastAsia"/>
        </w:rPr>
        <w:t>参考答案：</w:t>
      </w:r>
      <w:r>
        <w:t>A</w:t>
      </w:r>
    </w:p>
    <w:p w14:paraId="1CA6BF91" w14:textId="77777777" w:rsidR="00FD2971" w:rsidRDefault="00FD2971" w:rsidP="00FD2971">
      <w:r>
        <w:t>13、关于临时紧急疏散叙述正确的是（ ）</w:t>
      </w:r>
    </w:p>
    <w:p w14:paraId="440FE2AF" w14:textId="77777777" w:rsidR="00FD2971" w:rsidRDefault="00FD2971" w:rsidP="00FD2971">
      <w:r>
        <w:t>A、临时紧急疏散时间上没有限制</w:t>
      </w:r>
    </w:p>
    <w:p w14:paraId="30783894" w14:textId="77777777" w:rsidR="00FD2971" w:rsidRDefault="00FD2971" w:rsidP="00FD2971">
      <w:r>
        <w:t>B、临时紧急疏散常见于有毒物质大面积泄漏</w:t>
      </w:r>
    </w:p>
    <w:p w14:paraId="0F1F59EA" w14:textId="77777777" w:rsidR="00FD2971" w:rsidRDefault="00FD2971" w:rsidP="00FD2971">
      <w:r>
        <w:t>C、临时紧急疏散一般由公安部门负责</w:t>
      </w:r>
    </w:p>
    <w:p w14:paraId="40C918CF" w14:textId="77777777" w:rsidR="00FD2971" w:rsidRDefault="00FD2971" w:rsidP="00FD2971">
      <w:r>
        <w:t>D、临时紧急疏散人员离开时间有可能是永久性的</w:t>
      </w:r>
    </w:p>
    <w:p w14:paraId="7DC99CE1" w14:textId="77777777" w:rsidR="00FD2971" w:rsidRDefault="00FD2971" w:rsidP="00FD2971">
      <w:r>
        <w:rPr>
          <w:rFonts w:hint="eastAsia"/>
        </w:rPr>
        <w:t>参考答案：</w:t>
      </w:r>
      <w:r>
        <w:t>A</w:t>
      </w:r>
    </w:p>
    <w:p w14:paraId="3A946238" w14:textId="77777777" w:rsidR="00FD2971" w:rsidRDefault="00FD2971" w:rsidP="00FD2971">
      <w:r>
        <w:t>14、对突发事件散布谣言的，依据《治安管理处罚法》第（ ）条进行处罚。</w:t>
      </w:r>
    </w:p>
    <w:p w14:paraId="2FBF7445" w14:textId="5F493223" w:rsidR="00FD2971" w:rsidRDefault="00FD2971" w:rsidP="00B600DC">
      <w:r>
        <w:t>A、23 </w:t>
      </w:r>
    </w:p>
    <w:p w14:paraId="5EDC573A" w14:textId="77777777" w:rsidR="00FD2971" w:rsidRDefault="00FD2971" w:rsidP="00FD2971">
      <w:r>
        <w:t>B、24</w:t>
      </w:r>
    </w:p>
    <w:p w14:paraId="460B35F2" w14:textId="77777777" w:rsidR="00FD2971" w:rsidRDefault="00FD2971" w:rsidP="00FD2971">
      <w:r>
        <w:t>C、25</w:t>
      </w:r>
    </w:p>
    <w:p w14:paraId="372151A4" w14:textId="77777777" w:rsidR="00FD2971" w:rsidRDefault="00FD2971" w:rsidP="00FD2971">
      <w:r>
        <w:t>D、26</w:t>
      </w:r>
    </w:p>
    <w:p w14:paraId="1445DA6C" w14:textId="77777777" w:rsidR="00FD2971" w:rsidRDefault="00FD2971" w:rsidP="00FD2971">
      <w:r>
        <w:rPr>
          <w:rFonts w:hint="eastAsia"/>
        </w:rPr>
        <w:t>参考答案：</w:t>
      </w:r>
      <w:r>
        <w:t>C</w:t>
      </w:r>
    </w:p>
    <w:p w14:paraId="56D90C8B" w14:textId="77777777" w:rsidR="00FD2971" w:rsidRDefault="00FD2971" w:rsidP="00FD2971">
      <w:r>
        <w:t>15、下列对现场秩序维护叙述错误的是（ ）</w:t>
      </w:r>
    </w:p>
    <w:p w14:paraId="5FC309E2" w14:textId="77777777" w:rsidR="00FD2971" w:rsidRDefault="00FD2971" w:rsidP="00FD2971">
      <w:r>
        <w:t>A、应急部门负责突发事件现场秩序维护</w:t>
      </w:r>
    </w:p>
    <w:p w14:paraId="585F17B0" w14:textId="77777777" w:rsidR="00FD2971" w:rsidRDefault="00FD2971" w:rsidP="00FD2971">
      <w:r>
        <w:t>B、重大突发事件现场社会秩序维护应该置于突出位置</w:t>
      </w:r>
    </w:p>
    <w:p w14:paraId="531CAD0D" w14:textId="77777777" w:rsidR="00FD2971" w:rsidRDefault="00FD2971" w:rsidP="00FD2971">
      <w:r>
        <w:t>C、保证现场秩序稳定是对现场进行有效处置的重要条件</w:t>
      </w:r>
    </w:p>
    <w:p w14:paraId="0E27BE11" w14:textId="77777777" w:rsidR="00FD2971" w:rsidRDefault="00FD2971" w:rsidP="00FD2971">
      <w:r>
        <w:t>D、现场秩序维护应考虑交通秩序维护</w:t>
      </w:r>
    </w:p>
    <w:p w14:paraId="25B34CB2" w14:textId="77777777" w:rsidR="00FD2971" w:rsidRDefault="00FD2971" w:rsidP="00FD2971">
      <w:r>
        <w:rPr>
          <w:rFonts w:hint="eastAsia"/>
        </w:rPr>
        <w:t>参考答案：</w:t>
      </w:r>
      <w:r>
        <w:t>A</w:t>
      </w:r>
    </w:p>
    <w:p w14:paraId="027669B9" w14:textId="16155118" w:rsidR="00FD2971" w:rsidRDefault="00FD2971" w:rsidP="00FD2971">
      <w:r>
        <w:t>16、在某市政府门前，突然聚集一群人，围攻市政府，对周围的车辆进行打砸，殴打前来</w:t>
      </w:r>
      <w:r>
        <w:rPr>
          <w:rFonts w:hint="eastAsia"/>
        </w:rPr>
        <w:t>劝阻的保卫人员，并扬言放火。大批警力到达现场后，应该采取的措施是：（</w:t>
      </w:r>
      <w:r>
        <w:t xml:space="preserve"> ）</w:t>
      </w:r>
    </w:p>
    <w:p w14:paraId="13C282ED" w14:textId="77777777" w:rsidR="00FD2971" w:rsidRDefault="00FD2971" w:rsidP="00FD2971">
      <w:r>
        <w:t>A、采取教育说服，稳定人群情绪，避免事态激化</w:t>
      </w:r>
    </w:p>
    <w:p w14:paraId="282571BA" w14:textId="77777777" w:rsidR="00FD2971" w:rsidRDefault="00FD2971" w:rsidP="00FD2971">
      <w:r>
        <w:t>B、立即上报，原地等待上级指令，不要轻易采取措施</w:t>
      </w:r>
    </w:p>
    <w:p w14:paraId="3F88BCD2" w14:textId="77777777" w:rsidR="00FD2971" w:rsidRDefault="00FD2971" w:rsidP="00FD2971">
      <w:r>
        <w:t>C、依法果断采取强制措施，强制驱散人群，强行带离现场闹事人员</w:t>
      </w:r>
    </w:p>
    <w:p w14:paraId="7BC08C5E" w14:textId="77777777" w:rsidR="00FD2971" w:rsidRDefault="00FD2971" w:rsidP="00FD2971">
      <w:r>
        <w:t>D、告知群众法不责众，疏导群众情绪，争取群众满意</w:t>
      </w:r>
    </w:p>
    <w:p w14:paraId="24D5E850" w14:textId="77777777" w:rsidR="00FD2971" w:rsidRDefault="00FD2971" w:rsidP="00FD2971">
      <w:r>
        <w:rPr>
          <w:rFonts w:hint="eastAsia"/>
        </w:rPr>
        <w:lastRenderedPageBreak/>
        <w:t>参考答案：</w:t>
      </w:r>
      <w:r>
        <w:t>C</w:t>
      </w:r>
    </w:p>
    <w:p w14:paraId="3D3E09C6" w14:textId="77777777" w:rsidR="00FD2971" w:rsidRDefault="00FD2971" w:rsidP="00FD2971">
      <w:r>
        <w:t>17、以下人员聚集事件，性质与其他存在根本差别的是（ ）。</w:t>
      </w:r>
    </w:p>
    <w:p w14:paraId="1009BA10" w14:textId="77777777" w:rsidR="00FD2971" w:rsidRDefault="00FD2971" w:rsidP="00FD2971">
      <w:r>
        <w:t>A、出租车司机集体将车停在交通干道和路口，抗议政府对出租车租乘价格的新规定</w:t>
      </w:r>
    </w:p>
    <w:p w14:paraId="6033B614" w14:textId="77777777" w:rsidR="00FD2971" w:rsidRDefault="00FD2971" w:rsidP="00FD2971">
      <w:r>
        <w:t>B、一些人员聚集在广场，对公安机关归没收其《转法轮》等书籍的行为表示抗议</w:t>
      </w:r>
    </w:p>
    <w:p w14:paraId="3ADCF4EF" w14:textId="77777777" w:rsidR="00FD2971" w:rsidRDefault="00FD2971" w:rsidP="00FD2971">
      <w:r>
        <w:t>C、学生在学校操场集体静坐，对本学校伙食质量提出抗议</w:t>
      </w:r>
    </w:p>
    <w:p w14:paraId="49AD3C3B" w14:textId="77777777" w:rsidR="00FD2971" w:rsidRDefault="00FD2971" w:rsidP="00FD2971">
      <w:r>
        <w:t>D、拆迁户在市政府门前集体静坐，要求提高补偿款额</w:t>
      </w:r>
    </w:p>
    <w:p w14:paraId="15EC813F" w14:textId="77777777" w:rsidR="00FD2971" w:rsidRDefault="00FD2971" w:rsidP="00FD2971">
      <w:r>
        <w:rPr>
          <w:rFonts w:hint="eastAsia"/>
        </w:rPr>
        <w:t>参考答案：</w:t>
      </w:r>
      <w:r>
        <w:t>B</w:t>
      </w:r>
    </w:p>
    <w:p w14:paraId="4ECD830A" w14:textId="4AD4BA2B" w:rsidR="00FD2971" w:rsidRDefault="00FD2971" w:rsidP="00FD2971">
      <w:r>
        <w:t>18、按照社会危害程度、影响范围等因素,突发事件分为（ ）四级。法律、行政法规或者国</w:t>
      </w:r>
      <w:r>
        <w:rPr>
          <w:rFonts w:hint="eastAsia"/>
        </w:rPr>
        <w:t>务院另有规定的，从其规定。</w:t>
      </w:r>
    </w:p>
    <w:p w14:paraId="3D28F8B7" w14:textId="77777777" w:rsidR="00FD2971" w:rsidRDefault="00FD2971" w:rsidP="00FD2971">
      <w:r>
        <w:t>A、巨大、重大、较大、一般</w:t>
      </w:r>
    </w:p>
    <w:p w14:paraId="540A30BB" w14:textId="5DF6E327" w:rsidR="00FD2971" w:rsidRDefault="00FD2971" w:rsidP="00B600DC">
      <w:r>
        <w:t xml:space="preserve">B、特大、重大、较大、一般 </w:t>
      </w:r>
    </w:p>
    <w:p w14:paraId="25FC650E" w14:textId="77777777" w:rsidR="00FD2971" w:rsidRDefault="00FD2971" w:rsidP="00FD2971">
      <w:r>
        <w:t>C、特别重大、重大、较大和一般</w:t>
      </w:r>
    </w:p>
    <w:p w14:paraId="5EBD8BDF" w14:textId="77777777" w:rsidR="00FD2971" w:rsidRDefault="00FD2971" w:rsidP="00FD2971">
      <w:r>
        <w:t>D、特大、重大、一般重大、较大</w:t>
      </w:r>
    </w:p>
    <w:p w14:paraId="28ABD649" w14:textId="77777777" w:rsidR="00FD2971" w:rsidRDefault="00FD2971" w:rsidP="00FD2971">
      <w:r>
        <w:rPr>
          <w:rFonts w:hint="eastAsia"/>
        </w:rPr>
        <w:t>参考答案：</w:t>
      </w:r>
      <w:r>
        <w:t>C</w:t>
      </w:r>
    </w:p>
    <w:p w14:paraId="6D990623" w14:textId="63753FB5" w:rsidR="00FD2971" w:rsidRDefault="00FD2971" w:rsidP="00FD2971">
      <w:r>
        <w:t>19、特别重大、重大突发事件应急处置工作结束，或者相关危险因素消除后，现场应急指</w:t>
      </w:r>
      <w:r>
        <w:rPr>
          <w:rFonts w:hint="eastAsia"/>
        </w:rPr>
        <w:t>挥机构予以（</w:t>
      </w:r>
      <w:r>
        <w:t xml:space="preserve"> ）。</w:t>
      </w:r>
    </w:p>
    <w:p w14:paraId="228D70BE" w14:textId="77777777" w:rsidR="00FD2971" w:rsidRDefault="00FD2971" w:rsidP="00FD2971">
      <w:r>
        <w:t>A、保留</w:t>
      </w:r>
    </w:p>
    <w:p w14:paraId="272ADE99" w14:textId="77777777" w:rsidR="00FD2971" w:rsidRDefault="00FD2971" w:rsidP="00FD2971">
      <w:r>
        <w:t>B、撤销</w:t>
      </w:r>
    </w:p>
    <w:p w14:paraId="32AA688D" w14:textId="77777777" w:rsidR="00FD2971" w:rsidRDefault="00FD2971" w:rsidP="00FD2971">
      <w:r>
        <w:t>C、升级</w:t>
      </w:r>
    </w:p>
    <w:p w14:paraId="4E79C250" w14:textId="77777777" w:rsidR="00FD2971" w:rsidRDefault="00FD2971" w:rsidP="00FD2971">
      <w:r>
        <w:t>D、解散</w:t>
      </w:r>
    </w:p>
    <w:p w14:paraId="30204FC7" w14:textId="77777777" w:rsidR="00FD2971" w:rsidRDefault="00FD2971" w:rsidP="00FD2971">
      <w:r>
        <w:rPr>
          <w:rFonts w:hint="eastAsia"/>
        </w:rPr>
        <w:t>参考答案：</w:t>
      </w:r>
      <w:r>
        <w:t>B</w:t>
      </w:r>
    </w:p>
    <w:p w14:paraId="642768E2" w14:textId="2419FC37" w:rsidR="00FD2971" w:rsidRDefault="00FD2971" w:rsidP="00FD2971">
      <w:r>
        <w:t>20、某省甲市南县与乙市北县毗邻区域的村民，因争夺交界区域的土地耕种权，发生了群</w:t>
      </w:r>
      <w:r>
        <w:rPr>
          <w:rFonts w:hint="eastAsia"/>
        </w:rPr>
        <w:t>体性械斗事件。针对该群体性事件，公安机关采取的应急处置措施正确的是（</w:t>
      </w:r>
      <w:r>
        <w:t xml:space="preserve"> ）。</w:t>
      </w:r>
    </w:p>
    <w:p w14:paraId="56EF9512" w14:textId="77777777" w:rsidR="00FD2971" w:rsidRDefault="00FD2971" w:rsidP="00FD2971">
      <w:r>
        <w:t>A、南县与北县公安机关立即出动警力，对现场所有村民采取强制措施</w:t>
      </w:r>
    </w:p>
    <w:p w14:paraId="4036ADC1" w14:textId="77777777" w:rsidR="00FD2971" w:rsidRDefault="00FD2971" w:rsidP="00FD2971">
      <w:r>
        <w:t>B、在该省公安厅统一领导下，由甲市与乙市公安局共同负责应对</w:t>
      </w:r>
    </w:p>
    <w:p w14:paraId="0CB49344" w14:textId="77777777" w:rsidR="00FD2971" w:rsidRDefault="00FD2971" w:rsidP="00FD2971">
      <w:r>
        <w:t>C、可以封锁有关场所和道路，依法使用强制措施制止械斗</w:t>
      </w:r>
    </w:p>
    <w:p w14:paraId="06825C7E" w14:textId="77777777" w:rsidR="00FD2971" w:rsidRDefault="00FD2971" w:rsidP="00FD2971">
      <w:r>
        <w:t>D、积极救助伤员，不得向单位和个人征用应急所需物资</w:t>
      </w:r>
    </w:p>
    <w:p w14:paraId="5222F782" w14:textId="77777777" w:rsidR="00FD2971" w:rsidRDefault="00FD2971" w:rsidP="00FD2971">
      <w:r>
        <w:rPr>
          <w:rFonts w:hint="eastAsia"/>
        </w:rPr>
        <w:t>参考答案：</w:t>
      </w:r>
      <w:r>
        <w:t>C</w:t>
      </w:r>
    </w:p>
    <w:p w14:paraId="227E16BD" w14:textId="77777777" w:rsidR="00FD2971" w:rsidRDefault="00FD2971" w:rsidP="00FD2971">
      <w:r>
        <w:t>21、突发事件信息发布工作的作用在于（ ）。</w:t>
      </w:r>
    </w:p>
    <w:p w14:paraId="5A3B0256" w14:textId="77777777" w:rsidR="00FD2971" w:rsidRDefault="00FD2971" w:rsidP="00FD2971">
      <w:r>
        <w:t>A、防止谣言产生，辟谣</w:t>
      </w:r>
    </w:p>
    <w:p w14:paraId="24D5877E" w14:textId="77777777" w:rsidR="00FD2971" w:rsidRDefault="00FD2971" w:rsidP="00FD2971">
      <w:r>
        <w:t>B、体现政府的负责态度</w:t>
      </w:r>
    </w:p>
    <w:p w14:paraId="2EBBB5FB" w14:textId="77777777" w:rsidR="00FD2971" w:rsidRDefault="00FD2971" w:rsidP="00FD2971">
      <w:r>
        <w:t>C、转移公众视线，避免舆论过热</w:t>
      </w:r>
    </w:p>
    <w:p w14:paraId="7241236A" w14:textId="77777777" w:rsidR="00FD2971" w:rsidRDefault="00FD2971" w:rsidP="00FD2971">
      <w:r>
        <w:t>D、对公众进行警示和教育</w:t>
      </w:r>
    </w:p>
    <w:p w14:paraId="47F8936A" w14:textId="77777777" w:rsidR="00FD2971" w:rsidRDefault="00FD2971" w:rsidP="00FD2971">
      <w:r>
        <w:rPr>
          <w:rFonts w:hint="eastAsia"/>
        </w:rPr>
        <w:t>参考答案：</w:t>
      </w:r>
      <w:r>
        <w:t>ABD</w:t>
      </w:r>
    </w:p>
    <w:p w14:paraId="6F32BBD3" w14:textId="13ED8E51" w:rsidR="00FD2971" w:rsidRDefault="00FD2971" w:rsidP="00FD2971">
      <w:r>
        <w:t>22、某市发生暴恐事件，公安民警及时击毙的恐怖分子，此时现场一片混乱，公安民警对</w:t>
      </w:r>
      <w:r>
        <w:rPr>
          <w:rFonts w:hint="eastAsia"/>
        </w:rPr>
        <w:t>现场进行保护，并实施现场勘验。以下物品不应从现场移除的是（</w:t>
      </w:r>
      <w:r>
        <w:t xml:space="preserve"> ）。</w:t>
      </w:r>
    </w:p>
    <w:p w14:paraId="085C8504" w14:textId="77777777" w:rsidR="00FD2971" w:rsidRDefault="00FD2971" w:rsidP="00FD2971">
      <w:r>
        <w:t>A、遇难者尸体</w:t>
      </w:r>
    </w:p>
    <w:p w14:paraId="40901D29" w14:textId="1B798614" w:rsidR="00FD2971" w:rsidRDefault="00FD2971" w:rsidP="00B600DC">
      <w:r>
        <w:t xml:space="preserve">B、恐怖分子尸体 </w:t>
      </w:r>
    </w:p>
    <w:p w14:paraId="73BB834F" w14:textId="77777777" w:rsidR="00FD2971" w:rsidRDefault="00FD2971" w:rsidP="00FD2971">
      <w:r>
        <w:t>C、宣传恐怖主义思想的传单</w:t>
      </w:r>
    </w:p>
    <w:p w14:paraId="7BA97098" w14:textId="77777777" w:rsidR="00FD2971" w:rsidRDefault="00FD2971" w:rsidP="00FD2971">
      <w:r>
        <w:t>D、恐怖分子的凶器</w:t>
      </w:r>
    </w:p>
    <w:p w14:paraId="2E518403" w14:textId="77777777" w:rsidR="00FD2971" w:rsidRDefault="00FD2971" w:rsidP="00FD2971">
      <w:r>
        <w:rPr>
          <w:rFonts w:hint="eastAsia"/>
        </w:rPr>
        <w:t>参考答案：</w:t>
      </w:r>
      <w:r>
        <w:t>ABD</w:t>
      </w:r>
    </w:p>
    <w:p w14:paraId="08422642" w14:textId="77777777" w:rsidR="00FD2971" w:rsidRDefault="00FD2971" w:rsidP="00FD2971">
      <w:r>
        <w:t>23、以下表述正确的是（ ）</w:t>
      </w:r>
    </w:p>
    <w:p w14:paraId="6CC26A2C" w14:textId="77777777" w:rsidR="00FD2971" w:rsidRDefault="00FD2971" w:rsidP="00FD2971">
      <w:r>
        <w:t>A、突发事件处置警务对装备的依赖性非常大</w:t>
      </w:r>
    </w:p>
    <w:p w14:paraId="796FFCA9" w14:textId="77777777" w:rsidR="00FD2971" w:rsidRDefault="00FD2971" w:rsidP="00FD2971">
      <w:r>
        <w:t>B、保障工作是衡量处置能力的重要指标</w:t>
      </w:r>
    </w:p>
    <w:p w14:paraId="583CE823" w14:textId="77777777" w:rsidR="00FD2971" w:rsidRDefault="00FD2971" w:rsidP="00FD2971">
      <w:r>
        <w:t>C、科技是推动突发事件处置工作体制、机制变革的重要因素</w:t>
      </w:r>
    </w:p>
    <w:p w14:paraId="33A27396" w14:textId="77777777" w:rsidR="00FD2971" w:rsidRDefault="00FD2971" w:rsidP="00FD2971">
      <w:r>
        <w:t>D、突发事件处置工作能力的核心归根结底还是人员，装备是次要的</w:t>
      </w:r>
    </w:p>
    <w:p w14:paraId="7A391868" w14:textId="77777777" w:rsidR="00FD2971" w:rsidRDefault="00FD2971" w:rsidP="00FD2971">
      <w:r>
        <w:rPr>
          <w:rFonts w:hint="eastAsia"/>
        </w:rPr>
        <w:t>参考答案：</w:t>
      </w:r>
      <w:r>
        <w:t>ABC</w:t>
      </w:r>
    </w:p>
    <w:p w14:paraId="7B6A4297" w14:textId="77777777" w:rsidR="00FD2971" w:rsidRDefault="00FD2971" w:rsidP="00FD2971">
      <w:r>
        <w:t>24、以下表述错误的是（ ）</w:t>
      </w:r>
    </w:p>
    <w:p w14:paraId="3689A1F4" w14:textId="77777777" w:rsidR="00FD2971" w:rsidRDefault="00FD2971" w:rsidP="00FD2971">
      <w:r>
        <w:t>A、社会各单位应该组织建立由本单位职工组成的专业救援力量</w:t>
      </w:r>
    </w:p>
    <w:p w14:paraId="5916D44C" w14:textId="77777777" w:rsidR="00FD2971" w:rsidRDefault="00FD2971" w:rsidP="00FD2971">
      <w:r>
        <w:t>B、公安机关可以组织辅警力量成为应急救援志愿者队伍</w:t>
      </w:r>
    </w:p>
    <w:p w14:paraId="5BDB4C76" w14:textId="77777777" w:rsidR="00FD2971" w:rsidRDefault="00FD2971" w:rsidP="00FD2971">
      <w:r>
        <w:t>C、应急管理部成立后，公安机关的应急处突职能大大削弱</w:t>
      </w:r>
    </w:p>
    <w:p w14:paraId="07113771" w14:textId="77777777" w:rsidR="00FD2971" w:rsidRDefault="00FD2971" w:rsidP="00FD2971">
      <w:r>
        <w:t>D、公安队伍不属于专业处置与救援队伍</w:t>
      </w:r>
    </w:p>
    <w:p w14:paraId="3A88A518" w14:textId="77777777" w:rsidR="00FD2971" w:rsidRDefault="00FD2971" w:rsidP="00FD2971">
      <w:r>
        <w:rPr>
          <w:rFonts w:hint="eastAsia"/>
        </w:rPr>
        <w:t>参考答案：</w:t>
      </w:r>
      <w:r>
        <w:t>ACD</w:t>
      </w:r>
    </w:p>
    <w:p w14:paraId="2D4A6BB8" w14:textId="0D559483" w:rsidR="00FD2971" w:rsidRDefault="00FD2971" w:rsidP="00FD2971">
      <w:r>
        <w:t>25、某日八时许，甲市某临街店铺发生煤气爆炸，导致一人死亡，多人受伤，公共设施受</w:t>
      </w:r>
      <w:r>
        <w:rPr>
          <w:rFonts w:hint="eastAsia"/>
        </w:rPr>
        <w:t>损。市公安局</w:t>
      </w:r>
      <w:r>
        <w:t>110指挥中心接警后立即派民警赶赴现场处置。现场工作中属于公安民警职责</w:t>
      </w:r>
      <w:r>
        <w:rPr>
          <w:rFonts w:hint="eastAsia"/>
        </w:rPr>
        <w:t>的是：（</w:t>
      </w:r>
      <w:r>
        <w:t xml:space="preserve"> ）。</w:t>
      </w:r>
    </w:p>
    <w:p w14:paraId="1B13332F" w14:textId="77777777" w:rsidR="00FD2971" w:rsidRDefault="00FD2971" w:rsidP="00FD2971">
      <w:r>
        <w:t>A、为伤员实施心肺复苏</w:t>
      </w:r>
    </w:p>
    <w:p w14:paraId="4A9F5489" w14:textId="77777777" w:rsidR="00FD2971" w:rsidRDefault="00FD2971" w:rsidP="00FD2971">
      <w:r>
        <w:t>B、向媒体发布工作进展</w:t>
      </w:r>
    </w:p>
    <w:p w14:paraId="5D7AEA07" w14:textId="77777777" w:rsidR="00FD2971" w:rsidRDefault="00FD2971" w:rsidP="00FD2971">
      <w:r>
        <w:t>C、维持现场秩序</w:t>
      </w:r>
    </w:p>
    <w:p w14:paraId="4F70FBB6" w14:textId="77777777" w:rsidR="00FD2971" w:rsidRDefault="00FD2971" w:rsidP="00FD2971">
      <w:r>
        <w:t>D、发现并制止违法犯罪</w:t>
      </w:r>
    </w:p>
    <w:p w14:paraId="3C7567E8" w14:textId="77777777" w:rsidR="00FD2971" w:rsidRDefault="00FD2971" w:rsidP="00FD2971">
      <w:r>
        <w:rPr>
          <w:rFonts w:hint="eastAsia"/>
        </w:rPr>
        <w:t>参考答案：</w:t>
      </w:r>
      <w:r>
        <w:t>ACD</w:t>
      </w:r>
    </w:p>
    <w:p w14:paraId="0C9D29D5" w14:textId="272F183E" w:rsidR="00FD2971" w:rsidRDefault="00FD2971" w:rsidP="00FD2971">
      <w:r>
        <w:t>26、针对某工厂的危化品事故，地方政府发出了突发事件的二级警报，在预警期内可以采</w:t>
      </w:r>
      <w:r>
        <w:rPr>
          <w:rFonts w:hint="eastAsia"/>
        </w:rPr>
        <w:t>取的措施有：（</w:t>
      </w:r>
      <w:r>
        <w:t xml:space="preserve"> ）</w:t>
      </w:r>
    </w:p>
    <w:p w14:paraId="045A820F" w14:textId="77777777" w:rsidR="00FD2971" w:rsidRDefault="00FD2971" w:rsidP="00FD2971">
      <w:r>
        <w:t>A、启动应急预案，责令有关部门及时收集、</w:t>
      </w:r>
      <w:r>
        <w:lastRenderedPageBreak/>
        <w:t>报告有关信息</w:t>
      </w:r>
    </w:p>
    <w:p w14:paraId="4E4094FF" w14:textId="54C1D445" w:rsidR="00FD2971" w:rsidRDefault="00FD2971" w:rsidP="00B600DC">
      <w:r>
        <w:t>B、向社会公布反映突发事件信息的渠道，定时发布预测信息和评估结果 </w:t>
      </w:r>
    </w:p>
    <w:p w14:paraId="1EA0D514" w14:textId="77777777" w:rsidR="00FD2971" w:rsidRDefault="00FD2971" w:rsidP="00FD2971">
      <w:r>
        <w:t>C、控制公司法人代表并中止该公司生产经营，防止发生次生、衍生事件</w:t>
      </w:r>
    </w:p>
    <w:p w14:paraId="1B1B1CF6" w14:textId="77777777" w:rsidR="00FD2971" w:rsidRDefault="00FD2971" w:rsidP="00FD2971">
      <w:r>
        <w:t>D、责令应急救援队伍、负有特定职责的人员进入待命状态，调集应急救援所需物资</w:t>
      </w:r>
    </w:p>
    <w:p w14:paraId="7A32C1C9" w14:textId="77777777" w:rsidR="00FD2971" w:rsidRDefault="00FD2971" w:rsidP="00FD2971">
      <w:r>
        <w:rPr>
          <w:rFonts w:hint="eastAsia"/>
        </w:rPr>
        <w:t>参考答案：</w:t>
      </w:r>
      <w:r>
        <w:t>ABCD</w:t>
      </w:r>
    </w:p>
    <w:p w14:paraId="7C685933" w14:textId="36698EB4" w:rsidR="00FD2971" w:rsidRDefault="00FD2971" w:rsidP="00FD2971">
      <w:r>
        <w:t>27、突发事件现场有一个外观为背包的可疑爆炸装置。处置人员调取监控发现，一名男子</w:t>
      </w:r>
      <w:r>
        <w:rPr>
          <w:rFonts w:hint="eastAsia"/>
        </w:rPr>
        <w:t>携带该装置，到达所在位置后，迅速放置在地面并离去。处置人员初步判断，该装置可能为：（</w:t>
      </w:r>
      <w:r>
        <w:t xml:space="preserve"> ）</w:t>
      </w:r>
    </w:p>
    <w:p w14:paraId="4A32E965" w14:textId="77777777" w:rsidR="00FD2971" w:rsidRDefault="00FD2971" w:rsidP="00FD2971">
      <w:r>
        <w:t>A、振动装置</w:t>
      </w:r>
    </w:p>
    <w:p w14:paraId="1E30A8E0" w14:textId="77777777" w:rsidR="00FD2971" w:rsidRDefault="00FD2971" w:rsidP="00FD2971">
      <w:r>
        <w:t>B、定时装置</w:t>
      </w:r>
    </w:p>
    <w:p w14:paraId="4BCB6367" w14:textId="77777777" w:rsidR="00FD2971" w:rsidRDefault="00FD2971" w:rsidP="00FD2971">
      <w:r>
        <w:t>C、遥控装置</w:t>
      </w:r>
    </w:p>
    <w:p w14:paraId="54B151F0" w14:textId="77777777" w:rsidR="00FD2971" w:rsidRDefault="00FD2971" w:rsidP="00FD2971">
      <w:r>
        <w:t>D、光控装置</w:t>
      </w:r>
    </w:p>
    <w:p w14:paraId="31A15721" w14:textId="77777777" w:rsidR="00FD2971" w:rsidRDefault="00FD2971" w:rsidP="00FD2971">
      <w:r>
        <w:rPr>
          <w:rFonts w:hint="eastAsia"/>
        </w:rPr>
        <w:t>参考答案：</w:t>
      </w:r>
      <w:r>
        <w:t>BCD</w:t>
      </w:r>
    </w:p>
    <w:p w14:paraId="159858E5" w14:textId="77777777" w:rsidR="00FD2971" w:rsidRDefault="00FD2971" w:rsidP="00FD2971">
      <w:r>
        <w:t>28、在群体性事件的现场，民警可以采用的信息收集手段包括：（ ）</w:t>
      </w:r>
    </w:p>
    <w:p w14:paraId="1096FCBF" w14:textId="77777777" w:rsidR="00FD2971" w:rsidRDefault="00FD2971" w:rsidP="00FD2971">
      <w:r>
        <w:t>A、使用执法记录仪拍摄现场执法过程</w:t>
      </w:r>
    </w:p>
    <w:p w14:paraId="0B6ADDAB" w14:textId="77777777" w:rsidR="00FD2971" w:rsidRDefault="00FD2971" w:rsidP="00FD2971">
      <w:r>
        <w:t>B、收集现场群众舆论</w:t>
      </w:r>
    </w:p>
    <w:p w14:paraId="1DC69807" w14:textId="77777777" w:rsidR="00FD2971" w:rsidRDefault="00FD2971" w:rsidP="00FD2971">
      <w:r>
        <w:t>C、着便衣混入人群收集情报</w:t>
      </w:r>
    </w:p>
    <w:p w14:paraId="66C31324" w14:textId="77777777" w:rsidR="00FD2971" w:rsidRDefault="00FD2971" w:rsidP="00FD2971">
      <w:r>
        <w:t>D、使用无人机拍摄现场情况</w:t>
      </w:r>
    </w:p>
    <w:p w14:paraId="64C23AAC" w14:textId="77777777" w:rsidR="00FD2971" w:rsidRDefault="00FD2971" w:rsidP="00FD2971">
      <w:r>
        <w:rPr>
          <w:rFonts w:hint="eastAsia"/>
        </w:rPr>
        <w:t>参考答案：</w:t>
      </w:r>
      <w:r>
        <w:t>ABCD</w:t>
      </w:r>
    </w:p>
    <w:p w14:paraId="0A51B639" w14:textId="77777777" w:rsidR="00FD2971" w:rsidRDefault="00FD2971" w:rsidP="00FD2971">
      <w:r>
        <w:t>29、以下属于突发事件特征的是（ ）</w:t>
      </w:r>
    </w:p>
    <w:p w14:paraId="7BC86519" w14:textId="77777777" w:rsidR="00FD2971" w:rsidRDefault="00FD2971" w:rsidP="00FD2971">
      <w:r>
        <w:t>A、突发性</w:t>
      </w:r>
    </w:p>
    <w:p w14:paraId="51DB595B" w14:textId="77777777" w:rsidR="00FD2971" w:rsidRDefault="00FD2971" w:rsidP="00FD2971">
      <w:r>
        <w:t>B、危险性</w:t>
      </w:r>
    </w:p>
    <w:p w14:paraId="66FFD9D7" w14:textId="77777777" w:rsidR="00FD2971" w:rsidRDefault="00FD2971" w:rsidP="00FD2971">
      <w:r>
        <w:t>C、不确定性</w:t>
      </w:r>
    </w:p>
    <w:p w14:paraId="0054E886" w14:textId="77777777" w:rsidR="00FD2971" w:rsidRDefault="00FD2971" w:rsidP="00FD2971">
      <w:r>
        <w:t>D、紧迫性</w:t>
      </w:r>
    </w:p>
    <w:p w14:paraId="546900DE" w14:textId="77777777" w:rsidR="00FD2971" w:rsidRDefault="00FD2971" w:rsidP="00FD2971">
      <w:r>
        <w:rPr>
          <w:rFonts w:hint="eastAsia"/>
        </w:rPr>
        <w:t>参考答案：</w:t>
      </w:r>
      <w:r>
        <w:t>ABCD</w:t>
      </w:r>
    </w:p>
    <w:p w14:paraId="5B533A96" w14:textId="77777777" w:rsidR="00FD2971" w:rsidRDefault="00FD2971" w:rsidP="00FD2971">
      <w:r>
        <w:t>30、下列属于治安应急处置的目标的是（ ）</w:t>
      </w:r>
    </w:p>
    <w:p w14:paraId="22FB70F9" w14:textId="77777777" w:rsidR="00FD2971" w:rsidRDefault="00FD2971" w:rsidP="00FD2971">
      <w:r>
        <w:t>A、控制事态蔓延扩大</w:t>
      </w:r>
    </w:p>
    <w:p w14:paraId="2329CA30" w14:textId="77777777" w:rsidR="00FD2971" w:rsidRDefault="00FD2971" w:rsidP="00FD2971">
      <w:r>
        <w:t>B、保护现场不受破坏</w:t>
      </w:r>
    </w:p>
    <w:p w14:paraId="153E6317" w14:textId="77777777" w:rsidR="00FD2971" w:rsidRDefault="00FD2971" w:rsidP="00FD2971">
      <w:r>
        <w:t>C、对被害人进行紧急救助</w:t>
      </w:r>
    </w:p>
    <w:p w14:paraId="3755B876" w14:textId="0A945B85" w:rsidR="00FD2971" w:rsidRDefault="00FD2971" w:rsidP="00B600DC">
      <w:r>
        <w:t>D、为善后恢复创造条件 </w:t>
      </w:r>
    </w:p>
    <w:p w14:paraId="6E924F2C" w14:textId="77777777" w:rsidR="00FD2971" w:rsidRDefault="00FD2971" w:rsidP="00FD2971">
      <w:r>
        <w:rPr>
          <w:rFonts w:hint="eastAsia"/>
        </w:rPr>
        <w:t>参考答案：</w:t>
      </w:r>
      <w:r>
        <w:t>ABCD</w:t>
      </w:r>
    </w:p>
    <w:p w14:paraId="7DF42FAF" w14:textId="77777777" w:rsidR="00FD2971" w:rsidRDefault="00FD2971" w:rsidP="00FD2971">
      <w:r>
        <w:t>31、突发事件都有发生、发展和减缓的不同阶段，但处置措施是一样的。</w:t>
      </w:r>
    </w:p>
    <w:p w14:paraId="1BD65193" w14:textId="77777777" w:rsidR="00FD2971" w:rsidRDefault="00FD2971" w:rsidP="00FD2971">
      <w:r>
        <w:rPr>
          <w:rFonts w:hint="eastAsia"/>
        </w:rPr>
        <w:t>参考答案：错误</w:t>
      </w:r>
    </w:p>
    <w:p w14:paraId="080437C4" w14:textId="77777777" w:rsidR="00FD2971" w:rsidRDefault="00FD2971" w:rsidP="00FD2971">
      <w:r>
        <w:t>32、突发事件进入缓解期，仍然有可能向坏的方向发展。</w:t>
      </w:r>
    </w:p>
    <w:p w14:paraId="24DC18FF" w14:textId="77777777" w:rsidR="00FD2971" w:rsidRDefault="00FD2971" w:rsidP="00FD2971">
      <w:r>
        <w:rPr>
          <w:rFonts w:hint="eastAsia"/>
        </w:rPr>
        <w:t>参考答案：正确</w:t>
      </w:r>
    </w:p>
    <w:p w14:paraId="630F35FB" w14:textId="7887C5C5" w:rsidR="00FD2971" w:rsidRDefault="00FD2971" w:rsidP="00FD2971">
      <w:r>
        <w:t>33、按照突发事件发生的紧急程度、发展势</w:t>
      </w:r>
      <w:r>
        <w:t>态和可能造成的危害程度，可以将突发事件分</w:t>
      </w:r>
      <w:r>
        <w:rPr>
          <w:rFonts w:hint="eastAsia"/>
        </w:rPr>
        <w:t>为一级、二级、三级和四级，四级为最高级别。</w:t>
      </w:r>
    </w:p>
    <w:p w14:paraId="5996BE9D" w14:textId="77777777" w:rsidR="00FD2971" w:rsidRDefault="00FD2971" w:rsidP="00FD2971">
      <w:r>
        <w:rPr>
          <w:rFonts w:hint="eastAsia"/>
        </w:rPr>
        <w:t>参考答案：错误</w:t>
      </w:r>
    </w:p>
    <w:p w14:paraId="071B847A" w14:textId="77777777" w:rsidR="00FD2971" w:rsidRDefault="00FD2971" w:rsidP="00FD2971">
      <w:r>
        <w:t>34、在紧急状态下，政府可以减少或者限制公民权利。</w:t>
      </w:r>
    </w:p>
    <w:p w14:paraId="45B5DDF7" w14:textId="77777777" w:rsidR="00FD2971" w:rsidRDefault="00FD2971" w:rsidP="00FD2971">
      <w:r>
        <w:rPr>
          <w:rFonts w:hint="eastAsia"/>
        </w:rPr>
        <w:t>参考答案：正确</w:t>
      </w:r>
    </w:p>
    <w:p w14:paraId="6D11158F" w14:textId="77777777" w:rsidR="00FD2971" w:rsidRDefault="00FD2971" w:rsidP="00FD2971">
      <w:r>
        <w:t>35、风险评估和应急资源调查是预案编制的前提。</w:t>
      </w:r>
    </w:p>
    <w:p w14:paraId="4374FE11" w14:textId="77777777" w:rsidR="00FD2971" w:rsidRDefault="00FD2971" w:rsidP="00FD2971">
      <w:r>
        <w:rPr>
          <w:rFonts w:hint="eastAsia"/>
        </w:rPr>
        <w:t>参考答案：正确</w:t>
      </w:r>
    </w:p>
    <w:p w14:paraId="1352CE4C" w14:textId="0BBB0936" w:rsidR="00FD2971" w:rsidRDefault="00FD2971" w:rsidP="00FD2971">
      <w:r>
        <w:t>36、预案制定好之后，可以进行预案演练；但由于演练效果有限，应该更加提倡在真正的</w:t>
      </w:r>
      <w:r>
        <w:rPr>
          <w:rFonts w:hint="eastAsia"/>
        </w:rPr>
        <w:t>突发事件处置工作中检验预案。</w:t>
      </w:r>
    </w:p>
    <w:p w14:paraId="6AC0FB2B" w14:textId="77777777" w:rsidR="00FD2971" w:rsidRDefault="00FD2971" w:rsidP="00FD2971">
      <w:r>
        <w:rPr>
          <w:rFonts w:hint="eastAsia"/>
        </w:rPr>
        <w:t>参考答案：错误</w:t>
      </w:r>
    </w:p>
    <w:p w14:paraId="6377B497" w14:textId="215D0CCC" w:rsidR="00FD2971" w:rsidRDefault="00FD2971" w:rsidP="00FD2971">
      <w:r>
        <w:t>37、风险评估是在突发事件处置准备阶段的工作，突发事件发生后，在处置过程中由于时</w:t>
      </w:r>
      <w:r>
        <w:rPr>
          <w:rFonts w:hint="eastAsia"/>
        </w:rPr>
        <w:t>间紧急，不进行风险评估。</w:t>
      </w:r>
    </w:p>
    <w:p w14:paraId="58E2B20B" w14:textId="09C0C016" w:rsidR="00FD2971" w:rsidRDefault="00FD2971" w:rsidP="00B600DC">
      <w:r>
        <w:rPr>
          <w:rFonts w:hint="eastAsia"/>
        </w:rPr>
        <w:t>参考答案：错误</w:t>
      </w:r>
      <w:r>
        <w:t xml:space="preserve"> </w:t>
      </w:r>
    </w:p>
    <w:p w14:paraId="0BD53D2C" w14:textId="77777777" w:rsidR="00FD2971" w:rsidRDefault="00FD2971" w:rsidP="00FD2971">
      <w:r>
        <w:t>38、负有属地管理责任的公安派出所民警在突发事件处置工作中地位极其重要。</w:t>
      </w:r>
    </w:p>
    <w:p w14:paraId="0E98670D" w14:textId="77777777" w:rsidR="00FD2971" w:rsidRDefault="00FD2971" w:rsidP="00FD2971">
      <w:r>
        <w:rPr>
          <w:rFonts w:hint="eastAsia"/>
        </w:rPr>
        <w:t>参考答案：正确</w:t>
      </w:r>
    </w:p>
    <w:p w14:paraId="71099D9B" w14:textId="043B8327" w:rsidR="00FD2971" w:rsidRDefault="00FD2971" w:rsidP="00FD2971">
      <w:r>
        <w:t>39、突发事件处置中，为了使国家、公共利益、本人或者他人的人身、财产和其他权利免</w:t>
      </w:r>
      <w:r>
        <w:rPr>
          <w:rFonts w:hint="eastAsia"/>
        </w:rPr>
        <w:t>受正在发生的危险，不得己采取的损害另一较小合法权益的行为，造成损害的，不负刑事责任。</w:t>
      </w:r>
    </w:p>
    <w:p w14:paraId="18F04610" w14:textId="77777777" w:rsidR="00FD2971" w:rsidRDefault="00FD2971" w:rsidP="00FD2971">
      <w:r>
        <w:rPr>
          <w:rFonts w:hint="eastAsia"/>
        </w:rPr>
        <w:t>参考答案：正确</w:t>
      </w:r>
    </w:p>
    <w:p w14:paraId="54BC85F0" w14:textId="77777777" w:rsidR="00FD2971" w:rsidRDefault="00FD2971" w:rsidP="00FD2971">
      <w:r>
        <w:t>40、突发事件现场警戒可根据实际情况设立多层警戒线。</w:t>
      </w:r>
    </w:p>
    <w:p w14:paraId="5F6B35E2" w14:textId="77777777" w:rsidR="00FD2971" w:rsidRDefault="00FD2971" w:rsidP="00FD2971">
      <w:r>
        <w:rPr>
          <w:rFonts w:hint="eastAsia"/>
        </w:rPr>
        <w:t>参考答案：正确</w:t>
      </w:r>
    </w:p>
    <w:p w14:paraId="75C830A6" w14:textId="3DEBC501" w:rsidR="00E643C3" w:rsidRDefault="00E643C3" w:rsidP="00FD2971"/>
    <w:sectPr w:rsidR="00E643C3" w:rsidSect="00FD2971">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71"/>
    <w:rsid w:val="000B352B"/>
    <w:rsid w:val="009051F4"/>
    <w:rsid w:val="00AF4DCF"/>
    <w:rsid w:val="00B600DC"/>
    <w:rsid w:val="00E643C3"/>
    <w:rsid w:val="00EE4A70"/>
    <w:rsid w:val="00FD2971"/>
    <w:rsid w:val="00FD3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05DD"/>
  <w15:chartTrackingRefBased/>
  <w15:docId w15:val="{F26DF394-26E9-4531-A7C8-C9BA82B2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30</Pages>
  <Words>5233</Words>
  <Characters>29830</Characters>
  <Application>Microsoft Office Word</Application>
  <DocSecurity>0</DocSecurity>
  <Lines>248</Lines>
  <Paragraphs>69</Paragraphs>
  <ScaleCrop>false</ScaleCrop>
  <Company/>
  <LinksUpToDate>false</LinksUpToDate>
  <CharactersWithSpaces>34994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蔺 殊琬</dc:creator>
  <cp:keywords/>
  <dc:description/>
  <cp:lastModifiedBy>蔺 殊琬</cp:lastModifiedBy>
  <cp:revision>2</cp:revision>
  <dcterms:created xsi:type="dcterms:W3CDTF">2021-12-08T10:59:00Z</dcterms:created>
  <dcterms:modified xsi:type="dcterms:W3CDTF">2021-12-08T11:28:00Z</dcterms:modified>
</cp:coreProperties>
</file>