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6CFE" w14:textId="2DF111B2" w:rsidR="00BB0C51" w:rsidRPr="008D481F" w:rsidRDefault="00BB0C51" w:rsidP="008D481F">
      <w:pPr>
        <w:pStyle w:val="a4"/>
      </w:pPr>
      <w:r w:rsidRPr="008D481F">
        <w:rPr>
          <w:rFonts w:hint="eastAsia"/>
        </w:rPr>
        <w:t>痛快!ふきとばシュー!てぃんぐ!</w:t>
      </w:r>
      <w:r w:rsidRPr="008D481F">
        <w:t>!</w:t>
      </w:r>
    </w:p>
    <w:p w14:paraId="6A75AD38" w14:textId="455A7321" w:rsidR="00BB0C51" w:rsidRPr="008D481F" w:rsidRDefault="008D481F" w:rsidP="00BB0C51">
      <w:pPr>
        <w:rPr>
          <w:sz w:val="32"/>
          <w:szCs w:val="32"/>
          <w:shd w:val="pct15" w:color="auto" w:fill="FFFFFF"/>
        </w:rPr>
      </w:pPr>
      <w:r w:rsidRPr="008D481F">
        <w:rPr>
          <w:rFonts w:hint="eastAsia"/>
          <w:sz w:val="32"/>
          <w:szCs w:val="32"/>
          <w:highlight w:val="yellow"/>
          <w:shd w:val="pct15" w:color="auto" w:fill="FFFFFF"/>
        </w:rPr>
        <w:t>操作方法</w:t>
      </w:r>
    </w:p>
    <w:p w14:paraId="23B30B1B" w14:textId="26BDBF09" w:rsidR="008D481F" w:rsidRDefault="008D481F" w:rsidP="00BB0C51">
      <w:r>
        <w:rPr>
          <w:rFonts w:hint="eastAsia"/>
        </w:rPr>
        <w:t>1</w:t>
      </w:r>
    </w:p>
    <w:p w14:paraId="0A81FC1A" w14:textId="37B11D0E" w:rsidR="008D481F" w:rsidRDefault="008D481F" w:rsidP="00BB0C51">
      <w:r>
        <w:rPr>
          <w:rFonts w:hint="eastAsia"/>
        </w:rPr>
        <w:t>1</w:t>
      </w:r>
    </w:p>
    <w:p w14:paraId="455F57A7" w14:textId="75B26EEB" w:rsidR="008D481F" w:rsidRDefault="008D481F" w:rsidP="00BB0C51">
      <w:r>
        <w:rPr>
          <w:rFonts w:hint="eastAsia"/>
        </w:rPr>
        <w:t>1</w:t>
      </w:r>
    </w:p>
    <w:p w14:paraId="55EF0276" w14:textId="4D3E52D1" w:rsidR="008D481F" w:rsidRDefault="008D481F" w:rsidP="00BB0C51">
      <w:r>
        <w:rPr>
          <w:rFonts w:hint="eastAsia"/>
        </w:rPr>
        <w:t>1</w:t>
      </w:r>
    </w:p>
    <w:p w14:paraId="3F056326" w14:textId="77777777" w:rsidR="008D481F" w:rsidRDefault="008D481F" w:rsidP="00BB0C51"/>
    <w:p w14:paraId="024ED735" w14:textId="77777777" w:rsidR="008D481F" w:rsidRDefault="008D481F" w:rsidP="00BB0C51"/>
    <w:p w14:paraId="6D52153F" w14:textId="77777777" w:rsidR="008D481F" w:rsidRDefault="008D481F" w:rsidP="00BB0C51">
      <w:pPr>
        <w:rPr>
          <w:rFonts w:hint="eastAsia"/>
        </w:rPr>
      </w:pPr>
    </w:p>
    <w:p w14:paraId="4BF7DAC0" w14:textId="1D5A310C" w:rsidR="008D481F" w:rsidRPr="008D481F" w:rsidRDefault="008D481F" w:rsidP="008D481F"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highlight w:val="yellow"/>
          <w:shd w:val="pct15" w:color="auto" w:fill="FFFFFF"/>
        </w:rPr>
        <w:t>独自実装、PR</w:t>
      </w:r>
      <w:r>
        <w:rPr>
          <w:rFonts w:hint="eastAsia"/>
          <w:sz w:val="32"/>
          <w:szCs w:val="32"/>
          <w:highlight w:val="yellow"/>
        </w:rPr>
        <w:t>ポイント</w:t>
      </w:r>
    </w:p>
    <w:p w14:paraId="7E8FD076" w14:textId="77777777" w:rsidR="008D481F" w:rsidRDefault="008D481F" w:rsidP="008D481F">
      <w:r>
        <w:rPr>
          <w:rFonts w:hint="eastAsia"/>
        </w:rPr>
        <w:t>1</w:t>
      </w:r>
    </w:p>
    <w:p w14:paraId="2636940E" w14:textId="1B408188" w:rsidR="00BB0C51" w:rsidRDefault="008D481F" w:rsidP="00BB0C51">
      <w:r>
        <w:t>2</w:t>
      </w:r>
    </w:p>
    <w:p w14:paraId="4BC08BF1" w14:textId="6EC436AA" w:rsidR="008D481F" w:rsidRDefault="008D481F" w:rsidP="00BB0C51">
      <w:r>
        <w:rPr>
          <w:rFonts w:hint="eastAsia"/>
        </w:rPr>
        <w:t>2</w:t>
      </w:r>
    </w:p>
    <w:p w14:paraId="473FC177" w14:textId="77777777" w:rsidR="008D481F" w:rsidRDefault="008D481F" w:rsidP="00BB0C51"/>
    <w:p w14:paraId="05951663" w14:textId="77777777" w:rsidR="008D481F" w:rsidRDefault="008D481F" w:rsidP="00BB0C51"/>
    <w:p w14:paraId="72B843E2" w14:textId="4AEFF2E4" w:rsidR="008D481F" w:rsidRPr="008D481F" w:rsidRDefault="008D481F" w:rsidP="00BB0C51">
      <w:pPr>
        <w:rPr>
          <w:rFonts w:hint="eastAsia"/>
        </w:rPr>
      </w:pPr>
      <w:r w:rsidRPr="008D481F">
        <w:rPr>
          <w:rFonts w:hint="eastAsia"/>
          <w:sz w:val="32"/>
          <w:szCs w:val="32"/>
          <w:highlight w:val="yellow"/>
          <w:shd w:val="pct15" w:color="auto" w:fill="FFFFFF"/>
        </w:rPr>
        <w:t>ソースの引用</w:t>
      </w:r>
    </w:p>
    <w:sectPr w:rsidR="008D481F" w:rsidRPr="008D481F">
      <w:headerReference w:type="default" r:id="rId6"/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057B8" w14:textId="77777777" w:rsidR="00A57076" w:rsidRDefault="00A57076" w:rsidP="005D5075">
      <w:pPr>
        <w:spacing w:after="0" w:line="240" w:lineRule="auto"/>
      </w:pPr>
      <w:r>
        <w:separator/>
      </w:r>
    </w:p>
  </w:endnote>
  <w:endnote w:type="continuationSeparator" w:id="0">
    <w:p w14:paraId="56C6B863" w14:textId="77777777" w:rsidR="00A57076" w:rsidRDefault="00A57076" w:rsidP="005D5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301673"/>
      <w:docPartObj>
        <w:docPartGallery w:val="Page Numbers (Bottom of Page)"/>
        <w:docPartUnique/>
      </w:docPartObj>
    </w:sdtPr>
    <w:sdtContent>
      <w:p w14:paraId="402AAD82" w14:textId="3A888E39" w:rsidR="008D481F" w:rsidRDefault="008D481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010148F" w14:textId="77777777" w:rsidR="008D481F" w:rsidRDefault="008D481F" w:rsidP="008D481F">
    <w:pPr>
      <w:pStyle w:val="af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F4BEE" w14:textId="77777777" w:rsidR="00A57076" w:rsidRDefault="00A57076" w:rsidP="005D5075">
      <w:pPr>
        <w:spacing w:after="0" w:line="240" w:lineRule="auto"/>
      </w:pPr>
      <w:r>
        <w:separator/>
      </w:r>
    </w:p>
  </w:footnote>
  <w:footnote w:type="continuationSeparator" w:id="0">
    <w:p w14:paraId="669EC4C0" w14:textId="77777777" w:rsidR="00A57076" w:rsidRDefault="00A57076" w:rsidP="005D5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4E0AB" w14:textId="1D7A6B07" w:rsidR="005D5075" w:rsidRDefault="005D5075">
    <w:pPr>
      <w:pStyle w:val="af1"/>
    </w:pPr>
    <w:r>
      <w:rPr>
        <w:rFonts w:hint="eastAsia"/>
      </w:rPr>
      <w:t>2</w:t>
    </w:r>
    <w:r>
      <w:t xml:space="preserve">3CI0538 </w:t>
    </w:r>
    <w:r>
      <w:rPr>
        <w:rFonts w:hint="eastAsia"/>
      </w:rPr>
      <w:t>宮川龍希</w:t>
    </w:r>
    <w:r w:rsidR="00BB0C51">
      <w:rPr>
        <w:rFonts w:hint="eastAsia"/>
      </w:rPr>
      <w:t xml:space="preserve"> 課題番号</w:t>
    </w:r>
    <w:r w:rsidR="00BB0C51">
      <w:t>1(</w:t>
    </w:r>
    <w:r w:rsidR="00BB0C51">
      <w:rPr>
        <w:rFonts w:hint="eastAsia"/>
      </w:rPr>
      <w:t>自由制作)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21"/>
    <w:rsid w:val="003708B1"/>
    <w:rsid w:val="005D5075"/>
    <w:rsid w:val="008D481F"/>
    <w:rsid w:val="00A57076"/>
    <w:rsid w:val="00BB0C51"/>
    <w:rsid w:val="00DA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DE57120"/>
  <w15:chartTrackingRefBased/>
  <w15:docId w15:val="{F21E3A08-F849-45A6-8A1B-3D061153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075"/>
  </w:style>
  <w:style w:type="paragraph" w:styleId="1">
    <w:name w:val="heading 1"/>
    <w:basedOn w:val="a"/>
    <w:next w:val="a"/>
    <w:link w:val="10"/>
    <w:uiPriority w:val="9"/>
    <w:qFormat/>
    <w:rsid w:val="005D5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0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0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0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0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0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0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0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0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D50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semiHidden/>
    <w:rsid w:val="005D50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semiHidden/>
    <w:rsid w:val="005D507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5D507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5D50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5D50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5D50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5D507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5D50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D507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D507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5D507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D507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5D507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D5075"/>
    <w:rPr>
      <w:b/>
      <w:bCs/>
    </w:rPr>
  </w:style>
  <w:style w:type="character" w:styleId="a9">
    <w:name w:val="Emphasis"/>
    <w:basedOn w:val="a0"/>
    <w:uiPriority w:val="20"/>
    <w:qFormat/>
    <w:rsid w:val="005D5075"/>
    <w:rPr>
      <w:i/>
      <w:iCs/>
    </w:rPr>
  </w:style>
  <w:style w:type="paragraph" w:styleId="aa">
    <w:name w:val="No Spacing"/>
    <w:uiPriority w:val="1"/>
    <w:qFormat/>
    <w:rsid w:val="005D507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D5075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5D5075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5D507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5D5075"/>
    <w:rPr>
      <w:b/>
      <w:bCs/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5D5075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5D5075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5D5075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5D5075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5D5075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5D5075"/>
    <w:pPr>
      <w:outlineLvl w:val="9"/>
    </w:pPr>
  </w:style>
  <w:style w:type="paragraph" w:styleId="af1">
    <w:name w:val="header"/>
    <w:basedOn w:val="a"/>
    <w:link w:val="af2"/>
    <w:uiPriority w:val="99"/>
    <w:unhideWhenUsed/>
    <w:rsid w:val="005D5075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5D5075"/>
  </w:style>
  <w:style w:type="paragraph" w:styleId="af3">
    <w:name w:val="footer"/>
    <w:basedOn w:val="a"/>
    <w:link w:val="af4"/>
    <w:uiPriority w:val="99"/>
    <w:unhideWhenUsed/>
    <w:rsid w:val="005D5075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5D5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龍希 宮川</dc:creator>
  <cp:keywords/>
  <dc:description/>
  <cp:lastModifiedBy>龍希 宮川</cp:lastModifiedBy>
  <cp:revision>3</cp:revision>
  <dcterms:created xsi:type="dcterms:W3CDTF">2024-01-30T12:19:00Z</dcterms:created>
  <dcterms:modified xsi:type="dcterms:W3CDTF">2024-01-30T15:29:00Z</dcterms:modified>
</cp:coreProperties>
</file>