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93A3" w14:textId="77777777" w:rsidR="009015FF" w:rsidRPr="009015FF" w:rsidRDefault="009015FF" w:rsidP="009015FF">
      <w:r w:rsidRPr="009015FF">
        <w:pict w14:anchorId="664CCE7F">
          <v:rect id="_x0000_i1115" style="width:0;height:1.5pt" o:hralign="center" o:hrstd="t" o:hr="t" fillcolor="#a0a0a0" stroked="f"/>
        </w:pict>
      </w:r>
    </w:p>
    <w:p w14:paraId="5BA198B3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接下來開發順序與整理清單</w:t>
      </w:r>
    </w:p>
    <w:p w14:paraId="616BE59D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一、目的</w:t>
      </w:r>
    </w:p>
    <w:p w14:paraId="0354A908" w14:textId="77777777" w:rsidR="009015FF" w:rsidRPr="009015FF" w:rsidRDefault="009015FF" w:rsidP="009015FF">
      <w:r w:rsidRPr="009015FF">
        <w:t>目前</w:t>
      </w:r>
      <w:r w:rsidRPr="009015FF">
        <w:t xml:space="preserve"> AI </w:t>
      </w:r>
      <w:r w:rsidRPr="009015FF">
        <w:t>管線已經完成從</w:t>
      </w:r>
      <w:r w:rsidRPr="009015FF">
        <w:t xml:space="preserve"> provider </w:t>
      </w:r>
      <w:r w:rsidRPr="009015FF">
        <w:t>接入、</w:t>
      </w:r>
      <w:r w:rsidRPr="009015FF">
        <w:t>snapshot</w:t>
      </w:r>
      <w:r w:rsidRPr="009015FF">
        <w:t>、</w:t>
      </w:r>
      <w:r w:rsidRPr="009015FF">
        <w:t>Gate</w:t>
      </w:r>
      <w:r w:rsidRPr="009015FF">
        <w:t>、</w:t>
      </w:r>
      <w:r w:rsidRPr="009015FF">
        <w:t>DQ</w:t>
      </w:r>
      <w:r w:rsidRPr="009015FF">
        <w:t>、</w:t>
      </w:r>
      <w:r w:rsidRPr="009015FF">
        <w:t>staging</w:t>
      </w:r>
      <w:r w:rsidRPr="009015FF">
        <w:t>、</w:t>
      </w:r>
      <w:r w:rsidRPr="009015FF">
        <w:t xml:space="preserve">publish </w:t>
      </w:r>
      <w:r w:rsidRPr="009015FF">
        <w:t>到</w:t>
      </w:r>
      <w:r w:rsidRPr="009015FF">
        <w:t xml:space="preserve"> release check </w:t>
      </w:r>
      <w:r w:rsidRPr="009015FF">
        <w:t>的主幹，因此下一步不應直接</w:t>
      </w:r>
      <w:proofErr w:type="gramStart"/>
      <w:r w:rsidRPr="009015FF">
        <w:t>再堆新</w:t>
      </w:r>
      <w:proofErr w:type="gramEnd"/>
      <w:r w:rsidRPr="009015FF">
        <w:t>功能，而應先做整理與收斂，避免後續維護成本持續上升。現有治理文件也已經明確把</w:t>
      </w:r>
      <w:r w:rsidRPr="009015FF">
        <w:t xml:space="preserve"> chat </w:t>
      </w:r>
      <w:r w:rsidRPr="009015FF">
        <w:t>這條線定義成：</w:t>
      </w:r>
      <w:r w:rsidRPr="009015FF">
        <w:t xml:space="preserve">Gate/DQ </w:t>
      </w:r>
      <w:r w:rsidRPr="009015FF">
        <w:t>通過後進</w:t>
      </w:r>
      <w:r w:rsidRPr="009015FF">
        <w:t xml:space="preserve"> staging</w:t>
      </w:r>
      <w:r w:rsidRPr="009015FF">
        <w:t>，再由</w:t>
      </w:r>
      <w:r w:rsidRPr="009015FF">
        <w:t xml:space="preserve"> publish </w:t>
      </w:r>
      <w:r w:rsidRPr="009015FF">
        <w:t>對外回覆，並要求保留</w:t>
      </w:r>
      <w:r w:rsidRPr="009015FF">
        <w:t xml:space="preserve"> request_id/provider/model/context_pack_hash/snapshot_id/run_id/latency/error_type </w:t>
      </w:r>
      <w:r w:rsidRPr="009015FF">
        <w:t>等可追溯資訊，以及切換</w:t>
      </w:r>
      <w:r w:rsidRPr="009015FF">
        <w:t xml:space="preserve"> provider/model </w:t>
      </w:r>
      <w:r w:rsidRPr="009015FF">
        <w:t>後要能跑</w:t>
      </w:r>
      <w:r w:rsidRPr="009015FF">
        <w:t xml:space="preserve"> smoke / regression</w:t>
      </w:r>
      <w:r w:rsidRPr="009015FF">
        <w:t>。</w:t>
      </w:r>
    </w:p>
    <w:p w14:paraId="61E54815" w14:textId="77777777" w:rsidR="009015FF" w:rsidRPr="009015FF" w:rsidRDefault="009015FF" w:rsidP="009015FF">
      <w:r w:rsidRPr="009015FF">
        <w:pict w14:anchorId="2B9ACAA2">
          <v:rect id="_x0000_i1116" style="width:0;height:1.5pt" o:hralign="center" o:hrstd="t" o:hr="t" fillcolor="#a0a0a0" stroked="f"/>
        </w:pict>
      </w:r>
    </w:p>
    <w:p w14:paraId="340B45F8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二、總體原則</w:t>
      </w:r>
    </w:p>
    <w:p w14:paraId="2F87FAA2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 xml:space="preserve">1. </w:t>
      </w:r>
      <w:r w:rsidRPr="009015FF">
        <w:rPr>
          <w:b/>
          <w:bCs/>
        </w:rPr>
        <w:t>先整理，再加功能</w:t>
      </w:r>
    </w:p>
    <w:p w14:paraId="0EA6F3E5" w14:textId="77777777" w:rsidR="009015FF" w:rsidRPr="009015FF" w:rsidRDefault="009015FF" w:rsidP="009015FF">
      <w:r w:rsidRPr="009015FF">
        <w:t>接下來應先整理</w:t>
      </w:r>
      <w:r w:rsidRPr="009015FF">
        <w:t xml:space="preserve"> backend/services/chat/</w:t>
      </w:r>
      <w:r w:rsidRPr="009015FF">
        <w:t>、</w:t>
      </w:r>
      <w:r w:rsidRPr="009015FF">
        <w:t>backend/tools/ops/</w:t>
      </w:r>
      <w:r w:rsidRPr="009015FF">
        <w:t>、</w:t>
      </w:r>
      <w:r w:rsidRPr="009015FF">
        <w:t>docs/ops/</w:t>
      </w:r>
      <w:r w:rsidRPr="009015FF">
        <w:t>、</w:t>
      </w:r>
      <w:r w:rsidRPr="009015FF">
        <w:t xml:space="preserve">chat </w:t>
      </w:r>
      <w:r w:rsidRPr="009015FF">
        <w:t>相關</w:t>
      </w:r>
      <w:r w:rsidRPr="009015FF">
        <w:t xml:space="preserve"> tests</w:t>
      </w:r>
      <w:r w:rsidRPr="009015FF">
        <w:t>，先把責任邊界理清，再進入下一輪功能開發。</w:t>
      </w:r>
    </w:p>
    <w:p w14:paraId="35E73FE8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 xml:space="preserve">2. </w:t>
      </w:r>
      <w:r w:rsidRPr="009015FF">
        <w:rPr>
          <w:b/>
          <w:bCs/>
        </w:rPr>
        <w:t>先補觀測，再補品質</w:t>
      </w:r>
    </w:p>
    <w:p w14:paraId="038B651A" w14:textId="77777777" w:rsidR="009015FF" w:rsidRPr="009015FF" w:rsidRDefault="009015FF" w:rsidP="009015FF">
      <w:r w:rsidRPr="009015FF">
        <w:t xml:space="preserve">AI </w:t>
      </w:r>
      <w:r w:rsidRPr="009015FF">
        <w:t>內容品質要改善，但若沒有穩定的</w:t>
      </w:r>
      <w:r w:rsidRPr="009015FF">
        <w:t xml:space="preserve"> log </w:t>
      </w:r>
      <w:r w:rsidRPr="009015FF">
        <w:t>與</w:t>
      </w:r>
      <w:r w:rsidRPr="009015FF">
        <w:t xml:space="preserve"> dashboard</w:t>
      </w:r>
      <w:r w:rsidRPr="009015FF">
        <w:t>，後續做任何調整都很難量化判斷是否真的變好。</w:t>
      </w:r>
    </w:p>
    <w:p w14:paraId="15B2444E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 xml:space="preserve">3. </w:t>
      </w:r>
      <w:r w:rsidRPr="009015FF">
        <w:rPr>
          <w:b/>
          <w:bCs/>
        </w:rPr>
        <w:t>前端功能放在後面</w:t>
      </w:r>
    </w:p>
    <w:p w14:paraId="72F31E1A" w14:textId="77777777" w:rsidR="009015FF" w:rsidRPr="009015FF" w:rsidRDefault="009015FF" w:rsidP="009015FF">
      <w:r w:rsidRPr="009015FF">
        <w:t>例如對話紀錄、歷史查詢、會話管理，應在後端</w:t>
      </w:r>
      <w:r w:rsidRPr="009015FF">
        <w:t xml:space="preserve"> contract </w:t>
      </w:r>
      <w:r w:rsidRPr="009015FF">
        <w:t>暫時穩定之後再做，否則會</w:t>
      </w:r>
      <w:proofErr w:type="gramStart"/>
      <w:r w:rsidRPr="009015FF">
        <w:t>反覆返工</w:t>
      </w:r>
      <w:proofErr w:type="gramEnd"/>
      <w:r w:rsidRPr="009015FF">
        <w:t>。</w:t>
      </w:r>
    </w:p>
    <w:p w14:paraId="73D6CD5E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 xml:space="preserve">4. A </w:t>
      </w:r>
      <w:r w:rsidRPr="009015FF">
        <w:rPr>
          <w:b/>
          <w:bCs/>
        </w:rPr>
        <w:t>系列先暫緩</w:t>
      </w:r>
    </w:p>
    <w:p w14:paraId="12918E28" w14:textId="77777777" w:rsidR="009015FF" w:rsidRPr="009015FF" w:rsidRDefault="009015FF" w:rsidP="009015FF">
      <w:r w:rsidRPr="009015FF">
        <w:t>目前更急迫的不是新增</w:t>
      </w:r>
      <w:r w:rsidRPr="009015FF">
        <w:t xml:space="preserve"> provider</w:t>
      </w:r>
      <w:r w:rsidRPr="009015FF">
        <w:t>，而是整理架構、提升資料</w:t>
      </w:r>
      <w:proofErr w:type="gramStart"/>
      <w:r w:rsidRPr="009015FF">
        <w:t>與配單品質</w:t>
      </w:r>
      <w:proofErr w:type="gramEnd"/>
      <w:r w:rsidRPr="009015FF">
        <w:t>、建立觀測面。</w:t>
      </w:r>
      <w:r w:rsidRPr="009015FF">
        <w:t xml:space="preserve">A </w:t>
      </w:r>
      <w:r w:rsidRPr="009015FF">
        <w:t>系列應等</w:t>
      </w:r>
      <w:r w:rsidRPr="009015FF">
        <w:t xml:space="preserve"> chat </w:t>
      </w:r>
      <w:r w:rsidRPr="009015FF">
        <w:t>主線穩定後再回頭處理。</w:t>
      </w:r>
    </w:p>
    <w:p w14:paraId="75074382" w14:textId="77777777" w:rsidR="009015FF" w:rsidRPr="009015FF" w:rsidRDefault="009015FF" w:rsidP="009015FF">
      <w:r w:rsidRPr="009015FF">
        <w:pict w14:anchorId="6C5C834A">
          <v:rect id="_x0000_i1117" style="width:0;height:1.5pt" o:hralign="center" o:hrstd="t" o:hr="t" fillcolor="#a0a0a0" stroked="f"/>
        </w:pict>
      </w:r>
    </w:p>
    <w:p w14:paraId="32B5CE29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三、建議執行順序</w:t>
      </w:r>
    </w:p>
    <w:p w14:paraId="03B2BF29" w14:textId="77777777" w:rsidR="009015FF" w:rsidRPr="009015FF" w:rsidRDefault="009015FF" w:rsidP="009015FF">
      <w:r w:rsidRPr="009015FF">
        <w:pict w14:anchorId="342590F0">
          <v:rect id="_x0000_i1118" style="width:0;height:1.5pt" o:hralign="center" o:hrstd="t" o:hr="t" fillcolor="#a0a0a0" stroked="f"/>
        </w:pict>
      </w:r>
    </w:p>
    <w:p w14:paraId="7B5C2736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</w:t>
      </w:r>
      <w:r w:rsidRPr="009015FF">
        <w:rPr>
          <w:b/>
          <w:bCs/>
        </w:rPr>
        <w:t xml:space="preserve"> 0 </w:t>
      </w:r>
      <w:r w:rsidRPr="009015FF">
        <w:rPr>
          <w:b/>
          <w:bCs/>
        </w:rPr>
        <w:t>階段：凍結目前可用版本</w:t>
      </w:r>
    </w:p>
    <w:p w14:paraId="19593FFA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做什麼</w:t>
      </w:r>
    </w:p>
    <w:p w14:paraId="0FF808F4" w14:textId="77777777" w:rsidR="009015FF" w:rsidRPr="009015FF" w:rsidRDefault="009015FF" w:rsidP="009015FF">
      <w:r w:rsidRPr="009015FF">
        <w:t>把目前這一版當成基線版本，先固定下來。</w:t>
      </w:r>
    </w:p>
    <w:p w14:paraId="397C35C8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概念做法</w:t>
      </w:r>
    </w:p>
    <w:p w14:paraId="6D281BE3" w14:textId="77777777" w:rsidR="009015FF" w:rsidRPr="009015FF" w:rsidRDefault="009015FF" w:rsidP="009015FF">
      <w:pPr>
        <w:numPr>
          <w:ilvl w:val="0"/>
          <w:numId w:val="1"/>
        </w:numPr>
      </w:pPr>
      <w:r w:rsidRPr="009015FF">
        <w:lastRenderedPageBreak/>
        <w:t xml:space="preserve">commit / push </w:t>
      </w:r>
      <w:r w:rsidRPr="009015FF">
        <w:t>目前程式碼。</w:t>
      </w:r>
    </w:p>
    <w:p w14:paraId="36C2B253" w14:textId="77777777" w:rsidR="009015FF" w:rsidRPr="009015FF" w:rsidRDefault="009015FF" w:rsidP="009015FF">
      <w:pPr>
        <w:numPr>
          <w:ilvl w:val="0"/>
          <w:numId w:val="1"/>
        </w:numPr>
      </w:pPr>
      <w:r w:rsidRPr="009015FF">
        <w:t>記錄目前</w:t>
      </w:r>
      <w:r w:rsidRPr="009015FF">
        <w:t xml:space="preserve"> .env </w:t>
      </w:r>
      <w:r w:rsidRPr="009015FF">
        <w:t>對應的</w:t>
      </w:r>
      <w:r w:rsidRPr="009015FF">
        <w:t xml:space="preserve"> AI_PROVIDER / AI_MODEL / AI_OAI_BASE_URL</w:t>
      </w:r>
      <w:r w:rsidRPr="009015FF">
        <w:t>。</w:t>
      </w:r>
    </w:p>
    <w:p w14:paraId="663FF27E" w14:textId="77777777" w:rsidR="009015FF" w:rsidRPr="009015FF" w:rsidRDefault="009015FF" w:rsidP="009015FF">
      <w:pPr>
        <w:numPr>
          <w:ilvl w:val="0"/>
          <w:numId w:val="1"/>
        </w:numPr>
      </w:pPr>
      <w:r w:rsidRPr="009015FF">
        <w:t>保存目前</w:t>
      </w:r>
      <w:r w:rsidRPr="009015FF">
        <w:t xml:space="preserve"> smoke / regression / release check </w:t>
      </w:r>
      <w:r w:rsidRPr="009015FF">
        <w:t>指令。</w:t>
      </w:r>
    </w:p>
    <w:p w14:paraId="3E46AB88" w14:textId="77777777" w:rsidR="009015FF" w:rsidRPr="009015FF" w:rsidRDefault="009015FF" w:rsidP="009015FF">
      <w:pPr>
        <w:numPr>
          <w:ilvl w:val="0"/>
          <w:numId w:val="1"/>
        </w:numPr>
      </w:pPr>
      <w:r w:rsidRPr="009015FF">
        <w:t>在文件中標記此版為「</w:t>
      </w:r>
      <w:r w:rsidRPr="009015FF">
        <w:t xml:space="preserve">AI </w:t>
      </w:r>
      <w:r w:rsidRPr="009015FF">
        <w:t>管線第一版可治理基線」。</w:t>
      </w:r>
    </w:p>
    <w:p w14:paraId="382F5F7E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產物</w:t>
      </w:r>
    </w:p>
    <w:p w14:paraId="0C6F2B82" w14:textId="77777777" w:rsidR="009015FF" w:rsidRPr="009015FF" w:rsidRDefault="009015FF" w:rsidP="009015FF">
      <w:pPr>
        <w:numPr>
          <w:ilvl w:val="0"/>
          <w:numId w:val="2"/>
        </w:numPr>
      </w:pPr>
      <w:r w:rsidRPr="009015FF">
        <w:t>一個</w:t>
      </w:r>
      <w:proofErr w:type="gramStart"/>
      <w:r w:rsidRPr="009015FF">
        <w:t>可回退的</w:t>
      </w:r>
      <w:proofErr w:type="gramEnd"/>
      <w:r w:rsidRPr="009015FF">
        <w:t xml:space="preserve"> git commit</w:t>
      </w:r>
      <w:r w:rsidRPr="009015FF">
        <w:t>。</w:t>
      </w:r>
    </w:p>
    <w:p w14:paraId="1FE4DFB0" w14:textId="77777777" w:rsidR="009015FF" w:rsidRPr="009015FF" w:rsidRDefault="009015FF" w:rsidP="009015FF">
      <w:pPr>
        <w:numPr>
          <w:ilvl w:val="0"/>
          <w:numId w:val="2"/>
        </w:numPr>
      </w:pPr>
      <w:r w:rsidRPr="009015FF">
        <w:t>一份基線操作紀錄。</w:t>
      </w:r>
    </w:p>
    <w:p w14:paraId="2A662507" w14:textId="77777777" w:rsidR="009015FF" w:rsidRPr="009015FF" w:rsidRDefault="009015FF" w:rsidP="009015FF">
      <w:pPr>
        <w:numPr>
          <w:ilvl w:val="0"/>
          <w:numId w:val="2"/>
        </w:numPr>
      </w:pPr>
      <w:r w:rsidRPr="009015FF">
        <w:t>一份目前使用模型與</w:t>
      </w:r>
      <w:r w:rsidRPr="009015FF">
        <w:t xml:space="preserve"> provider </w:t>
      </w:r>
      <w:r w:rsidRPr="009015FF">
        <w:t>的紀錄。</w:t>
      </w:r>
    </w:p>
    <w:p w14:paraId="2BA738F6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驗收</w:t>
      </w:r>
    </w:p>
    <w:p w14:paraId="494110C8" w14:textId="77777777" w:rsidR="009015FF" w:rsidRPr="009015FF" w:rsidRDefault="009015FF" w:rsidP="009015FF">
      <w:pPr>
        <w:numPr>
          <w:ilvl w:val="0"/>
          <w:numId w:val="3"/>
        </w:numPr>
      </w:pPr>
      <w:proofErr w:type="spellStart"/>
      <w:r w:rsidRPr="009015FF">
        <w:t>chat_release_check</w:t>
      </w:r>
      <w:proofErr w:type="spellEnd"/>
      <w:r w:rsidRPr="009015FF">
        <w:t xml:space="preserve"> --mode p10 </w:t>
      </w:r>
      <w:r w:rsidRPr="009015FF">
        <w:t>可正常輸出</w:t>
      </w:r>
      <w:r w:rsidRPr="009015FF">
        <w:t xml:space="preserve"> P10_CHECK_OK</w:t>
      </w:r>
      <w:r w:rsidRPr="009015FF">
        <w:t>。</w:t>
      </w:r>
    </w:p>
    <w:p w14:paraId="602D9335" w14:textId="77777777" w:rsidR="009015FF" w:rsidRPr="009015FF" w:rsidRDefault="009015FF" w:rsidP="009015FF">
      <w:pPr>
        <w:numPr>
          <w:ilvl w:val="0"/>
          <w:numId w:val="3"/>
        </w:numPr>
      </w:pPr>
      <w:proofErr w:type="spellStart"/>
      <w:r w:rsidRPr="009015FF">
        <w:t>chat_regression_report</w:t>
      </w:r>
      <w:proofErr w:type="spellEnd"/>
      <w:r w:rsidRPr="009015FF">
        <w:t xml:space="preserve"> </w:t>
      </w:r>
      <w:r w:rsidRPr="009015FF">
        <w:t>可正常產生報告。</w:t>
      </w:r>
    </w:p>
    <w:p w14:paraId="4F754E31" w14:textId="77777777" w:rsidR="009015FF" w:rsidRPr="009015FF" w:rsidRDefault="009015FF" w:rsidP="009015FF">
      <w:r w:rsidRPr="009015FF">
        <w:pict w14:anchorId="20362620">
          <v:rect id="_x0000_i1119" style="width:0;height:1.5pt" o:hralign="center" o:hrstd="t" o:hr="t" fillcolor="#a0a0a0" stroked="f"/>
        </w:pict>
      </w:r>
    </w:p>
    <w:p w14:paraId="624583E4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</w:t>
      </w:r>
      <w:r w:rsidRPr="009015FF">
        <w:rPr>
          <w:b/>
          <w:bCs/>
        </w:rPr>
        <w:t xml:space="preserve"> 1 </w:t>
      </w:r>
      <w:r w:rsidRPr="009015FF">
        <w:rPr>
          <w:b/>
          <w:bCs/>
        </w:rPr>
        <w:t>階段：先整理</w:t>
      </w:r>
      <w:r w:rsidRPr="009015FF">
        <w:rPr>
          <w:b/>
          <w:bCs/>
        </w:rPr>
        <w:t xml:space="preserve"> chat </w:t>
      </w:r>
      <w:r w:rsidRPr="009015FF">
        <w:rPr>
          <w:b/>
          <w:bCs/>
        </w:rPr>
        <w:t>架構</w:t>
      </w:r>
    </w:p>
    <w:p w14:paraId="1FE1B6B8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做什麼</w:t>
      </w:r>
    </w:p>
    <w:p w14:paraId="312B721C" w14:textId="77777777" w:rsidR="009015FF" w:rsidRPr="009015FF" w:rsidRDefault="009015FF" w:rsidP="009015FF">
      <w:r w:rsidRPr="009015FF">
        <w:t>整理目前</w:t>
      </w:r>
      <w:r w:rsidRPr="009015FF">
        <w:t xml:space="preserve"> chat </w:t>
      </w:r>
      <w:r w:rsidRPr="009015FF">
        <w:t>相關檔案與責任邊界，但</w:t>
      </w:r>
      <w:proofErr w:type="gramStart"/>
      <w:r w:rsidRPr="009015FF">
        <w:t>不</w:t>
      </w:r>
      <w:proofErr w:type="gramEnd"/>
      <w:r w:rsidRPr="009015FF">
        <w:t>新增功能。</w:t>
      </w:r>
    </w:p>
    <w:p w14:paraId="6AC557AA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概念做法</w:t>
      </w:r>
    </w:p>
    <w:p w14:paraId="2FC0F724" w14:textId="77777777" w:rsidR="009015FF" w:rsidRPr="009015FF" w:rsidRDefault="009015FF" w:rsidP="009015FF">
      <w:pPr>
        <w:numPr>
          <w:ilvl w:val="0"/>
          <w:numId w:val="4"/>
        </w:numPr>
      </w:pPr>
      <w:r w:rsidRPr="009015FF">
        <w:t>先盤點目前</w:t>
      </w:r>
      <w:r w:rsidRPr="009015FF">
        <w:t xml:space="preserve"> chat </w:t>
      </w:r>
      <w:r w:rsidRPr="009015FF">
        <w:t>主線模組：</w:t>
      </w:r>
    </w:p>
    <w:p w14:paraId="18D5E697" w14:textId="77777777" w:rsidR="009015FF" w:rsidRPr="009015FF" w:rsidRDefault="009015FF" w:rsidP="009015FF">
      <w:pPr>
        <w:numPr>
          <w:ilvl w:val="1"/>
          <w:numId w:val="4"/>
        </w:numPr>
      </w:pPr>
      <w:r w:rsidRPr="009015FF">
        <w:t>contracts</w:t>
      </w:r>
    </w:p>
    <w:p w14:paraId="60FBDF68" w14:textId="77777777" w:rsidR="009015FF" w:rsidRPr="009015FF" w:rsidRDefault="009015FF" w:rsidP="009015FF">
      <w:pPr>
        <w:numPr>
          <w:ilvl w:val="1"/>
          <w:numId w:val="4"/>
        </w:numPr>
      </w:pPr>
      <w:r w:rsidRPr="009015FF">
        <w:t>clients</w:t>
      </w:r>
    </w:p>
    <w:p w14:paraId="39B68D98" w14:textId="77777777" w:rsidR="009015FF" w:rsidRPr="009015FF" w:rsidRDefault="009015FF" w:rsidP="009015FF">
      <w:pPr>
        <w:numPr>
          <w:ilvl w:val="1"/>
          <w:numId w:val="4"/>
        </w:numPr>
      </w:pPr>
      <w:r w:rsidRPr="009015FF">
        <w:t>normalize</w:t>
      </w:r>
    </w:p>
    <w:p w14:paraId="2B62E0E1" w14:textId="77777777" w:rsidR="009015FF" w:rsidRPr="009015FF" w:rsidRDefault="009015FF" w:rsidP="009015FF">
      <w:pPr>
        <w:numPr>
          <w:ilvl w:val="1"/>
          <w:numId w:val="4"/>
        </w:numPr>
      </w:pPr>
      <w:r w:rsidRPr="009015FF">
        <w:t>gate</w:t>
      </w:r>
    </w:p>
    <w:p w14:paraId="0B59D75B" w14:textId="77777777" w:rsidR="009015FF" w:rsidRPr="009015FF" w:rsidRDefault="009015FF" w:rsidP="009015FF">
      <w:pPr>
        <w:numPr>
          <w:ilvl w:val="1"/>
          <w:numId w:val="4"/>
        </w:numPr>
      </w:pPr>
      <w:proofErr w:type="spellStart"/>
      <w:r w:rsidRPr="009015FF">
        <w:t>dq</w:t>
      </w:r>
      <w:proofErr w:type="spellEnd"/>
    </w:p>
    <w:p w14:paraId="10A779B4" w14:textId="77777777" w:rsidR="009015FF" w:rsidRPr="009015FF" w:rsidRDefault="009015FF" w:rsidP="009015FF">
      <w:pPr>
        <w:numPr>
          <w:ilvl w:val="1"/>
          <w:numId w:val="4"/>
        </w:numPr>
      </w:pPr>
      <w:r w:rsidRPr="009015FF">
        <w:t>staging</w:t>
      </w:r>
    </w:p>
    <w:p w14:paraId="03F4B859" w14:textId="77777777" w:rsidR="009015FF" w:rsidRPr="009015FF" w:rsidRDefault="009015FF" w:rsidP="009015FF">
      <w:pPr>
        <w:numPr>
          <w:ilvl w:val="1"/>
          <w:numId w:val="4"/>
        </w:numPr>
      </w:pPr>
      <w:r w:rsidRPr="009015FF">
        <w:t>service</w:t>
      </w:r>
    </w:p>
    <w:p w14:paraId="5E50EC85" w14:textId="77777777" w:rsidR="009015FF" w:rsidRPr="009015FF" w:rsidRDefault="009015FF" w:rsidP="009015FF">
      <w:pPr>
        <w:numPr>
          <w:ilvl w:val="1"/>
          <w:numId w:val="4"/>
        </w:numPr>
      </w:pPr>
      <w:r w:rsidRPr="009015FF">
        <w:t>tools/ops</w:t>
      </w:r>
    </w:p>
    <w:p w14:paraId="618EA160" w14:textId="77777777" w:rsidR="009015FF" w:rsidRPr="009015FF" w:rsidRDefault="009015FF" w:rsidP="009015FF">
      <w:pPr>
        <w:numPr>
          <w:ilvl w:val="0"/>
          <w:numId w:val="4"/>
        </w:numPr>
      </w:pPr>
      <w:r w:rsidRPr="009015FF">
        <w:t>清理重複</w:t>
      </w:r>
      <w:r w:rsidRPr="009015FF">
        <w:t xml:space="preserve"> helper</w:t>
      </w:r>
      <w:r w:rsidRPr="009015FF">
        <w:t>、命名不一致、責任不清的函式。</w:t>
      </w:r>
    </w:p>
    <w:p w14:paraId="37D1D1C4" w14:textId="77777777" w:rsidR="009015FF" w:rsidRPr="009015FF" w:rsidRDefault="009015FF" w:rsidP="009015FF">
      <w:pPr>
        <w:numPr>
          <w:ilvl w:val="0"/>
          <w:numId w:val="4"/>
        </w:numPr>
      </w:pPr>
      <w:r w:rsidRPr="009015FF">
        <w:t>補充每</w:t>
      </w:r>
      <w:proofErr w:type="gramStart"/>
      <w:r w:rsidRPr="009015FF">
        <w:t>個</w:t>
      </w:r>
      <w:proofErr w:type="gramEnd"/>
      <w:r w:rsidRPr="009015FF">
        <w:t>模組一句話職責說明。</w:t>
      </w:r>
    </w:p>
    <w:p w14:paraId="076929A4" w14:textId="77777777" w:rsidR="009015FF" w:rsidRPr="009015FF" w:rsidRDefault="009015FF" w:rsidP="009015FF">
      <w:pPr>
        <w:numPr>
          <w:ilvl w:val="0"/>
          <w:numId w:val="4"/>
        </w:numPr>
      </w:pPr>
      <w:r w:rsidRPr="009015FF">
        <w:lastRenderedPageBreak/>
        <w:t>保持</w:t>
      </w:r>
      <w:r w:rsidRPr="009015FF">
        <w:t xml:space="preserve"> /</w:t>
      </w:r>
      <w:proofErr w:type="spellStart"/>
      <w:r w:rsidRPr="009015FF">
        <w:t>api</w:t>
      </w:r>
      <w:proofErr w:type="spellEnd"/>
      <w:r w:rsidRPr="009015FF">
        <w:t xml:space="preserve">/chat </w:t>
      </w:r>
      <w:r w:rsidRPr="009015FF">
        <w:t>的輸入輸出</w:t>
      </w:r>
      <w:r w:rsidRPr="009015FF">
        <w:t xml:space="preserve"> contract </w:t>
      </w:r>
      <w:r w:rsidRPr="009015FF">
        <w:t>不變。</w:t>
      </w:r>
    </w:p>
    <w:p w14:paraId="686F3F75" w14:textId="77777777" w:rsidR="009015FF" w:rsidRPr="009015FF" w:rsidRDefault="009015FF" w:rsidP="009015FF">
      <w:pPr>
        <w:numPr>
          <w:ilvl w:val="0"/>
          <w:numId w:val="4"/>
        </w:numPr>
      </w:pPr>
      <w:r w:rsidRPr="009015FF">
        <w:t>所有整理都以「不改功能」為前提。</w:t>
      </w:r>
    </w:p>
    <w:p w14:paraId="0EE26544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建議整理目標</w:t>
      </w:r>
    </w:p>
    <w:p w14:paraId="1E539B8D" w14:textId="77777777" w:rsidR="009015FF" w:rsidRPr="009015FF" w:rsidRDefault="009015FF" w:rsidP="009015FF">
      <w:pPr>
        <w:numPr>
          <w:ilvl w:val="0"/>
          <w:numId w:val="5"/>
        </w:numPr>
      </w:pPr>
      <w:r w:rsidRPr="009015FF">
        <w:t>backend/services/chat/</w:t>
      </w:r>
    </w:p>
    <w:p w14:paraId="08832C65" w14:textId="77777777" w:rsidR="009015FF" w:rsidRPr="009015FF" w:rsidRDefault="009015FF" w:rsidP="009015FF">
      <w:pPr>
        <w:numPr>
          <w:ilvl w:val="0"/>
          <w:numId w:val="5"/>
        </w:numPr>
      </w:pPr>
      <w:r w:rsidRPr="009015FF">
        <w:t>backend/tools/ops/</w:t>
      </w:r>
    </w:p>
    <w:p w14:paraId="2B4ACCB3" w14:textId="77777777" w:rsidR="009015FF" w:rsidRPr="009015FF" w:rsidRDefault="009015FF" w:rsidP="009015FF">
      <w:pPr>
        <w:numPr>
          <w:ilvl w:val="0"/>
          <w:numId w:val="5"/>
        </w:numPr>
      </w:pPr>
      <w:r w:rsidRPr="009015FF">
        <w:t xml:space="preserve">backend/tests/ </w:t>
      </w:r>
      <w:r w:rsidRPr="009015FF">
        <w:t>內</w:t>
      </w:r>
      <w:r w:rsidRPr="009015FF">
        <w:t xml:space="preserve"> chat </w:t>
      </w:r>
      <w:r w:rsidRPr="009015FF">
        <w:t>相關測試</w:t>
      </w:r>
    </w:p>
    <w:p w14:paraId="6F9BB6BB" w14:textId="77777777" w:rsidR="009015FF" w:rsidRPr="009015FF" w:rsidRDefault="009015FF" w:rsidP="009015FF">
      <w:pPr>
        <w:numPr>
          <w:ilvl w:val="0"/>
          <w:numId w:val="5"/>
        </w:numPr>
      </w:pPr>
      <w:r w:rsidRPr="009015FF">
        <w:t>docs/ops/chat-snapshot-audit.md</w:t>
      </w:r>
    </w:p>
    <w:p w14:paraId="43BE1D9E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產物</w:t>
      </w:r>
    </w:p>
    <w:p w14:paraId="6F830FA3" w14:textId="77777777" w:rsidR="009015FF" w:rsidRPr="009015FF" w:rsidRDefault="009015FF" w:rsidP="009015FF">
      <w:pPr>
        <w:numPr>
          <w:ilvl w:val="0"/>
          <w:numId w:val="6"/>
        </w:numPr>
      </w:pPr>
      <w:r w:rsidRPr="009015FF">
        <w:t>一份整理後的</w:t>
      </w:r>
      <w:r w:rsidRPr="009015FF">
        <w:t xml:space="preserve"> chat </w:t>
      </w:r>
      <w:r w:rsidRPr="009015FF">
        <w:t>模組結構。</w:t>
      </w:r>
    </w:p>
    <w:p w14:paraId="11FBC6DF" w14:textId="77777777" w:rsidR="009015FF" w:rsidRPr="009015FF" w:rsidRDefault="009015FF" w:rsidP="009015FF">
      <w:pPr>
        <w:numPr>
          <w:ilvl w:val="0"/>
          <w:numId w:val="6"/>
        </w:numPr>
      </w:pPr>
      <w:r w:rsidRPr="009015FF">
        <w:t>一份</w:t>
      </w:r>
      <w:r w:rsidRPr="009015FF">
        <w:t xml:space="preserve"> chat </w:t>
      </w:r>
      <w:r w:rsidRPr="009015FF">
        <w:t>主線模組責任說明文件。</w:t>
      </w:r>
    </w:p>
    <w:p w14:paraId="030906CC" w14:textId="77777777" w:rsidR="009015FF" w:rsidRPr="009015FF" w:rsidRDefault="009015FF" w:rsidP="009015FF">
      <w:pPr>
        <w:numPr>
          <w:ilvl w:val="0"/>
          <w:numId w:val="6"/>
        </w:numPr>
      </w:pPr>
      <w:r w:rsidRPr="009015FF">
        <w:t>一組整理後仍</w:t>
      </w:r>
      <w:proofErr w:type="gramStart"/>
      <w:r w:rsidRPr="009015FF">
        <w:t>可跑通的</w:t>
      </w:r>
      <w:proofErr w:type="gramEnd"/>
      <w:r w:rsidRPr="009015FF">
        <w:t xml:space="preserve"> tests / CLI</w:t>
      </w:r>
      <w:r w:rsidRPr="009015FF">
        <w:t>。</w:t>
      </w:r>
    </w:p>
    <w:p w14:paraId="0C5672EA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驗收</w:t>
      </w:r>
    </w:p>
    <w:p w14:paraId="6B833454" w14:textId="77777777" w:rsidR="009015FF" w:rsidRPr="009015FF" w:rsidRDefault="009015FF" w:rsidP="009015FF">
      <w:pPr>
        <w:numPr>
          <w:ilvl w:val="0"/>
          <w:numId w:val="7"/>
        </w:numPr>
      </w:pPr>
      <w:r w:rsidRPr="009015FF">
        <w:t>任</w:t>
      </w:r>
      <w:proofErr w:type="gramStart"/>
      <w:r w:rsidRPr="009015FF">
        <w:t>一</w:t>
      </w:r>
      <w:proofErr w:type="gramEnd"/>
      <w:r w:rsidRPr="009015FF">
        <w:t>檔案都能明確說出屬於哪一層。</w:t>
      </w:r>
    </w:p>
    <w:p w14:paraId="237B69A1" w14:textId="77777777" w:rsidR="009015FF" w:rsidRPr="009015FF" w:rsidRDefault="009015FF" w:rsidP="009015FF">
      <w:pPr>
        <w:numPr>
          <w:ilvl w:val="0"/>
          <w:numId w:val="7"/>
        </w:numPr>
      </w:pPr>
      <w:proofErr w:type="spellStart"/>
      <w:r w:rsidRPr="009015FF">
        <w:t>request_id</w:t>
      </w:r>
      <w:proofErr w:type="spellEnd"/>
      <w:r w:rsidRPr="009015FF">
        <w:t xml:space="preserve"> -&gt; snapshot -&gt; staging/quarantine -&gt; regression </w:t>
      </w:r>
      <w:r w:rsidRPr="009015FF">
        <w:t>的追查路徑仍清楚。</w:t>
      </w:r>
    </w:p>
    <w:p w14:paraId="508FF810" w14:textId="77777777" w:rsidR="009015FF" w:rsidRPr="009015FF" w:rsidRDefault="009015FF" w:rsidP="009015FF">
      <w:pPr>
        <w:numPr>
          <w:ilvl w:val="0"/>
          <w:numId w:val="7"/>
        </w:numPr>
      </w:pPr>
      <w:r w:rsidRPr="009015FF">
        <w:t>既有</w:t>
      </w:r>
      <w:r w:rsidRPr="009015FF">
        <w:t xml:space="preserve"> release check</w:t>
      </w:r>
      <w:r w:rsidRPr="009015FF">
        <w:t>、</w:t>
      </w:r>
      <w:r w:rsidRPr="009015FF">
        <w:t>snapshot inspect</w:t>
      </w:r>
      <w:r w:rsidRPr="009015FF">
        <w:t>、</w:t>
      </w:r>
      <w:r w:rsidRPr="009015FF">
        <w:t xml:space="preserve">staging inspect </w:t>
      </w:r>
      <w:r w:rsidRPr="009015FF">
        <w:t>仍可正常執行。</w:t>
      </w:r>
    </w:p>
    <w:p w14:paraId="3E2C6EF4" w14:textId="77777777" w:rsidR="009015FF" w:rsidRPr="009015FF" w:rsidRDefault="009015FF" w:rsidP="009015FF">
      <w:r w:rsidRPr="009015FF">
        <w:pict w14:anchorId="5861526B">
          <v:rect id="_x0000_i1120" style="width:0;height:1.5pt" o:hralign="center" o:hrstd="t" o:hr="t" fillcolor="#a0a0a0" stroked="f"/>
        </w:pict>
      </w:r>
    </w:p>
    <w:p w14:paraId="49A96B1F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</w:t>
      </w:r>
      <w:r w:rsidRPr="009015FF">
        <w:rPr>
          <w:b/>
          <w:bCs/>
        </w:rPr>
        <w:t xml:space="preserve"> 2 </w:t>
      </w:r>
      <w:r w:rsidRPr="009015FF">
        <w:rPr>
          <w:b/>
          <w:bCs/>
        </w:rPr>
        <w:t>階段：整理</w:t>
      </w:r>
      <w:r w:rsidRPr="009015FF">
        <w:rPr>
          <w:b/>
          <w:bCs/>
        </w:rPr>
        <w:t xml:space="preserve"> log contract </w:t>
      </w:r>
      <w:r w:rsidRPr="009015FF">
        <w:rPr>
          <w:b/>
          <w:bCs/>
        </w:rPr>
        <w:t>與建置</w:t>
      </w:r>
      <w:r w:rsidRPr="009015FF">
        <w:rPr>
          <w:b/>
          <w:bCs/>
        </w:rPr>
        <w:t xml:space="preserve"> dashboard</w:t>
      </w:r>
    </w:p>
    <w:p w14:paraId="037F4DFF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做什麼</w:t>
      </w:r>
    </w:p>
    <w:p w14:paraId="45DFD8EC" w14:textId="77777777" w:rsidR="009015FF" w:rsidRPr="009015FF" w:rsidRDefault="009015FF" w:rsidP="009015FF">
      <w:r w:rsidRPr="009015FF">
        <w:t>將目前</w:t>
      </w:r>
      <w:r w:rsidRPr="009015FF">
        <w:t xml:space="preserve"> AI </w:t>
      </w:r>
      <w:r w:rsidRPr="009015FF">
        <w:t>相關</w:t>
      </w:r>
      <w:r w:rsidRPr="009015FF">
        <w:t xml:space="preserve"> log </w:t>
      </w:r>
      <w:r w:rsidRPr="009015FF">
        <w:t>統一成結構化格式，並建立第一版</w:t>
      </w:r>
      <w:r w:rsidRPr="009015FF">
        <w:t xml:space="preserve"> Grafana dashboard </w:t>
      </w:r>
      <w:r w:rsidRPr="009015FF">
        <w:t>與告警。</w:t>
      </w:r>
    </w:p>
    <w:p w14:paraId="3791B2CC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概念做法</w:t>
      </w:r>
    </w:p>
    <w:p w14:paraId="6B850683" w14:textId="77777777" w:rsidR="009015FF" w:rsidRPr="009015FF" w:rsidRDefault="009015FF" w:rsidP="009015FF">
      <w:pPr>
        <w:numPr>
          <w:ilvl w:val="0"/>
          <w:numId w:val="8"/>
        </w:numPr>
      </w:pPr>
      <w:r w:rsidRPr="009015FF">
        <w:t>統一</w:t>
      </w:r>
      <w:r w:rsidRPr="009015FF">
        <w:t xml:space="preserve"> event </w:t>
      </w:r>
      <w:r w:rsidRPr="009015FF">
        <w:t>類型：</w:t>
      </w:r>
    </w:p>
    <w:p w14:paraId="6957B797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ai_call</w:t>
      </w:r>
      <w:proofErr w:type="spellEnd"/>
    </w:p>
    <w:p w14:paraId="652AFA30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ai_retry</w:t>
      </w:r>
      <w:proofErr w:type="spellEnd"/>
    </w:p>
    <w:p w14:paraId="3CCCF794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demand_resolution</w:t>
      </w:r>
      <w:proofErr w:type="spellEnd"/>
    </w:p>
    <w:p w14:paraId="1E42B113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provider_health_check</w:t>
      </w:r>
      <w:proofErr w:type="spellEnd"/>
    </w:p>
    <w:p w14:paraId="7F8FE43D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chat_regression_report</w:t>
      </w:r>
      <w:proofErr w:type="spellEnd"/>
    </w:p>
    <w:p w14:paraId="4E33FD28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chat_staging_write_failed</w:t>
      </w:r>
      <w:proofErr w:type="spellEnd"/>
    </w:p>
    <w:p w14:paraId="3B83D141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lastRenderedPageBreak/>
        <w:t>chat_quarantine_write_failed</w:t>
      </w:r>
      <w:proofErr w:type="spellEnd"/>
    </w:p>
    <w:p w14:paraId="4AFF8FC4" w14:textId="77777777" w:rsidR="009015FF" w:rsidRPr="009015FF" w:rsidRDefault="009015FF" w:rsidP="009015FF">
      <w:pPr>
        <w:numPr>
          <w:ilvl w:val="0"/>
          <w:numId w:val="8"/>
        </w:numPr>
      </w:pPr>
      <w:r w:rsidRPr="009015FF">
        <w:t>統一</w:t>
      </w:r>
      <w:r w:rsidRPr="009015FF">
        <w:t xml:space="preserve"> </w:t>
      </w:r>
      <w:proofErr w:type="spellStart"/>
      <w:r w:rsidRPr="009015FF">
        <w:t>ai_call</w:t>
      </w:r>
      <w:proofErr w:type="spellEnd"/>
      <w:r w:rsidRPr="009015FF">
        <w:t xml:space="preserve"> </w:t>
      </w:r>
      <w:r w:rsidRPr="009015FF">
        <w:t>欄位：</w:t>
      </w:r>
    </w:p>
    <w:p w14:paraId="493B3449" w14:textId="77777777" w:rsidR="009015FF" w:rsidRPr="009015FF" w:rsidRDefault="009015FF" w:rsidP="009015FF">
      <w:pPr>
        <w:numPr>
          <w:ilvl w:val="1"/>
          <w:numId w:val="8"/>
        </w:numPr>
      </w:pPr>
      <w:r w:rsidRPr="009015FF">
        <w:t>event</w:t>
      </w:r>
    </w:p>
    <w:p w14:paraId="7F51A570" w14:textId="77777777" w:rsidR="009015FF" w:rsidRPr="009015FF" w:rsidRDefault="009015FF" w:rsidP="009015FF">
      <w:pPr>
        <w:numPr>
          <w:ilvl w:val="1"/>
          <w:numId w:val="8"/>
        </w:numPr>
      </w:pPr>
      <w:r w:rsidRPr="009015FF">
        <w:t>env</w:t>
      </w:r>
    </w:p>
    <w:p w14:paraId="7A44C07B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request_id</w:t>
      </w:r>
      <w:proofErr w:type="spellEnd"/>
    </w:p>
    <w:p w14:paraId="3A992632" w14:textId="77777777" w:rsidR="009015FF" w:rsidRPr="009015FF" w:rsidRDefault="009015FF" w:rsidP="009015FF">
      <w:pPr>
        <w:numPr>
          <w:ilvl w:val="1"/>
          <w:numId w:val="8"/>
        </w:numPr>
      </w:pPr>
      <w:r w:rsidRPr="009015FF">
        <w:t>provider</w:t>
      </w:r>
    </w:p>
    <w:p w14:paraId="205B1B37" w14:textId="77777777" w:rsidR="009015FF" w:rsidRPr="009015FF" w:rsidRDefault="009015FF" w:rsidP="009015FF">
      <w:pPr>
        <w:numPr>
          <w:ilvl w:val="1"/>
          <w:numId w:val="8"/>
        </w:numPr>
      </w:pPr>
      <w:r w:rsidRPr="009015FF">
        <w:t>model</w:t>
      </w:r>
    </w:p>
    <w:p w14:paraId="622FD8A8" w14:textId="77777777" w:rsidR="009015FF" w:rsidRPr="009015FF" w:rsidRDefault="009015FF" w:rsidP="009015FF">
      <w:pPr>
        <w:numPr>
          <w:ilvl w:val="1"/>
          <w:numId w:val="8"/>
        </w:numPr>
      </w:pPr>
      <w:r w:rsidRPr="009015FF">
        <w:t>ok</w:t>
      </w:r>
    </w:p>
    <w:p w14:paraId="60979067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latency_ms</w:t>
      </w:r>
      <w:proofErr w:type="spellEnd"/>
    </w:p>
    <w:p w14:paraId="318BA46C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error_type</w:t>
      </w:r>
      <w:proofErr w:type="spellEnd"/>
    </w:p>
    <w:p w14:paraId="552F9761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gate_status</w:t>
      </w:r>
      <w:proofErr w:type="spellEnd"/>
    </w:p>
    <w:p w14:paraId="1DCF3D68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dq_status</w:t>
      </w:r>
      <w:proofErr w:type="spellEnd"/>
    </w:p>
    <w:p w14:paraId="3273781A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staging_status</w:t>
      </w:r>
      <w:proofErr w:type="spellEnd"/>
    </w:p>
    <w:p w14:paraId="12D35590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quarantine_status</w:t>
      </w:r>
      <w:proofErr w:type="spellEnd"/>
    </w:p>
    <w:p w14:paraId="5086402A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warning_count</w:t>
      </w:r>
      <w:proofErr w:type="spellEnd"/>
    </w:p>
    <w:p w14:paraId="495876B4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demand_source</w:t>
      </w:r>
      <w:proofErr w:type="spellEnd"/>
    </w:p>
    <w:p w14:paraId="61CEC35C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triggered_retrieval</w:t>
      </w:r>
      <w:proofErr w:type="spellEnd"/>
    </w:p>
    <w:p w14:paraId="542996CF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context_pack_hash</w:t>
      </w:r>
      <w:proofErr w:type="spellEnd"/>
    </w:p>
    <w:p w14:paraId="5A8B5CBD" w14:textId="77777777" w:rsidR="009015FF" w:rsidRPr="009015FF" w:rsidRDefault="009015FF" w:rsidP="009015FF">
      <w:pPr>
        <w:numPr>
          <w:ilvl w:val="1"/>
          <w:numId w:val="8"/>
        </w:numPr>
      </w:pPr>
      <w:proofErr w:type="spellStart"/>
      <w:r w:rsidRPr="009015FF">
        <w:t>snapshot_id</w:t>
      </w:r>
      <w:proofErr w:type="spellEnd"/>
    </w:p>
    <w:p w14:paraId="2F719AD3" w14:textId="77777777" w:rsidR="009015FF" w:rsidRPr="009015FF" w:rsidRDefault="009015FF" w:rsidP="009015FF">
      <w:pPr>
        <w:numPr>
          <w:ilvl w:val="0"/>
          <w:numId w:val="8"/>
        </w:numPr>
      </w:pPr>
      <w:r w:rsidRPr="009015FF">
        <w:t>調整</w:t>
      </w:r>
      <w:r w:rsidRPr="009015FF">
        <w:t xml:space="preserve"> Alloy/Loki </w:t>
      </w:r>
      <w:r w:rsidRPr="009015FF">
        <w:t>日誌處理管線，先做</w:t>
      </w:r>
      <w:r w:rsidRPr="009015FF">
        <w:t xml:space="preserve"> JSON parse</w:t>
      </w:r>
      <w:r w:rsidRPr="009015FF">
        <w:t>，再選擇少量</w:t>
      </w:r>
      <w:r w:rsidRPr="009015FF">
        <w:t xml:space="preserve"> label</w:t>
      </w:r>
      <w:r w:rsidRPr="009015FF">
        <w:t>。</w:t>
      </w:r>
    </w:p>
    <w:p w14:paraId="344D542A" w14:textId="77777777" w:rsidR="009015FF" w:rsidRPr="009015FF" w:rsidRDefault="009015FF" w:rsidP="009015FF">
      <w:pPr>
        <w:numPr>
          <w:ilvl w:val="0"/>
          <w:numId w:val="8"/>
        </w:numPr>
      </w:pPr>
      <w:r w:rsidRPr="009015FF">
        <w:t>先建最小</w:t>
      </w:r>
      <w:r w:rsidRPr="009015FF">
        <w:t xml:space="preserve"> dashboard</w:t>
      </w:r>
      <w:r w:rsidRPr="009015FF">
        <w:t>，不要一次做太大。</w:t>
      </w:r>
    </w:p>
    <w:p w14:paraId="15A29BFD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 xml:space="preserve">Loki / Alloy </w:t>
      </w:r>
      <w:r w:rsidRPr="009015FF">
        <w:rPr>
          <w:b/>
          <w:bCs/>
        </w:rPr>
        <w:t>設計原則</w:t>
      </w:r>
    </w:p>
    <w:p w14:paraId="1A46EC63" w14:textId="77777777" w:rsidR="009015FF" w:rsidRPr="009015FF" w:rsidRDefault="009015FF" w:rsidP="009015FF">
      <w:r w:rsidRPr="009015FF">
        <w:t xml:space="preserve">Loki </w:t>
      </w:r>
      <w:r w:rsidRPr="009015FF">
        <w:t>官方建議</w:t>
      </w:r>
      <w:r w:rsidRPr="009015FF">
        <w:t xml:space="preserve"> label </w:t>
      </w:r>
      <w:r w:rsidRPr="009015FF">
        <w:t>必須維持低基數，應避免把</w:t>
      </w:r>
      <w:r w:rsidRPr="009015FF">
        <w:t xml:space="preserve"> </w:t>
      </w:r>
      <w:proofErr w:type="spellStart"/>
      <w:r w:rsidRPr="009015FF">
        <w:t>request_id</w:t>
      </w:r>
      <w:proofErr w:type="spellEnd"/>
      <w:r w:rsidRPr="009015FF">
        <w:t>、</w:t>
      </w:r>
      <w:r w:rsidRPr="009015FF">
        <w:t>trace id</w:t>
      </w:r>
      <w:r w:rsidRPr="009015FF">
        <w:t>、</w:t>
      </w:r>
      <w:r w:rsidRPr="009015FF">
        <w:t xml:space="preserve">order id </w:t>
      </w:r>
      <w:r w:rsidRPr="009015FF">
        <w:t>這種高</w:t>
      </w:r>
      <w:proofErr w:type="gramStart"/>
      <w:r w:rsidRPr="009015FF">
        <w:t>基數值放進</w:t>
      </w:r>
      <w:proofErr w:type="gramEnd"/>
      <w:r w:rsidRPr="009015FF">
        <w:t xml:space="preserve"> label</w:t>
      </w:r>
      <w:r w:rsidRPr="009015FF">
        <w:t>，而更適合保留在</w:t>
      </w:r>
      <w:r w:rsidRPr="009015FF">
        <w:t xml:space="preserve"> log body </w:t>
      </w:r>
      <w:r w:rsidRPr="009015FF">
        <w:t>或</w:t>
      </w:r>
      <w:r w:rsidRPr="009015FF">
        <w:t xml:space="preserve"> structured metadata</w:t>
      </w:r>
      <w:r w:rsidRPr="009015FF">
        <w:t>。</w:t>
      </w:r>
      <w:r w:rsidRPr="009015FF">
        <w:t xml:space="preserve">Grafana </w:t>
      </w:r>
      <w:r w:rsidRPr="009015FF">
        <w:t>官方也明確建議</w:t>
      </w:r>
      <w:r w:rsidRPr="009015FF">
        <w:t xml:space="preserve"> labels </w:t>
      </w:r>
      <w:r w:rsidRPr="009015FF">
        <w:t>應是低基數、長生命週期、常用於查詢的欄位。</w:t>
      </w:r>
      <w:r w:rsidRPr="009015FF">
        <w:t>(</w:t>
      </w:r>
      <w:hyperlink r:id="rId5" w:tooltip="Label best practices | Grafana Loki documentation" w:history="1">
        <w:r w:rsidRPr="009015FF">
          <w:rPr>
            <w:rStyle w:val="ae"/>
          </w:rPr>
          <w:t>Grafana Labs</w:t>
        </w:r>
      </w:hyperlink>
      <w:r w:rsidRPr="009015FF">
        <w:t>)</w:t>
      </w:r>
      <w:r w:rsidRPr="009015FF">
        <w:br/>
        <w:t xml:space="preserve">Alloy </w:t>
      </w:r>
      <w:r w:rsidRPr="009015FF">
        <w:t>官方也支援在</w:t>
      </w:r>
      <w:r w:rsidRPr="009015FF">
        <w:t xml:space="preserve"> </w:t>
      </w:r>
      <w:proofErr w:type="spellStart"/>
      <w:r w:rsidRPr="009015FF">
        <w:t>loki.process</w:t>
      </w:r>
      <w:proofErr w:type="spellEnd"/>
      <w:r w:rsidRPr="009015FF">
        <w:t xml:space="preserve"> </w:t>
      </w:r>
      <w:r w:rsidRPr="009015FF">
        <w:t>中用</w:t>
      </w:r>
      <w:r w:rsidRPr="009015FF">
        <w:t xml:space="preserve"> JSON stage parse log line</w:t>
      </w:r>
      <w:r w:rsidRPr="009015FF">
        <w:t>，再抽取需要的欄位。</w:t>
      </w:r>
      <w:r w:rsidRPr="009015FF">
        <w:t>(</w:t>
      </w:r>
      <w:hyperlink r:id="rId6" w:tooltip="loki.process | Grafana Alloy documentation" w:history="1">
        <w:r w:rsidRPr="009015FF">
          <w:rPr>
            <w:rStyle w:val="ae"/>
          </w:rPr>
          <w:t>Grafana Labs</w:t>
        </w:r>
      </w:hyperlink>
      <w:r w:rsidRPr="009015FF">
        <w:t>)</w:t>
      </w:r>
    </w:p>
    <w:p w14:paraId="2DE763A3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建議</w:t>
      </w:r>
      <w:r w:rsidRPr="009015FF">
        <w:rPr>
          <w:b/>
          <w:bCs/>
        </w:rPr>
        <w:t xml:space="preserve"> label </w:t>
      </w:r>
      <w:r w:rsidRPr="009015FF">
        <w:rPr>
          <w:b/>
          <w:bCs/>
        </w:rPr>
        <w:t>與非</w:t>
      </w:r>
      <w:r w:rsidRPr="009015FF">
        <w:rPr>
          <w:b/>
          <w:bCs/>
        </w:rPr>
        <w:t xml:space="preserve"> label</w:t>
      </w:r>
    </w:p>
    <w:p w14:paraId="20E63D9B" w14:textId="77777777" w:rsidR="009015FF" w:rsidRPr="009015FF" w:rsidRDefault="009015FF" w:rsidP="009015FF">
      <w:r w:rsidRPr="009015FF">
        <w:lastRenderedPageBreak/>
        <w:t>適合做</w:t>
      </w:r>
      <w:r w:rsidRPr="009015FF">
        <w:t xml:space="preserve"> label</w:t>
      </w:r>
      <w:r w:rsidRPr="009015FF">
        <w:t>：</w:t>
      </w:r>
    </w:p>
    <w:p w14:paraId="3BD63189" w14:textId="77777777" w:rsidR="009015FF" w:rsidRPr="009015FF" w:rsidRDefault="009015FF" w:rsidP="009015FF">
      <w:pPr>
        <w:numPr>
          <w:ilvl w:val="0"/>
          <w:numId w:val="9"/>
        </w:numPr>
      </w:pPr>
      <w:r w:rsidRPr="009015FF">
        <w:t>service</w:t>
      </w:r>
    </w:p>
    <w:p w14:paraId="23372086" w14:textId="77777777" w:rsidR="009015FF" w:rsidRPr="009015FF" w:rsidRDefault="009015FF" w:rsidP="009015FF">
      <w:pPr>
        <w:numPr>
          <w:ilvl w:val="0"/>
          <w:numId w:val="9"/>
        </w:numPr>
      </w:pPr>
      <w:r w:rsidRPr="009015FF">
        <w:t>subsystem</w:t>
      </w:r>
    </w:p>
    <w:p w14:paraId="14E780A9" w14:textId="77777777" w:rsidR="009015FF" w:rsidRPr="009015FF" w:rsidRDefault="009015FF" w:rsidP="009015FF">
      <w:pPr>
        <w:numPr>
          <w:ilvl w:val="0"/>
          <w:numId w:val="9"/>
        </w:numPr>
      </w:pPr>
      <w:r w:rsidRPr="009015FF">
        <w:t>event</w:t>
      </w:r>
    </w:p>
    <w:p w14:paraId="103F8DEB" w14:textId="77777777" w:rsidR="009015FF" w:rsidRPr="009015FF" w:rsidRDefault="009015FF" w:rsidP="009015FF">
      <w:pPr>
        <w:numPr>
          <w:ilvl w:val="0"/>
          <w:numId w:val="9"/>
        </w:numPr>
      </w:pPr>
      <w:r w:rsidRPr="009015FF">
        <w:t>env</w:t>
      </w:r>
    </w:p>
    <w:p w14:paraId="71341E86" w14:textId="77777777" w:rsidR="009015FF" w:rsidRPr="009015FF" w:rsidRDefault="009015FF" w:rsidP="009015FF">
      <w:pPr>
        <w:numPr>
          <w:ilvl w:val="0"/>
          <w:numId w:val="9"/>
        </w:numPr>
      </w:pPr>
      <w:r w:rsidRPr="009015FF">
        <w:t>provider</w:t>
      </w:r>
    </w:p>
    <w:p w14:paraId="7783F6AF" w14:textId="77777777" w:rsidR="009015FF" w:rsidRPr="009015FF" w:rsidRDefault="009015FF" w:rsidP="009015FF">
      <w:pPr>
        <w:numPr>
          <w:ilvl w:val="0"/>
          <w:numId w:val="9"/>
        </w:numPr>
      </w:pPr>
      <w:r w:rsidRPr="009015FF">
        <w:t>model</w:t>
      </w:r>
      <w:r w:rsidRPr="009015FF">
        <w:t>（前提是模型數量有限）</w:t>
      </w:r>
    </w:p>
    <w:p w14:paraId="1C9B8918" w14:textId="77777777" w:rsidR="009015FF" w:rsidRPr="009015FF" w:rsidRDefault="009015FF" w:rsidP="009015FF">
      <w:r w:rsidRPr="009015FF">
        <w:t>不適合做</w:t>
      </w:r>
      <w:r w:rsidRPr="009015FF">
        <w:t xml:space="preserve"> label</w:t>
      </w:r>
      <w:r w:rsidRPr="009015FF">
        <w:t>：</w:t>
      </w:r>
    </w:p>
    <w:p w14:paraId="15E71864" w14:textId="77777777" w:rsidR="009015FF" w:rsidRPr="009015FF" w:rsidRDefault="009015FF" w:rsidP="009015FF">
      <w:pPr>
        <w:numPr>
          <w:ilvl w:val="0"/>
          <w:numId w:val="10"/>
        </w:numPr>
      </w:pPr>
      <w:proofErr w:type="spellStart"/>
      <w:r w:rsidRPr="009015FF">
        <w:t>request_id</w:t>
      </w:r>
      <w:proofErr w:type="spellEnd"/>
    </w:p>
    <w:p w14:paraId="5D9F706B" w14:textId="77777777" w:rsidR="009015FF" w:rsidRPr="009015FF" w:rsidRDefault="009015FF" w:rsidP="009015FF">
      <w:pPr>
        <w:numPr>
          <w:ilvl w:val="0"/>
          <w:numId w:val="10"/>
        </w:numPr>
      </w:pPr>
      <w:proofErr w:type="spellStart"/>
      <w:r w:rsidRPr="009015FF">
        <w:t>snapshot_id</w:t>
      </w:r>
      <w:proofErr w:type="spellEnd"/>
    </w:p>
    <w:p w14:paraId="48A8ACA3" w14:textId="77777777" w:rsidR="009015FF" w:rsidRPr="009015FF" w:rsidRDefault="009015FF" w:rsidP="009015FF">
      <w:pPr>
        <w:numPr>
          <w:ilvl w:val="0"/>
          <w:numId w:val="10"/>
        </w:numPr>
      </w:pPr>
      <w:proofErr w:type="spellStart"/>
      <w:r w:rsidRPr="009015FF">
        <w:t>context_pack_hash</w:t>
      </w:r>
      <w:proofErr w:type="spellEnd"/>
    </w:p>
    <w:p w14:paraId="09F3B50C" w14:textId="77777777" w:rsidR="009015FF" w:rsidRPr="009015FF" w:rsidRDefault="009015FF" w:rsidP="009015FF">
      <w:pPr>
        <w:numPr>
          <w:ilvl w:val="0"/>
          <w:numId w:val="10"/>
        </w:numPr>
      </w:pPr>
      <w:proofErr w:type="spellStart"/>
      <w:r w:rsidRPr="009015FF">
        <w:t>user_id</w:t>
      </w:r>
      <w:proofErr w:type="spellEnd"/>
    </w:p>
    <w:p w14:paraId="657539F1" w14:textId="77777777" w:rsidR="009015FF" w:rsidRPr="009015FF" w:rsidRDefault="009015FF" w:rsidP="009015FF">
      <w:pPr>
        <w:numPr>
          <w:ilvl w:val="0"/>
          <w:numId w:val="10"/>
        </w:numPr>
      </w:pPr>
      <w:proofErr w:type="spellStart"/>
      <w:r w:rsidRPr="009015FF">
        <w:t>source_url</w:t>
      </w:r>
      <w:proofErr w:type="spellEnd"/>
    </w:p>
    <w:p w14:paraId="5D3CAF50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第一版</w:t>
      </w:r>
      <w:r w:rsidRPr="009015FF">
        <w:rPr>
          <w:b/>
          <w:bCs/>
        </w:rPr>
        <w:t xml:space="preserve"> dashboard </w:t>
      </w:r>
      <w:r w:rsidRPr="009015FF">
        <w:rPr>
          <w:b/>
          <w:bCs/>
        </w:rPr>
        <w:t>建議</w:t>
      </w:r>
    </w:p>
    <w:p w14:paraId="7C1E64F4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Dashboard 1</w:t>
      </w:r>
      <w:r w:rsidRPr="009015FF">
        <w:rPr>
          <w:b/>
          <w:bCs/>
        </w:rPr>
        <w:t>：</w:t>
      </w:r>
      <w:r w:rsidRPr="009015FF">
        <w:rPr>
          <w:b/>
          <w:bCs/>
        </w:rPr>
        <w:t xml:space="preserve">AI </w:t>
      </w:r>
      <w:r w:rsidRPr="009015FF">
        <w:rPr>
          <w:b/>
          <w:bCs/>
        </w:rPr>
        <w:t>服務總</w:t>
      </w:r>
      <w:proofErr w:type="gramStart"/>
      <w:r w:rsidRPr="009015FF">
        <w:rPr>
          <w:b/>
          <w:bCs/>
        </w:rPr>
        <w:t>覽</w:t>
      </w:r>
      <w:proofErr w:type="gramEnd"/>
    </w:p>
    <w:p w14:paraId="3513DD20" w14:textId="77777777" w:rsidR="009015FF" w:rsidRPr="009015FF" w:rsidRDefault="009015FF" w:rsidP="009015FF">
      <w:pPr>
        <w:numPr>
          <w:ilvl w:val="0"/>
          <w:numId w:val="11"/>
        </w:numPr>
      </w:pPr>
      <w:r w:rsidRPr="009015FF">
        <w:t xml:space="preserve">request </w:t>
      </w:r>
      <w:r w:rsidRPr="009015FF">
        <w:t>數</w:t>
      </w:r>
    </w:p>
    <w:p w14:paraId="5616F176" w14:textId="77777777" w:rsidR="009015FF" w:rsidRPr="009015FF" w:rsidRDefault="009015FF" w:rsidP="009015FF">
      <w:pPr>
        <w:numPr>
          <w:ilvl w:val="0"/>
          <w:numId w:val="11"/>
        </w:numPr>
      </w:pPr>
      <w:proofErr w:type="gramStart"/>
      <w:r w:rsidRPr="009015FF">
        <w:t>success</w:t>
      </w:r>
      <w:proofErr w:type="gramEnd"/>
      <w:r w:rsidRPr="009015FF">
        <w:t xml:space="preserve"> rate</w:t>
      </w:r>
    </w:p>
    <w:p w14:paraId="493A17BB" w14:textId="77777777" w:rsidR="009015FF" w:rsidRPr="009015FF" w:rsidRDefault="009015FF" w:rsidP="009015FF">
      <w:pPr>
        <w:numPr>
          <w:ilvl w:val="0"/>
          <w:numId w:val="11"/>
        </w:numPr>
      </w:pPr>
      <w:r w:rsidRPr="009015FF">
        <w:t>error rate</w:t>
      </w:r>
    </w:p>
    <w:p w14:paraId="54AD2EEF" w14:textId="77777777" w:rsidR="009015FF" w:rsidRPr="009015FF" w:rsidRDefault="009015FF" w:rsidP="009015FF">
      <w:pPr>
        <w:numPr>
          <w:ilvl w:val="0"/>
          <w:numId w:val="11"/>
        </w:numPr>
      </w:pPr>
      <w:r w:rsidRPr="009015FF">
        <w:t>p50 / p95 latency</w:t>
      </w:r>
    </w:p>
    <w:p w14:paraId="12EE640A" w14:textId="77777777" w:rsidR="009015FF" w:rsidRPr="009015FF" w:rsidRDefault="009015FF" w:rsidP="009015FF">
      <w:pPr>
        <w:numPr>
          <w:ilvl w:val="0"/>
          <w:numId w:val="11"/>
        </w:numPr>
      </w:pPr>
      <w:r w:rsidRPr="009015FF">
        <w:t xml:space="preserve">provider / model </w:t>
      </w:r>
      <w:r w:rsidRPr="009015FF">
        <w:t>分布</w:t>
      </w:r>
    </w:p>
    <w:p w14:paraId="5E80859C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Dashboard 2</w:t>
      </w:r>
      <w:r w:rsidRPr="009015FF">
        <w:rPr>
          <w:b/>
          <w:bCs/>
        </w:rPr>
        <w:t>：</w:t>
      </w:r>
      <w:r w:rsidRPr="009015FF">
        <w:rPr>
          <w:b/>
          <w:bCs/>
        </w:rPr>
        <w:t xml:space="preserve">Gate / DQ </w:t>
      </w:r>
      <w:r w:rsidRPr="009015FF">
        <w:rPr>
          <w:b/>
          <w:bCs/>
        </w:rPr>
        <w:t>品質</w:t>
      </w:r>
    </w:p>
    <w:p w14:paraId="0392916F" w14:textId="77777777" w:rsidR="009015FF" w:rsidRPr="009015FF" w:rsidRDefault="009015FF" w:rsidP="009015FF">
      <w:pPr>
        <w:numPr>
          <w:ilvl w:val="0"/>
          <w:numId w:val="12"/>
        </w:numPr>
      </w:pPr>
      <w:r w:rsidRPr="009015FF">
        <w:t>gate fail rate</w:t>
      </w:r>
    </w:p>
    <w:p w14:paraId="28E2080C" w14:textId="77777777" w:rsidR="009015FF" w:rsidRPr="009015FF" w:rsidRDefault="009015FF" w:rsidP="009015FF">
      <w:pPr>
        <w:numPr>
          <w:ilvl w:val="0"/>
          <w:numId w:val="12"/>
        </w:numPr>
      </w:pPr>
      <w:proofErr w:type="spellStart"/>
      <w:r w:rsidRPr="009015FF">
        <w:t>dq</w:t>
      </w:r>
      <w:proofErr w:type="spellEnd"/>
      <w:r w:rsidRPr="009015FF">
        <w:t xml:space="preserve"> fail rate</w:t>
      </w:r>
    </w:p>
    <w:p w14:paraId="025B7B19" w14:textId="77777777" w:rsidR="009015FF" w:rsidRPr="009015FF" w:rsidRDefault="009015FF" w:rsidP="009015FF">
      <w:pPr>
        <w:numPr>
          <w:ilvl w:val="0"/>
          <w:numId w:val="12"/>
        </w:numPr>
      </w:pPr>
      <w:r w:rsidRPr="009015FF">
        <w:t>top gate reasons</w:t>
      </w:r>
    </w:p>
    <w:p w14:paraId="0A8E0D2E" w14:textId="77777777" w:rsidR="009015FF" w:rsidRPr="009015FF" w:rsidRDefault="009015FF" w:rsidP="009015FF">
      <w:pPr>
        <w:numPr>
          <w:ilvl w:val="0"/>
          <w:numId w:val="12"/>
        </w:numPr>
      </w:pPr>
      <w:r w:rsidRPr="009015FF">
        <w:t xml:space="preserve">top </w:t>
      </w:r>
      <w:proofErr w:type="spellStart"/>
      <w:r w:rsidRPr="009015FF">
        <w:t>dq</w:t>
      </w:r>
      <w:proofErr w:type="spellEnd"/>
      <w:r w:rsidRPr="009015FF">
        <w:t xml:space="preserve"> reasons</w:t>
      </w:r>
    </w:p>
    <w:p w14:paraId="069C5FCE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Dashboard 3</w:t>
      </w:r>
      <w:r w:rsidRPr="009015FF">
        <w:rPr>
          <w:b/>
          <w:bCs/>
        </w:rPr>
        <w:t>：</w:t>
      </w:r>
      <w:r w:rsidRPr="009015FF">
        <w:rPr>
          <w:b/>
          <w:bCs/>
        </w:rPr>
        <w:t xml:space="preserve">provider / retry / </w:t>
      </w:r>
      <w:r w:rsidRPr="009015FF">
        <w:rPr>
          <w:b/>
          <w:bCs/>
        </w:rPr>
        <w:t>限速</w:t>
      </w:r>
    </w:p>
    <w:p w14:paraId="38140DE3" w14:textId="77777777" w:rsidR="009015FF" w:rsidRPr="009015FF" w:rsidRDefault="009015FF" w:rsidP="009015FF">
      <w:pPr>
        <w:numPr>
          <w:ilvl w:val="0"/>
          <w:numId w:val="13"/>
        </w:numPr>
      </w:pPr>
      <w:r w:rsidRPr="009015FF">
        <w:t xml:space="preserve">timeout </w:t>
      </w:r>
      <w:r w:rsidRPr="009015FF">
        <w:t>次數</w:t>
      </w:r>
    </w:p>
    <w:p w14:paraId="7465808D" w14:textId="77777777" w:rsidR="009015FF" w:rsidRPr="009015FF" w:rsidRDefault="009015FF" w:rsidP="009015FF">
      <w:pPr>
        <w:numPr>
          <w:ilvl w:val="0"/>
          <w:numId w:val="13"/>
        </w:numPr>
      </w:pPr>
      <w:r w:rsidRPr="009015FF">
        <w:lastRenderedPageBreak/>
        <w:t xml:space="preserve">429 </w:t>
      </w:r>
      <w:r w:rsidRPr="009015FF">
        <w:t>次數</w:t>
      </w:r>
    </w:p>
    <w:p w14:paraId="75019848" w14:textId="77777777" w:rsidR="009015FF" w:rsidRPr="009015FF" w:rsidRDefault="009015FF" w:rsidP="009015FF">
      <w:pPr>
        <w:numPr>
          <w:ilvl w:val="0"/>
          <w:numId w:val="13"/>
        </w:numPr>
      </w:pPr>
      <w:r w:rsidRPr="009015FF">
        <w:t xml:space="preserve">network error </w:t>
      </w:r>
      <w:r w:rsidRPr="009015FF">
        <w:t>次數</w:t>
      </w:r>
    </w:p>
    <w:p w14:paraId="593BF41F" w14:textId="77777777" w:rsidR="009015FF" w:rsidRPr="009015FF" w:rsidRDefault="009015FF" w:rsidP="009015FF">
      <w:pPr>
        <w:numPr>
          <w:ilvl w:val="0"/>
          <w:numId w:val="13"/>
        </w:numPr>
      </w:pPr>
      <w:r w:rsidRPr="009015FF">
        <w:t xml:space="preserve">retry </w:t>
      </w:r>
      <w:r w:rsidRPr="009015FF">
        <w:t>次數</w:t>
      </w:r>
    </w:p>
    <w:p w14:paraId="6C112DBD" w14:textId="77777777" w:rsidR="009015FF" w:rsidRPr="009015FF" w:rsidRDefault="009015FF" w:rsidP="009015FF">
      <w:pPr>
        <w:numPr>
          <w:ilvl w:val="0"/>
          <w:numId w:val="13"/>
        </w:numPr>
      </w:pPr>
      <w:r w:rsidRPr="009015FF">
        <w:t>smoke / regression pass rate</w:t>
      </w:r>
    </w:p>
    <w:p w14:paraId="6A149BC0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Dashboard 4</w:t>
      </w:r>
      <w:r w:rsidRPr="009015FF">
        <w:rPr>
          <w:b/>
          <w:bCs/>
        </w:rPr>
        <w:t>：</w:t>
      </w:r>
      <w:r w:rsidRPr="009015FF">
        <w:rPr>
          <w:b/>
          <w:bCs/>
        </w:rPr>
        <w:t>retrieval / context</w:t>
      </w:r>
    </w:p>
    <w:p w14:paraId="33A80AC3" w14:textId="77777777" w:rsidR="009015FF" w:rsidRPr="009015FF" w:rsidRDefault="009015FF" w:rsidP="009015FF">
      <w:pPr>
        <w:numPr>
          <w:ilvl w:val="0"/>
          <w:numId w:val="14"/>
        </w:numPr>
      </w:pPr>
      <w:proofErr w:type="spellStart"/>
      <w:r w:rsidRPr="009015FF">
        <w:t>triggered_retrieval</w:t>
      </w:r>
      <w:proofErr w:type="spellEnd"/>
      <w:r w:rsidRPr="009015FF">
        <w:t xml:space="preserve"> </w:t>
      </w:r>
      <w:r w:rsidRPr="009015FF">
        <w:t>比例</w:t>
      </w:r>
    </w:p>
    <w:p w14:paraId="50B1B7E6" w14:textId="77777777" w:rsidR="009015FF" w:rsidRPr="009015FF" w:rsidRDefault="009015FF" w:rsidP="009015FF">
      <w:pPr>
        <w:numPr>
          <w:ilvl w:val="0"/>
          <w:numId w:val="14"/>
        </w:numPr>
      </w:pPr>
      <w:r w:rsidRPr="009015FF">
        <w:t xml:space="preserve">demand categories </w:t>
      </w:r>
      <w:r w:rsidRPr="009015FF">
        <w:t>分布</w:t>
      </w:r>
    </w:p>
    <w:p w14:paraId="4CE8E352" w14:textId="77777777" w:rsidR="009015FF" w:rsidRPr="009015FF" w:rsidRDefault="009015FF" w:rsidP="009015FF">
      <w:pPr>
        <w:numPr>
          <w:ilvl w:val="0"/>
          <w:numId w:val="14"/>
        </w:numPr>
      </w:pPr>
      <w:proofErr w:type="spellStart"/>
      <w:r w:rsidRPr="009015FF">
        <w:t>has_context_pack</w:t>
      </w:r>
      <w:proofErr w:type="spellEnd"/>
      <w:r w:rsidRPr="009015FF">
        <w:t xml:space="preserve"> </w:t>
      </w:r>
      <w:r w:rsidRPr="009015FF">
        <w:t>比例</w:t>
      </w:r>
    </w:p>
    <w:p w14:paraId="1D65A8CB" w14:textId="77777777" w:rsidR="009015FF" w:rsidRPr="009015FF" w:rsidRDefault="009015FF" w:rsidP="009015FF">
      <w:pPr>
        <w:numPr>
          <w:ilvl w:val="0"/>
          <w:numId w:val="14"/>
        </w:numPr>
      </w:pPr>
      <w:r w:rsidRPr="009015FF">
        <w:t xml:space="preserve">retrieval fail </w:t>
      </w:r>
      <w:r w:rsidRPr="009015FF">
        <w:t>次數</w:t>
      </w:r>
    </w:p>
    <w:p w14:paraId="60092BB7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第一版告警建議</w:t>
      </w:r>
    </w:p>
    <w:p w14:paraId="5ADEFF9E" w14:textId="77777777" w:rsidR="009015FF" w:rsidRPr="009015FF" w:rsidRDefault="009015FF" w:rsidP="009015FF">
      <w:pPr>
        <w:numPr>
          <w:ilvl w:val="0"/>
          <w:numId w:val="15"/>
        </w:numPr>
      </w:pPr>
      <w:r w:rsidRPr="009015FF">
        <w:t xml:space="preserve">5 </w:t>
      </w:r>
      <w:r w:rsidRPr="009015FF">
        <w:t>分鐘</w:t>
      </w:r>
      <w:r w:rsidRPr="009015FF">
        <w:t xml:space="preserve"> success rate </w:t>
      </w:r>
      <w:r w:rsidRPr="009015FF">
        <w:t>異常下降</w:t>
      </w:r>
    </w:p>
    <w:p w14:paraId="38013F11" w14:textId="77777777" w:rsidR="009015FF" w:rsidRPr="009015FF" w:rsidRDefault="009015FF" w:rsidP="009015FF">
      <w:pPr>
        <w:numPr>
          <w:ilvl w:val="0"/>
          <w:numId w:val="15"/>
        </w:numPr>
      </w:pPr>
      <w:r w:rsidRPr="009015FF">
        <w:t xml:space="preserve">timeout / 429 / </w:t>
      </w:r>
      <w:proofErr w:type="spellStart"/>
      <w:r w:rsidRPr="009015FF">
        <w:t>network_error</w:t>
      </w:r>
      <w:proofErr w:type="spellEnd"/>
      <w:r w:rsidRPr="009015FF">
        <w:t xml:space="preserve"> </w:t>
      </w:r>
      <w:r w:rsidRPr="009015FF">
        <w:t>突增</w:t>
      </w:r>
    </w:p>
    <w:p w14:paraId="22DD53E2" w14:textId="77777777" w:rsidR="009015FF" w:rsidRPr="009015FF" w:rsidRDefault="009015FF" w:rsidP="009015FF">
      <w:pPr>
        <w:numPr>
          <w:ilvl w:val="0"/>
          <w:numId w:val="15"/>
        </w:numPr>
      </w:pPr>
      <w:proofErr w:type="spellStart"/>
      <w:r w:rsidRPr="009015FF">
        <w:t>dq_failed</w:t>
      </w:r>
      <w:proofErr w:type="spellEnd"/>
      <w:r w:rsidRPr="009015FF">
        <w:t xml:space="preserve"> </w:t>
      </w:r>
      <w:r w:rsidRPr="009015FF">
        <w:t>突增</w:t>
      </w:r>
    </w:p>
    <w:p w14:paraId="1FE7BD60" w14:textId="77777777" w:rsidR="009015FF" w:rsidRPr="009015FF" w:rsidRDefault="009015FF" w:rsidP="009015FF">
      <w:pPr>
        <w:numPr>
          <w:ilvl w:val="0"/>
          <w:numId w:val="15"/>
        </w:numPr>
      </w:pPr>
      <w:r w:rsidRPr="009015FF">
        <w:t>smoke / regression fail</w:t>
      </w:r>
    </w:p>
    <w:p w14:paraId="1858CF2A" w14:textId="77777777" w:rsidR="009015FF" w:rsidRPr="009015FF" w:rsidRDefault="009015FF" w:rsidP="009015FF">
      <w:pPr>
        <w:numPr>
          <w:ilvl w:val="0"/>
          <w:numId w:val="15"/>
        </w:numPr>
      </w:pPr>
      <w:r w:rsidRPr="009015FF">
        <w:t>一段時間完全沒有</w:t>
      </w:r>
      <w:r w:rsidRPr="009015FF">
        <w:t xml:space="preserve"> </w:t>
      </w:r>
      <w:proofErr w:type="spellStart"/>
      <w:r w:rsidRPr="009015FF">
        <w:t>ai_call</w:t>
      </w:r>
      <w:proofErr w:type="spellEnd"/>
    </w:p>
    <w:p w14:paraId="22103615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產物</w:t>
      </w:r>
    </w:p>
    <w:p w14:paraId="62F78377" w14:textId="77777777" w:rsidR="009015FF" w:rsidRPr="009015FF" w:rsidRDefault="009015FF" w:rsidP="009015FF">
      <w:pPr>
        <w:numPr>
          <w:ilvl w:val="0"/>
          <w:numId w:val="16"/>
        </w:numPr>
      </w:pPr>
      <w:r w:rsidRPr="009015FF">
        <w:t>統一的</w:t>
      </w:r>
      <w:r w:rsidRPr="009015FF">
        <w:t xml:space="preserve"> AI JSON log </w:t>
      </w:r>
      <w:r w:rsidRPr="009015FF">
        <w:t>格式</w:t>
      </w:r>
    </w:p>
    <w:p w14:paraId="4C7B6324" w14:textId="77777777" w:rsidR="009015FF" w:rsidRPr="009015FF" w:rsidRDefault="009015FF" w:rsidP="009015FF">
      <w:pPr>
        <w:numPr>
          <w:ilvl w:val="0"/>
          <w:numId w:val="16"/>
        </w:numPr>
      </w:pPr>
      <w:r w:rsidRPr="009015FF">
        <w:t xml:space="preserve">Alloy log parse </w:t>
      </w:r>
      <w:r w:rsidRPr="009015FF">
        <w:t>設定</w:t>
      </w:r>
    </w:p>
    <w:p w14:paraId="34974009" w14:textId="77777777" w:rsidR="009015FF" w:rsidRPr="009015FF" w:rsidRDefault="009015FF" w:rsidP="009015FF">
      <w:pPr>
        <w:numPr>
          <w:ilvl w:val="0"/>
          <w:numId w:val="16"/>
        </w:numPr>
      </w:pPr>
      <w:r w:rsidRPr="009015FF">
        <w:t xml:space="preserve">4 </w:t>
      </w:r>
      <w:proofErr w:type="gramStart"/>
      <w:r w:rsidRPr="009015FF">
        <w:t>個</w:t>
      </w:r>
      <w:proofErr w:type="gramEnd"/>
      <w:r w:rsidRPr="009015FF">
        <w:t>第一版</w:t>
      </w:r>
      <w:r w:rsidRPr="009015FF">
        <w:t xml:space="preserve"> dashboard</w:t>
      </w:r>
    </w:p>
    <w:p w14:paraId="29805896" w14:textId="77777777" w:rsidR="009015FF" w:rsidRPr="009015FF" w:rsidRDefault="009015FF" w:rsidP="009015FF">
      <w:pPr>
        <w:numPr>
          <w:ilvl w:val="0"/>
          <w:numId w:val="16"/>
        </w:numPr>
      </w:pPr>
      <w:r w:rsidRPr="009015FF">
        <w:t>最小告警規則</w:t>
      </w:r>
    </w:p>
    <w:p w14:paraId="3BD338A0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驗收</w:t>
      </w:r>
    </w:p>
    <w:p w14:paraId="31302C91" w14:textId="77777777" w:rsidR="009015FF" w:rsidRPr="009015FF" w:rsidRDefault="009015FF" w:rsidP="009015FF">
      <w:r w:rsidRPr="009015FF">
        <w:t>治理文件要求</w:t>
      </w:r>
      <w:r w:rsidRPr="009015FF">
        <w:t xml:space="preserve"> P10 </w:t>
      </w:r>
      <w:r w:rsidRPr="009015FF">
        <w:t>的</w:t>
      </w:r>
      <w:r w:rsidRPr="009015FF">
        <w:t xml:space="preserve"> </w:t>
      </w:r>
      <w:proofErr w:type="spellStart"/>
      <w:r w:rsidRPr="009015FF">
        <w:t>ai_trace</w:t>
      </w:r>
      <w:proofErr w:type="spellEnd"/>
      <w:r w:rsidRPr="009015FF">
        <w:t xml:space="preserve"> </w:t>
      </w:r>
      <w:r w:rsidRPr="009015FF">
        <w:t>必須可追溯，且</w:t>
      </w:r>
      <w:r w:rsidRPr="009015FF">
        <w:t xml:space="preserve"> smoke/regression</w:t>
      </w:r>
      <w:r w:rsidRPr="009015FF">
        <w:t>、</w:t>
      </w:r>
      <w:r w:rsidRPr="009015FF">
        <w:t>timeout/429</w:t>
      </w:r>
      <w:r w:rsidRPr="009015FF">
        <w:t>、</w:t>
      </w:r>
      <w:r w:rsidRPr="009015FF">
        <w:t>Gate fail rate</w:t>
      </w:r>
      <w:r w:rsidRPr="009015FF">
        <w:t>、</w:t>
      </w:r>
      <w:r w:rsidRPr="009015FF">
        <w:t xml:space="preserve">DQ fail rate </w:t>
      </w:r>
      <w:r w:rsidRPr="009015FF">
        <w:t>都應可觀測。</w:t>
      </w:r>
    </w:p>
    <w:p w14:paraId="202A735F" w14:textId="77777777" w:rsidR="009015FF" w:rsidRPr="009015FF" w:rsidRDefault="009015FF" w:rsidP="009015FF">
      <w:r w:rsidRPr="009015FF">
        <w:pict w14:anchorId="28A3C6F0">
          <v:rect id="_x0000_i1121" style="width:0;height:1.5pt" o:hralign="center" o:hrstd="t" o:hr="t" fillcolor="#a0a0a0" stroked="f"/>
        </w:pict>
      </w:r>
    </w:p>
    <w:p w14:paraId="1798BBEF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</w:t>
      </w:r>
      <w:r w:rsidRPr="009015FF">
        <w:rPr>
          <w:b/>
          <w:bCs/>
        </w:rPr>
        <w:t xml:space="preserve"> 3 </w:t>
      </w:r>
      <w:r w:rsidRPr="009015FF">
        <w:rPr>
          <w:b/>
          <w:bCs/>
        </w:rPr>
        <w:t>階段：優先補</w:t>
      </w:r>
      <w:r w:rsidRPr="009015FF">
        <w:rPr>
          <w:b/>
          <w:bCs/>
        </w:rPr>
        <w:t xml:space="preserve"> AI </w:t>
      </w:r>
      <w:r w:rsidRPr="009015FF">
        <w:rPr>
          <w:b/>
          <w:bCs/>
        </w:rPr>
        <w:t>品質，不先回</w:t>
      </w:r>
      <w:r w:rsidRPr="009015FF">
        <w:rPr>
          <w:b/>
          <w:bCs/>
        </w:rPr>
        <w:t xml:space="preserve"> A </w:t>
      </w:r>
      <w:r w:rsidRPr="009015FF">
        <w:rPr>
          <w:b/>
          <w:bCs/>
        </w:rPr>
        <w:t>系列</w:t>
      </w:r>
    </w:p>
    <w:p w14:paraId="596E910C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做什麼</w:t>
      </w:r>
    </w:p>
    <w:p w14:paraId="01BF4F4E" w14:textId="77777777" w:rsidR="009015FF" w:rsidRPr="009015FF" w:rsidRDefault="009015FF" w:rsidP="009015FF">
      <w:r w:rsidRPr="009015FF">
        <w:t>改善</w:t>
      </w:r>
      <w:r w:rsidRPr="009015FF">
        <w:t xml:space="preserve"> AI </w:t>
      </w:r>
      <w:r w:rsidRPr="009015FF">
        <w:t>回覆品質，重點不是換模型，而是補資料、規則、檢索、需求正規化。</w:t>
      </w:r>
    </w:p>
    <w:p w14:paraId="235223ED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lastRenderedPageBreak/>
        <w:t>概念做法</w:t>
      </w:r>
    </w:p>
    <w:p w14:paraId="2139049B" w14:textId="77777777" w:rsidR="009015FF" w:rsidRPr="009015FF" w:rsidRDefault="009015FF" w:rsidP="009015FF">
      <w:r w:rsidRPr="009015FF">
        <w:t>這一段拆成四條線同步規劃，但按順序實作。</w:t>
      </w:r>
    </w:p>
    <w:p w14:paraId="2372800F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 xml:space="preserve">3.1 </w:t>
      </w:r>
      <w:r w:rsidRPr="009015FF">
        <w:rPr>
          <w:b/>
          <w:bCs/>
        </w:rPr>
        <w:t>資料與相容性規則</w:t>
      </w:r>
    </w:p>
    <w:p w14:paraId="7AA77971" w14:textId="77777777" w:rsidR="009015FF" w:rsidRPr="009015FF" w:rsidRDefault="009015FF" w:rsidP="009015FF">
      <w:r w:rsidRPr="009015FF">
        <w:t>先補真正會</w:t>
      </w:r>
      <w:proofErr w:type="gramStart"/>
      <w:r w:rsidRPr="009015FF">
        <w:t>影響配單合理</w:t>
      </w:r>
      <w:proofErr w:type="gramEnd"/>
      <w:r w:rsidRPr="009015FF">
        <w:t>性的規則。</w:t>
      </w:r>
    </w:p>
    <w:p w14:paraId="05EAD486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優先項目</w:t>
      </w:r>
    </w:p>
    <w:p w14:paraId="1CE7BE85" w14:textId="77777777" w:rsidR="009015FF" w:rsidRPr="009015FF" w:rsidRDefault="009015FF" w:rsidP="009015FF">
      <w:pPr>
        <w:numPr>
          <w:ilvl w:val="0"/>
          <w:numId w:val="17"/>
        </w:numPr>
      </w:pPr>
      <w:r w:rsidRPr="009015FF">
        <w:t>CPU ↔ MB socket</w:t>
      </w:r>
    </w:p>
    <w:p w14:paraId="0184C3BF" w14:textId="77777777" w:rsidR="009015FF" w:rsidRPr="009015FF" w:rsidRDefault="009015FF" w:rsidP="009015FF">
      <w:pPr>
        <w:numPr>
          <w:ilvl w:val="0"/>
          <w:numId w:val="17"/>
        </w:numPr>
      </w:pPr>
      <w:r w:rsidRPr="009015FF">
        <w:t xml:space="preserve">RAM </w:t>
      </w:r>
      <w:r w:rsidRPr="009015FF">
        <w:t>代數</w:t>
      </w:r>
      <w:r w:rsidRPr="009015FF">
        <w:t xml:space="preserve"> / </w:t>
      </w:r>
      <w:r w:rsidRPr="009015FF">
        <w:t>插槽</w:t>
      </w:r>
    </w:p>
    <w:p w14:paraId="5D56182E" w14:textId="77777777" w:rsidR="009015FF" w:rsidRPr="009015FF" w:rsidRDefault="009015FF" w:rsidP="009015FF">
      <w:pPr>
        <w:numPr>
          <w:ilvl w:val="0"/>
          <w:numId w:val="17"/>
        </w:numPr>
      </w:pPr>
      <w:r w:rsidRPr="009015FF">
        <w:t xml:space="preserve">GPU </w:t>
      </w:r>
      <w:r w:rsidRPr="009015FF">
        <w:t>長度</w:t>
      </w:r>
      <w:r w:rsidRPr="009015FF">
        <w:t xml:space="preserve"> ↔ CASE</w:t>
      </w:r>
    </w:p>
    <w:p w14:paraId="4AEA737B" w14:textId="77777777" w:rsidR="009015FF" w:rsidRPr="009015FF" w:rsidRDefault="009015FF" w:rsidP="009015FF">
      <w:pPr>
        <w:numPr>
          <w:ilvl w:val="0"/>
          <w:numId w:val="17"/>
        </w:numPr>
      </w:pPr>
      <w:r w:rsidRPr="009015FF">
        <w:t>散熱器高度</w:t>
      </w:r>
      <w:r w:rsidRPr="009015FF">
        <w:t xml:space="preserve"> ↔ CASE</w:t>
      </w:r>
    </w:p>
    <w:p w14:paraId="1F5D01AA" w14:textId="77777777" w:rsidR="009015FF" w:rsidRPr="009015FF" w:rsidRDefault="009015FF" w:rsidP="009015FF">
      <w:pPr>
        <w:numPr>
          <w:ilvl w:val="0"/>
          <w:numId w:val="17"/>
        </w:numPr>
      </w:pPr>
      <w:r w:rsidRPr="009015FF">
        <w:t xml:space="preserve">MB </w:t>
      </w:r>
      <w:r w:rsidRPr="009015FF">
        <w:t>尺寸</w:t>
      </w:r>
      <w:r w:rsidRPr="009015FF">
        <w:t xml:space="preserve"> ↔ CASE</w:t>
      </w:r>
    </w:p>
    <w:p w14:paraId="4E159147" w14:textId="77777777" w:rsidR="009015FF" w:rsidRPr="009015FF" w:rsidRDefault="009015FF" w:rsidP="009015FF">
      <w:pPr>
        <w:numPr>
          <w:ilvl w:val="0"/>
          <w:numId w:val="17"/>
        </w:numPr>
      </w:pPr>
      <w:r w:rsidRPr="009015FF">
        <w:t xml:space="preserve">PSU wattage ↔ CPU/GPU </w:t>
      </w:r>
      <w:r w:rsidRPr="009015FF">
        <w:t>功耗</w:t>
      </w:r>
    </w:p>
    <w:p w14:paraId="2C732550" w14:textId="77777777" w:rsidR="009015FF" w:rsidRPr="009015FF" w:rsidRDefault="009015FF" w:rsidP="009015FF">
      <w:pPr>
        <w:numPr>
          <w:ilvl w:val="0"/>
          <w:numId w:val="17"/>
        </w:numPr>
      </w:pPr>
      <w:r w:rsidRPr="009015FF">
        <w:t>平台新舊合理性</w:t>
      </w:r>
    </w:p>
    <w:p w14:paraId="586B43B4" w14:textId="77777777" w:rsidR="009015FF" w:rsidRPr="009015FF" w:rsidRDefault="009015FF" w:rsidP="009015FF">
      <w:pPr>
        <w:numPr>
          <w:ilvl w:val="0"/>
          <w:numId w:val="17"/>
        </w:numPr>
      </w:pPr>
      <w:r w:rsidRPr="009015FF">
        <w:t>停售</w:t>
      </w:r>
      <w:r w:rsidRPr="009015FF">
        <w:t xml:space="preserve"> / </w:t>
      </w:r>
      <w:r w:rsidRPr="009015FF">
        <w:t>缺貨</w:t>
      </w:r>
      <w:r w:rsidRPr="009015FF">
        <w:t xml:space="preserve"> / </w:t>
      </w:r>
      <w:r w:rsidRPr="009015FF">
        <w:t>價格異常</w:t>
      </w:r>
      <w:proofErr w:type="gramStart"/>
      <w:r w:rsidRPr="009015FF">
        <w:t>零件降權或</w:t>
      </w:r>
      <w:proofErr w:type="gramEnd"/>
      <w:r w:rsidRPr="009015FF">
        <w:t>排除</w:t>
      </w:r>
    </w:p>
    <w:p w14:paraId="261141D5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目的</w:t>
      </w:r>
    </w:p>
    <w:p w14:paraId="7F17625D" w14:textId="77777777" w:rsidR="009015FF" w:rsidRPr="009015FF" w:rsidRDefault="009015FF" w:rsidP="009015FF">
      <w:r w:rsidRPr="009015FF">
        <w:t>降低「配</w:t>
      </w:r>
      <w:proofErr w:type="gramStart"/>
      <w:r w:rsidRPr="009015FF">
        <w:t>到舊料</w:t>
      </w:r>
      <w:proofErr w:type="gramEnd"/>
      <w:r w:rsidRPr="009015FF">
        <w:t>」與「組合不</w:t>
      </w:r>
      <w:proofErr w:type="gramStart"/>
      <w:r w:rsidRPr="009015FF">
        <w:t>實際」</w:t>
      </w:r>
      <w:proofErr w:type="gramEnd"/>
      <w:r w:rsidRPr="009015FF">
        <w:t>的問題。</w:t>
      </w:r>
    </w:p>
    <w:p w14:paraId="3F258FC2" w14:textId="77777777" w:rsidR="009015FF" w:rsidRPr="009015FF" w:rsidRDefault="009015FF" w:rsidP="009015FF">
      <w:r w:rsidRPr="009015FF">
        <w:pict w14:anchorId="2E13A687">
          <v:rect id="_x0000_i1122" style="width:0;height:1.5pt" o:hralign="center" o:hrstd="t" o:hr="t" fillcolor="#a0a0a0" stroked="f"/>
        </w:pict>
      </w:r>
    </w:p>
    <w:p w14:paraId="1F08D6A0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 xml:space="preserve">3.2 Retrieval / Context Pack </w:t>
      </w:r>
      <w:r w:rsidRPr="009015FF">
        <w:rPr>
          <w:b/>
          <w:bCs/>
        </w:rPr>
        <w:t>品質</w:t>
      </w:r>
    </w:p>
    <w:p w14:paraId="311E871A" w14:textId="77777777" w:rsidR="009015FF" w:rsidRPr="009015FF" w:rsidRDefault="009015FF" w:rsidP="009015FF">
      <w:r w:rsidRPr="009015FF">
        <w:t>你目前治理線已經把</w:t>
      </w:r>
      <w:r w:rsidRPr="009015FF">
        <w:t xml:space="preserve"> P1/P2/P3 </w:t>
      </w:r>
      <w:r w:rsidRPr="009015FF">
        <w:t>定成</w:t>
      </w:r>
      <w:r w:rsidRPr="009015FF">
        <w:t xml:space="preserve"> Top-K → </w:t>
      </w:r>
      <w:r w:rsidRPr="009015FF">
        <w:t>白名單壓縮</w:t>
      </w:r>
      <w:r w:rsidRPr="009015FF">
        <w:t xml:space="preserve"> → Context Pack</w:t>
      </w:r>
      <w:r w:rsidRPr="009015FF">
        <w:t>，因此這裡應該優先改善檢索品質，而不是只靠</w:t>
      </w:r>
      <w:r w:rsidRPr="009015FF">
        <w:t xml:space="preserve"> LLM </w:t>
      </w:r>
      <w:r w:rsidRPr="009015FF">
        <w:t>自己修正。</w:t>
      </w:r>
    </w:p>
    <w:p w14:paraId="7B31B527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優先項目</w:t>
      </w:r>
    </w:p>
    <w:p w14:paraId="3CFF88A9" w14:textId="77777777" w:rsidR="009015FF" w:rsidRPr="009015FF" w:rsidRDefault="009015FF" w:rsidP="009015FF">
      <w:pPr>
        <w:numPr>
          <w:ilvl w:val="0"/>
          <w:numId w:val="18"/>
        </w:numPr>
      </w:pPr>
      <w:r w:rsidRPr="009015FF">
        <w:t>提升候選排序邏輯</w:t>
      </w:r>
    </w:p>
    <w:p w14:paraId="322AA006" w14:textId="77777777" w:rsidR="009015FF" w:rsidRPr="009015FF" w:rsidRDefault="009015FF" w:rsidP="009015FF">
      <w:pPr>
        <w:numPr>
          <w:ilvl w:val="0"/>
          <w:numId w:val="18"/>
        </w:numPr>
      </w:pPr>
      <w:r w:rsidRPr="009015FF">
        <w:t>提高台灣在地零售可買性權重</w:t>
      </w:r>
    </w:p>
    <w:p w14:paraId="2849DDD9" w14:textId="77777777" w:rsidR="009015FF" w:rsidRPr="009015FF" w:rsidRDefault="009015FF" w:rsidP="009015FF">
      <w:pPr>
        <w:numPr>
          <w:ilvl w:val="0"/>
          <w:numId w:val="18"/>
        </w:numPr>
      </w:pPr>
      <w:proofErr w:type="gramStart"/>
      <w:r w:rsidRPr="009015FF">
        <w:t>提高新料</w:t>
      </w:r>
      <w:proofErr w:type="gramEnd"/>
      <w:r w:rsidRPr="009015FF">
        <w:t>、主流平台、價格合理候選權重</w:t>
      </w:r>
    </w:p>
    <w:p w14:paraId="34D0953D" w14:textId="77777777" w:rsidR="009015FF" w:rsidRPr="009015FF" w:rsidRDefault="009015FF" w:rsidP="009015FF">
      <w:pPr>
        <w:numPr>
          <w:ilvl w:val="0"/>
          <w:numId w:val="18"/>
        </w:numPr>
      </w:pPr>
      <w:r w:rsidRPr="009015FF">
        <w:t>再壓縮</w:t>
      </w:r>
      <w:r w:rsidRPr="009015FF">
        <w:t xml:space="preserve"> marketing </w:t>
      </w:r>
      <w:r w:rsidRPr="009015FF">
        <w:t>雜訊</w:t>
      </w:r>
    </w:p>
    <w:p w14:paraId="40FA22F8" w14:textId="77777777" w:rsidR="009015FF" w:rsidRPr="009015FF" w:rsidRDefault="009015FF" w:rsidP="009015FF">
      <w:pPr>
        <w:numPr>
          <w:ilvl w:val="0"/>
          <w:numId w:val="18"/>
        </w:numPr>
      </w:pPr>
      <w:r w:rsidRPr="009015FF">
        <w:t>讓</w:t>
      </w:r>
      <w:r w:rsidRPr="009015FF">
        <w:t xml:space="preserve"> context </w:t>
      </w:r>
      <w:r w:rsidRPr="009015FF">
        <w:t>更像證據集，而不是資訊堆疊</w:t>
      </w:r>
    </w:p>
    <w:p w14:paraId="571C6DD1" w14:textId="77777777" w:rsidR="009015FF" w:rsidRPr="009015FF" w:rsidRDefault="009015FF" w:rsidP="009015FF">
      <w:r w:rsidRPr="009015FF">
        <w:pict w14:anchorId="42E84B81">
          <v:rect id="_x0000_i1123" style="width:0;height:1.5pt" o:hralign="center" o:hrstd="t" o:hr="t" fillcolor="#a0a0a0" stroked="f"/>
        </w:pict>
      </w:r>
    </w:p>
    <w:p w14:paraId="78ADD013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 xml:space="preserve">3.3 </w:t>
      </w:r>
      <w:r w:rsidRPr="009015FF">
        <w:rPr>
          <w:b/>
          <w:bCs/>
        </w:rPr>
        <w:t>使用者輸入正規化</w:t>
      </w:r>
    </w:p>
    <w:p w14:paraId="3F147159" w14:textId="77777777" w:rsidR="009015FF" w:rsidRPr="009015FF" w:rsidRDefault="009015FF" w:rsidP="009015FF">
      <w:r w:rsidRPr="009015FF">
        <w:lastRenderedPageBreak/>
        <w:t>不要只做關鍵字黑名單，而是把使用者輸入轉成結構化需求。</w:t>
      </w:r>
    </w:p>
    <w:p w14:paraId="0E4D3455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建議拆解欄位</w:t>
      </w:r>
    </w:p>
    <w:p w14:paraId="42DD61EB" w14:textId="77777777" w:rsidR="009015FF" w:rsidRPr="009015FF" w:rsidRDefault="009015FF" w:rsidP="009015FF">
      <w:pPr>
        <w:numPr>
          <w:ilvl w:val="0"/>
          <w:numId w:val="19"/>
        </w:numPr>
      </w:pPr>
      <w:r w:rsidRPr="009015FF">
        <w:t>用途</w:t>
      </w:r>
    </w:p>
    <w:p w14:paraId="42024153" w14:textId="77777777" w:rsidR="009015FF" w:rsidRPr="009015FF" w:rsidRDefault="009015FF" w:rsidP="009015FF">
      <w:pPr>
        <w:numPr>
          <w:ilvl w:val="0"/>
          <w:numId w:val="19"/>
        </w:numPr>
      </w:pPr>
      <w:r w:rsidRPr="009015FF">
        <w:t>預算</w:t>
      </w:r>
    </w:p>
    <w:p w14:paraId="6B90D588" w14:textId="77777777" w:rsidR="009015FF" w:rsidRPr="009015FF" w:rsidRDefault="009015FF" w:rsidP="009015FF">
      <w:pPr>
        <w:numPr>
          <w:ilvl w:val="0"/>
          <w:numId w:val="19"/>
        </w:numPr>
      </w:pPr>
      <w:r w:rsidRPr="009015FF">
        <w:t>是否</w:t>
      </w:r>
      <w:proofErr w:type="gramStart"/>
      <w:r w:rsidRPr="009015FF">
        <w:t>含顯卡</w:t>
      </w:r>
      <w:proofErr w:type="gramEnd"/>
      <w:r w:rsidRPr="009015FF">
        <w:t>需求</w:t>
      </w:r>
    </w:p>
    <w:p w14:paraId="2E5CAE14" w14:textId="77777777" w:rsidR="009015FF" w:rsidRPr="009015FF" w:rsidRDefault="009015FF" w:rsidP="009015FF">
      <w:pPr>
        <w:numPr>
          <w:ilvl w:val="0"/>
          <w:numId w:val="19"/>
        </w:numPr>
      </w:pPr>
      <w:r w:rsidRPr="009015FF">
        <w:t>機殼尺寸偏好</w:t>
      </w:r>
    </w:p>
    <w:p w14:paraId="348F0FDB" w14:textId="77777777" w:rsidR="009015FF" w:rsidRPr="009015FF" w:rsidRDefault="009015FF" w:rsidP="009015FF">
      <w:pPr>
        <w:numPr>
          <w:ilvl w:val="0"/>
          <w:numId w:val="19"/>
        </w:numPr>
      </w:pPr>
      <w:r w:rsidRPr="009015FF">
        <w:t>品牌偏好</w:t>
      </w:r>
    </w:p>
    <w:p w14:paraId="6F600F2F" w14:textId="77777777" w:rsidR="009015FF" w:rsidRPr="009015FF" w:rsidRDefault="009015FF" w:rsidP="009015FF">
      <w:pPr>
        <w:numPr>
          <w:ilvl w:val="0"/>
          <w:numId w:val="19"/>
        </w:numPr>
      </w:pPr>
      <w:r w:rsidRPr="009015FF">
        <w:t>排除條件</w:t>
      </w:r>
    </w:p>
    <w:p w14:paraId="53337AFB" w14:textId="77777777" w:rsidR="009015FF" w:rsidRPr="009015FF" w:rsidRDefault="009015FF" w:rsidP="009015FF">
      <w:pPr>
        <w:numPr>
          <w:ilvl w:val="0"/>
          <w:numId w:val="19"/>
        </w:numPr>
      </w:pPr>
      <w:r w:rsidRPr="009015FF">
        <w:t>升級性要求</w:t>
      </w:r>
    </w:p>
    <w:p w14:paraId="7901C13A" w14:textId="77777777" w:rsidR="009015FF" w:rsidRPr="009015FF" w:rsidRDefault="009015FF" w:rsidP="009015FF">
      <w:pPr>
        <w:numPr>
          <w:ilvl w:val="0"/>
          <w:numId w:val="19"/>
        </w:numPr>
      </w:pPr>
      <w:r w:rsidRPr="009015FF">
        <w:t>是否已有舊零件</w:t>
      </w:r>
    </w:p>
    <w:p w14:paraId="535ECA4D" w14:textId="77777777" w:rsidR="009015FF" w:rsidRPr="009015FF" w:rsidRDefault="009015FF" w:rsidP="009015FF">
      <w:pPr>
        <w:numPr>
          <w:ilvl w:val="0"/>
          <w:numId w:val="19"/>
        </w:numPr>
      </w:pPr>
      <w:r w:rsidRPr="009015FF">
        <w:t>對價格來源的限制</w:t>
      </w:r>
    </w:p>
    <w:p w14:paraId="7683CC1A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目標</w:t>
      </w:r>
    </w:p>
    <w:p w14:paraId="393A035F" w14:textId="77777777" w:rsidR="009015FF" w:rsidRPr="009015FF" w:rsidRDefault="009015FF" w:rsidP="009015FF">
      <w:r w:rsidRPr="009015FF">
        <w:t>把使用者輸入先轉成穩定的</w:t>
      </w:r>
      <w:r w:rsidRPr="009015FF">
        <w:t xml:space="preserve"> demand</w:t>
      </w:r>
      <w:r w:rsidRPr="009015FF">
        <w:t>，再進</w:t>
      </w:r>
      <w:r w:rsidRPr="009015FF">
        <w:t xml:space="preserve"> retrieval / prompt</w:t>
      </w:r>
      <w:r w:rsidRPr="009015FF">
        <w:t>。</w:t>
      </w:r>
    </w:p>
    <w:p w14:paraId="01A02C28" w14:textId="77777777" w:rsidR="009015FF" w:rsidRPr="009015FF" w:rsidRDefault="009015FF" w:rsidP="009015FF">
      <w:r w:rsidRPr="009015FF">
        <w:pict w14:anchorId="64A5721F">
          <v:rect id="_x0000_i1124" style="width:0;height:1.5pt" o:hralign="center" o:hrstd="t" o:hr="t" fillcolor="#a0a0a0" stroked="f"/>
        </w:pict>
      </w:r>
    </w:p>
    <w:p w14:paraId="78CAA96F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 xml:space="preserve">3.4 LLM </w:t>
      </w:r>
      <w:r w:rsidRPr="009015FF">
        <w:rPr>
          <w:b/>
          <w:bCs/>
        </w:rPr>
        <w:t>前後</w:t>
      </w:r>
      <w:r w:rsidRPr="009015FF">
        <w:rPr>
          <w:b/>
          <w:bCs/>
        </w:rPr>
        <w:t xml:space="preserve"> guardrails</w:t>
      </w:r>
    </w:p>
    <w:p w14:paraId="11D2FC4B" w14:textId="77777777" w:rsidR="009015FF" w:rsidRPr="009015FF" w:rsidRDefault="009015FF" w:rsidP="009015FF">
      <w:pPr>
        <w:numPr>
          <w:ilvl w:val="0"/>
          <w:numId w:val="20"/>
        </w:numPr>
      </w:pPr>
      <w:r w:rsidRPr="009015FF">
        <w:t>前置：輸入正規化、疑似干擾語句標記</w:t>
      </w:r>
    </w:p>
    <w:p w14:paraId="662576BA" w14:textId="77777777" w:rsidR="009015FF" w:rsidRPr="009015FF" w:rsidRDefault="009015FF" w:rsidP="009015FF">
      <w:pPr>
        <w:numPr>
          <w:ilvl w:val="0"/>
          <w:numId w:val="20"/>
        </w:numPr>
      </w:pPr>
      <w:r w:rsidRPr="009015FF">
        <w:t>後置：持續優化</w:t>
      </w:r>
      <w:r w:rsidRPr="009015FF">
        <w:t xml:space="preserve"> P7 / P8 / P10 </w:t>
      </w:r>
      <w:r w:rsidRPr="009015FF">
        <w:t>的</w:t>
      </w:r>
      <w:r w:rsidRPr="009015FF">
        <w:t xml:space="preserve"> Gate / DQ / Publish</w:t>
      </w:r>
    </w:p>
    <w:p w14:paraId="4648A13A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產物</w:t>
      </w:r>
    </w:p>
    <w:p w14:paraId="6B5DF7DF" w14:textId="77777777" w:rsidR="009015FF" w:rsidRPr="009015FF" w:rsidRDefault="009015FF" w:rsidP="009015FF">
      <w:pPr>
        <w:numPr>
          <w:ilvl w:val="0"/>
          <w:numId w:val="21"/>
        </w:numPr>
      </w:pPr>
      <w:r w:rsidRPr="009015FF">
        <w:t>一份相容性規則清單</w:t>
      </w:r>
    </w:p>
    <w:p w14:paraId="0EFB22FF" w14:textId="77777777" w:rsidR="009015FF" w:rsidRPr="009015FF" w:rsidRDefault="009015FF" w:rsidP="009015FF">
      <w:pPr>
        <w:numPr>
          <w:ilvl w:val="0"/>
          <w:numId w:val="21"/>
        </w:numPr>
      </w:pPr>
      <w:r w:rsidRPr="009015FF">
        <w:t>一份</w:t>
      </w:r>
      <w:r w:rsidRPr="009015FF">
        <w:t xml:space="preserve"> demand normalization </w:t>
      </w:r>
      <w:r w:rsidRPr="009015FF">
        <w:t>欄位定義</w:t>
      </w:r>
    </w:p>
    <w:p w14:paraId="537A4336" w14:textId="77777777" w:rsidR="009015FF" w:rsidRPr="009015FF" w:rsidRDefault="009015FF" w:rsidP="009015FF">
      <w:pPr>
        <w:numPr>
          <w:ilvl w:val="0"/>
          <w:numId w:val="21"/>
        </w:numPr>
      </w:pPr>
      <w:r w:rsidRPr="009015FF">
        <w:t>一份</w:t>
      </w:r>
      <w:r w:rsidRPr="009015FF">
        <w:t xml:space="preserve"> retrieval </w:t>
      </w:r>
      <w:r w:rsidRPr="009015FF">
        <w:t>排序改善清單</w:t>
      </w:r>
    </w:p>
    <w:p w14:paraId="14715FC3" w14:textId="77777777" w:rsidR="009015FF" w:rsidRPr="009015FF" w:rsidRDefault="009015FF" w:rsidP="009015FF">
      <w:pPr>
        <w:numPr>
          <w:ilvl w:val="0"/>
          <w:numId w:val="21"/>
        </w:numPr>
      </w:pPr>
      <w:r w:rsidRPr="009015FF">
        <w:t>一組可量化比較的</w:t>
      </w:r>
      <w:r w:rsidRPr="009015FF">
        <w:t xml:space="preserve"> smoke / regression </w:t>
      </w:r>
      <w:r w:rsidRPr="009015FF">
        <w:t>結果</w:t>
      </w:r>
    </w:p>
    <w:p w14:paraId="5C7379F4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驗收</w:t>
      </w:r>
    </w:p>
    <w:p w14:paraId="551A75BB" w14:textId="77777777" w:rsidR="009015FF" w:rsidRPr="009015FF" w:rsidRDefault="009015FF" w:rsidP="009015FF">
      <w:pPr>
        <w:numPr>
          <w:ilvl w:val="0"/>
          <w:numId w:val="22"/>
        </w:numPr>
      </w:pPr>
      <w:proofErr w:type="gramStart"/>
      <w:r w:rsidRPr="009015FF">
        <w:t>過時配單比例</w:t>
      </w:r>
      <w:proofErr w:type="gramEnd"/>
      <w:r w:rsidRPr="009015FF">
        <w:t>下降</w:t>
      </w:r>
    </w:p>
    <w:p w14:paraId="73237CF1" w14:textId="77777777" w:rsidR="009015FF" w:rsidRPr="009015FF" w:rsidRDefault="009015FF" w:rsidP="009015FF">
      <w:pPr>
        <w:numPr>
          <w:ilvl w:val="0"/>
          <w:numId w:val="22"/>
        </w:numPr>
      </w:pPr>
      <w:r w:rsidRPr="009015FF">
        <w:t>明顯</w:t>
      </w:r>
      <w:proofErr w:type="gramStart"/>
      <w:r w:rsidRPr="009015FF">
        <w:t>不相容配單下降</w:t>
      </w:r>
      <w:proofErr w:type="gramEnd"/>
    </w:p>
    <w:p w14:paraId="337D2CFA" w14:textId="77777777" w:rsidR="009015FF" w:rsidRPr="009015FF" w:rsidRDefault="009015FF" w:rsidP="009015FF">
      <w:pPr>
        <w:numPr>
          <w:ilvl w:val="0"/>
          <w:numId w:val="22"/>
        </w:numPr>
      </w:pPr>
      <w:proofErr w:type="spellStart"/>
      <w:r w:rsidRPr="009015FF">
        <w:t>dq_failed</w:t>
      </w:r>
      <w:proofErr w:type="spellEnd"/>
      <w:r w:rsidRPr="009015FF">
        <w:t xml:space="preserve"> </w:t>
      </w:r>
      <w:r w:rsidRPr="009015FF">
        <w:t>更可解釋</w:t>
      </w:r>
    </w:p>
    <w:p w14:paraId="64333D5F" w14:textId="77777777" w:rsidR="009015FF" w:rsidRPr="009015FF" w:rsidRDefault="009015FF" w:rsidP="009015FF">
      <w:pPr>
        <w:numPr>
          <w:ilvl w:val="0"/>
          <w:numId w:val="22"/>
        </w:numPr>
      </w:pPr>
      <w:r w:rsidRPr="009015FF">
        <w:t>同一組</w:t>
      </w:r>
      <w:r w:rsidRPr="009015FF">
        <w:t xml:space="preserve"> smoke prompts </w:t>
      </w:r>
      <w:r w:rsidRPr="009015FF">
        <w:t>的品質穩定度提升</w:t>
      </w:r>
    </w:p>
    <w:p w14:paraId="1CC65B74" w14:textId="77777777" w:rsidR="009015FF" w:rsidRPr="009015FF" w:rsidRDefault="009015FF" w:rsidP="009015FF">
      <w:r w:rsidRPr="009015FF">
        <w:lastRenderedPageBreak/>
        <w:pict w14:anchorId="3A17FC6F">
          <v:rect id="_x0000_i1125" style="width:0;height:1.5pt" o:hralign="center" o:hrstd="t" o:hr="t" fillcolor="#a0a0a0" stroked="f"/>
        </w:pict>
      </w:r>
    </w:p>
    <w:p w14:paraId="00AF20E0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</w:t>
      </w:r>
      <w:r w:rsidRPr="009015FF">
        <w:rPr>
          <w:b/>
          <w:bCs/>
        </w:rPr>
        <w:t xml:space="preserve"> 4 </w:t>
      </w:r>
      <w:r w:rsidRPr="009015FF">
        <w:rPr>
          <w:b/>
          <w:bCs/>
        </w:rPr>
        <w:t>階段：前端功能再開始做</w:t>
      </w:r>
    </w:p>
    <w:p w14:paraId="598CD989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做什麼</w:t>
      </w:r>
    </w:p>
    <w:p w14:paraId="0B824466" w14:textId="77777777" w:rsidR="009015FF" w:rsidRPr="009015FF" w:rsidRDefault="009015FF" w:rsidP="009015FF">
      <w:r w:rsidRPr="009015FF">
        <w:t>前端功能應在後端</w:t>
      </w:r>
      <w:r w:rsidRPr="009015FF">
        <w:t xml:space="preserve"> contract </w:t>
      </w:r>
      <w:r w:rsidRPr="009015FF">
        <w:t>穩定後再做，優先做對話紀錄</w:t>
      </w:r>
      <w:r w:rsidRPr="009015FF">
        <w:t xml:space="preserve"> MVP</w:t>
      </w:r>
      <w:r w:rsidRPr="009015FF">
        <w:t>。</w:t>
      </w:r>
    </w:p>
    <w:p w14:paraId="1F86C404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概念做法</w:t>
      </w:r>
    </w:p>
    <w:p w14:paraId="101A8175" w14:textId="77777777" w:rsidR="009015FF" w:rsidRPr="009015FF" w:rsidRDefault="009015FF" w:rsidP="009015FF">
      <w:r w:rsidRPr="009015FF">
        <w:t>不要直接把</w:t>
      </w:r>
      <w:r w:rsidRPr="009015FF">
        <w:t xml:space="preserve"> snapshot artifact </w:t>
      </w:r>
      <w:r w:rsidRPr="009015FF">
        <w:t>暴露給前端，前端只看最終</w:t>
      </w:r>
      <w:r w:rsidRPr="009015FF">
        <w:t xml:space="preserve"> publish </w:t>
      </w:r>
      <w:r w:rsidRPr="009015FF">
        <w:t>後的內容。你的</w:t>
      </w:r>
      <w:r w:rsidRPr="009015FF">
        <w:t xml:space="preserve"> snapshot audit </w:t>
      </w:r>
      <w:r w:rsidRPr="009015FF">
        <w:t>文件也已經把</w:t>
      </w:r>
      <w:r w:rsidRPr="009015FF">
        <w:t xml:space="preserve"> </w:t>
      </w:r>
      <w:proofErr w:type="spellStart"/>
      <w:r w:rsidRPr="009015FF">
        <w:t>compressed_candidates.json</w:t>
      </w:r>
      <w:proofErr w:type="spellEnd"/>
      <w:r w:rsidRPr="009015FF">
        <w:t>、</w:t>
      </w:r>
      <w:proofErr w:type="spellStart"/>
      <w:r w:rsidRPr="009015FF">
        <w:t>lineage.json</w:t>
      </w:r>
      <w:proofErr w:type="spellEnd"/>
      <w:r w:rsidRPr="009015FF">
        <w:t>、</w:t>
      </w:r>
      <w:proofErr w:type="spellStart"/>
      <w:r w:rsidRPr="009015FF">
        <w:t>raw_request.json</w:t>
      </w:r>
      <w:proofErr w:type="spellEnd"/>
      <w:r w:rsidRPr="009015FF">
        <w:t>、</w:t>
      </w:r>
      <w:proofErr w:type="spellStart"/>
      <w:r w:rsidRPr="009015FF">
        <w:t>raw_response.json</w:t>
      </w:r>
      <w:proofErr w:type="spellEnd"/>
      <w:r w:rsidRPr="009015FF">
        <w:t xml:space="preserve"> </w:t>
      </w:r>
      <w:r w:rsidRPr="009015FF">
        <w:t>定位成後端稽核用途，不應直接作為前端展示資料。</w:t>
      </w:r>
    </w:p>
    <w:p w14:paraId="63E51B3A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建議順序</w:t>
      </w:r>
    </w:p>
    <w:p w14:paraId="675262F9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第一步：對話紀錄</w:t>
      </w:r>
      <w:r w:rsidRPr="009015FF">
        <w:rPr>
          <w:b/>
          <w:bCs/>
        </w:rPr>
        <w:t xml:space="preserve"> MVP</w:t>
      </w:r>
    </w:p>
    <w:p w14:paraId="5EABE1AB" w14:textId="77777777" w:rsidR="009015FF" w:rsidRPr="009015FF" w:rsidRDefault="009015FF" w:rsidP="009015FF">
      <w:pPr>
        <w:numPr>
          <w:ilvl w:val="0"/>
          <w:numId w:val="23"/>
        </w:numPr>
      </w:pPr>
      <w:r w:rsidRPr="009015FF">
        <w:t>列表頁</w:t>
      </w:r>
    </w:p>
    <w:p w14:paraId="02FD3697" w14:textId="77777777" w:rsidR="009015FF" w:rsidRPr="009015FF" w:rsidRDefault="009015FF" w:rsidP="009015FF">
      <w:pPr>
        <w:numPr>
          <w:ilvl w:val="0"/>
          <w:numId w:val="23"/>
        </w:numPr>
      </w:pPr>
      <w:r w:rsidRPr="009015FF">
        <w:t>單筆對話頁</w:t>
      </w:r>
    </w:p>
    <w:p w14:paraId="4723EDAF" w14:textId="77777777" w:rsidR="009015FF" w:rsidRPr="009015FF" w:rsidRDefault="009015FF" w:rsidP="009015FF">
      <w:pPr>
        <w:numPr>
          <w:ilvl w:val="0"/>
          <w:numId w:val="23"/>
        </w:numPr>
      </w:pPr>
      <w:r w:rsidRPr="009015FF">
        <w:t>使用者訊息</w:t>
      </w:r>
    </w:p>
    <w:p w14:paraId="48624092" w14:textId="77777777" w:rsidR="009015FF" w:rsidRPr="009015FF" w:rsidRDefault="009015FF" w:rsidP="009015FF">
      <w:pPr>
        <w:numPr>
          <w:ilvl w:val="0"/>
          <w:numId w:val="23"/>
        </w:numPr>
      </w:pPr>
      <w:r w:rsidRPr="009015FF">
        <w:t>最終</w:t>
      </w:r>
      <w:r w:rsidRPr="009015FF">
        <w:t xml:space="preserve"> publish text</w:t>
      </w:r>
    </w:p>
    <w:p w14:paraId="7C540464" w14:textId="77777777" w:rsidR="009015FF" w:rsidRPr="009015FF" w:rsidRDefault="009015FF" w:rsidP="009015FF">
      <w:pPr>
        <w:numPr>
          <w:ilvl w:val="0"/>
          <w:numId w:val="23"/>
        </w:numPr>
      </w:pPr>
      <w:r w:rsidRPr="009015FF">
        <w:t>建立時間</w:t>
      </w:r>
    </w:p>
    <w:p w14:paraId="3E396AFC" w14:textId="77777777" w:rsidR="009015FF" w:rsidRPr="009015FF" w:rsidRDefault="009015FF" w:rsidP="009015FF">
      <w:pPr>
        <w:numPr>
          <w:ilvl w:val="0"/>
          <w:numId w:val="23"/>
        </w:numPr>
      </w:pPr>
      <w:proofErr w:type="spellStart"/>
      <w:r w:rsidRPr="009015FF">
        <w:t>request_id</w:t>
      </w:r>
      <w:proofErr w:type="spellEnd"/>
    </w:p>
    <w:p w14:paraId="3BCA2CB9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第二步：對話管理</w:t>
      </w:r>
    </w:p>
    <w:p w14:paraId="5622939E" w14:textId="77777777" w:rsidR="009015FF" w:rsidRPr="009015FF" w:rsidRDefault="009015FF" w:rsidP="009015FF">
      <w:pPr>
        <w:numPr>
          <w:ilvl w:val="0"/>
          <w:numId w:val="24"/>
        </w:numPr>
      </w:pPr>
      <w:r w:rsidRPr="009015FF">
        <w:t>重新命名</w:t>
      </w:r>
    </w:p>
    <w:p w14:paraId="0785E925" w14:textId="77777777" w:rsidR="009015FF" w:rsidRPr="009015FF" w:rsidRDefault="009015FF" w:rsidP="009015FF">
      <w:pPr>
        <w:numPr>
          <w:ilvl w:val="0"/>
          <w:numId w:val="24"/>
        </w:numPr>
      </w:pPr>
      <w:r w:rsidRPr="009015FF">
        <w:t>刪除</w:t>
      </w:r>
    </w:p>
    <w:p w14:paraId="374DF4A1" w14:textId="77777777" w:rsidR="009015FF" w:rsidRPr="009015FF" w:rsidRDefault="009015FF" w:rsidP="009015FF">
      <w:pPr>
        <w:numPr>
          <w:ilvl w:val="0"/>
          <w:numId w:val="24"/>
        </w:numPr>
      </w:pPr>
      <w:r w:rsidRPr="009015FF">
        <w:t>搜尋</w:t>
      </w:r>
    </w:p>
    <w:p w14:paraId="44AE8334" w14:textId="77777777" w:rsidR="009015FF" w:rsidRPr="009015FF" w:rsidRDefault="009015FF" w:rsidP="009015FF">
      <w:pPr>
        <w:numPr>
          <w:ilvl w:val="0"/>
          <w:numId w:val="24"/>
        </w:numPr>
      </w:pPr>
      <w:r w:rsidRPr="009015FF">
        <w:t>分頁</w:t>
      </w:r>
      <w:r w:rsidRPr="009015FF">
        <w:t xml:space="preserve"> / lazy load</w:t>
      </w:r>
    </w:p>
    <w:p w14:paraId="75EC3D00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第三步：進階資訊</w:t>
      </w:r>
    </w:p>
    <w:p w14:paraId="02ED2469" w14:textId="77777777" w:rsidR="009015FF" w:rsidRPr="009015FF" w:rsidRDefault="009015FF" w:rsidP="009015FF">
      <w:pPr>
        <w:numPr>
          <w:ilvl w:val="0"/>
          <w:numId w:val="25"/>
        </w:numPr>
      </w:pPr>
      <w:r w:rsidRPr="009015FF">
        <w:t>顯示是否為降級回覆</w:t>
      </w:r>
    </w:p>
    <w:p w14:paraId="5E9A89EA" w14:textId="77777777" w:rsidR="009015FF" w:rsidRPr="009015FF" w:rsidRDefault="009015FF" w:rsidP="009015FF">
      <w:pPr>
        <w:numPr>
          <w:ilvl w:val="0"/>
          <w:numId w:val="25"/>
        </w:numPr>
      </w:pPr>
      <w:r w:rsidRPr="009015FF">
        <w:t>顯示</w:t>
      </w:r>
      <w:r w:rsidRPr="009015FF">
        <w:t xml:space="preserve"> provider / model</w:t>
      </w:r>
    </w:p>
    <w:p w14:paraId="69A9B192" w14:textId="77777777" w:rsidR="009015FF" w:rsidRPr="009015FF" w:rsidRDefault="009015FF" w:rsidP="009015FF">
      <w:pPr>
        <w:numPr>
          <w:ilvl w:val="0"/>
          <w:numId w:val="25"/>
        </w:numPr>
      </w:pPr>
      <w:r w:rsidRPr="009015FF">
        <w:t>管理端可追</w:t>
      </w:r>
      <w:r w:rsidRPr="009015FF">
        <w:t xml:space="preserve"> </w:t>
      </w:r>
      <w:proofErr w:type="spellStart"/>
      <w:r w:rsidRPr="009015FF">
        <w:t>request_id</w:t>
      </w:r>
      <w:proofErr w:type="spellEnd"/>
    </w:p>
    <w:p w14:paraId="2E0E1D89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產物</w:t>
      </w:r>
    </w:p>
    <w:p w14:paraId="6E8FCF08" w14:textId="77777777" w:rsidR="009015FF" w:rsidRPr="009015FF" w:rsidRDefault="009015FF" w:rsidP="009015FF">
      <w:pPr>
        <w:numPr>
          <w:ilvl w:val="0"/>
          <w:numId w:val="26"/>
        </w:numPr>
      </w:pPr>
      <w:r w:rsidRPr="009015FF">
        <w:t xml:space="preserve">conversation/history </w:t>
      </w:r>
      <w:r w:rsidRPr="009015FF">
        <w:t>後端</w:t>
      </w:r>
      <w:r w:rsidRPr="009015FF">
        <w:t xml:space="preserve"> API</w:t>
      </w:r>
    </w:p>
    <w:p w14:paraId="1E0663F0" w14:textId="77777777" w:rsidR="009015FF" w:rsidRPr="009015FF" w:rsidRDefault="009015FF" w:rsidP="009015FF">
      <w:pPr>
        <w:numPr>
          <w:ilvl w:val="0"/>
          <w:numId w:val="26"/>
        </w:numPr>
      </w:pPr>
      <w:r w:rsidRPr="009015FF">
        <w:lastRenderedPageBreak/>
        <w:t>對話紀錄前端列表與詳情頁</w:t>
      </w:r>
    </w:p>
    <w:p w14:paraId="7634B5BE" w14:textId="77777777" w:rsidR="009015FF" w:rsidRPr="009015FF" w:rsidRDefault="009015FF" w:rsidP="009015FF">
      <w:pPr>
        <w:numPr>
          <w:ilvl w:val="0"/>
          <w:numId w:val="26"/>
        </w:numPr>
      </w:pPr>
      <w:r w:rsidRPr="009015FF">
        <w:t>使用者可視的</w:t>
      </w:r>
      <w:r w:rsidRPr="009015FF">
        <w:t xml:space="preserve"> chat history </w:t>
      </w:r>
      <w:r w:rsidRPr="009015FF">
        <w:t>功能</w:t>
      </w:r>
    </w:p>
    <w:p w14:paraId="5F2D25C5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驗收</w:t>
      </w:r>
    </w:p>
    <w:p w14:paraId="620ED832" w14:textId="77777777" w:rsidR="009015FF" w:rsidRPr="009015FF" w:rsidRDefault="009015FF" w:rsidP="009015FF">
      <w:pPr>
        <w:numPr>
          <w:ilvl w:val="0"/>
          <w:numId w:val="27"/>
        </w:numPr>
      </w:pPr>
      <w:r w:rsidRPr="009015FF">
        <w:t>使用者可以查詢歷史對話</w:t>
      </w:r>
    </w:p>
    <w:p w14:paraId="6E88EA00" w14:textId="77777777" w:rsidR="009015FF" w:rsidRPr="009015FF" w:rsidRDefault="009015FF" w:rsidP="009015FF">
      <w:pPr>
        <w:numPr>
          <w:ilvl w:val="0"/>
          <w:numId w:val="27"/>
        </w:numPr>
      </w:pPr>
      <w:r w:rsidRPr="009015FF">
        <w:t>顯示的是</w:t>
      </w:r>
      <w:r w:rsidRPr="009015FF">
        <w:t xml:space="preserve"> publish </w:t>
      </w:r>
      <w:r w:rsidRPr="009015FF">
        <w:t>後結果，而不是內部稽核</w:t>
      </w:r>
      <w:r w:rsidRPr="009015FF">
        <w:t xml:space="preserve"> artifact</w:t>
      </w:r>
    </w:p>
    <w:p w14:paraId="1585FB29" w14:textId="77777777" w:rsidR="009015FF" w:rsidRPr="009015FF" w:rsidRDefault="009015FF" w:rsidP="009015FF">
      <w:pPr>
        <w:numPr>
          <w:ilvl w:val="0"/>
          <w:numId w:val="27"/>
        </w:numPr>
      </w:pPr>
      <w:r w:rsidRPr="009015FF">
        <w:t>權限與資料邊界清楚</w:t>
      </w:r>
    </w:p>
    <w:p w14:paraId="500122CB" w14:textId="77777777" w:rsidR="009015FF" w:rsidRPr="009015FF" w:rsidRDefault="009015FF" w:rsidP="009015FF">
      <w:r w:rsidRPr="009015FF">
        <w:pict w14:anchorId="453BFAC0">
          <v:rect id="_x0000_i1126" style="width:0;height:1.5pt" o:hralign="center" o:hrstd="t" o:hr="t" fillcolor="#a0a0a0" stroked="f"/>
        </w:pict>
      </w:r>
    </w:p>
    <w:p w14:paraId="56A0A9D9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</w:t>
      </w:r>
      <w:r w:rsidRPr="009015FF">
        <w:rPr>
          <w:b/>
          <w:bCs/>
        </w:rPr>
        <w:t xml:space="preserve"> 5 </w:t>
      </w:r>
      <w:r w:rsidRPr="009015FF">
        <w:rPr>
          <w:b/>
          <w:bCs/>
        </w:rPr>
        <w:t>階段：再回</w:t>
      </w:r>
      <w:r w:rsidRPr="009015FF">
        <w:rPr>
          <w:b/>
          <w:bCs/>
        </w:rPr>
        <w:t xml:space="preserve"> A </w:t>
      </w:r>
      <w:r w:rsidRPr="009015FF">
        <w:rPr>
          <w:b/>
          <w:bCs/>
        </w:rPr>
        <w:t>系列</w:t>
      </w:r>
    </w:p>
    <w:p w14:paraId="6CA0DD72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做什麼</w:t>
      </w:r>
    </w:p>
    <w:p w14:paraId="725C42AA" w14:textId="77777777" w:rsidR="009015FF" w:rsidRPr="009015FF" w:rsidRDefault="009015FF" w:rsidP="009015FF">
      <w:r w:rsidRPr="009015FF">
        <w:t>等現有</w:t>
      </w:r>
      <w:r w:rsidRPr="009015FF">
        <w:t xml:space="preserve"> chat </w:t>
      </w:r>
      <w:r w:rsidRPr="009015FF">
        <w:t>主線穩定後，再回來做多</w:t>
      </w:r>
      <w:r w:rsidRPr="009015FF">
        <w:t xml:space="preserve"> provider / </w:t>
      </w:r>
      <w:r w:rsidRPr="009015FF">
        <w:t>本地模型</w:t>
      </w:r>
      <w:r w:rsidRPr="009015FF">
        <w:t xml:space="preserve"> / </w:t>
      </w:r>
      <w:r w:rsidRPr="009015FF">
        <w:t>外部推理平台接入。</w:t>
      </w:r>
    </w:p>
    <w:p w14:paraId="58767575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概念做法</w:t>
      </w:r>
    </w:p>
    <w:p w14:paraId="5384F387" w14:textId="77777777" w:rsidR="009015FF" w:rsidRPr="009015FF" w:rsidRDefault="009015FF" w:rsidP="009015FF">
      <w:r w:rsidRPr="009015FF">
        <w:t xml:space="preserve">A </w:t>
      </w:r>
      <w:r w:rsidRPr="009015FF">
        <w:t>系列不是現在的第一優先，應在以下條件成立後再回來：</w:t>
      </w:r>
    </w:p>
    <w:p w14:paraId="2E7F5CB5" w14:textId="77777777" w:rsidR="009015FF" w:rsidRPr="009015FF" w:rsidRDefault="009015FF" w:rsidP="009015FF">
      <w:pPr>
        <w:numPr>
          <w:ilvl w:val="0"/>
          <w:numId w:val="28"/>
        </w:numPr>
      </w:pPr>
      <w:r w:rsidRPr="009015FF">
        <w:t xml:space="preserve">chat </w:t>
      </w:r>
      <w:r w:rsidRPr="009015FF">
        <w:t>架構已整理完成</w:t>
      </w:r>
    </w:p>
    <w:p w14:paraId="67145D59" w14:textId="77777777" w:rsidR="009015FF" w:rsidRPr="009015FF" w:rsidRDefault="009015FF" w:rsidP="009015FF">
      <w:pPr>
        <w:numPr>
          <w:ilvl w:val="0"/>
          <w:numId w:val="28"/>
        </w:numPr>
      </w:pPr>
      <w:r w:rsidRPr="009015FF">
        <w:t xml:space="preserve">log / dashboard </w:t>
      </w:r>
      <w:r w:rsidRPr="009015FF">
        <w:t>已上線</w:t>
      </w:r>
    </w:p>
    <w:p w14:paraId="134E181F" w14:textId="77777777" w:rsidR="009015FF" w:rsidRPr="009015FF" w:rsidRDefault="009015FF" w:rsidP="009015FF">
      <w:pPr>
        <w:numPr>
          <w:ilvl w:val="0"/>
          <w:numId w:val="28"/>
        </w:numPr>
      </w:pPr>
      <w:r w:rsidRPr="009015FF">
        <w:t xml:space="preserve">AI </w:t>
      </w:r>
      <w:r w:rsidRPr="009015FF">
        <w:t>品質已有第一輪提升</w:t>
      </w:r>
    </w:p>
    <w:p w14:paraId="3600093F" w14:textId="77777777" w:rsidR="009015FF" w:rsidRPr="009015FF" w:rsidRDefault="009015FF" w:rsidP="009015FF">
      <w:pPr>
        <w:numPr>
          <w:ilvl w:val="0"/>
          <w:numId w:val="28"/>
        </w:numPr>
      </w:pPr>
      <w:proofErr w:type="spellStart"/>
      <w:r w:rsidRPr="009015FF">
        <w:t>openai_compat</w:t>
      </w:r>
      <w:proofErr w:type="spellEnd"/>
      <w:r w:rsidRPr="009015FF">
        <w:t xml:space="preserve"> </w:t>
      </w:r>
      <w:r w:rsidRPr="009015FF">
        <w:t>主線穩定可用</w:t>
      </w:r>
    </w:p>
    <w:p w14:paraId="3A6F8144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回</w:t>
      </w:r>
      <w:r w:rsidRPr="009015FF">
        <w:rPr>
          <w:b/>
          <w:bCs/>
        </w:rPr>
        <w:t xml:space="preserve"> A </w:t>
      </w:r>
      <w:r w:rsidRPr="009015FF">
        <w:rPr>
          <w:b/>
          <w:bCs/>
        </w:rPr>
        <w:t>系列時再做的事情</w:t>
      </w:r>
    </w:p>
    <w:p w14:paraId="62BEDD33" w14:textId="77777777" w:rsidR="009015FF" w:rsidRPr="009015FF" w:rsidRDefault="009015FF" w:rsidP="009015FF">
      <w:pPr>
        <w:numPr>
          <w:ilvl w:val="0"/>
          <w:numId w:val="29"/>
        </w:numPr>
      </w:pPr>
      <w:r w:rsidRPr="009015FF">
        <w:t>Gemini adapter</w:t>
      </w:r>
    </w:p>
    <w:p w14:paraId="4F38E304" w14:textId="77777777" w:rsidR="009015FF" w:rsidRPr="009015FF" w:rsidRDefault="009015FF" w:rsidP="009015FF">
      <w:pPr>
        <w:numPr>
          <w:ilvl w:val="0"/>
          <w:numId w:val="29"/>
        </w:numPr>
      </w:pPr>
      <w:r w:rsidRPr="009015FF">
        <w:t>本地模型實跑</w:t>
      </w:r>
    </w:p>
    <w:p w14:paraId="5469E319" w14:textId="77777777" w:rsidR="009015FF" w:rsidRPr="009015FF" w:rsidRDefault="009015FF" w:rsidP="009015FF">
      <w:pPr>
        <w:numPr>
          <w:ilvl w:val="0"/>
          <w:numId w:val="29"/>
        </w:numPr>
      </w:pPr>
      <w:r w:rsidRPr="009015FF">
        <w:t>外部推理平台</w:t>
      </w:r>
      <w:r w:rsidRPr="009015FF">
        <w:t xml:space="preserve"> API </w:t>
      </w:r>
      <w:r w:rsidRPr="009015FF">
        <w:t>比較</w:t>
      </w:r>
    </w:p>
    <w:p w14:paraId="7D3A1D54" w14:textId="77777777" w:rsidR="009015FF" w:rsidRPr="009015FF" w:rsidRDefault="009015FF" w:rsidP="009015FF">
      <w:pPr>
        <w:numPr>
          <w:ilvl w:val="0"/>
          <w:numId w:val="29"/>
        </w:numPr>
      </w:pPr>
      <w:r w:rsidRPr="009015FF">
        <w:t>不同</w:t>
      </w:r>
      <w:r w:rsidRPr="009015FF">
        <w:t xml:space="preserve"> provider/model </w:t>
      </w:r>
      <w:r w:rsidRPr="009015FF">
        <w:t>的</w:t>
      </w:r>
      <w:r w:rsidRPr="009015FF">
        <w:t xml:space="preserve"> smoke / regression </w:t>
      </w:r>
      <w:r w:rsidRPr="009015FF">
        <w:t>交叉測試</w:t>
      </w:r>
    </w:p>
    <w:p w14:paraId="39842B42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依據</w:t>
      </w:r>
    </w:p>
    <w:p w14:paraId="1E7C53AD" w14:textId="77777777" w:rsidR="009015FF" w:rsidRPr="009015FF" w:rsidRDefault="009015FF" w:rsidP="009015FF">
      <w:r w:rsidRPr="009015FF">
        <w:t>治理文件已明確把固定</w:t>
      </w:r>
      <w:r w:rsidRPr="009015FF">
        <w:t xml:space="preserve"> smoke prompts </w:t>
      </w:r>
      <w:r w:rsidRPr="009015FF">
        <w:t>同時用於</w:t>
      </w:r>
      <w:r w:rsidRPr="009015FF">
        <w:t xml:space="preserve"> P4 provider </w:t>
      </w:r>
      <w:r w:rsidRPr="009015FF">
        <w:t>健康檢查與</w:t>
      </w:r>
      <w:r w:rsidRPr="009015FF">
        <w:t xml:space="preserve"> P10 provider/model </w:t>
      </w:r>
      <w:r w:rsidRPr="009015FF">
        <w:t>切換後回歸，因此</w:t>
      </w:r>
      <w:r w:rsidRPr="009015FF">
        <w:t xml:space="preserve"> A </w:t>
      </w:r>
      <w:r w:rsidRPr="009015FF">
        <w:t>系列應該建立在這套測試治理基礎上，而不是先於品質與觀測。</w:t>
      </w:r>
    </w:p>
    <w:p w14:paraId="22A2DF61" w14:textId="77777777" w:rsidR="009015FF" w:rsidRPr="009015FF" w:rsidRDefault="009015FF" w:rsidP="009015FF">
      <w:r w:rsidRPr="009015FF">
        <w:pict w14:anchorId="290F7C15">
          <v:rect id="_x0000_i1127" style="width:0;height:1.5pt" o:hralign="center" o:hrstd="t" o:hr="t" fillcolor="#a0a0a0" stroked="f"/>
        </w:pict>
      </w:r>
    </w:p>
    <w:p w14:paraId="5D60434F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四、建議的實際執行順序（精簡版）</w:t>
      </w:r>
    </w:p>
    <w:p w14:paraId="51031AF2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</w:t>
      </w:r>
      <w:r w:rsidRPr="009015FF">
        <w:rPr>
          <w:b/>
          <w:bCs/>
        </w:rPr>
        <w:t xml:space="preserve"> 0 </w:t>
      </w:r>
      <w:r w:rsidRPr="009015FF">
        <w:rPr>
          <w:b/>
          <w:bCs/>
        </w:rPr>
        <w:t>步</w:t>
      </w:r>
    </w:p>
    <w:p w14:paraId="7F2D894E" w14:textId="77777777" w:rsidR="009015FF" w:rsidRPr="009015FF" w:rsidRDefault="009015FF" w:rsidP="009015FF">
      <w:r w:rsidRPr="009015FF">
        <w:lastRenderedPageBreak/>
        <w:t>凍結目前版本</w:t>
      </w:r>
      <w:r w:rsidRPr="009015FF">
        <w:br/>
        <w:t xml:space="preserve">commit / push / </w:t>
      </w:r>
      <w:r w:rsidRPr="009015FF">
        <w:t>保存</w:t>
      </w:r>
      <w:r w:rsidRPr="009015FF">
        <w:t xml:space="preserve"> smoke / regression / release check </w:t>
      </w:r>
      <w:r w:rsidRPr="009015FF">
        <w:t>指令</w:t>
      </w:r>
    </w:p>
    <w:p w14:paraId="10F97BE9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</w:t>
      </w:r>
      <w:r w:rsidRPr="009015FF">
        <w:rPr>
          <w:b/>
          <w:bCs/>
        </w:rPr>
        <w:t xml:space="preserve"> 1 </w:t>
      </w:r>
      <w:r w:rsidRPr="009015FF">
        <w:rPr>
          <w:b/>
          <w:bCs/>
        </w:rPr>
        <w:t>步</w:t>
      </w:r>
    </w:p>
    <w:p w14:paraId="4E1355D0" w14:textId="77777777" w:rsidR="009015FF" w:rsidRPr="009015FF" w:rsidRDefault="009015FF" w:rsidP="009015FF">
      <w:r w:rsidRPr="009015FF">
        <w:t>整理</w:t>
      </w:r>
      <w:r w:rsidRPr="009015FF">
        <w:t xml:space="preserve"> chat </w:t>
      </w:r>
      <w:r w:rsidRPr="009015FF">
        <w:t>架構</w:t>
      </w:r>
      <w:r w:rsidRPr="009015FF">
        <w:br/>
      </w:r>
      <w:r w:rsidRPr="009015FF">
        <w:t>只整理，不加功能</w:t>
      </w:r>
    </w:p>
    <w:p w14:paraId="56CFE0EE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</w:t>
      </w:r>
      <w:r w:rsidRPr="009015FF">
        <w:rPr>
          <w:b/>
          <w:bCs/>
        </w:rPr>
        <w:t xml:space="preserve"> 2 </w:t>
      </w:r>
      <w:r w:rsidRPr="009015FF">
        <w:rPr>
          <w:b/>
          <w:bCs/>
        </w:rPr>
        <w:t>步</w:t>
      </w:r>
    </w:p>
    <w:p w14:paraId="7FF4F887" w14:textId="77777777" w:rsidR="009015FF" w:rsidRPr="009015FF" w:rsidRDefault="009015FF" w:rsidP="009015FF">
      <w:r w:rsidRPr="009015FF">
        <w:t>整理</w:t>
      </w:r>
      <w:r w:rsidRPr="009015FF">
        <w:t xml:space="preserve"> AI log contract</w:t>
      </w:r>
      <w:r w:rsidRPr="009015FF">
        <w:br/>
      </w:r>
      <w:r w:rsidRPr="009015FF">
        <w:t>完成</w:t>
      </w:r>
      <w:r w:rsidRPr="009015FF">
        <w:t xml:space="preserve"> Alloy → Loki JSON parse</w:t>
      </w:r>
      <w:r w:rsidRPr="009015FF">
        <w:br/>
      </w:r>
      <w:r w:rsidRPr="009015FF">
        <w:t>建立</w:t>
      </w:r>
      <w:r w:rsidRPr="009015FF">
        <w:t xml:space="preserve"> dashboard </w:t>
      </w:r>
      <w:r w:rsidRPr="009015FF">
        <w:t>與第一版告警</w:t>
      </w:r>
    </w:p>
    <w:p w14:paraId="73EF4CB9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</w:t>
      </w:r>
      <w:r w:rsidRPr="009015FF">
        <w:rPr>
          <w:b/>
          <w:bCs/>
        </w:rPr>
        <w:t xml:space="preserve"> 3 </w:t>
      </w:r>
      <w:r w:rsidRPr="009015FF">
        <w:rPr>
          <w:b/>
          <w:bCs/>
        </w:rPr>
        <w:t>步</w:t>
      </w:r>
    </w:p>
    <w:p w14:paraId="3E5F54CF" w14:textId="77777777" w:rsidR="009015FF" w:rsidRPr="009015FF" w:rsidRDefault="009015FF" w:rsidP="009015FF">
      <w:r w:rsidRPr="009015FF">
        <w:t>補</w:t>
      </w:r>
      <w:r w:rsidRPr="009015FF">
        <w:t xml:space="preserve"> AI </w:t>
      </w:r>
      <w:r w:rsidRPr="009015FF">
        <w:t>品質第一輪</w:t>
      </w:r>
    </w:p>
    <w:p w14:paraId="6A456FEC" w14:textId="77777777" w:rsidR="009015FF" w:rsidRPr="009015FF" w:rsidRDefault="009015FF" w:rsidP="009015FF">
      <w:pPr>
        <w:numPr>
          <w:ilvl w:val="0"/>
          <w:numId w:val="30"/>
        </w:numPr>
      </w:pPr>
      <w:r w:rsidRPr="009015FF">
        <w:t>相容性規則</w:t>
      </w:r>
    </w:p>
    <w:p w14:paraId="04E3B211" w14:textId="77777777" w:rsidR="009015FF" w:rsidRPr="009015FF" w:rsidRDefault="009015FF" w:rsidP="009015FF">
      <w:pPr>
        <w:numPr>
          <w:ilvl w:val="0"/>
          <w:numId w:val="30"/>
        </w:numPr>
      </w:pPr>
      <w:r w:rsidRPr="009015FF">
        <w:t>資料新鮮度</w:t>
      </w:r>
    </w:p>
    <w:p w14:paraId="2E32D6EC" w14:textId="77777777" w:rsidR="009015FF" w:rsidRPr="009015FF" w:rsidRDefault="009015FF" w:rsidP="009015FF">
      <w:pPr>
        <w:numPr>
          <w:ilvl w:val="0"/>
          <w:numId w:val="30"/>
        </w:numPr>
      </w:pPr>
      <w:r w:rsidRPr="009015FF">
        <w:t xml:space="preserve">retrieval / context </w:t>
      </w:r>
      <w:r w:rsidRPr="009015FF">
        <w:t>品質</w:t>
      </w:r>
    </w:p>
    <w:p w14:paraId="6F6BDDAB" w14:textId="77777777" w:rsidR="009015FF" w:rsidRPr="009015FF" w:rsidRDefault="009015FF" w:rsidP="009015FF">
      <w:pPr>
        <w:numPr>
          <w:ilvl w:val="0"/>
          <w:numId w:val="30"/>
        </w:numPr>
      </w:pPr>
      <w:r w:rsidRPr="009015FF">
        <w:t>demand normalization</w:t>
      </w:r>
    </w:p>
    <w:p w14:paraId="1823E355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</w:t>
      </w:r>
      <w:r w:rsidRPr="009015FF">
        <w:rPr>
          <w:b/>
          <w:bCs/>
        </w:rPr>
        <w:t xml:space="preserve"> 4 </w:t>
      </w:r>
      <w:r w:rsidRPr="009015FF">
        <w:rPr>
          <w:b/>
          <w:bCs/>
        </w:rPr>
        <w:t>步</w:t>
      </w:r>
    </w:p>
    <w:p w14:paraId="33D4F13F" w14:textId="77777777" w:rsidR="009015FF" w:rsidRPr="009015FF" w:rsidRDefault="009015FF" w:rsidP="009015FF">
      <w:r w:rsidRPr="009015FF">
        <w:t>做前端對話紀錄</w:t>
      </w:r>
      <w:r w:rsidRPr="009015FF">
        <w:t xml:space="preserve"> MVP</w:t>
      </w:r>
    </w:p>
    <w:p w14:paraId="0B37CEAA" w14:textId="77777777" w:rsidR="009015FF" w:rsidRPr="009015FF" w:rsidRDefault="009015FF" w:rsidP="009015FF">
      <w:pPr>
        <w:numPr>
          <w:ilvl w:val="0"/>
          <w:numId w:val="31"/>
        </w:numPr>
      </w:pPr>
      <w:r w:rsidRPr="009015FF">
        <w:t>後端</w:t>
      </w:r>
      <w:r w:rsidRPr="009015FF">
        <w:t xml:space="preserve"> conversation/history</w:t>
      </w:r>
    </w:p>
    <w:p w14:paraId="76FFFBE3" w14:textId="77777777" w:rsidR="009015FF" w:rsidRPr="009015FF" w:rsidRDefault="009015FF" w:rsidP="009015FF">
      <w:pPr>
        <w:numPr>
          <w:ilvl w:val="0"/>
          <w:numId w:val="31"/>
        </w:numPr>
      </w:pPr>
      <w:r w:rsidRPr="009015FF">
        <w:t>前端歷史列表</w:t>
      </w:r>
    </w:p>
    <w:p w14:paraId="556F3324" w14:textId="77777777" w:rsidR="009015FF" w:rsidRPr="009015FF" w:rsidRDefault="009015FF" w:rsidP="009015FF">
      <w:pPr>
        <w:numPr>
          <w:ilvl w:val="0"/>
          <w:numId w:val="31"/>
        </w:numPr>
      </w:pPr>
      <w:r w:rsidRPr="009015FF">
        <w:t>單筆詳情</w:t>
      </w:r>
    </w:p>
    <w:p w14:paraId="2609D9B3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第</w:t>
      </w:r>
      <w:r w:rsidRPr="009015FF">
        <w:rPr>
          <w:b/>
          <w:bCs/>
        </w:rPr>
        <w:t xml:space="preserve"> 5 </w:t>
      </w:r>
      <w:r w:rsidRPr="009015FF">
        <w:rPr>
          <w:b/>
          <w:bCs/>
        </w:rPr>
        <w:t>步</w:t>
      </w:r>
    </w:p>
    <w:p w14:paraId="62F177E6" w14:textId="77777777" w:rsidR="009015FF" w:rsidRPr="009015FF" w:rsidRDefault="009015FF" w:rsidP="009015FF">
      <w:r w:rsidRPr="009015FF">
        <w:t>回</w:t>
      </w:r>
      <w:r w:rsidRPr="009015FF">
        <w:t xml:space="preserve"> A </w:t>
      </w:r>
      <w:r w:rsidRPr="009015FF">
        <w:t>系列做</w:t>
      </w:r>
      <w:r w:rsidRPr="009015FF">
        <w:t xml:space="preserve"> provider </w:t>
      </w:r>
      <w:r w:rsidRPr="009015FF">
        <w:t>擴充與交叉測試</w:t>
      </w:r>
    </w:p>
    <w:p w14:paraId="6491A485" w14:textId="77777777" w:rsidR="009015FF" w:rsidRPr="009015FF" w:rsidRDefault="009015FF" w:rsidP="009015FF">
      <w:pPr>
        <w:numPr>
          <w:ilvl w:val="0"/>
          <w:numId w:val="32"/>
        </w:numPr>
      </w:pPr>
      <w:r w:rsidRPr="009015FF">
        <w:t>Gemini</w:t>
      </w:r>
    </w:p>
    <w:p w14:paraId="426166B8" w14:textId="77777777" w:rsidR="009015FF" w:rsidRPr="009015FF" w:rsidRDefault="009015FF" w:rsidP="009015FF">
      <w:pPr>
        <w:numPr>
          <w:ilvl w:val="0"/>
          <w:numId w:val="32"/>
        </w:numPr>
      </w:pPr>
      <w:r w:rsidRPr="009015FF">
        <w:t>本地模型</w:t>
      </w:r>
    </w:p>
    <w:p w14:paraId="2DAE89F8" w14:textId="77777777" w:rsidR="009015FF" w:rsidRPr="009015FF" w:rsidRDefault="009015FF" w:rsidP="009015FF">
      <w:pPr>
        <w:numPr>
          <w:ilvl w:val="0"/>
          <w:numId w:val="32"/>
        </w:numPr>
      </w:pPr>
      <w:r w:rsidRPr="009015FF">
        <w:t>外部推理平台</w:t>
      </w:r>
    </w:p>
    <w:p w14:paraId="1BEFC2DE" w14:textId="77777777" w:rsidR="009015FF" w:rsidRPr="009015FF" w:rsidRDefault="009015FF" w:rsidP="009015FF">
      <w:pPr>
        <w:numPr>
          <w:ilvl w:val="0"/>
          <w:numId w:val="32"/>
        </w:numPr>
      </w:pPr>
      <w:r w:rsidRPr="009015FF">
        <w:t xml:space="preserve">smoke / regression </w:t>
      </w:r>
      <w:r w:rsidRPr="009015FF">
        <w:t>比較</w:t>
      </w:r>
    </w:p>
    <w:p w14:paraId="581374F8" w14:textId="77777777" w:rsidR="009015FF" w:rsidRPr="009015FF" w:rsidRDefault="009015FF" w:rsidP="009015FF">
      <w:r w:rsidRPr="009015FF">
        <w:pict w14:anchorId="5217ED6C">
          <v:rect id="_x0000_i1128" style="width:0;height:1.5pt" o:hralign="center" o:hrstd="t" o:hr="t" fillcolor="#a0a0a0" stroked="f"/>
        </w:pict>
      </w:r>
    </w:p>
    <w:p w14:paraId="7D7B4261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五、目前最先要做的三件事</w:t>
      </w:r>
    </w:p>
    <w:p w14:paraId="7CAE7FD7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lastRenderedPageBreak/>
        <w:t xml:space="preserve">1. </w:t>
      </w:r>
      <w:r w:rsidRPr="009015FF">
        <w:rPr>
          <w:b/>
          <w:bCs/>
        </w:rPr>
        <w:t>產出</w:t>
      </w:r>
      <w:r w:rsidRPr="009015FF">
        <w:rPr>
          <w:b/>
          <w:bCs/>
        </w:rPr>
        <w:t xml:space="preserve"> chat </w:t>
      </w:r>
      <w:r w:rsidRPr="009015FF">
        <w:rPr>
          <w:b/>
          <w:bCs/>
        </w:rPr>
        <w:t>架構整理清單</w:t>
      </w:r>
    </w:p>
    <w:p w14:paraId="4D6B5E01" w14:textId="77777777" w:rsidR="009015FF" w:rsidRPr="009015FF" w:rsidRDefault="009015FF" w:rsidP="009015FF">
      <w:r w:rsidRPr="009015FF">
        <w:t>列出：</w:t>
      </w:r>
    </w:p>
    <w:p w14:paraId="2B0232CB" w14:textId="77777777" w:rsidR="009015FF" w:rsidRPr="009015FF" w:rsidRDefault="009015FF" w:rsidP="009015FF">
      <w:pPr>
        <w:numPr>
          <w:ilvl w:val="0"/>
          <w:numId w:val="33"/>
        </w:numPr>
      </w:pPr>
      <w:r w:rsidRPr="009015FF">
        <w:t>哪些檔案要移動</w:t>
      </w:r>
    </w:p>
    <w:p w14:paraId="0E6354D7" w14:textId="77777777" w:rsidR="009015FF" w:rsidRPr="009015FF" w:rsidRDefault="009015FF" w:rsidP="009015FF">
      <w:pPr>
        <w:numPr>
          <w:ilvl w:val="0"/>
          <w:numId w:val="33"/>
        </w:numPr>
      </w:pPr>
      <w:r w:rsidRPr="009015FF">
        <w:t>哪些</w:t>
      </w:r>
      <w:r w:rsidRPr="009015FF">
        <w:t xml:space="preserve"> helper </w:t>
      </w:r>
      <w:r w:rsidRPr="009015FF">
        <w:t>要收斂</w:t>
      </w:r>
    </w:p>
    <w:p w14:paraId="13BA6D56" w14:textId="77777777" w:rsidR="009015FF" w:rsidRPr="009015FF" w:rsidRDefault="009015FF" w:rsidP="009015FF">
      <w:pPr>
        <w:numPr>
          <w:ilvl w:val="0"/>
          <w:numId w:val="33"/>
        </w:numPr>
      </w:pPr>
      <w:r w:rsidRPr="009015FF">
        <w:t>哪些</w:t>
      </w:r>
      <w:r w:rsidRPr="009015FF">
        <w:t xml:space="preserve"> naming </w:t>
      </w:r>
      <w:r w:rsidRPr="009015FF">
        <w:t>要統一</w:t>
      </w:r>
    </w:p>
    <w:p w14:paraId="72013CAE" w14:textId="77777777" w:rsidR="009015FF" w:rsidRPr="009015FF" w:rsidRDefault="009015FF" w:rsidP="009015FF">
      <w:pPr>
        <w:numPr>
          <w:ilvl w:val="0"/>
          <w:numId w:val="33"/>
        </w:numPr>
      </w:pPr>
      <w:r w:rsidRPr="009015FF">
        <w:t>哪些文件要補</w:t>
      </w:r>
    </w:p>
    <w:p w14:paraId="3481C125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 xml:space="preserve">2. </w:t>
      </w:r>
      <w:r w:rsidRPr="009015FF">
        <w:rPr>
          <w:b/>
          <w:bCs/>
        </w:rPr>
        <w:t>產出</w:t>
      </w:r>
      <w:r w:rsidRPr="009015FF">
        <w:rPr>
          <w:b/>
          <w:bCs/>
        </w:rPr>
        <w:t xml:space="preserve"> AI log / Loki label </w:t>
      </w:r>
      <w:r w:rsidRPr="009015FF">
        <w:rPr>
          <w:b/>
          <w:bCs/>
        </w:rPr>
        <w:t>清單</w:t>
      </w:r>
    </w:p>
    <w:p w14:paraId="70DB6B80" w14:textId="77777777" w:rsidR="009015FF" w:rsidRPr="009015FF" w:rsidRDefault="009015FF" w:rsidP="009015FF">
      <w:r w:rsidRPr="009015FF">
        <w:t>列出：</w:t>
      </w:r>
    </w:p>
    <w:p w14:paraId="2CB7FD25" w14:textId="77777777" w:rsidR="009015FF" w:rsidRPr="009015FF" w:rsidRDefault="009015FF" w:rsidP="009015FF">
      <w:pPr>
        <w:numPr>
          <w:ilvl w:val="0"/>
          <w:numId w:val="34"/>
        </w:numPr>
      </w:pPr>
      <w:r w:rsidRPr="009015FF">
        <w:t>哪些欄位做</w:t>
      </w:r>
      <w:r w:rsidRPr="009015FF">
        <w:t xml:space="preserve"> JSON field</w:t>
      </w:r>
    </w:p>
    <w:p w14:paraId="297740CC" w14:textId="77777777" w:rsidR="009015FF" w:rsidRPr="009015FF" w:rsidRDefault="009015FF" w:rsidP="009015FF">
      <w:pPr>
        <w:numPr>
          <w:ilvl w:val="0"/>
          <w:numId w:val="34"/>
        </w:numPr>
      </w:pPr>
      <w:r w:rsidRPr="009015FF">
        <w:t>哪些做</w:t>
      </w:r>
      <w:r w:rsidRPr="009015FF">
        <w:t xml:space="preserve"> Loki labels</w:t>
      </w:r>
    </w:p>
    <w:p w14:paraId="5EFD891B" w14:textId="77777777" w:rsidR="009015FF" w:rsidRPr="009015FF" w:rsidRDefault="009015FF" w:rsidP="009015FF">
      <w:pPr>
        <w:numPr>
          <w:ilvl w:val="0"/>
          <w:numId w:val="34"/>
        </w:numPr>
      </w:pPr>
      <w:proofErr w:type="gramStart"/>
      <w:r w:rsidRPr="009015FF">
        <w:t>哪些只留</w:t>
      </w:r>
      <w:proofErr w:type="gramEnd"/>
      <w:r w:rsidRPr="009015FF">
        <w:t>在</w:t>
      </w:r>
      <w:r w:rsidRPr="009015FF">
        <w:t xml:space="preserve"> log body / metadata</w:t>
      </w:r>
    </w:p>
    <w:p w14:paraId="3F81B716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 xml:space="preserve">3. </w:t>
      </w:r>
      <w:r w:rsidRPr="009015FF">
        <w:rPr>
          <w:b/>
          <w:bCs/>
        </w:rPr>
        <w:t>產出</w:t>
      </w:r>
      <w:r w:rsidRPr="009015FF">
        <w:rPr>
          <w:b/>
          <w:bCs/>
        </w:rPr>
        <w:t xml:space="preserve"> AI </w:t>
      </w:r>
      <w:r w:rsidRPr="009015FF">
        <w:rPr>
          <w:b/>
          <w:bCs/>
        </w:rPr>
        <w:t>品質改善</w:t>
      </w:r>
      <w:r w:rsidRPr="009015FF">
        <w:rPr>
          <w:b/>
          <w:bCs/>
        </w:rPr>
        <w:t xml:space="preserve"> backlog</w:t>
      </w:r>
    </w:p>
    <w:p w14:paraId="6E599E82" w14:textId="77777777" w:rsidR="009015FF" w:rsidRPr="009015FF" w:rsidRDefault="009015FF" w:rsidP="009015FF">
      <w:r w:rsidRPr="009015FF">
        <w:t>按四類拆開：</w:t>
      </w:r>
    </w:p>
    <w:p w14:paraId="7F22C10E" w14:textId="77777777" w:rsidR="009015FF" w:rsidRPr="009015FF" w:rsidRDefault="009015FF" w:rsidP="009015FF">
      <w:pPr>
        <w:numPr>
          <w:ilvl w:val="0"/>
          <w:numId w:val="35"/>
        </w:numPr>
      </w:pPr>
      <w:r w:rsidRPr="009015FF">
        <w:t>資料</w:t>
      </w:r>
    </w:p>
    <w:p w14:paraId="73554293" w14:textId="77777777" w:rsidR="009015FF" w:rsidRPr="009015FF" w:rsidRDefault="009015FF" w:rsidP="009015FF">
      <w:pPr>
        <w:numPr>
          <w:ilvl w:val="0"/>
          <w:numId w:val="35"/>
        </w:numPr>
      </w:pPr>
      <w:r w:rsidRPr="009015FF">
        <w:t>規則</w:t>
      </w:r>
    </w:p>
    <w:p w14:paraId="28E7F16C" w14:textId="77777777" w:rsidR="009015FF" w:rsidRPr="009015FF" w:rsidRDefault="009015FF" w:rsidP="009015FF">
      <w:pPr>
        <w:numPr>
          <w:ilvl w:val="0"/>
          <w:numId w:val="35"/>
        </w:numPr>
      </w:pPr>
      <w:r w:rsidRPr="009015FF">
        <w:t>retrieval</w:t>
      </w:r>
    </w:p>
    <w:p w14:paraId="652584FD" w14:textId="77777777" w:rsidR="009015FF" w:rsidRPr="009015FF" w:rsidRDefault="009015FF" w:rsidP="009015FF">
      <w:pPr>
        <w:numPr>
          <w:ilvl w:val="0"/>
          <w:numId w:val="35"/>
        </w:numPr>
      </w:pPr>
      <w:r w:rsidRPr="009015FF">
        <w:t>demand normalization</w:t>
      </w:r>
    </w:p>
    <w:p w14:paraId="6B6BC60F" w14:textId="77777777" w:rsidR="009015FF" w:rsidRPr="009015FF" w:rsidRDefault="009015FF" w:rsidP="009015FF">
      <w:r w:rsidRPr="009015FF">
        <w:pict w14:anchorId="7AFC201F">
          <v:rect id="_x0000_i1129" style="width:0;height:1.5pt" o:hralign="center" o:hrstd="t" o:hr="t" fillcolor="#a0a0a0" stroked="f"/>
        </w:pict>
      </w:r>
    </w:p>
    <w:p w14:paraId="209A19B9" w14:textId="77777777" w:rsidR="009015FF" w:rsidRPr="009015FF" w:rsidRDefault="009015FF" w:rsidP="009015FF">
      <w:pPr>
        <w:rPr>
          <w:b/>
          <w:bCs/>
        </w:rPr>
      </w:pPr>
      <w:r w:rsidRPr="009015FF">
        <w:rPr>
          <w:b/>
          <w:bCs/>
        </w:rPr>
        <w:t>六、結論</w:t>
      </w:r>
    </w:p>
    <w:p w14:paraId="52D993D1" w14:textId="77777777" w:rsidR="009015FF" w:rsidRPr="009015FF" w:rsidRDefault="009015FF" w:rsidP="009015FF">
      <w:r w:rsidRPr="009015FF">
        <w:t>接下來最合理的路線不是立刻加功能，而是：</w:t>
      </w:r>
    </w:p>
    <w:p w14:paraId="000888F4" w14:textId="77777777" w:rsidR="009015FF" w:rsidRPr="009015FF" w:rsidRDefault="009015FF" w:rsidP="009015FF">
      <w:r w:rsidRPr="009015FF">
        <w:rPr>
          <w:b/>
          <w:bCs/>
        </w:rPr>
        <w:t>先整理架構</w:t>
      </w:r>
      <w:r w:rsidRPr="009015FF">
        <w:rPr>
          <w:b/>
          <w:bCs/>
        </w:rPr>
        <w:t xml:space="preserve"> → </w:t>
      </w:r>
      <w:r w:rsidRPr="009015FF">
        <w:rPr>
          <w:b/>
          <w:bCs/>
        </w:rPr>
        <w:t>先補</w:t>
      </w:r>
      <w:r w:rsidRPr="009015FF">
        <w:rPr>
          <w:b/>
          <w:bCs/>
        </w:rPr>
        <w:t xml:space="preserve"> log / dashboard → </w:t>
      </w:r>
      <w:r w:rsidRPr="009015FF">
        <w:rPr>
          <w:b/>
          <w:bCs/>
        </w:rPr>
        <w:t>再補</w:t>
      </w:r>
      <w:r w:rsidRPr="009015FF">
        <w:rPr>
          <w:b/>
          <w:bCs/>
        </w:rPr>
        <w:t xml:space="preserve"> AI </w:t>
      </w:r>
      <w:r w:rsidRPr="009015FF">
        <w:rPr>
          <w:b/>
          <w:bCs/>
        </w:rPr>
        <w:t>品質</w:t>
      </w:r>
      <w:r w:rsidRPr="009015FF">
        <w:rPr>
          <w:b/>
          <w:bCs/>
        </w:rPr>
        <w:t xml:space="preserve"> → </w:t>
      </w:r>
      <w:r w:rsidRPr="009015FF">
        <w:rPr>
          <w:b/>
          <w:bCs/>
        </w:rPr>
        <w:t>再做前端對話紀錄</w:t>
      </w:r>
      <w:r w:rsidRPr="009015FF">
        <w:rPr>
          <w:b/>
          <w:bCs/>
        </w:rPr>
        <w:t xml:space="preserve"> → </w:t>
      </w:r>
      <w:r w:rsidRPr="009015FF">
        <w:rPr>
          <w:b/>
          <w:bCs/>
        </w:rPr>
        <w:t>最後回</w:t>
      </w:r>
      <w:r w:rsidRPr="009015FF">
        <w:rPr>
          <w:b/>
          <w:bCs/>
        </w:rPr>
        <w:t xml:space="preserve"> A </w:t>
      </w:r>
      <w:r w:rsidRPr="009015FF">
        <w:rPr>
          <w:b/>
          <w:bCs/>
        </w:rPr>
        <w:t>系列。</w:t>
      </w:r>
    </w:p>
    <w:p w14:paraId="6A03FBDD" w14:textId="1E7D9A13" w:rsidR="00495D7C" w:rsidRDefault="009015FF">
      <w:pPr>
        <w:rPr>
          <w:rFonts w:hint="eastAsia"/>
        </w:rPr>
      </w:pPr>
      <w:r w:rsidRPr="009015FF">
        <w:t>這樣的順序最符合你目前專案狀態，也最符合現有治理文件定義的</w:t>
      </w:r>
      <w:r w:rsidRPr="009015FF">
        <w:t xml:space="preserve"> P4</w:t>
      </w:r>
      <w:r w:rsidRPr="009015FF">
        <w:t>～</w:t>
      </w:r>
      <w:r w:rsidRPr="009015FF">
        <w:t xml:space="preserve">P10 </w:t>
      </w:r>
      <w:r w:rsidRPr="009015FF">
        <w:t>主線：</w:t>
      </w:r>
      <w:r w:rsidRPr="009015FF">
        <w:br/>
      </w:r>
      <w:r w:rsidRPr="009015FF">
        <w:t>以環境變數控制</w:t>
      </w:r>
      <w:r w:rsidRPr="009015FF">
        <w:t xml:space="preserve"> provider/model</w:t>
      </w:r>
      <w:r w:rsidRPr="009015FF">
        <w:t>，使用固定</w:t>
      </w:r>
      <w:r w:rsidRPr="009015FF">
        <w:t xml:space="preserve"> smoke prompts </w:t>
      </w:r>
      <w:r w:rsidRPr="009015FF">
        <w:t>做可比較驗收，透過</w:t>
      </w:r>
      <w:r w:rsidRPr="009015FF">
        <w:t xml:space="preserve"> snapshot / staging / quarantine / publish / monitoring </w:t>
      </w:r>
      <w:r w:rsidRPr="009015FF">
        <w:t>建立完整治理鏈路。</w:t>
      </w:r>
    </w:p>
    <w:sectPr w:rsidR="00495D7C" w:rsidSect="009015F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BE0"/>
    <w:multiLevelType w:val="multilevel"/>
    <w:tmpl w:val="1A6C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E544B"/>
    <w:multiLevelType w:val="multilevel"/>
    <w:tmpl w:val="FC68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F652F"/>
    <w:multiLevelType w:val="multilevel"/>
    <w:tmpl w:val="1B96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228C0"/>
    <w:multiLevelType w:val="multilevel"/>
    <w:tmpl w:val="0D58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E280D"/>
    <w:multiLevelType w:val="multilevel"/>
    <w:tmpl w:val="58867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E282B"/>
    <w:multiLevelType w:val="multilevel"/>
    <w:tmpl w:val="6C94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C7DA6"/>
    <w:multiLevelType w:val="multilevel"/>
    <w:tmpl w:val="1DB2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B5E78"/>
    <w:multiLevelType w:val="multilevel"/>
    <w:tmpl w:val="CC0C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621DC"/>
    <w:multiLevelType w:val="multilevel"/>
    <w:tmpl w:val="3486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04CB3"/>
    <w:multiLevelType w:val="multilevel"/>
    <w:tmpl w:val="66A8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DC16C6"/>
    <w:multiLevelType w:val="multilevel"/>
    <w:tmpl w:val="B290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0B580A"/>
    <w:multiLevelType w:val="multilevel"/>
    <w:tmpl w:val="7F6C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27722"/>
    <w:multiLevelType w:val="multilevel"/>
    <w:tmpl w:val="469E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971475"/>
    <w:multiLevelType w:val="multilevel"/>
    <w:tmpl w:val="DFFA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54DD3"/>
    <w:multiLevelType w:val="multilevel"/>
    <w:tmpl w:val="9A12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9F7BBE"/>
    <w:multiLevelType w:val="multilevel"/>
    <w:tmpl w:val="DC6C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4E214D"/>
    <w:multiLevelType w:val="multilevel"/>
    <w:tmpl w:val="A05C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0747F0"/>
    <w:multiLevelType w:val="multilevel"/>
    <w:tmpl w:val="0FD6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753044"/>
    <w:multiLevelType w:val="multilevel"/>
    <w:tmpl w:val="D2E0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DA3C36"/>
    <w:multiLevelType w:val="multilevel"/>
    <w:tmpl w:val="4B904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33D01"/>
    <w:multiLevelType w:val="multilevel"/>
    <w:tmpl w:val="41F6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8F0AFC"/>
    <w:multiLevelType w:val="multilevel"/>
    <w:tmpl w:val="381A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CD1FE3"/>
    <w:multiLevelType w:val="multilevel"/>
    <w:tmpl w:val="E438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FB73F0"/>
    <w:multiLevelType w:val="multilevel"/>
    <w:tmpl w:val="1B90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4229C"/>
    <w:multiLevelType w:val="multilevel"/>
    <w:tmpl w:val="F5F4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4A17E9"/>
    <w:multiLevelType w:val="multilevel"/>
    <w:tmpl w:val="DDD0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03CEC"/>
    <w:multiLevelType w:val="multilevel"/>
    <w:tmpl w:val="ED5A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EE61C2"/>
    <w:multiLevelType w:val="multilevel"/>
    <w:tmpl w:val="4A0E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C614DE"/>
    <w:multiLevelType w:val="multilevel"/>
    <w:tmpl w:val="9D26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2D1E23"/>
    <w:multiLevelType w:val="multilevel"/>
    <w:tmpl w:val="B2E0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7D6BE6"/>
    <w:multiLevelType w:val="multilevel"/>
    <w:tmpl w:val="5122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91327B"/>
    <w:multiLevelType w:val="multilevel"/>
    <w:tmpl w:val="8AB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A5EE0"/>
    <w:multiLevelType w:val="multilevel"/>
    <w:tmpl w:val="E5AC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DC1256"/>
    <w:multiLevelType w:val="multilevel"/>
    <w:tmpl w:val="1DB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E718C"/>
    <w:multiLevelType w:val="multilevel"/>
    <w:tmpl w:val="900E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508129">
    <w:abstractNumId w:val="20"/>
  </w:num>
  <w:num w:numId="2" w16cid:durableId="1421179005">
    <w:abstractNumId w:val="9"/>
  </w:num>
  <w:num w:numId="3" w16cid:durableId="1967541190">
    <w:abstractNumId w:val="6"/>
  </w:num>
  <w:num w:numId="4" w16cid:durableId="640571785">
    <w:abstractNumId w:val="18"/>
  </w:num>
  <w:num w:numId="5" w16cid:durableId="1332636781">
    <w:abstractNumId w:val="15"/>
  </w:num>
  <w:num w:numId="6" w16cid:durableId="883712072">
    <w:abstractNumId w:val="32"/>
  </w:num>
  <w:num w:numId="7" w16cid:durableId="262157112">
    <w:abstractNumId w:val="0"/>
  </w:num>
  <w:num w:numId="8" w16cid:durableId="7870805">
    <w:abstractNumId w:val="10"/>
  </w:num>
  <w:num w:numId="9" w16cid:durableId="884216044">
    <w:abstractNumId w:val="34"/>
  </w:num>
  <w:num w:numId="10" w16cid:durableId="125245952">
    <w:abstractNumId w:val="28"/>
  </w:num>
  <w:num w:numId="11" w16cid:durableId="1153524028">
    <w:abstractNumId w:val="8"/>
  </w:num>
  <w:num w:numId="12" w16cid:durableId="1661693281">
    <w:abstractNumId w:val="33"/>
  </w:num>
  <w:num w:numId="13" w16cid:durableId="1128355437">
    <w:abstractNumId w:val="31"/>
  </w:num>
  <w:num w:numId="14" w16cid:durableId="1407461190">
    <w:abstractNumId w:val="25"/>
  </w:num>
  <w:num w:numId="15" w16cid:durableId="763651741">
    <w:abstractNumId w:val="24"/>
  </w:num>
  <w:num w:numId="16" w16cid:durableId="33161754">
    <w:abstractNumId w:val="22"/>
  </w:num>
  <w:num w:numId="17" w16cid:durableId="1034771327">
    <w:abstractNumId w:val="26"/>
  </w:num>
  <w:num w:numId="18" w16cid:durableId="1492335615">
    <w:abstractNumId w:val="29"/>
  </w:num>
  <w:num w:numId="19" w16cid:durableId="1541287344">
    <w:abstractNumId w:val="30"/>
  </w:num>
  <w:num w:numId="20" w16cid:durableId="762069306">
    <w:abstractNumId w:val="27"/>
  </w:num>
  <w:num w:numId="21" w16cid:durableId="101536998">
    <w:abstractNumId w:val="1"/>
  </w:num>
  <w:num w:numId="22" w16cid:durableId="796484244">
    <w:abstractNumId w:val="21"/>
  </w:num>
  <w:num w:numId="23" w16cid:durableId="1964649745">
    <w:abstractNumId w:val="3"/>
  </w:num>
  <w:num w:numId="24" w16cid:durableId="569929772">
    <w:abstractNumId w:val="13"/>
  </w:num>
  <w:num w:numId="25" w16cid:durableId="1084186832">
    <w:abstractNumId w:val="7"/>
  </w:num>
  <w:num w:numId="26" w16cid:durableId="1197617182">
    <w:abstractNumId w:val="19"/>
  </w:num>
  <w:num w:numId="27" w16cid:durableId="135611317">
    <w:abstractNumId w:val="17"/>
  </w:num>
  <w:num w:numId="28" w16cid:durableId="2076589091">
    <w:abstractNumId w:val="14"/>
  </w:num>
  <w:num w:numId="29" w16cid:durableId="1188905895">
    <w:abstractNumId w:val="16"/>
  </w:num>
  <w:num w:numId="30" w16cid:durableId="844054225">
    <w:abstractNumId w:val="12"/>
  </w:num>
  <w:num w:numId="31" w16cid:durableId="86271916">
    <w:abstractNumId w:val="4"/>
  </w:num>
  <w:num w:numId="32" w16cid:durableId="851530521">
    <w:abstractNumId w:val="2"/>
  </w:num>
  <w:num w:numId="33" w16cid:durableId="545260659">
    <w:abstractNumId w:val="11"/>
  </w:num>
  <w:num w:numId="34" w16cid:durableId="1994748021">
    <w:abstractNumId w:val="23"/>
  </w:num>
  <w:num w:numId="35" w16cid:durableId="1515877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FD"/>
    <w:rsid w:val="00495D7C"/>
    <w:rsid w:val="009015FF"/>
    <w:rsid w:val="009818D8"/>
    <w:rsid w:val="00AC2980"/>
    <w:rsid w:val="00DA4244"/>
    <w:rsid w:val="00E141FD"/>
    <w:rsid w:val="00E4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8ADA"/>
  <w15:chartTrackingRefBased/>
  <w15:docId w15:val="{A321F897-365B-4430-A0A2-E7091D6C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標楷體" w:hAnsi="Arial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41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1FD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1FD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1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1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1FD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1FD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1FD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141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14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141FD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141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141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141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141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141FD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141F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1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14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1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141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4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141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41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41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4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141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41F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015F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01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afana.com/docs/alloy/latest/reference/components/loki/loki.process/?utm_source=chatgpt.com" TargetMode="External"/><Relationship Id="rId5" Type="http://schemas.openxmlformats.org/officeDocument/2006/relationships/hyperlink" Target="https://grafana.com/docs/loki/latest/get-started/labels/bp-label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2761</Words>
  <Characters>5305</Characters>
  <Application>Microsoft Office Word</Application>
  <DocSecurity>0</DocSecurity>
  <Lines>326</Lines>
  <Paragraphs>287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邱仁賢</dc:creator>
  <cp:keywords/>
  <dc:description/>
  <cp:lastModifiedBy>邱仁賢</cp:lastModifiedBy>
  <cp:revision>4</cp:revision>
  <dcterms:created xsi:type="dcterms:W3CDTF">2026-03-10T03:01:00Z</dcterms:created>
  <dcterms:modified xsi:type="dcterms:W3CDTF">2026-03-10T03:01:00Z</dcterms:modified>
</cp:coreProperties>
</file>