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E7AE4" w:rsidRPr="00D60B11" w:rsidTr="001F0EC9">
        <w:trPr>
          <w:trHeight w:val="6632"/>
        </w:trPr>
        <w:tc>
          <w:tcPr>
            <w:tcW w:w="5228" w:type="dxa"/>
            <w:tcBorders>
              <w:right w:val="nil"/>
            </w:tcBorders>
          </w:tcPr>
          <w:p w:rsidR="00CE7AE4" w:rsidRDefault="00CE7AE4" w:rsidP="00D60B11">
            <w:pPr>
              <w:spacing w:line="500" w:lineRule="exact"/>
              <w:rPr>
                <w:rFonts w:eastAsiaTheme="minorEastAsia"/>
                <w:b/>
                <w:sz w:val="40"/>
              </w:rPr>
            </w:pPr>
            <w:r w:rsidRPr="00D60B11">
              <w:rPr>
                <w:rFonts w:eastAsiaTheme="minorEastAsia"/>
              </w:rPr>
              <w:br w:type="page"/>
            </w:r>
            <w:r w:rsidRPr="00D60B11">
              <w:rPr>
                <w:rFonts w:eastAsiaTheme="minorEastAsia"/>
              </w:rPr>
              <w:br w:type="page"/>
            </w:r>
            <w:r w:rsidRPr="00D60B11">
              <w:rPr>
                <w:rFonts w:eastAsiaTheme="minorEastAsia"/>
                <w:color w:val="221E1F"/>
                <w:kern w:val="0"/>
                <w:szCs w:val="33"/>
              </w:rPr>
              <w:t xml:space="preserve"> </w:t>
            </w:r>
            <w:r w:rsidRPr="00D60B11">
              <w:rPr>
                <w:rFonts w:eastAsiaTheme="minorEastAsia"/>
                <w:b/>
                <w:sz w:val="40"/>
              </w:rPr>
              <w:t>Words I Know</w:t>
            </w:r>
            <w:r w:rsidRPr="00D60B11">
              <w:rPr>
                <w:rFonts w:eastAsiaTheme="minorEastAsia"/>
                <w:b/>
                <w:sz w:val="40"/>
              </w:rPr>
              <w:tab/>
            </w:r>
            <w:r w:rsidR="008509FD">
              <w:rPr>
                <w:rFonts w:eastAsiaTheme="minorEastAsia" w:hint="eastAsia"/>
                <w:b/>
                <w:sz w:val="40"/>
              </w:rPr>
              <w:t>第一至五冊</w:t>
            </w:r>
          </w:p>
          <w:p w:rsidR="00377386" w:rsidRDefault="00377386" w:rsidP="00EA4D73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</w:p>
          <w:p w:rsidR="00233FBE" w:rsidRPr="00D60B11" w:rsidRDefault="00233FBE" w:rsidP="00233FBE">
            <w:pPr>
              <w:spacing w:line="500" w:lineRule="exact"/>
              <w:rPr>
                <w:rFonts w:eastAsiaTheme="minorEastAsia"/>
                <w:b/>
                <w:sz w:val="40"/>
              </w:rPr>
            </w:pPr>
            <w:r>
              <w:rPr>
                <w:rFonts w:eastAsiaTheme="minorEastAsia"/>
                <w:color w:val="00B3FF"/>
                <w:kern w:val="0"/>
                <w:sz w:val="28"/>
                <w:szCs w:val="28"/>
              </w:rPr>
              <w:t>Abilities</w:t>
            </w:r>
            <w:r>
              <w:rPr>
                <w:rFonts w:eastAsiaTheme="minorEastAsia" w:hint="eastAsia"/>
                <w:color w:val="00B3FF"/>
                <w:kern w:val="0"/>
                <w:sz w:val="28"/>
                <w:szCs w:val="28"/>
              </w:rPr>
              <w:t xml:space="preserve"> </w:t>
            </w:r>
            <w:r>
              <w:rPr>
                <w:rFonts w:eastAsiaTheme="minorEastAsia" w:hint="eastAsia"/>
                <w:color w:val="00B3FF"/>
                <w:kern w:val="0"/>
                <w:sz w:val="28"/>
                <w:szCs w:val="28"/>
              </w:rPr>
              <w:t>能力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dance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跳舞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draw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畫畫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jump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跳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read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閱讀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sing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唱歌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swim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游泳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color w:val="221E1F"/>
                <w:kern w:val="0"/>
                <w:szCs w:val="33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write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寫字</w:t>
            </w:r>
          </w:p>
          <w:p w:rsidR="00233FBE" w:rsidRDefault="00233FBE" w:rsidP="00BF31C3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</w:p>
          <w:p w:rsidR="00233FBE" w:rsidRPr="00D60B11" w:rsidRDefault="00233FBE" w:rsidP="00233FBE">
            <w:pPr>
              <w:spacing w:line="500" w:lineRule="exact"/>
              <w:rPr>
                <w:rFonts w:eastAsiaTheme="minorEastAsia"/>
                <w:b/>
                <w:sz w:val="40"/>
              </w:rPr>
            </w:pPr>
            <w:r>
              <w:rPr>
                <w:rFonts w:eastAsiaTheme="minorEastAsia"/>
                <w:color w:val="00B3FF"/>
                <w:kern w:val="0"/>
                <w:sz w:val="28"/>
                <w:szCs w:val="28"/>
              </w:rPr>
              <w:t>Actions</w:t>
            </w:r>
            <w:r>
              <w:rPr>
                <w:rFonts w:eastAsiaTheme="minorEastAsia"/>
                <w:color w:val="00B3FF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>動作</w:t>
            </w:r>
          </w:p>
          <w:p w:rsidR="00233FBE" w:rsidRPr="00D60B11" w:rsidRDefault="00233FBE" w:rsidP="00233FBE">
            <w:pPr>
              <w:tabs>
                <w:tab w:val="left" w:pos="2864"/>
              </w:tabs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0000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color w:val="000000"/>
                <w:kern w:val="0"/>
                <w:sz w:val="28"/>
                <w:szCs w:val="28"/>
              </w:rPr>
              <w:t>drink</w:t>
            </w:r>
            <w:r w:rsidRPr="00C72C2B">
              <w:rPr>
                <w:rFonts w:eastAsiaTheme="minorEastAsia" w:hint="eastAsia"/>
                <w:color w:val="FF0000"/>
                <w:kern w:val="0"/>
                <w:sz w:val="28"/>
                <w:szCs w:val="28"/>
              </w:rPr>
              <w:t>i</w:t>
            </w:r>
            <w:r w:rsidRPr="00C72C2B">
              <w:rPr>
                <w:rFonts w:eastAsiaTheme="minorEastAsia"/>
                <w:color w:val="FF0000"/>
                <w:kern w:val="0"/>
                <w:sz w:val="28"/>
                <w:szCs w:val="28"/>
              </w:rPr>
              <w:t>ng</w:t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ascii="新細明體" w:hAnsi="新細明體" w:hint="eastAsia"/>
                <w:kern w:val="0"/>
                <w:sz w:val="28"/>
                <w:szCs w:val="28"/>
              </w:rPr>
              <w:t>（正在</w:t>
            </w:r>
            <w:r>
              <w:rPr>
                <w:rFonts w:asciiTheme="minorEastAsia" w:eastAsiaTheme="minorEastAsia" w:hAnsiTheme="minorEastAsia" w:hint="eastAsia"/>
                <w:kern w:val="0"/>
                <w:sz w:val="28"/>
                <w:szCs w:val="28"/>
              </w:rPr>
              <w:t>）</w:t>
            </w:r>
            <w:r w:rsidRPr="00D60B11">
              <w:rPr>
                <w:rFonts w:eastAsiaTheme="minorEastAsia"/>
                <w:color w:val="000000"/>
                <w:kern w:val="0"/>
                <w:sz w:val="28"/>
                <w:szCs w:val="28"/>
              </w:rPr>
              <w:t>喝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0000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color w:val="000000"/>
                <w:kern w:val="0"/>
                <w:sz w:val="28"/>
                <w:szCs w:val="28"/>
              </w:rPr>
              <w:t>eat</w:t>
            </w:r>
            <w:r w:rsidRPr="00C72C2B">
              <w:rPr>
                <w:rFonts w:eastAsiaTheme="minorEastAsia" w:hint="eastAsia"/>
                <w:color w:val="FF0000"/>
                <w:kern w:val="0"/>
                <w:sz w:val="28"/>
                <w:szCs w:val="28"/>
              </w:rPr>
              <w:t>i</w:t>
            </w:r>
            <w:r w:rsidRPr="00C72C2B">
              <w:rPr>
                <w:rFonts w:eastAsiaTheme="minorEastAsia"/>
                <w:color w:val="FF0000"/>
                <w:kern w:val="0"/>
                <w:sz w:val="28"/>
                <w:szCs w:val="28"/>
              </w:rPr>
              <w:t>ng</w:t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color w:val="FF0000"/>
                <w:kern w:val="0"/>
                <w:sz w:val="28"/>
                <w:szCs w:val="28"/>
              </w:rPr>
              <w:t xml:space="preserve"> </w:t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ascii="新細明體" w:hAnsi="新細明體" w:hint="eastAsia"/>
                <w:kern w:val="0"/>
                <w:sz w:val="28"/>
                <w:szCs w:val="28"/>
              </w:rPr>
              <w:t>（正在</w:t>
            </w:r>
            <w:r>
              <w:rPr>
                <w:rFonts w:asciiTheme="minorEastAsia" w:eastAsiaTheme="minorEastAsia" w:hAnsiTheme="minorEastAsia" w:hint="eastAsia"/>
                <w:kern w:val="0"/>
                <w:sz w:val="28"/>
                <w:szCs w:val="28"/>
              </w:rPr>
              <w:t>）</w:t>
            </w:r>
            <w:r w:rsidRPr="00D60B11">
              <w:rPr>
                <w:rFonts w:eastAsiaTheme="minorEastAsia"/>
                <w:color w:val="000000"/>
                <w:kern w:val="0"/>
                <w:sz w:val="28"/>
                <w:szCs w:val="28"/>
              </w:rPr>
              <w:t>吃</w:t>
            </w:r>
          </w:p>
          <w:p w:rsid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0000"/>
                <w:kern w:val="0"/>
                <w:sz w:val="28"/>
                <w:szCs w:val="28"/>
              </w:rPr>
            </w:pPr>
            <w:r>
              <w:rPr>
                <w:rFonts w:eastAsiaTheme="minorEastAsia" w:hint="eastAsia"/>
                <w:color w:val="000000"/>
                <w:kern w:val="0"/>
                <w:sz w:val="28"/>
                <w:szCs w:val="28"/>
              </w:rPr>
              <w:t>r</w:t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>ead</w:t>
            </w:r>
            <w:r w:rsidRPr="00C72C2B">
              <w:rPr>
                <w:rFonts w:eastAsiaTheme="minorEastAsia" w:hint="eastAsia"/>
                <w:color w:val="FF0000"/>
                <w:kern w:val="0"/>
                <w:sz w:val="28"/>
                <w:szCs w:val="28"/>
              </w:rPr>
              <w:t>i</w:t>
            </w:r>
            <w:r w:rsidRPr="00C72C2B">
              <w:rPr>
                <w:rFonts w:eastAsiaTheme="minorEastAsia"/>
                <w:color w:val="FF0000"/>
                <w:kern w:val="0"/>
                <w:sz w:val="28"/>
                <w:szCs w:val="28"/>
              </w:rPr>
              <w:t>ng</w:t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ascii="新細明體" w:hAnsi="新細明體" w:hint="eastAsia"/>
                <w:kern w:val="0"/>
                <w:sz w:val="28"/>
                <w:szCs w:val="28"/>
              </w:rPr>
              <w:t>（正在</w:t>
            </w:r>
            <w:r>
              <w:rPr>
                <w:rFonts w:asciiTheme="minorEastAsia" w:eastAsiaTheme="minorEastAsia" w:hAnsiTheme="minorEastAsia" w:hint="eastAsia"/>
                <w:kern w:val="0"/>
                <w:sz w:val="28"/>
                <w:szCs w:val="28"/>
              </w:rPr>
              <w:t>）閱讀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0000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color w:val="000000"/>
                <w:kern w:val="0"/>
                <w:sz w:val="28"/>
                <w:szCs w:val="28"/>
              </w:rPr>
              <w:t>run</w:t>
            </w:r>
            <w:r w:rsidRPr="00C72C2B">
              <w:rPr>
                <w:rFonts w:eastAsiaTheme="minorEastAsia"/>
                <w:color w:val="FF0000"/>
                <w:kern w:val="0"/>
                <w:sz w:val="28"/>
                <w:szCs w:val="28"/>
              </w:rPr>
              <w:t>n</w:t>
            </w:r>
            <w:r w:rsidRPr="00C72C2B">
              <w:rPr>
                <w:rFonts w:eastAsiaTheme="minorEastAsia" w:hint="eastAsia"/>
                <w:color w:val="FF0000"/>
                <w:kern w:val="0"/>
                <w:sz w:val="28"/>
                <w:szCs w:val="28"/>
              </w:rPr>
              <w:t>i</w:t>
            </w:r>
            <w:r w:rsidRPr="00C72C2B">
              <w:rPr>
                <w:rFonts w:eastAsiaTheme="minorEastAsia"/>
                <w:color w:val="FF0000"/>
                <w:kern w:val="0"/>
                <w:sz w:val="28"/>
                <w:szCs w:val="28"/>
              </w:rPr>
              <w:t>ng</w:t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color w:val="FF0000"/>
                <w:kern w:val="0"/>
                <w:sz w:val="28"/>
                <w:szCs w:val="28"/>
              </w:rPr>
              <w:t xml:space="preserve"> </w:t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ascii="新細明體" w:hAnsi="新細明體" w:hint="eastAsia"/>
                <w:kern w:val="0"/>
                <w:sz w:val="28"/>
                <w:szCs w:val="28"/>
              </w:rPr>
              <w:t>（正在</w:t>
            </w:r>
            <w:r>
              <w:rPr>
                <w:rFonts w:asciiTheme="minorEastAsia" w:eastAsiaTheme="minorEastAsia" w:hAnsiTheme="minorEastAsia" w:hint="eastAsia"/>
                <w:kern w:val="0"/>
                <w:sz w:val="28"/>
                <w:szCs w:val="28"/>
              </w:rPr>
              <w:t>）</w:t>
            </w:r>
            <w:r w:rsidRPr="00D60B11">
              <w:rPr>
                <w:rFonts w:eastAsiaTheme="minorEastAsia"/>
                <w:color w:val="000000"/>
                <w:kern w:val="0"/>
                <w:sz w:val="28"/>
                <w:szCs w:val="28"/>
              </w:rPr>
              <w:t>跑步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0000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color w:val="000000"/>
                <w:kern w:val="0"/>
                <w:sz w:val="28"/>
                <w:szCs w:val="28"/>
              </w:rPr>
              <w:t>sleep</w:t>
            </w:r>
            <w:r w:rsidRPr="00C72C2B">
              <w:rPr>
                <w:rFonts w:eastAsiaTheme="minorEastAsia" w:hint="eastAsia"/>
                <w:color w:val="FF0000"/>
                <w:kern w:val="0"/>
                <w:sz w:val="28"/>
                <w:szCs w:val="28"/>
              </w:rPr>
              <w:t>i</w:t>
            </w:r>
            <w:r w:rsidRPr="00C72C2B">
              <w:rPr>
                <w:rFonts w:eastAsiaTheme="minorEastAsia"/>
                <w:color w:val="FF0000"/>
                <w:kern w:val="0"/>
                <w:sz w:val="28"/>
                <w:szCs w:val="28"/>
              </w:rPr>
              <w:t>ng</w:t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color w:val="FF0000"/>
                <w:kern w:val="0"/>
                <w:sz w:val="28"/>
                <w:szCs w:val="28"/>
              </w:rPr>
              <w:t xml:space="preserve"> </w:t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ascii="新細明體" w:hAnsi="新細明體" w:hint="eastAsia"/>
                <w:kern w:val="0"/>
                <w:sz w:val="28"/>
                <w:szCs w:val="28"/>
              </w:rPr>
              <w:t>（正在</w:t>
            </w:r>
            <w:r>
              <w:rPr>
                <w:rFonts w:asciiTheme="minorEastAsia" w:eastAsiaTheme="minorEastAsia" w:hAnsiTheme="minorEastAsia" w:hint="eastAsia"/>
                <w:kern w:val="0"/>
                <w:sz w:val="28"/>
                <w:szCs w:val="28"/>
              </w:rPr>
              <w:t>）</w:t>
            </w:r>
            <w:r w:rsidRPr="00D60B11">
              <w:rPr>
                <w:rFonts w:eastAsiaTheme="minorEastAsia"/>
                <w:color w:val="000000"/>
                <w:kern w:val="0"/>
                <w:sz w:val="28"/>
                <w:szCs w:val="28"/>
              </w:rPr>
              <w:t>睡覺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  <w:r w:rsidRPr="00C72C2B">
              <w:rPr>
                <w:rFonts w:eastAsiaTheme="minorEastAsia" w:hint="eastAsia"/>
                <w:kern w:val="0"/>
                <w:sz w:val="28"/>
                <w:szCs w:val="28"/>
              </w:rPr>
              <w:t>s</w:t>
            </w:r>
            <w:r w:rsidRPr="00C72C2B">
              <w:rPr>
                <w:rFonts w:eastAsiaTheme="minorEastAsia"/>
                <w:kern w:val="0"/>
                <w:sz w:val="28"/>
                <w:szCs w:val="28"/>
              </w:rPr>
              <w:t>wim</w:t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>m</w:t>
            </w:r>
            <w:r w:rsidRPr="00C72C2B">
              <w:rPr>
                <w:rFonts w:eastAsiaTheme="minorEastAsia" w:hint="eastAsia"/>
                <w:color w:val="FF0000"/>
                <w:kern w:val="0"/>
                <w:sz w:val="28"/>
                <w:szCs w:val="28"/>
              </w:rPr>
              <w:t>i</w:t>
            </w:r>
            <w:r w:rsidRPr="00C72C2B">
              <w:rPr>
                <w:rFonts w:eastAsiaTheme="minorEastAsia"/>
                <w:color w:val="FF0000"/>
                <w:kern w:val="0"/>
                <w:sz w:val="28"/>
                <w:szCs w:val="28"/>
              </w:rPr>
              <w:t>ng</w:t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ascii="新細明體" w:hAnsi="新細明體" w:hint="eastAsia"/>
                <w:kern w:val="0"/>
                <w:sz w:val="28"/>
                <w:szCs w:val="28"/>
              </w:rPr>
              <w:t>（正在</w:t>
            </w:r>
            <w:r>
              <w:rPr>
                <w:rFonts w:asciiTheme="minorEastAsia" w:eastAsiaTheme="minorEastAsia" w:hAnsiTheme="minorEastAsia" w:hint="eastAsia"/>
                <w:kern w:val="0"/>
                <w:sz w:val="28"/>
                <w:szCs w:val="28"/>
              </w:rPr>
              <w:t>）游泳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color w:val="FF0000"/>
                <w:kern w:val="0"/>
                <w:sz w:val="28"/>
                <w:szCs w:val="28"/>
              </w:rPr>
            </w:pPr>
            <w:r w:rsidRPr="00C72C2B">
              <w:rPr>
                <w:rFonts w:eastAsiaTheme="minorEastAsia" w:hint="eastAsia"/>
                <w:kern w:val="0"/>
                <w:sz w:val="28"/>
                <w:szCs w:val="28"/>
              </w:rPr>
              <w:t>w</w:t>
            </w:r>
            <w:r w:rsidRPr="00C72C2B">
              <w:rPr>
                <w:rFonts w:eastAsiaTheme="minorEastAsia"/>
                <w:kern w:val="0"/>
                <w:sz w:val="28"/>
                <w:szCs w:val="28"/>
              </w:rPr>
              <w:t>rit</w:t>
            </w:r>
            <w:r w:rsidRPr="00C72C2B">
              <w:rPr>
                <w:rFonts w:eastAsiaTheme="minorEastAsia" w:hint="eastAsia"/>
                <w:color w:val="FF0000"/>
                <w:kern w:val="0"/>
                <w:sz w:val="28"/>
                <w:szCs w:val="28"/>
              </w:rPr>
              <w:t>i</w:t>
            </w:r>
            <w:r w:rsidRPr="00C72C2B">
              <w:rPr>
                <w:rFonts w:eastAsiaTheme="minorEastAsia"/>
                <w:color w:val="FF0000"/>
                <w:kern w:val="0"/>
                <w:sz w:val="28"/>
                <w:szCs w:val="28"/>
              </w:rPr>
              <w:t>ng</w:t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>
              <w:rPr>
                <w:rFonts w:ascii="新細明體" w:hAnsi="新細明體" w:hint="eastAsia"/>
                <w:kern w:val="0"/>
                <w:sz w:val="28"/>
                <w:szCs w:val="28"/>
              </w:rPr>
              <w:t>（正在</w:t>
            </w:r>
            <w:r>
              <w:rPr>
                <w:rFonts w:asciiTheme="minorEastAsia" w:eastAsiaTheme="minorEastAsia" w:hAnsiTheme="minorEastAsia" w:hint="eastAsia"/>
                <w:kern w:val="0"/>
                <w:sz w:val="28"/>
                <w:szCs w:val="28"/>
              </w:rPr>
              <w:t>）寫字</w:t>
            </w:r>
          </w:p>
          <w:p w:rsidR="00233FBE" w:rsidRDefault="00233FBE" w:rsidP="00BF31C3">
            <w:pPr>
              <w:spacing w:line="500" w:lineRule="exact"/>
              <w:rPr>
                <w:rFonts w:eastAsiaTheme="minorEastAsia" w:hint="eastAsia"/>
                <w:color w:val="00B3FF"/>
                <w:kern w:val="0"/>
                <w:sz w:val="28"/>
                <w:szCs w:val="28"/>
              </w:rPr>
            </w:pPr>
          </w:p>
          <w:p w:rsidR="00BF31C3" w:rsidRPr="00D60B11" w:rsidRDefault="00BF31C3" w:rsidP="00BF31C3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>Animals</w:t>
            </w:r>
            <w:r>
              <w:rPr>
                <w:rFonts w:eastAsiaTheme="minorEastAsia"/>
                <w:color w:val="00B3FF"/>
                <w:kern w:val="0"/>
                <w:sz w:val="28"/>
                <w:szCs w:val="28"/>
              </w:rPr>
              <w:tab/>
              <w:t xml:space="preserve"> </w:t>
            </w:r>
            <w:r>
              <w:rPr>
                <w:rFonts w:eastAsiaTheme="minorEastAsia" w:hint="eastAsia"/>
                <w:color w:val="00B3FF"/>
                <w:kern w:val="0"/>
                <w:sz w:val="28"/>
                <w:szCs w:val="28"/>
              </w:rPr>
              <w:t>動物</w:t>
            </w:r>
          </w:p>
          <w:p w:rsidR="00BF31C3" w:rsidRPr="00D60B11" w:rsidRDefault="00BF31C3" w:rsidP="00BF31C3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bird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鳥</w:t>
            </w:r>
          </w:p>
          <w:p w:rsidR="00BF31C3" w:rsidRPr="00D60B11" w:rsidRDefault="00BF31C3" w:rsidP="00BF31C3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cat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貓</w:t>
            </w:r>
          </w:p>
          <w:p w:rsidR="00896D48" w:rsidRDefault="00896D48" w:rsidP="00896D48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</w:p>
          <w:p w:rsidR="00711A0B" w:rsidRPr="00D65546" w:rsidRDefault="00711A0B" w:rsidP="00635586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</w:p>
        </w:tc>
        <w:tc>
          <w:tcPr>
            <w:tcW w:w="5228" w:type="dxa"/>
            <w:tcBorders>
              <w:left w:val="nil"/>
            </w:tcBorders>
          </w:tcPr>
          <w:p w:rsidR="002B1BA9" w:rsidRDefault="008509FD" w:rsidP="002B1BA9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b/>
                <w:sz w:val="40"/>
              </w:rPr>
              <w:t>主題單字表</w:t>
            </w:r>
          </w:p>
          <w:p w:rsidR="008D7F1A" w:rsidRPr="00896D48" w:rsidRDefault="008D7F1A" w:rsidP="008D7F1A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</w:p>
          <w:p w:rsid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dog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狗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>
              <w:rPr>
                <w:rFonts w:eastAsiaTheme="minorEastAsia" w:hint="eastAsia"/>
                <w:kern w:val="0"/>
                <w:sz w:val="28"/>
                <w:szCs w:val="28"/>
              </w:rPr>
              <w:t>e</w:t>
            </w:r>
            <w:r>
              <w:rPr>
                <w:rFonts w:eastAsiaTheme="minorEastAsia"/>
                <w:kern w:val="0"/>
                <w:sz w:val="28"/>
                <w:szCs w:val="28"/>
              </w:rPr>
              <w:t>lephant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大象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fish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魚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>
              <w:rPr>
                <w:rFonts w:eastAsiaTheme="minorEastAsia" w:hint="eastAsia"/>
                <w:kern w:val="0"/>
                <w:sz w:val="28"/>
                <w:szCs w:val="28"/>
              </w:rPr>
              <w:t>h</w:t>
            </w:r>
            <w:r>
              <w:rPr>
                <w:rFonts w:eastAsiaTheme="minorEastAsia"/>
                <w:kern w:val="0"/>
                <w:sz w:val="28"/>
                <w:szCs w:val="28"/>
              </w:rPr>
              <w:t>orse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馬</w:t>
            </w:r>
          </w:p>
          <w:p w:rsidR="00233FBE" w:rsidRPr="00DA7F20" w:rsidRDefault="00233FBE" w:rsidP="00233FBE">
            <w:pPr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DA7F20">
              <w:rPr>
                <w:rFonts w:eastAsiaTheme="minorEastAsia"/>
                <w:color w:val="0070C0"/>
                <w:kern w:val="0"/>
                <w:sz w:val="28"/>
                <w:szCs w:val="28"/>
              </w:rPr>
              <w:t>koala</w:t>
            </w:r>
            <w:r w:rsidRPr="00DA7F20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DA7F20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DA7F20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DA7F20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DA7F20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DA7F20">
              <w:rPr>
                <w:rFonts w:eastAsiaTheme="minorEastAsia" w:hint="eastAsia"/>
                <w:color w:val="0070C0"/>
                <w:kern w:val="0"/>
                <w:sz w:val="28"/>
                <w:szCs w:val="28"/>
              </w:rPr>
              <w:t>無尾熊</w:t>
            </w:r>
          </w:p>
          <w:p w:rsidR="00233FBE" w:rsidRPr="00D65546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5546">
              <w:rPr>
                <w:rFonts w:eastAsiaTheme="minorEastAsia" w:hint="eastAsia"/>
                <w:kern w:val="0"/>
                <w:sz w:val="28"/>
                <w:szCs w:val="28"/>
              </w:rPr>
              <w:t>l</w:t>
            </w:r>
            <w:r w:rsidRPr="00D65546">
              <w:rPr>
                <w:rFonts w:eastAsiaTheme="minorEastAsia"/>
                <w:kern w:val="0"/>
                <w:sz w:val="28"/>
                <w:szCs w:val="28"/>
              </w:rPr>
              <w:t>ion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獅子</w:t>
            </w:r>
          </w:p>
          <w:p w:rsidR="00233FBE" w:rsidRPr="00D65546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5546">
              <w:rPr>
                <w:rFonts w:eastAsiaTheme="minorEastAsia"/>
                <w:kern w:val="0"/>
                <w:sz w:val="28"/>
                <w:szCs w:val="28"/>
              </w:rPr>
              <w:t>monkey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猴子</w:t>
            </w:r>
          </w:p>
          <w:p w:rsidR="00233FBE" w:rsidRPr="00D65546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5546">
              <w:rPr>
                <w:rFonts w:eastAsiaTheme="minorEastAsia"/>
                <w:kern w:val="0"/>
                <w:sz w:val="28"/>
                <w:szCs w:val="28"/>
              </w:rPr>
              <w:t>tiger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bCs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老虎</w:t>
            </w:r>
          </w:p>
          <w:p w:rsidR="00233FBE" w:rsidRPr="00D65546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5546">
              <w:rPr>
                <w:rFonts w:eastAsiaTheme="minorEastAsia"/>
                <w:kern w:val="0"/>
                <w:sz w:val="28"/>
                <w:szCs w:val="28"/>
              </w:rPr>
              <w:t>turtle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bCs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烏龜</w:t>
            </w:r>
          </w:p>
          <w:p w:rsidR="00233FBE" w:rsidRPr="00D65546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5546">
              <w:rPr>
                <w:rFonts w:eastAsiaTheme="minorEastAsia"/>
                <w:kern w:val="0"/>
                <w:sz w:val="28"/>
                <w:szCs w:val="28"/>
              </w:rPr>
              <w:t>zebra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bCs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斑馬</w:t>
            </w:r>
          </w:p>
          <w:p w:rsidR="00233FBE" w:rsidRDefault="00233FBE" w:rsidP="00BF31C3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</w:p>
          <w:p w:rsidR="00233FBE" w:rsidRPr="00D60B11" w:rsidRDefault="00233FBE" w:rsidP="00233FBE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 xml:space="preserve">Colors </w:t>
            </w: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>顏色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black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黑色（的）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blue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藍色（的）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green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綠色（的）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red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紅色（的）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white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白色（的）</w:t>
            </w:r>
          </w:p>
          <w:p w:rsidR="00233FBE" w:rsidRPr="00233FBE" w:rsidRDefault="00233FBE" w:rsidP="00233FBE">
            <w:pPr>
              <w:spacing w:line="500" w:lineRule="exact"/>
              <w:rPr>
                <w:rFonts w:eastAsiaTheme="minorEastAsia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yellow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黃色（的）</w:t>
            </w:r>
          </w:p>
          <w:p w:rsidR="00233FBE" w:rsidRPr="00233FBE" w:rsidRDefault="00233FBE" w:rsidP="00BF31C3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</w:p>
          <w:p w:rsidR="00BF31C3" w:rsidRDefault="00BF31C3" w:rsidP="00BF31C3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</w:p>
          <w:p w:rsidR="00B1088F" w:rsidRPr="00711A0B" w:rsidRDefault="00B1088F" w:rsidP="008D7F1A">
            <w:pPr>
              <w:spacing w:line="500" w:lineRule="exact"/>
              <w:rPr>
                <w:rFonts w:eastAsiaTheme="minorEastAsia"/>
                <w:color w:val="000000"/>
                <w:kern w:val="0"/>
                <w:sz w:val="28"/>
                <w:szCs w:val="28"/>
              </w:rPr>
            </w:pPr>
          </w:p>
        </w:tc>
      </w:tr>
      <w:tr w:rsidR="00CE7AE4" w:rsidRPr="00D60B11" w:rsidTr="001F0EC9">
        <w:trPr>
          <w:trHeight w:val="13436"/>
        </w:trPr>
        <w:tc>
          <w:tcPr>
            <w:tcW w:w="5228" w:type="dxa"/>
            <w:tcBorders>
              <w:right w:val="nil"/>
            </w:tcBorders>
          </w:tcPr>
          <w:p w:rsidR="00233FBE" w:rsidRPr="002B1BA9" w:rsidRDefault="00CE7AE4" w:rsidP="00233FBE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b/>
                <w:sz w:val="32"/>
              </w:rPr>
              <w:lastRenderedPageBreak/>
              <w:br w:type="page"/>
            </w:r>
            <w:r w:rsidRPr="00D60B11">
              <w:rPr>
                <w:rFonts w:eastAsiaTheme="minorEastAsia"/>
              </w:rPr>
              <w:br w:type="page"/>
            </w:r>
            <w:r w:rsidRPr="00D60B11">
              <w:rPr>
                <w:rFonts w:eastAsiaTheme="minorEastAsia"/>
              </w:rPr>
              <w:br w:type="page"/>
            </w:r>
            <w:r w:rsidR="00233FBE" w:rsidRPr="002B1BA9">
              <w:rPr>
                <w:rFonts w:eastAsiaTheme="minorEastAsia" w:hint="eastAsia"/>
                <w:color w:val="00B3FF"/>
                <w:kern w:val="0"/>
                <w:sz w:val="28"/>
                <w:szCs w:val="28"/>
              </w:rPr>
              <w:t>D</w:t>
            </w:r>
            <w:r w:rsidR="00233FBE" w:rsidRPr="002B1BA9">
              <w:rPr>
                <w:rFonts w:eastAsiaTheme="minorEastAsia"/>
                <w:color w:val="00B3FF"/>
                <w:kern w:val="0"/>
                <w:sz w:val="28"/>
                <w:szCs w:val="28"/>
              </w:rPr>
              <w:t>ays</w:t>
            </w:r>
            <w:r w:rsidR="00233FBE">
              <w:rPr>
                <w:rFonts w:eastAsiaTheme="minorEastAsia" w:hint="eastAsia"/>
                <w:color w:val="00B3FF"/>
                <w:kern w:val="0"/>
                <w:sz w:val="28"/>
                <w:szCs w:val="28"/>
              </w:rPr>
              <w:t xml:space="preserve"> </w:t>
            </w:r>
            <w:r w:rsidR="00233FBE">
              <w:rPr>
                <w:rFonts w:eastAsiaTheme="minorEastAsia"/>
                <w:color w:val="00B3FF"/>
                <w:kern w:val="0"/>
                <w:sz w:val="28"/>
                <w:szCs w:val="28"/>
              </w:rPr>
              <w:t xml:space="preserve">of the Week </w:t>
            </w:r>
            <w:r w:rsidR="00233FBE">
              <w:rPr>
                <w:rFonts w:eastAsiaTheme="minorEastAsia" w:hint="eastAsia"/>
                <w:color w:val="00B3FF"/>
                <w:kern w:val="0"/>
                <w:sz w:val="28"/>
                <w:szCs w:val="28"/>
              </w:rPr>
              <w:t>星期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>
              <w:rPr>
                <w:rFonts w:eastAsiaTheme="minorEastAsia" w:hint="eastAsia"/>
                <w:kern w:val="0"/>
                <w:sz w:val="28"/>
                <w:szCs w:val="28"/>
              </w:rPr>
              <w:t>S</w:t>
            </w:r>
            <w:r>
              <w:rPr>
                <w:rFonts w:eastAsiaTheme="minorEastAsia"/>
                <w:kern w:val="0"/>
                <w:sz w:val="28"/>
                <w:szCs w:val="28"/>
              </w:rPr>
              <w:t>unday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星期日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>
              <w:rPr>
                <w:rFonts w:eastAsiaTheme="minorEastAsia"/>
                <w:kern w:val="0"/>
                <w:sz w:val="28"/>
                <w:szCs w:val="28"/>
              </w:rPr>
              <w:t>Monday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星期一</w:t>
            </w:r>
          </w:p>
          <w:p w:rsidR="00233FBE" w:rsidRDefault="00233FBE" w:rsidP="00233FBE">
            <w:pPr>
              <w:spacing w:line="400" w:lineRule="exact"/>
              <w:rPr>
                <w:rFonts w:eastAsiaTheme="minorEastAsia"/>
                <w:kern w:val="0"/>
                <w:sz w:val="28"/>
                <w:szCs w:val="28"/>
              </w:rPr>
            </w:pPr>
            <w:r>
              <w:rPr>
                <w:rFonts w:eastAsiaTheme="minorEastAsia"/>
                <w:kern w:val="0"/>
                <w:sz w:val="28"/>
                <w:szCs w:val="28"/>
              </w:rPr>
              <w:t>Tuesday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星期二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>
              <w:rPr>
                <w:rFonts w:eastAsiaTheme="minorEastAsia"/>
                <w:kern w:val="0"/>
                <w:sz w:val="28"/>
                <w:szCs w:val="28"/>
              </w:rPr>
              <w:t>Wednesday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星期三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>
              <w:rPr>
                <w:rFonts w:eastAsiaTheme="minorEastAsia"/>
                <w:kern w:val="0"/>
                <w:sz w:val="28"/>
                <w:szCs w:val="28"/>
              </w:rPr>
              <w:t>Thursday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星期四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>
              <w:rPr>
                <w:rFonts w:eastAsiaTheme="minorEastAsia"/>
                <w:kern w:val="0"/>
                <w:sz w:val="28"/>
                <w:szCs w:val="28"/>
              </w:rPr>
              <w:t>Friday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星期五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>
              <w:rPr>
                <w:rFonts w:eastAsiaTheme="minorEastAsia"/>
                <w:kern w:val="0"/>
                <w:sz w:val="28"/>
                <w:szCs w:val="28"/>
              </w:rPr>
              <w:t>Saturday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星期六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</w:p>
          <w:p w:rsidR="00233FBE" w:rsidRPr="00D60B11" w:rsidRDefault="00233FBE" w:rsidP="00233FBE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 xml:space="preserve">Family </w:t>
            </w: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>家人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brother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哥哥；弟弟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father (dad)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爸爸</w:t>
            </w:r>
          </w:p>
          <w:p w:rsidR="00233FBE" w:rsidRPr="00D60B11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>grandfather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爺爺</w:t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；外公</w:t>
            </w:r>
          </w:p>
          <w:p w:rsid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>(grandpa)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>grandmother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奶奶</w:t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；外婆</w:t>
            </w:r>
          </w:p>
          <w:p w:rsid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>(grandma)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mother (mom)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媽媽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sister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姐姐；妹妹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</w:p>
          <w:p w:rsidR="00233FBE" w:rsidRPr="00D60B11" w:rsidRDefault="00233FBE" w:rsidP="00233FBE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 xml:space="preserve">Feelings </w:t>
            </w: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>感覺</w:t>
            </w:r>
          </w:p>
          <w:p w:rsidR="00233FBE" w:rsidRPr="001742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174211">
              <w:rPr>
                <w:rFonts w:eastAsiaTheme="minorEastAsia"/>
                <w:kern w:val="0"/>
                <w:sz w:val="28"/>
                <w:szCs w:val="28"/>
              </w:rPr>
              <w:t xml:space="preserve">angry </w:t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>生氣的</w:t>
            </w:r>
          </w:p>
          <w:p w:rsidR="00233FBE" w:rsidRPr="001742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174211">
              <w:rPr>
                <w:rFonts w:eastAsiaTheme="minorEastAsia"/>
                <w:kern w:val="0"/>
                <w:sz w:val="28"/>
                <w:szCs w:val="28"/>
              </w:rPr>
              <w:t xml:space="preserve">full </w:t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>飽的</w:t>
            </w:r>
          </w:p>
          <w:p w:rsidR="00233FBE" w:rsidRPr="00174211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174211">
              <w:rPr>
                <w:rFonts w:eastAsiaTheme="minorEastAsia"/>
                <w:kern w:val="0"/>
                <w:sz w:val="28"/>
                <w:szCs w:val="28"/>
              </w:rPr>
              <w:t xml:space="preserve">happy </w:t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>快樂的</w:t>
            </w:r>
          </w:p>
          <w:p w:rsidR="00D83AFF" w:rsidRPr="00DA7F20" w:rsidRDefault="00D83AFF" w:rsidP="00D83AFF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</w:p>
          <w:p w:rsidR="00D83AFF" w:rsidRDefault="00D83AFF" w:rsidP="00D83AFF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</w:p>
          <w:p w:rsidR="00635586" w:rsidRPr="003D3A6D" w:rsidRDefault="00635586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</w:p>
        </w:tc>
        <w:tc>
          <w:tcPr>
            <w:tcW w:w="5228" w:type="dxa"/>
            <w:tcBorders>
              <w:left w:val="nil"/>
            </w:tcBorders>
          </w:tcPr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hungry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肚子餓的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sad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傷心的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thirsty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口渴的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tired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疲</w:t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累的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 w:hint="eastAsia"/>
                <w:kern w:val="0"/>
                <w:sz w:val="28"/>
                <w:szCs w:val="28"/>
              </w:rPr>
            </w:pPr>
          </w:p>
          <w:p w:rsidR="00233FBE" w:rsidRPr="00D60B11" w:rsidRDefault="00233FBE" w:rsidP="00233FBE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 xml:space="preserve">Food &amp; Drinks </w:t>
            </w: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>食物與飲料</w:t>
            </w:r>
          </w:p>
          <w:p w:rsidR="00233FBE" w:rsidRPr="00D2436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apple</w:t>
            </w:r>
            <w:r w:rsidRPr="00DA7F20">
              <w:rPr>
                <w:rFonts w:eastAsiaTheme="minorEastAsia"/>
                <w:color w:val="FF0000"/>
                <w:kern w:val="0"/>
                <w:sz w:val="28"/>
                <w:szCs w:val="28"/>
              </w:rPr>
              <w:t>s</w:t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 xml:space="preserve"> </w:t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蘋果</w:t>
            </w:r>
            <w:r>
              <w:rPr>
                <w:rFonts w:asciiTheme="minorEastAsia" w:eastAsiaTheme="minorEastAsia" w:hAnsiTheme="minorEastAsia" w:hint="eastAsia"/>
                <w:kern w:val="0"/>
                <w:sz w:val="28"/>
                <w:szCs w:val="28"/>
              </w:rPr>
              <w:t>（複數</w:t>
            </w:r>
            <w:r>
              <w:rPr>
                <w:rFonts w:ascii="新細明體" w:hAnsi="新細明體" w:hint="eastAsia"/>
                <w:kern w:val="0"/>
                <w:sz w:val="28"/>
                <w:szCs w:val="28"/>
              </w:rPr>
              <w:t>）</w:t>
            </w:r>
          </w:p>
          <w:p w:rsidR="00233FBE" w:rsidRPr="00D2436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banana</w:t>
            </w:r>
            <w:r w:rsidRPr="00DA7F20">
              <w:rPr>
                <w:rFonts w:eastAsiaTheme="minorEastAsia"/>
                <w:color w:val="FF0000"/>
                <w:kern w:val="0"/>
                <w:sz w:val="28"/>
                <w:szCs w:val="28"/>
              </w:rPr>
              <w:t>s</w:t>
            </w:r>
            <w:r w:rsidRPr="00DA7F20">
              <w:rPr>
                <w:rFonts w:eastAsiaTheme="minorEastAsia"/>
                <w:color w:val="FF0000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 xml:space="preserve"> </w:t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香蕉</w:t>
            </w:r>
            <w:r>
              <w:rPr>
                <w:rFonts w:asciiTheme="minorEastAsia" w:eastAsiaTheme="minorEastAsia" w:hAnsiTheme="minorEastAsia" w:hint="eastAsia"/>
                <w:kern w:val="0"/>
                <w:sz w:val="28"/>
                <w:szCs w:val="28"/>
              </w:rPr>
              <w:t>（複數</w:t>
            </w:r>
            <w:r>
              <w:rPr>
                <w:rFonts w:ascii="新細明體" w:hAnsi="新細明體" w:hint="eastAsia"/>
                <w:kern w:val="0"/>
                <w:sz w:val="28"/>
                <w:szCs w:val="28"/>
              </w:rPr>
              <w:t>）</w:t>
            </w:r>
          </w:p>
          <w:p w:rsidR="00233FBE" w:rsidRPr="00D2436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 xml:space="preserve">cake </w:t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蛋糕</w:t>
            </w:r>
          </w:p>
          <w:p w:rsidR="00233FBE" w:rsidRPr="001742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174211">
              <w:rPr>
                <w:rFonts w:eastAsiaTheme="minorEastAsia"/>
                <w:kern w:val="0"/>
                <w:sz w:val="28"/>
                <w:szCs w:val="28"/>
              </w:rPr>
              <w:t>hamburger</w:t>
            </w:r>
            <w:r w:rsidRPr="00DA7F20">
              <w:rPr>
                <w:rFonts w:eastAsiaTheme="minorEastAsia"/>
                <w:color w:val="FF0000"/>
                <w:kern w:val="0"/>
                <w:sz w:val="28"/>
                <w:szCs w:val="28"/>
              </w:rPr>
              <w:t>s</w:t>
            </w:r>
            <w:r w:rsidRPr="00C72C2B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  <w:t xml:space="preserve"> </w:t>
            </w:r>
            <w:r w:rsidRPr="00C72C2B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C72C2B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C72C2B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>漢堡</w:t>
            </w:r>
            <w:r w:rsidRPr="00174211">
              <w:rPr>
                <w:rFonts w:asciiTheme="minorEastAsia" w:eastAsiaTheme="minorEastAsia" w:hAnsiTheme="minorEastAsia" w:hint="eastAsia"/>
                <w:kern w:val="0"/>
                <w:sz w:val="28"/>
                <w:szCs w:val="28"/>
              </w:rPr>
              <w:t>（複數</w:t>
            </w:r>
            <w:r w:rsidRPr="00174211">
              <w:rPr>
                <w:rFonts w:ascii="新細明體" w:hAnsi="新細明體" w:hint="eastAsia"/>
                <w:kern w:val="0"/>
                <w:sz w:val="28"/>
                <w:szCs w:val="28"/>
              </w:rPr>
              <w:t>）</w:t>
            </w:r>
          </w:p>
          <w:p w:rsidR="00233FBE" w:rsidRPr="00D2436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hot dog</w:t>
            </w:r>
            <w:r w:rsidRPr="00D83AFF">
              <w:rPr>
                <w:rFonts w:eastAsiaTheme="minorEastAsia"/>
                <w:color w:val="FF0000"/>
                <w:kern w:val="0"/>
                <w:sz w:val="28"/>
                <w:szCs w:val="28"/>
              </w:rPr>
              <w:t>s</w:t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 xml:space="preserve"> </w:t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熱狗</w:t>
            </w:r>
            <w:r>
              <w:rPr>
                <w:rFonts w:asciiTheme="minorEastAsia" w:eastAsiaTheme="minorEastAsia" w:hAnsiTheme="minorEastAsia" w:hint="eastAsia"/>
                <w:kern w:val="0"/>
                <w:sz w:val="28"/>
                <w:szCs w:val="28"/>
              </w:rPr>
              <w:t>（複數</w:t>
            </w:r>
            <w:r>
              <w:rPr>
                <w:rFonts w:ascii="新細明體" w:hAnsi="新細明體" w:hint="eastAsia"/>
                <w:kern w:val="0"/>
                <w:sz w:val="28"/>
                <w:szCs w:val="28"/>
              </w:rPr>
              <w:t>）</w:t>
            </w:r>
          </w:p>
          <w:p w:rsidR="00233FBE" w:rsidRPr="001742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174211">
              <w:rPr>
                <w:rFonts w:eastAsiaTheme="minorEastAsia"/>
                <w:kern w:val="0"/>
                <w:sz w:val="28"/>
                <w:szCs w:val="28"/>
              </w:rPr>
              <w:t>ice cream</w:t>
            </w:r>
            <w:r w:rsidRPr="00DA7F20">
              <w:rPr>
                <w:rFonts w:eastAsiaTheme="minorEastAsia"/>
                <w:color w:val="0070C0"/>
                <w:kern w:val="0"/>
                <w:sz w:val="28"/>
                <w:szCs w:val="28"/>
              </w:rPr>
              <w:t xml:space="preserve"> </w:t>
            </w:r>
            <w:r w:rsidRPr="00DA7F20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DA7F20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DA7F20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DA7F20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>冰淇淋</w:t>
            </w:r>
          </w:p>
          <w:p w:rsidR="00233FBE" w:rsidRPr="00D2436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 xml:space="preserve">juice </w:t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果汁</w:t>
            </w:r>
          </w:p>
          <w:p w:rsidR="00233FBE" w:rsidRPr="00D2436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 xml:space="preserve">milk </w:t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牛奶</w:t>
            </w:r>
          </w:p>
          <w:p w:rsidR="00233FBE" w:rsidRPr="00D2436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orange</w:t>
            </w:r>
            <w:r w:rsidRPr="00D83AFF">
              <w:rPr>
                <w:rFonts w:eastAsiaTheme="minorEastAsia"/>
                <w:color w:val="FF0000"/>
                <w:kern w:val="0"/>
                <w:sz w:val="28"/>
                <w:szCs w:val="28"/>
              </w:rPr>
              <w:t>s</w:t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  <w:t xml:space="preserve"> </w:t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柳橙</w:t>
            </w:r>
            <w:r>
              <w:rPr>
                <w:rFonts w:asciiTheme="minorEastAsia" w:eastAsiaTheme="minorEastAsia" w:hAnsiTheme="minorEastAsia" w:hint="eastAsia"/>
                <w:kern w:val="0"/>
                <w:sz w:val="28"/>
                <w:szCs w:val="28"/>
              </w:rPr>
              <w:t>（複數</w:t>
            </w:r>
            <w:r>
              <w:rPr>
                <w:rFonts w:ascii="新細明體" w:hAnsi="新細明體" w:hint="eastAsia"/>
                <w:kern w:val="0"/>
                <w:sz w:val="28"/>
                <w:szCs w:val="28"/>
              </w:rPr>
              <w:t>）</w:t>
            </w:r>
          </w:p>
          <w:p w:rsidR="00233FBE" w:rsidRPr="00D2436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 xml:space="preserve">pizza </w:t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披薩</w:t>
            </w:r>
          </w:p>
          <w:p w:rsidR="00233FBE" w:rsidRPr="00D2436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 xml:space="preserve">rice </w:t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米飯</w:t>
            </w:r>
          </w:p>
          <w:p w:rsidR="00233FBE" w:rsidRPr="001742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174211">
              <w:rPr>
                <w:rFonts w:eastAsiaTheme="minorEastAsia"/>
                <w:kern w:val="0"/>
                <w:sz w:val="28"/>
                <w:szCs w:val="28"/>
              </w:rPr>
              <w:t>sandwich</w:t>
            </w:r>
            <w:r w:rsidRPr="00DA7F20">
              <w:rPr>
                <w:rFonts w:eastAsiaTheme="minorEastAsia"/>
                <w:color w:val="FF0000"/>
                <w:kern w:val="0"/>
                <w:sz w:val="28"/>
                <w:szCs w:val="28"/>
              </w:rPr>
              <w:t>es</w:t>
            </w:r>
            <w:r w:rsidRPr="00DA7F20">
              <w:rPr>
                <w:rFonts w:eastAsiaTheme="minorEastAsia"/>
                <w:color w:val="0070C0"/>
                <w:kern w:val="0"/>
                <w:sz w:val="28"/>
                <w:szCs w:val="28"/>
              </w:rPr>
              <w:t xml:space="preserve"> </w:t>
            </w:r>
            <w:r w:rsidRPr="00DA7F20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DA7F20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DA7F20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DA7F20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>三明治</w:t>
            </w:r>
            <w:r w:rsidRPr="00174211">
              <w:rPr>
                <w:rFonts w:eastAsiaTheme="minorEastAsia" w:hint="eastAsia"/>
                <w:kern w:val="0"/>
                <w:sz w:val="28"/>
                <w:szCs w:val="28"/>
              </w:rPr>
              <w:t>（複數）</w:t>
            </w:r>
          </w:p>
          <w:p w:rsidR="00233FBE" w:rsidRPr="001742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174211">
              <w:rPr>
                <w:rFonts w:eastAsiaTheme="minorEastAsia"/>
                <w:kern w:val="0"/>
                <w:sz w:val="28"/>
                <w:szCs w:val="28"/>
              </w:rPr>
              <w:t xml:space="preserve">tea </w:t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>茶</w:t>
            </w:r>
          </w:p>
          <w:p w:rsidR="00233FBE" w:rsidRPr="00D2436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 xml:space="preserve">water </w:t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水</w:t>
            </w:r>
          </w:p>
          <w:p w:rsidR="00233FBE" w:rsidRPr="00174211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174211">
              <w:rPr>
                <w:rFonts w:eastAsiaTheme="minorEastAsia"/>
                <w:kern w:val="0"/>
                <w:sz w:val="28"/>
                <w:szCs w:val="28"/>
              </w:rPr>
              <w:t>watermelon</w:t>
            </w:r>
            <w:r w:rsidRPr="00DA7F20">
              <w:rPr>
                <w:rFonts w:eastAsiaTheme="minorEastAsia"/>
                <w:color w:val="FF0000"/>
                <w:kern w:val="0"/>
                <w:sz w:val="28"/>
                <w:szCs w:val="28"/>
              </w:rPr>
              <w:t>s</w:t>
            </w:r>
            <w:r w:rsidRPr="00DA7F20">
              <w:rPr>
                <w:rFonts w:eastAsiaTheme="minorEastAsia"/>
                <w:color w:val="0070C0"/>
                <w:kern w:val="0"/>
                <w:sz w:val="28"/>
                <w:szCs w:val="28"/>
              </w:rPr>
              <w:t xml:space="preserve"> </w:t>
            </w:r>
            <w:r w:rsidRPr="00DA7F20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DA7F20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DA7F20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174211">
              <w:rPr>
                <w:rFonts w:eastAsiaTheme="minorEastAsia"/>
                <w:kern w:val="0"/>
                <w:sz w:val="28"/>
                <w:szCs w:val="28"/>
              </w:rPr>
              <w:t>西瓜</w:t>
            </w:r>
            <w:r w:rsidRPr="00174211">
              <w:rPr>
                <w:rFonts w:eastAsiaTheme="minorEastAsia" w:hint="eastAsia"/>
                <w:kern w:val="0"/>
                <w:sz w:val="28"/>
                <w:szCs w:val="28"/>
              </w:rPr>
              <w:t>（複數）</w:t>
            </w:r>
          </w:p>
          <w:p w:rsidR="00233FBE" w:rsidRPr="00174211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</w:p>
          <w:p w:rsidR="00853C6A" w:rsidRPr="00817FBD" w:rsidRDefault="00853C6A" w:rsidP="00853C6A">
            <w:pPr>
              <w:spacing w:line="440" w:lineRule="exact"/>
              <w:rPr>
                <w:rFonts w:eastAsiaTheme="minorEastAsia"/>
                <w:kern w:val="0"/>
                <w:sz w:val="28"/>
                <w:szCs w:val="28"/>
              </w:rPr>
            </w:pPr>
          </w:p>
        </w:tc>
      </w:tr>
      <w:tr w:rsidR="00CE7AE4" w:rsidRPr="00D60B11" w:rsidTr="001F0EC9">
        <w:trPr>
          <w:trHeight w:val="13073"/>
        </w:trPr>
        <w:tc>
          <w:tcPr>
            <w:tcW w:w="5228" w:type="dxa"/>
            <w:tcBorders>
              <w:right w:val="nil"/>
            </w:tcBorders>
          </w:tcPr>
          <w:p w:rsidR="00233FBE" w:rsidRPr="00D60B11" w:rsidRDefault="00233FBE" w:rsidP="00233FBE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  <w:r>
              <w:rPr>
                <w:rFonts w:eastAsiaTheme="minorEastAsia" w:hint="eastAsia"/>
                <w:color w:val="00B3FF"/>
                <w:kern w:val="0"/>
                <w:sz w:val="28"/>
                <w:szCs w:val="28"/>
              </w:rPr>
              <w:lastRenderedPageBreak/>
              <w:t>H</w:t>
            </w:r>
            <w:r>
              <w:rPr>
                <w:rFonts w:eastAsiaTheme="minorEastAsia"/>
                <w:color w:val="00B3FF"/>
                <w:kern w:val="0"/>
                <w:sz w:val="28"/>
                <w:szCs w:val="28"/>
              </w:rPr>
              <w:t>e</w:t>
            </w:r>
            <w:r>
              <w:rPr>
                <w:rFonts w:eastAsiaTheme="minorEastAsia" w:hint="eastAsia"/>
                <w:color w:val="00B3FF"/>
                <w:kern w:val="0"/>
                <w:sz w:val="28"/>
                <w:szCs w:val="28"/>
              </w:rPr>
              <w:t>i</w:t>
            </w:r>
            <w:r>
              <w:rPr>
                <w:rFonts w:eastAsiaTheme="minorEastAsia"/>
                <w:color w:val="00B3FF"/>
                <w:kern w:val="0"/>
                <w:sz w:val="28"/>
                <w:szCs w:val="28"/>
              </w:rPr>
              <w:t>ght</w:t>
            </w: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 xml:space="preserve"> </w:t>
            </w:r>
            <w:r>
              <w:rPr>
                <w:rFonts w:eastAsiaTheme="minorEastAsia" w:hint="eastAsia"/>
                <w:color w:val="00B3FF"/>
                <w:kern w:val="0"/>
                <w:sz w:val="28"/>
                <w:szCs w:val="28"/>
              </w:rPr>
              <w:t>高度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>
              <w:rPr>
                <w:rFonts w:eastAsiaTheme="minorEastAsia"/>
                <w:kern w:val="0"/>
                <w:sz w:val="28"/>
                <w:szCs w:val="28"/>
              </w:rPr>
              <w:t>tall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高的</w:t>
            </w:r>
          </w:p>
          <w:p w:rsidR="00233FBE" w:rsidRPr="00D60B11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>
              <w:rPr>
                <w:rFonts w:eastAsiaTheme="minorEastAsia"/>
                <w:kern w:val="0"/>
                <w:sz w:val="28"/>
                <w:szCs w:val="28"/>
              </w:rPr>
              <w:t>short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矮的</w:t>
            </w:r>
          </w:p>
          <w:p w:rsidR="00233FBE" w:rsidRPr="00233FBE" w:rsidRDefault="00233FBE" w:rsidP="00853C6A">
            <w:pPr>
              <w:spacing w:line="500" w:lineRule="exact"/>
              <w:rPr>
                <w:rFonts w:eastAsiaTheme="minorEastAsia"/>
                <w:b/>
                <w:sz w:val="32"/>
              </w:rPr>
            </w:pPr>
          </w:p>
          <w:p w:rsidR="00233FBE" w:rsidRPr="00D60B11" w:rsidRDefault="00233FBE" w:rsidP="00233FBE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 xml:space="preserve">Houses &amp; Apartments </w:t>
            </w: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>房屋與公寓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bathroom </w:t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浴室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bedroom </w:t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臥室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dining room </w:t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飯廳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kitchen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廚房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living room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客廳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yard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院子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 w:hint="eastAsia"/>
                <w:color w:val="00B3FF"/>
                <w:kern w:val="0"/>
                <w:sz w:val="28"/>
                <w:szCs w:val="28"/>
              </w:rPr>
            </w:pPr>
          </w:p>
          <w:p w:rsidR="00233FBE" w:rsidRPr="00104854" w:rsidRDefault="00233FBE" w:rsidP="00233FBE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  <w:r w:rsidRPr="00104854">
              <w:rPr>
                <w:rFonts w:eastAsiaTheme="minorEastAsia"/>
                <w:color w:val="00B3FF"/>
                <w:kern w:val="0"/>
                <w:sz w:val="28"/>
                <w:szCs w:val="28"/>
              </w:rPr>
              <w:t xml:space="preserve">Items </w:t>
            </w:r>
            <w:r w:rsidRPr="00104854">
              <w:rPr>
                <w:rFonts w:eastAsiaTheme="minorEastAsia"/>
                <w:color w:val="00B3FF"/>
                <w:kern w:val="0"/>
                <w:sz w:val="28"/>
                <w:szCs w:val="28"/>
              </w:rPr>
              <w:t>物品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bag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包包；袋子</w:t>
            </w:r>
          </w:p>
          <w:p w:rsid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box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箱子</w:t>
            </w:r>
            <w:r w:rsidR="00174211" w:rsidRPr="00D60B11">
              <w:rPr>
                <w:rFonts w:eastAsiaTheme="minorEastAsia"/>
                <w:kern w:val="0"/>
                <w:sz w:val="28"/>
                <w:szCs w:val="28"/>
              </w:rPr>
              <w:t>；</w:t>
            </w:r>
            <w:r w:rsidR="00174211">
              <w:rPr>
                <w:rFonts w:eastAsiaTheme="minorEastAsia" w:hint="eastAsia"/>
                <w:kern w:val="0"/>
                <w:sz w:val="28"/>
                <w:szCs w:val="28"/>
              </w:rPr>
              <w:t>盒子</w:t>
            </w:r>
          </w:p>
          <w:p w:rsid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chair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椅子</w:t>
            </w:r>
          </w:p>
          <w:p w:rsidR="00233FBE" w:rsidRDefault="00233FBE" w:rsidP="00233FBE">
            <w:pPr>
              <w:autoSpaceDE w:val="0"/>
              <w:autoSpaceDN w:val="0"/>
              <w:adjustRightInd w:val="0"/>
              <w:spacing w:line="44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computer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電腦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44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desk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書桌</w:t>
            </w:r>
          </w:p>
          <w:p w:rsidR="00233FBE" w:rsidRDefault="00233FBE" w:rsidP="00233FBE">
            <w:pPr>
              <w:spacing w:line="44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table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桌子</w:t>
            </w:r>
          </w:p>
          <w:p w:rsidR="00233FBE" w:rsidRDefault="00233FBE" w:rsidP="00233FBE">
            <w:pPr>
              <w:spacing w:line="440" w:lineRule="exact"/>
              <w:rPr>
                <w:rFonts w:eastAsiaTheme="minorEastAsia"/>
                <w:kern w:val="0"/>
                <w:sz w:val="28"/>
                <w:szCs w:val="28"/>
              </w:rPr>
            </w:pPr>
          </w:p>
          <w:p w:rsidR="00853C6A" w:rsidRPr="00FB246B" w:rsidRDefault="00853C6A" w:rsidP="00853C6A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</w:p>
          <w:p w:rsidR="00D8277F" w:rsidRPr="003D3A6D" w:rsidRDefault="00D8277F" w:rsidP="00853C6A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</w:p>
        </w:tc>
        <w:tc>
          <w:tcPr>
            <w:tcW w:w="5228" w:type="dxa"/>
            <w:tcBorders>
              <w:left w:val="nil"/>
            </w:tcBorders>
          </w:tcPr>
          <w:p w:rsidR="00233FBE" w:rsidRPr="00D60B11" w:rsidRDefault="00233FBE" w:rsidP="00233FBE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 xml:space="preserve">Jobs </w:t>
            </w: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>職業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44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cook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廚師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44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doctor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醫生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44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driver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司機</w:t>
            </w:r>
          </w:p>
          <w:p w:rsidR="00233FBE" w:rsidRPr="00D60B11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nurse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護理師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44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student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學生</w:t>
            </w:r>
          </w:p>
          <w:p w:rsidR="00233FBE" w:rsidRDefault="00233FBE" w:rsidP="00233FBE">
            <w:pPr>
              <w:spacing w:line="44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teacher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教師</w:t>
            </w:r>
          </w:p>
          <w:p w:rsidR="00233FBE" w:rsidRDefault="00233FBE" w:rsidP="00B2283C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  <w:r>
              <w:rPr>
                <w:rFonts w:eastAsiaTheme="minorEastAsia"/>
                <w:color w:val="00B3FF"/>
                <w:kern w:val="0"/>
                <w:sz w:val="28"/>
                <w:szCs w:val="28"/>
              </w:rPr>
              <w:t>Numbers</w:t>
            </w: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 xml:space="preserve"> </w:t>
            </w:r>
            <w:r>
              <w:rPr>
                <w:rFonts w:eastAsiaTheme="minorEastAsia" w:hint="eastAsia"/>
                <w:color w:val="00B3FF"/>
                <w:kern w:val="0"/>
                <w:sz w:val="28"/>
                <w:szCs w:val="28"/>
              </w:rPr>
              <w:t>數字</w:t>
            </w:r>
          </w:p>
          <w:p w:rsidR="00233FBE" w:rsidRPr="005D7EEA" w:rsidRDefault="00233FBE" w:rsidP="00233FBE">
            <w:pPr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 w:rsidRPr="005D7EEA">
              <w:rPr>
                <w:rFonts w:eastAsiaTheme="minorEastAsia" w:hint="eastAsia"/>
                <w:color w:val="000000" w:themeColor="text1"/>
                <w:kern w:val="0"/>
                <w:sz w:val="28"/>
                <w:szCs w:val="28"/>
              </w:rPr>
              <w:t>o</w:t>
            </w:r>
            <w:r w:rsidRPr="005D7EEA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ne</w:t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proofErr w:type="gramStart"/>
            <w:r>
              <w:rPr>
                <w:rFonts w:eastAsiaTheme="minorEastAsia" w:hint="eastAsia"/>
                <w:color w:val="000000" w:themeColor="text1"/>
                <w:kern w:val="0"/>
                <w:sz w:val="28"/>
                <w:szCs w:val="28"/>
              </w:rPr>
              <w:t>一</w:t>
            </w:r>
            <w:proofErr w:type="gramEnd"/>
          </w:p>
          <w:p w:rsidR="00233FBE" w:rsidRPr="005D7EEA" w:rsidRDefault="00233FBE" w:rsidP="00233FBE">
            <w:pPr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 w:rsidRPr="005D7EEA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two</w:t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color w:val="000000" w:themeColor="text1"/>
                <w:kern w:val="0"/>
                <w:sz w:val="28"/>
                <w:szCs w:val="28"/>
              </w:rPr>
              <w:t>二</w:t>
            </w:r>
          </w:p>
          <w:p w:rsidR="00233FBE" w:rsidRPr="005D7EEA" w:rsidRDefault="00233FBE" w:rsidP="00233FBE">
            <w:pPr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 w:rsidRPr="005D7EEA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three</w:t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color w:val="000000" w:themeColor="text1"/>
                <w:kern w:val="0"/>
                <w:sz w:val="28"/>
                <w:szCs w:val="28"/>
              </w:rPr>
              <w:t>三</w:t>
            </w:r>
          </w:p>
          <w:p w:rsidR="00233FBE" w:rsidRPr="005D7EEA" w:rsidRDefault="00233FBE" w:rsidP="00233FBE">
            <w:pPr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 w:rsidRPr="005D7EEA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four</w:t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color w:val="000000" w:themeColor="text1"/>
                <w:kern w:val="0"/>
                <w:sz w:val="28"/>
                <w:szCs w:val="28"/>
              </w:rPr>
              <w:t>四</w:t>
            </w:r>
          </w:p>
          <w:p w:rsidR="00233FBE" w:rsidRPr="005D7EEA" w:rsidRDefault="00233FBE" w:rsidP="00233FBE">
            <w:pPr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 w:rsidRPr="005D7EEA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five</w:t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color w:val="000000" w:themeColor="text1"/>
                <w:kern w:val="0"/>
                <w:sz w:val="28"/>
                <w:szCs w:val="28"/>
              </w:rPr>
              <w:t>五</w:t>
            </w:r>
          </w:p>
          <w:p w:rsidR="00233FBE" w:rsidRPr="005D7EEA" w:rsidRDefault="00233FBE" w:rsidP="00233FBE">
            <w:pPr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 w:rsidRPr="005D7EEA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 xml:space="preserve">six </w:t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color w:val="000000" w:themeColor="text1"/>
                <w:kern w:val="0"/>
                <w:sz w:val="28"/>
                <w:szCs w:val="28"/>
              </w:rPr>
              <w:t>六</w:t>
            </w:r>
          </w:p>
          <w:p w:rsidR="00233FBE" w:rsidRPr="005D7EEA" w:rsidRDefault="00233FBE" w:rsidP="00233FBE">
            <w:pPr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 w:rsidRPr="005D7EEA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seven</w:t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color w:val="000000" w:themeColor="text1"/>
                <w:kern w:val="0"/>
                <w:sz w:val="28"/>
                <w:szCs w:val="28"/>
              </w:rPr>
              <w:t>七</w:t>
            </w:r>
          </w:p>
          <w:p w:rsidR="00233FBE" w:rsidRPr="005D7EEA" w:rsidRDefault="00233FBE" w:rsidP="00233FBE">
            <w:pPr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 w:rsidRPr="005D7EEA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eight</w:t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color w:val="000000" w:themeColor="text1"/>
                <w:kern w:val="0"/>
                <w:sz w:val="28"/>
                <w:szCs w:val="28"/>
              </w:rPr>
              <w:t>八</w:t>
            </w:r>
          </w:p>
          <w:p w:rsidR="00233FBE" w:rsidRPr="005D7EEA" w:rsidRDefault="00233FBE" w:rsidP="00233FBE">
            <w:pPr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eastAsiaTheme="minorEastAsia" w:hint="eastAsia"/>
                <w:color w:val="000000" w:themeColor="text1"/>
                <w:kern w:val="0"/>
                <w:sz w:val="28"/>
                <w:szCs w:val="28"/>
              </w:rPr>
              <w:t>n</w:t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ine</w:t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color w:val="000000" w:themeColor="text1"/>
                <w:kern w:val="0"/>
                <w:sz w:val="28"/>
                <w:szCs w:val="28"/>
              </w:rPr>
              <w:t>九</w:t>
            </w:r>
          </w:p>
          <w:p w:rsidR="00233FBE" w:rsidRPr="005D7EEA" w:rsidRDefault="00233FBE" w:rsidP="00233FBE">
            <w:pPr>
              <w:spacing w:line="500" w:lineRule="exact"/>
              <w:rPr>
                <w:rFonts w:eastAsiaTheme="minorEastAsia"/>
                <w:b/>
                <w:color w:val="000000" w:themeColor="text1"/>
                <w:sz w:val="40"/>
              </w:rPr>
            </w:pPr>
            <w:r w:rsidRPr="005D7EEA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ten</w:t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color w:val="000000" w:themeColor="text1"/>
                <w:kern w:val="0"/>
                <w:sz w:val="28"/>
                <w:szCs w:val="28"/>
              </w:rPr>
              <w:t>十</w:t>
            </w:r>
          </w:p>
          <w:p w:rsidR="00233FBE" w:rsidRPr="00F54C1F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F54C1F">
              <w:rPr>
                <w:rFonts w:eastAsiaTheme="minorEastAsia"/>
                <w:kern w:val="0"/>
                <w:sz w:val="28"/>
                <w:szCs w:val="28"/>
              </w:rPr>
              <w:t xml:space="preserve">eleven </w:t>
            </w:r>
            <w:r w:rsidRPr="00F54C1F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F54C1F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F54C1F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F54C1F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F54C1F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F54C1F">
              <w:rPr>
                <w:rFonts w:eastAsiaTheme="minorEastAsia"/>
                <w:kern w:val="0"/>
                <w:sz w:val="28"/>
                <w:szCs w:val="28"/>
              </w:rPr>
              <w:t>十一</w:t>
            </w:r>
          </w:p>
          <w:p w:rsidR="00233FBE" w:rsidRPr="00F54C1F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F54C1F">
              <w:rPr>
                <w:rFonts w:eastAsiaTheme="minorEastAsia"/>
                <w:kern w:val="0"/>
                <w:sz w:val="28"/>
                <w:szCs w:val="28"/>
              </w:rPr>
              <w:t xml:space="preserve">twelve </w:t>
            </w:r>
            <w:r w:rsidRPr="00F54C1F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F54C1F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F54C1F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F54C1F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F54C1F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F54C1F">
              <w:rPr>
                <w:rFonts w:eastAsiaTheme="minorEastAsia"/>
                <w:kern w:val="0"/>
                <w:sz w:val="28"/>
                <w:szCs w:val="28"/>
              </w:rPr>
              <w:t>十二</w:t>
            </w:r>
          </w:p>
          <w:p w:rsidR="00233FBE" w:rsidRPr="00F54C1F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F54C1F">
              <w:rPr>
                <w:rFonts w:eastAsiaTheme="minorEastAsia"/>
                <w:kern w:val="0"/>
                <w:sz w:val="28"/>
                <w:szCs w:val="28"/>
              </w:rPr>
              <w:t xml:space="preserve">thirteen </w:t>
            </w:r>
            <w:r w:rsidRPr="00F54C1F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F54C1F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F54C1F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F54C1F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F54C1F">
              <w:rPr>
                <w:rFonts w:eastAsiaTheme="minorEastAsia"/>
                <w:kern w:val="0"/>
                <w:sz w:val="28"/>
                <w:szCs w:val="28"/>
              </w:rPr>
              <w:t>十三</w:t>
            </w:r>
          </w:p>
          <w:p w:rsidR="00233FBE" w:rsidRPr="00F54C1F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F54C1F">
              <w:rPr>
                <w:rFonts w:eastAsiaTheme="minorEastAsia"/>
                <w:kern w:val="0"/>
                <w:sz w:val="28"/>
                <w:szCs w:val="28"/>
              </w:rPr>
              <w:t xml:space="preserve">fourteen </w:t>
            </w:r>
            <w:r w:rsidRPr="00F54C1F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F54C1F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F54C1F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F54C1F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F54C1F">
              <w:rPr>
                <w:rFonts w:eastAsiaTheme="minorEastAsia"/>
                <w:kern w:val="0"/>
                <w:sz w:val="28"/>
                <w:szCs w:val="28"/>
              </w:rPr>
              <w:t>十四</w:t>
            </w:r>
          </w:p>
          <w:p w:rsidR="00853C6A" w:rsidRPr="003D3A6D" w:rsidRDefault="00853C6A" w:rsidP="00233FBE">
            <w:pPr>
              <w:spacing w:line="500" w:lineRule="exact"/>
              <w:rPr>
                <w:rFonts w:eastAsiaTheme="minorEastAsia" w:hint="eastAsia"/>
                <w:color w:val="000000"/>
                <w:kern w:val="0"/>
                <w:sz w:val="28"/>
                <w:szCs w:val="28"/>
              </w:rPr>
            </w:pPr>
          </w:p>
        </w:tc>
      </w:tr>
      <w:tr w:rsidR="00CE7AE4" w:rsidRPr="00D60B11" w:rsidTr="001F0EC9">
        <w:trPr>
          <w:trHeight w:val="14300"/>
        </w:trPr>
        <w:tc>
          <w:tcPr>
            <w:tcW w:w="5228" w:type="dxa"/>
            <w:tcBorders>
              <w:bottom w:val="nil"/>
              <w:right w:val="nil"/>
            </w:tcBorders>
          </w:tcPr>
          <w:p w:rsidR="00233FBE" w:rsidRPr="00233FBE" w:rsidRDefault="00CE7AE4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b/>
                <w:sz w:val="32"/>
              </w:rPr>
              <w:lastRenderedPageBreak/>
              <w:br w:type="page"/>
            </w:r>
            <w:r w:rsidRPr="00D60B11">
              <w:rPr>
                <w:rFonts w:eastAsiaTheme="minorEastAsia"/>
              </w:rPr>
              <w:br w:type="page"/>
            </w:r>
            <w:r w:rsidRPr="00D60B11">
              <w:rPr>
                <w:rFonts w:eastAsiaTheme="minorEastAsia"/>
              </w:rPr>
              <w:br w:type="page"/>
            </w:r>
            <w:r w:rsidRPr="00D60B11">
              <w:rPr>
                <w:rFonts w:eastAsiaTheme="minorEastAsia"/>
              </w:rPr>
              <w:br w:type="page"/>
            </w:r>
            <w:r w:rsidR="00233FBE" w:rsidRPr="00233FBE">
              <w:rPr>
                <w:rFonts w:eastAsiaTheme="minorEastAsia"/>
                <w:kern w:val="0"/>
                <w:sz w:val="28"/>
                <w:szCs w:val="28"/>
              </w:rPr>
              <w:t xml:space="preserve">fifteen </w:t>
            </w:r>
            <w:r w:rsidR="00233FBE"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="00233FBE"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="00233FBE"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="00233FBE"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="00233FBE"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="00233FBE" w:rsidRPr="00233FBE">
              <w:rPr>
                <w:rFonts w:eastAsiaTheme="minorEastAsia"/>
                <w:kern w:val="0"/>
                <w:sz w:val="28"/>
                <w:szCs w:val="28"/>
              </w:rPr>
              <w:t>十五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sixteen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十六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seventeen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十七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eighteen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十八</w:t>
            </w:r>
          </w:p>
          <w:p w:rsidR="00233FBE" w:rsidRPr="00233FBE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nineteen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十九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>twenty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二十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>twenty-</w:t>
            </w:r>
            <w:r w:rsidRPr="00233FBE">
              <w:rPr>
                <w:rFonts w:eastAsiaTheme="minorEastAsia" w:hint="eastAsia"/>
                <w:kern w:val="0"/>
                <w:sz w:val="28"/>
                <w:szCs w:val="28"/>
              </w:rPr>
              <w:t>o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ne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二十</w:t>
            </w:r>
            <w:r w:rsidRPr="00233FBE">
              <w:rPr>
                <w:rFonts w:eastAsiaTheme="minorEastAsia" w:hint="eastAsia"/>
                <w:kern w:val="0"/>
                <w:sz w:val="28"/>
                <w:szCs w:val="28"/>
              </w:rPr>
              <w:t>一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twenty-two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二十</w:t>
            </w:r>
            <w:r w:rsidRPr="00233FBE">
              <w:rPr>
                <w:rFonts w:eastAsiaTheme="minorEastAsia" w:hint="eastAsia"/>
                <w:kern w:val="0"/>
                <w:sz w:val="28"/>
                <w:szCs w:val="28"/>
              </w:rPr>
              <w:t>二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twenty-three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二十</w:t>
            </w:r>
            <w:r w:rsidRPr="00233FBE">
              <w:rPr>
                <w:rFonts w:eastAsiaTheme="minorEastAsia" w:hint="eastAsia"/>
                <w:kern w:val="0"/>
                <w:sz w:val="28"/>
                <w:szCs w:val="28"/>
              </w:rPr>
              <w:t>三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twenty-four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二十</w:t>
            </w:r>
            <w:r w:rsidRPr="00233FBE">
              <w:rPr>
                <w:rFonts w:eastAsiaTheme="minorEastAsia" w:hint="eastAsia"/>
                <w:kern w:val="0"/>
                <w:sz w:val="28"/>
                <w:szCs w:val="28"/>
              </w:rPr>
              <w:t>四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twenty-five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二十五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>twenty-</w:t>
            </w:r>
            <w:r w:rsidRPr="00233FBE">
              <w:rPr>
                <w:rFonts w:eastAsiaTheme="minorEastAsia" w:hint="eastAsia"/>
                <w:kern w:val="0"/>
                <w:sz w:val="28"/>
                <w:szCs w:val="28"/>
              </w:rPr>
              <w:t>s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ix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二十</w:t>
            </w:r>
            <w:r w:rsidRPr="00233FBE">
              <w:rPr>
                <w:rFonts w:eastAsiaTheme="minorEastAsia" w:hint="eastAsia"/>
                <w:kern w:val="0"/>
                <w:sz w:val="28"/>
                <w:szCs w:val="28"/>
              </w:rPr>
              <w:t>六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twenty-seven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二十</w:t>
            </w:r>
            <w:r w:rsidRPr="00233FBE">
              <w:rPr>
                <w:rFonts w:eastAsiaTheme="minorEastAsia" w:hint="eastAsia"/>
                <w:kern w:val="0"/>
                <w:sz w:val="28"/>
                <w:szCs w:val="28"/>
              </w:rPr>
              <w:t>七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twenty-eight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二十</w:t>
            </w:r>
            <w:r w:rsidRPr="00233FBE">
              <w:rPr>
                <w:rFonts w:eastAsiaTheme="minorEastAsia" w:hint="eastAsia"/>
                <w:kern w:val="0"/>
                <w:sz w:val="28"/>
                <w:szCs w:val="28"/>
              </w:rPr>
              <w:t>八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twenty-nine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二十</w:t>
            </w:r>
            <w:r w:rsidRPr="00233FBE">
              <w:rPr>
                <w:rFonts w:eastAsiaTheme="minorEastAsia" w:hint="eastAsia"/>
                <w:kern w:val="0"/>
                <w:sz w:val="28"/>
                <w:szCs w:val="28"/>
              </w:rPr>
              <w:t>九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thirty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三十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>thirty</w:t>
            </w:r>
            <w:r w:rsidRPr="00233FBE">
              <w:rPr>
                <w:rFonts w:eastAsiaTheme="minorEastAsia" w:hint="eastAsia"/>
                <w:kern w:val="0"/>
                <w:sz w:val="28"/>
                <w:szCs w:val="28"/>
              </w:rPr>
              <w:t>-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five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三十</w:t>
            </w:r>
            <w:r w:rsidRPr="00233FBE">
              <w:rPr>
                <w:rFonts w:eastAsiaTheme="minorEastAsia" w:hint="eastAsia"/>
                <w:kern w:val="0"/>
                <w:sz w:val="28"/>
                <w:szCs w:val="28"/>
              </w:rPr>
              <w:t>五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forty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四十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 w:hint="eastAsia"/>
                <w:kern w:val="0"/>
                <w:sz w:val="28"/>
                <w:szCs w:val="28"/>
              </w:rPr>
              <w:t>for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ty</w:t>
            </w:r>
            <w:r w:rsidRPr="00233FBE">
              <w:rPr>
                <w:rFonts w:eastAsiaTheme="minorEastAsia" w:hint="eastAsia"/>
                <w:kern w:val="0"/>
                <w:sz w:val="28"/>
                <w:szCs w:val="28"/>
              </w:rPr>
              <w:t>-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five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 w:hint="eastAsia"/>
                <w:kern w:val="0"/>
                <w:sz w:val="28"/>
                <w:szCs w:val="28"/>
              </w:rPr>
              <w:t>四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十</w:t>
            </w:r>
            <w:r w:rsidRPr="00233FBE">
              <w:rPr>
                <w:rFonts w:eastAsiaTheme="minorEastAsia" w:hint="eastAsia"/>
                <w:kern w:val="0"/>
                <w:sz w:val="28"/>
                <w:szCs w:val="28"/>
              </w:rPr>
              <w:t>五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fifty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五十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 w:hint="eastAsia"/>
                <w:kern w:val="0"/>
                <w:sz w:val="28"/>
                <w:szCs w:val="28"/>
              </w:rPr>
              <w:t>fifty-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five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 w:hint="eastAsia"/>
                <w:kern w:val="0"/>
                <w:sz w:val="28"/>
                <w:szCs w:val="28"/>
              </w:rPr>
              <w:t>五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十</w:t>
            </w:r>
            <w:r w:rsidRPr="00233FBE">
              <w:rPr>
                <w:rFonts w:eastAsiaTheme="minorEastAsia" w:hint="eastAsia"/>
                <w:kern w:val="0"/>
                <w:sz w:val="28"/>
                <w:szCs w:val="28"/>
              </w:rPr>
              <w:t>五</w:t>
            </w:r>
          </w:p>
          <w:p w:rsidR="00817FBD" w:rsidRPr="00233FBE" w:rsidRDefault="00817FBD" w:rsidP="00817FBD">
            <w:pPr>
              <w:spacing w:line="4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</w:p>
          <w:p w:rsidR="00D60B11" w:rsidRPr="00635586" w:rsidRDefault="00D60B11" w:rsidP="00635586">
            <w:pPr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</w:p>
        </w:tc>
        <w:tc>
          <w:tcPr>
            <w:tcW w:w="5228" w:type="dxa"/>
            <w:tcBorders>
              <w:left w:val="nil"/>
              <w:bottom w:val="nil"/>
            </w:tcBorders>
          </w:tcPr>
          <w:p w:rsidR="00233FBE" w:rsidRPr="002360DE" w:rsidRDefault="00233FBE" w:rsidP="00233FBE">
            <w:pPr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2360DE">
              <w:rPr>
                <w:rFonts w:eastAsiaTheme="minorEastAsia" w:hint="eastAsia"/>
                <w:color w:val="0070C0"/>
                <w:kern w:val="0"/>
                <w:sz w:val="28"/>
                <w:szCs w:val="28"/>
              </w:rPr>
              <w:t>s</w:t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>ixty</w:t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2360DE">
              <w:rPr>
                <w:rFonts w:eastAsiaTheme="minorEastAsia" w:hint="eastAsia"/>
                <w:color w:val="0070C0"/>
                <w:kern w:val="0"/>
                <w:sz w:val="28"/>
                <w:szCs w:val="28"/>
              </w:rPr>
              <w:t>六十</w:t>
            </w:r>
          </w:p>
          <w:p w:rsidR="00233FBE" w:rsidRPr="002360DE" w:rsidRDefault="00233FBE" w:rsidP="00233FBE">
            <w:pPr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>seventy</w:t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2360DE">
              <w:rPr>
                <w:rFonts w:eastAsiaTheme="minorEastAsia" w:hint="eastAsia"/>
                <w:color w:val="0070C0"/>
                <w:kern w:val="0"/>
                <w:sz w:val="28"/>
                <w:szCs w:val="28"/>
              </w:rPr>
              <w:t>七十</w:t>
            </w:r>
          </w:p>
          <w:p w:rsidR="00233FBE" w:rsidRPr="002360DE" w:rsidRDefault="00233FBE" w:rsidP="00233FBE">
            <w:pPr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>eighty</w:t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2360DE">
              <w:rPr>
                <w:rFonts w:eastAsiaTheme="minorEastAsia" w:hint="eastAsia"/>
                <w:color w:val="0070C0"/>
                <w:kern w:val="0"/>
                <w:sz w:val="28"/>
                <w:szCs w:val="28"/>
              </w:rPr>
              <w:t>八十</w:t>
            </w:r>
          </w:p>
          <w:p w:rsidR="00233FBE" w:rsidRPr="002360D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>ninety</w:t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2360DE">
              <w:rPr>
                <w:rFonts w:eastAsiaTheme="minorEastAsia" w:hint="eastAsia"/>
                <w:color w:val="0070C0"/>
                <w:kern w:val="0"/>
                <w:sz w:val="28"/>
                <w:szCs w:val="28"/>
              </w:rPr>
              <w:t>九十</w:t>
            </w:r>
          </w:p>
          <w:p w:rsidR="00233FBE" w:rsidRPr="002360DE" w:rsidRDefault="00233FBE" w:rsidP="00233FBE">
            <w:pPr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2360DE">
              <w:rPr>
                <w:rFonts w:eastAsiaTheme="minorEastAsia" w:hint="eastAsia"/>
                <w:color w:val="0070C0"/>
                <w:kern w:val="0"/>
                <w:sz w:val="28"/>
                <w:szCs w:val="28"/>
              </w:rPr>
              <w:t>o</w:t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>ne hundred</w:t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2360DE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2360DE">
              <w:rPr>
                <w:rFonts w:eastAsiaTheme="minorEastAsia" w:hint="eastAsia"/>
                <w:color w:val="0070C0"/>
                <w:kern w:val="0"/>
                <w:sz w:val="28"/>
                <w:szCs w:val="28"/>
              </w:rPr>
              <w:t>一百</w:t>
            </w:r>
          </w:p>
          <w:p w:rsidR="00233FBE" w:rsidRPr="00233FBE" w:rsidRDefault="00233FBE" w:rsidP="00233FBE">
            <w:pPr>
              <w:spacing w:line="500" w:lineRule="exact"/>
              <w:rPr>
                <w:rFonts w:eastAsiaTheme="minorEastAsia"/>
                <w:b/>
                <w:sz w:val="32"/>
              </w:rPr>
            </w:pP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b/>
                <w:sz w:val="32"/>
              </w:rPr>
              <w:br w:type="page"/>
            </w:r>
            <w:r w:rsidRPr="00D60B11">
              <w:rPr>
                <w:rFonts w:eastAsiaTheme="minorEastAsia"/>
                <w:b/>
                <w:sz w:val="32"/>
              </w:rPr>
              <w:br w:type="page"/>
            </w:r>
            <w:r w:rsidRPr="00D60B11">
              <w:rPr>
                <w:rFonts w:eastAsiaTheme="minorEastAsia"/>
              </w:rPr>
              <w:br w:type="page"/>
            </w:r>
            <w:r w:rsidRPr="00D60B11">
              <w:rPr>
                <w:rFonts w:eastAsiaTheme="minorEastAsia"/>
              </w:rPr>
              <w:br w:type="page"/>
            </w:r>
            <w:r>
              <w:rPr>
                <w:rFonts w:eastAsiaTheme="minorEastAsia" w:hint="eastAsia"/>
                <w:color w:val="00B3FF"/>
                <w:kern w:val="0"/>
                <w:sz w:val="28"/>
                <w:szCs w:val="28"/>
              </w:rPr>
              <w:t>P</w:t>
            </w:r>
            <w:r>
              <w:rPr>
                <w:rFonts w:eastAsiaTheme="minorEastAsia"/>
                <w:color w:val="00B3FF"/>
                <w:kern w:val="0"/>
                <w:sz w:val="28"/>
                <w:szCs w:val="28"/>
              </w:rPr>
              <w:t>laces</w:t>
            </w:r>
            <w:r>
              <w:rPr>
                <w:rFonts w:eastAsiaTheme="minorEastAsia" w:hint="eastAsia"/>
                <w:color w:val="00B3FF"/>
                <w:kern w:val="0"/>
                <w:sz w:val="28"/>
                <w:szCs w:val="28"/>
              </w:rPr>
              <w:t xml:space="preserve"> </w:t>
            </w:r>
            <w:r>
              <w:rPr>
                <w:rFonts w:eastAsiaTheme="minorEastAsia" w:hint="eastAsia"/>
                <w:color w:val="00B3FF"/>
                <w:kern w:val="0"/>
                <w:sz w:val="28"/>
                <w:szCs w:val="28"/>
              </w:rPr>
              <w:t>地點</w:t>
            </w:r>
          </w:p>
          <w:p w:rsidR="00233FBE" w:rsidRPr="00B76679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B76679">
              <w:rPr>
                <w:rFonts w:eastAsiaTheme="minorEastAsia" w:hint="eastAsia"/>
                <w:kern w:val="0"/>
                <w:sz w:val="28"/>
                <w:szCs w:val="28"/>
              </w:rPr>
              <w:t>b</w:t>
            </w:r>
            <w:r w:rsidRPr="00B76679">
              <w:rPr>
                <w:rFonts w:eastAsiaTheme="minorEastAsia"/>
                <w:kern w:val="0"/>
                <w:sz w:val="28"/>
                <w:szCs w:val="28"/>
              </w:rPr>
              <w:t>ank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銀行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B76679">
              <w:rPr>
                <w:rFonts w:eastAsiaTheme="minorEastAsia"/>
                <w:kern w:val="0"/>
                <w:sz w:val="28"/>
                <w:szCs w:val="28"/>
              </w:rPr>
              <w:t>bookstore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書店</w:t>
            </w:r>
          </w:p>
          <w:p w:rsidR="00233FBE" w:rsidRPr="00B76679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B76679">
              <w:rPr>
                <w:rFonts w:eastAsiaTheme="minorEastAsia"/>
                <w:kern w:val="0"/>
                <w:sz w:val="28"/>
                <w:szCs w:val="28"/>
              </w:rPr>
              <w:t>hospital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醫院</w:t>
            </w:r>
          </w:p>
          <w:p w:rsidR="00233FBE" w:rsidRPr="00B76679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B76679">
              <w:rPr>
                <w:rFonts w:eastAsiaTheme="minorEastAsia"/>
                <w:kern w:val="0"/>
                <w:sz w:val="28"/>
                <w:szCs w:val="28"/>
              </w:rPr>
              <w:t>library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圖書館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B76679">
              <w:rPr>
                <w:rFonts w:eastAsiaTheme="minorEastAsia" w:hint="eastAsia"/>
                <w:kern w:val="0"/>
                <w:sz w:val="28"/>
                <w:szCs w:val="28"/>
              </w:rPr>
              <w:t>m</w:t>
            </w:r>
            <w:r w:rsidRPr="00B76679">
              <w:rPr>
                <w:rFonts w:eastAsiaTheme="minorEastAsia"/>
                <w:kern w:val="0"/>
                <w:sz w:val="28"/>
                <w:szCs w:val="28"/>
              </w:rPr>
              <w:t>useum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博物館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>
              <w:rPr>
                <w:rFonts w:eastAsiaTheme="minorEastAsia"/>
                <w:kern w:val="0"/>
                <w:sz w:val="28"/>
                <w:szCs w:val="28"/>
              </w:rPr>
              <w:t>park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公園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>
              <w:rPr>
                <w:rFonts w:eastAsiaTheme="minorEastAsia"/>
                <w:kern w:val="0"/>
                <w:sz w:val="28"/>
                <w:szCs w:val="28"/>
              </w:rPr>
              <w:t>post office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郵局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  <w:r>
              <w:rPr>
                <w:rFonts w:eastAsiaTheme="minorEastAsia"/>
                <w:kern w:val="0"/>
                <w:sz w:val="28"/>
                <w:szCs w:val="28"/>
              </w:rPr>
              <w:t>supermarket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超級市場</w:t>
            </w:r>
          </w:p>
          <w:p w:rsidR="00DA7F20" w:rsidRDefault="00DA7F20" w:rsidP="00DA7F20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</w:p>
          <w:p w:rsidR="00DA7F20" w:rsidRPr="00DA7F20" w:rsidRDefault="00DA7F20" w:rsidP="002B46A1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0000"/>
                <w:kern w:val="0"/>
                <w:sz w:val="28"/>
                <w:szCs w:val="28"/>
              </w:rPr>
            </w:pPr>
          </w:p>
          <w:p w:rsidR="00D8277F" w:rsidRPr="00D8277F" w:rsidRDefault="00D8277F" w:rsidP="00233FBE">
            <w:pPr>
              <w:spacing w:line="500" w:lineRule="exact"/>
              <w:rPr>
                <w:rFonts w:asciiTheme="majorEastAsia" w:eastAsiaTheme="majorEastAsia" w:hAnsiTheme="majorEastAsia"/>
                <w:color w:val="000000" w:themeColor="text1"/>
                <w:kern w:val="0"/>
                <w:sz w:val="28"/>
                <w:szCs w:val="28"/>
              </w:rPr>
            </w:pPr>
          </w:p>
        </w:tc>
      </w:tr>
      <w:tr w:rsidR="00C6154D" w:rsidRPr="00D60B11" w:rsidTr="006D0178">
        <w:trPr>
          <w:trHeight w:val="14570"/>
        </w:trPr>
        <w:tc>
          <w:tcPr>
            <w:tcW w:w="5228" w:type="dxa"/>
            <w:tcBorders>
              <w:right w:val="nil"/>
            </w:tcBorders>
          </w:tcPr>
          <w:p w:rsidR="00DA7F20" w:rsidRPr="00D60B11" w:rsidRDefault="00CE7AE4" w:rsidP="00DA7F20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  <w:r>
              <w:rPr>
                <w:b/>
                <w:sz w:val="32"/>
              </w:rPr>
              <w:br w:type="page"/>
            </w:r>
            <w:r w:rsidR="00C6154D">
              <w:rPr>
                <w:b/>
                <w:sz w:val="32"/>
              </w:rPr>
              <w:br w:type="page"/>
            </w:r>
            <w:r w:rsidR="00DA7F20">
              <w:rPr>
                <w:rFonts w:eastAsiaTheme="minorEastAsia" w:hint="eastAsia"/>
                <w:color w:val="00B3FF"/>
                <w:kern w:val="0"/>
                <w:sz w:val="28"/>
                <w:szCs w:val="28"/>
              </w:rPr>
              <w:t>Preposition</w:t>
            </w:r>
            <w:r w:rsidR="00F54C1F">
              <w:rPr>
                <w:rFonts w:eastAsiaTheme="minorEastAsia" w:hint="eastAsia"/>
                <w:color w:val="00B3FF"/>
                <w:kern w:val="0"/>
                <w:sz w:val="28"/>
                <w:szCs w:val="28"/>
              </w:rPr>
              <w:t>s</w:t>
            </w:r>
            <w:r w:rsidR="00DA7F20"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 xml:space="preserve"> </w:t>
            </w:r>
            <w:proofErr w:type="gramStart"/>
            <w:r w:rsidR="00DA7F20">
              <w:rPr>
                <w:rFonts w:eastAsiaTheme="minorEastAsia" w:hint="eastAsia"/>
                <w:color w:val="00B3FF"/>
                <w:kern w:val="0"/>
                <w:sz w:val="28"/>
                <w:szCs w:val="28"/>
              </w:rPr>
              <w:t>介</w:t>
            </w:r>
            <w:proofErr w:type="gramEnd"/>
            <w:r w:rsidR="00DA7F20">
              <w:rPr>
                <w:rFonts w:eastAsiaTheme="minorEastAsia" w:hint="eastAsia"/>
                <w:color w:val="00B3FF"/>
                <w:kern w:val="0"/>
                <w:sz w:val="28"/>
                <w:szCs w:val="28"/>
              </w:rPr>
              <w:t>系詞</w:t>
            </w:r>
          </w:p>
          <w:p w:rsidR="00DA7F20" w:rsidRPr="00D2436E" w:rsidRDefault="00DA7F20" w:rsidP="00DA7F20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by</w:t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color w:val="000000" w:themeColor="text1"/>
                <w:kern w:val="0"/>
                <w:sz w:val="28"/>
                <w:szCs w:val="28"/>
              </w:rPr>
              <w:t>在</w:t>
            </w:r>
            <w:r w:rsidRPr="0094543E">
              <w:rPr>
                <w:rFonts w:asciiTheme="majorEastAsia" w:eastAsiaTheme="majorEastAsia" w:hAnsiTheme="majorEastAsia"/>
                <w:color w:val="000000" w:themeColor="text1"/>
                <w:kern w:val="0"/>
                <w:sz w:val="28"/>
                <w:szCs w:val="28"/>
              </w:rPr>
              <w:t>…</w:t>
            </w:r>
            <w:proofErr w:type="gramStart"/>
            <w:r w:rsidRPr="0094543E">
              <w:rPr>
                <w:rFonts w:asciiTheme="majorEastAsia" w:eastAsiaTheme="majorEastAsia" w:hAnsiTheme="majorEastAsia"/>
                <w:color w:val="000000" w:themeColor="text1"/>
                <w:kern w:val="0"/>
                <w:sz w:val="28"/>
                <w:szCs w:val="28"/>
              </w:rPr>
              <w:t>…</w:t>
            </w:r>
            <w:proofErr w:type="gramEnd"/>
            <w:r>
              <w:rPr>
                <w:rFonts w:asciiTheme="majorEastAsia" w:eastAsiaTheme="majorEastAsia" w:hAnsiTheme="majorEastAsia" w:hint="eastAsia"/>
                <w:color w:val="000000" w:themeColor="text1"/>
                <w:kern w:val="0"/>
                <w:sz w:val="28"/>
                <w:szCs w:val="28"/>
              </w:rPr>
              <w:t>旁邊</w:t>
            </w:r>
          </w:p>
          <w:p w:rsidR="00DA7F20" w:rsidRPr="00D2436E" w:rsidRDefault="00DA7F20" w:rsidP="00DA7F20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in</w:t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 xml:space="preserve"> </w:t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color w:val="000000" w:themeColor="text1"/>
                <w:kern w:val="0"/>
                <w:sz w:val="28"/>
                <w:szCs w:val="28"/>
              </w:rPr>
              <w:t>在</w:t>
            </w:r>
            <w:r w:rsidRPr="0094543E">
              <w:rPr>
                <w:rFonts w:asciiTheme="majorEastAsia" w:eastAsiaTheme="majorEastAsia" w:hAnsiTheme="majorEastAsia"/>
                <w:color w:val="000000" w:themeColor="text1"/>
                <w:kern w:val="0"/>
                <w:sz w:val="28"/>
                <w:szCs w:val="28"/>
              </w:rPr>
              <w:t>…</w:t>
            </w:r>
            <w:proofErr w:type="gramStart"/>
            <w:r w:rsidRPr="0094543E">
              <w:rPr>
                <w:rFonts w:asciiTheme="majorEastAsia" w:eastAsiaTheme="majorEastAsia" w:hAnsiTheme="majorEastAsia"/>
                <w:color w:val="000000" w:themeColor="text1"/>
                <w:kern w:val="0"/>
                <w:sz w:val="28"/>
                <w:szCs w:val="28"/>
              </w:rPr>
              <w:t>…</w:t>
            </w:r>
            <w:proofErr w:type="gramEnd"/>
            <w:r>
              <w:rPr>
                <w:rFonts w:asciiTheme="majorEastAsia" w:eastAsiaTheme="majorEastAsia" w:hAnsiTheme="majorEastAsia" w:hint="eastAsia"/>
                <w:color w:val="000000" w:themeColor="text1"/>
                <w:kern w:val="0"/>
                <w:sz w:val="28"/>
                <w:szCs w:val="28"/>
              </w:rPr>
              <w:t>裡面</w:t>
            </w:r>
          </w:p>
          <w:p w:rsidR="00DA7F20" w:rsidRDefault="00DA7F20" w:rsidP="00DA7F20">
            <w:pPr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on</w:t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 xml:space="preserve"> </w:t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color w:val="000000" w:themeColor="text1"/>
                <w:kern w:val="0"/>
                <w:sz w:val="28"/>
                <w:szCs w:val="28"/>
              </w:rPr>
              <w:t>在</w:t>
            </w:r>
            <w:r w:rsidRPr="0094543E">
              <w:rPr>
                <w:rFonts w:asciiTheme="majorEastAsia" w:eastAsiaTheme="majorEastAsia" w:hAnsiTheme="majorEastAsia"/>
                <w:color w:val="000000" w:themeColor="text1"/>
                <w:kern w:val="0"/>
                <w:sz w:val="28"/>
                <w:szCs w:val="28"/>
              </w:rPr>
              <w:t>…</w:t>
            </w:r>
            <w:proofErr w:type="gramStart"/>
            <w:r w:rsidRPr="0094543E">
              <w:rPr>
                <w:rFonts w:asciiTheme="majorEastAsia" w:eastAsiaTheme="majorEastAsia" w:hAnsiTheme="majorEastAsia"/>
                <w:color w:val="000000" w:themeColor="text1"/>
                <w:kern w:val="0"/>
                <w:sz w:val="28"/>
                <w:szCs w:val="28"/>
              </w:rPr>
              <w:t>…</w:t>
            </w:r>
            <w:proofErr w:type="gramEnd"/>
            <w:r>
              <w:rPr>
                <w:rFonts w:asciiTheme="majorEastAsia" w:eastAsiaTheme="majorEastAsia" w:hAnsiTheme="majorEastAsia" w:hint="eastAsia"/>
                <w:color w:val="000000" w:themeColor="text1"/>
                <w:kern w:val="0"/>
                <w:sz w:val="28"/>
                <w:szCs w:val="28"/>
              </w:rPr>
              <w:t>上面</w:t>
            </w:r>
          </w:p>
          <w:p w:rsidR="00DA7F20" w:rsidRDefault="00DA7F20" w:rsidP="00DA7F20">
            <w:pPr>
              <w:spacing w:line="500" w:lineRule="exact"/>
              <w:rPr>
                <w:rFonts w:asciiTheme="majorEastAsia" w:eastAsiaTheme="majorEastAsia" w:hAnsiTheme="majorEastAsia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under</w:t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color w:val="000000" w:themeColor="text1"/>
                <w:kern w:val="0"/>
                <w:sz w:val="28"/>
                <w:szCs w:val="28"/>
              </w:rPr>
              <w:t>在</w:t>
            </w:r>
            <w:r w:rsidRPr="0094543E">
              <w:rPr>
                <w:rFonts w:asciiTheme="majorEastAsia" w:eastAsiaTheme="majorEastAsia" w:hAnsiTheme="majorEastAsia"/>
                <w:color w:val="000000" w:themeColor="text1"/>
                <w:kern w:val="0"/>
                <w:sz w:val="28"/>
                <w:szCs w:val="28"/>
              </w:rPr>
              <w:t>…</w:t>
            </w:r>
            <w:proofErr w:type="gramStart"/>
            <w:r w:rsidRPr="0094543E">
              <w:rPr>
                <w:rFonts w:asciiTheme="majorEastAsia" w:eastAsiaTheme="majorEastAsia" w:hAnsiTheme="majorEastAsia"/>
                <w:color w:val="000000" w:themeColor="text1"/>
                <w:kern w:val="0"/>
                <w:sz w:val="28"/>
                <w:szCs w:val="28"/>
              </w:rPr>
              <w:t>…</w:t>
            </w:r>
            <w:proofErr w:type="gramEnd"/>
            <w:r>
              <w:rPr>
                <w:rFonts w:asciiTheme="majorEastAsia" w:eastAsiaTheme="majorEastAsia" w:hAnsiTheme="majorEastAsia" w:hint="eastAsia"/>
                <w:color w:val="000000" w:themeColor="text1"/>
                <w:kern w:val="0"/>
                <w:sz w:val="28"/>
                <w:szCs w:val="28"/>
              </w:rPr>
              <w:t>下面</w:t>
            </w:r>
          </w:p>
          <w:p w:rsidR="00C6154D" w:rsidRDefault="00C6154D" w:rsidP="00DA7F20">
            <w:pPr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</w:p>
          <w:p w:rsidR="00233FBE" w:rsidRPr="00D60B11" w:rsidRDefault="00233FBE" w:rsidP="00233FBE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  <w:r>
              <w:rPr>
                <w:rFonts w:eastAsiaTheme="minorEastAsia" w:hint="eastAsia"/>
                <w:color w:val="00B3FF"/>
                <w:kern w:val="0"/>
                <w:sz w:val="28"/>
                <w:szCs w:val="28"/>
              </w:rPr>
              <w:t>Si</w:t>
            </w:r>
            <w:r>
              <w:rPr>
                <w:rFonts w:eastAsiaTheme="minorEastAsia"/>
                <w:color w:val="00B3FF"/>
                <w:kern w:val="0"/>
                <w:sz w:val="28"/>
                <w:szCs w:val="28"/>
              </w:rPr>
              <w:t>ze</w:t>
            </w:r>
            <w:r w:rsidR="00F54C1F">
              <w:rPr>
                <w:rFonts w:eastAsiaTheme="minorEastAsia"/>
                <w:color w:val="00B3FF"/>
                <w:kern w:val="0"/>
                <w:sz w:val="28"/>
                <w:szCs w:val="28"/>
              </w:rPr>
              <w:t>s</w:t>
            </w:r>
            <w:bookmarkStart w:id="0" w:name="_GoBack"/>
            <w:bookmarkEnd w:id="0"/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 xml:space="preserve"> </w:t>
            </w:r>
            <w:r>
              <w:rPr>
                <w:rFonts w:eastAsiaTheme="minorEastAsia" w:hint="eastAsia"/>
                <w:color w:val="00B3FF"/>
                <w:kern w:val="0"/>
                <w:sz w:val="28"/>
                <w:szCs w:val="28"/>
              </w:rPr>
              <w:t>尺寸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big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大的</w:t>
            </w:r>
          </w:p>
          <w:p w:rsidR="00233FBE" w:rsidRPr="00FB246B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small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小的</w:t>
            </w:r>
          </w:p>
          <w:p w:rsidR="00233FBE" w:rsidRPr="00233FBE" w:rsidRDefault="00233FBE" w:rsidP="00DA7F20">
            <w:pPr>
              <w:spacing w:line="500" w:lineRule="exact"/>
              <w:rPr>
                <w:rFonts w:eastAsiaTheme="minorEastAsia" w:hint="eastAsia"/>
                <w:color w:val="000000" w:themeColor="text1"/>
                <w:kern w:val="0"/>
                <w:sz w:val="28"/>
                <w:szCs w:val="28"/>
              </w:rPr>
            </w:pPr>
          </w:p>
          <w:p w:rsidR="00233FBE" w:rsidRPr="00D60B11" w:rsidRDefault="00233FBE" w:rsidP="00233FBE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 xml:space="preserve">Stationery </w:t>
            </w: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>文具</w:t>
            </w:r>
          </w:p>
          <w:p w:rsidR="00233FBE" w:rsidRPr="00D2436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 xml:space="preserve">book </w:t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>書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 xml:space="preserve">eraser </w:t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D2436E"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橡皮擦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>marker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彩色筆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pen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原子筆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pencil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鉛筆</w:t>
            </w:r>
          </w:p>
          <w:p w:rsidR="00233FBE" w:rsidRP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33FBE">
              <w:rPr>
                <w:rFonts w:eastAsiaTheme="minorEastAsia"/>
                <w:kern w:val="0"/>
                <w:sz w:val="28"/>
                <w:szCs w:val="28"/>
              </w:rPr>
              <w:t xml:space="preserve">ruler </w:t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ab/>
            </w:r>
            <w:r w:rsidRPr="00233FBE">
              <w:rPr>
                <w:rFonts w:eastAsiaTheme="minorEastAsia"/>
                <w:kern w:val="0"/>
                <w:sz w:val="28"/>
                <w:szCs w:val="28"/>
              </w:rPr>
              <w:t>尺</w:t>
            </w:r>
          </w:p>
          <w:p w:rsidR="00853C6A" w:rsidRPr="00853C6A" w:rsidRDefault="00853C6A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</w:p>
        </w:tc>
        <w:tc>
          <w:tcPr>
            <w:tcW w:w="5228" w:type="dxa"/>
            <w:tcBorders>
              <w:left w:val="nil"/>
            </w:tcBorders>
          </w:tcPr>
          <w:p w:rsidR="00233FBE" w:rsidRPr="00D60B11" w:rsidRDefault="00233FBE" w:rsidP="00233FBE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 xml:space="preserve">Subjects </w:t>
            </w: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>科目</w:t>
            </w:r>
          </w:p>
          <w:p w:rsidR="00233FBE" w:rsidRPr="002B1BA9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B1BA9">
              <w:rPr>
                <w:rFonts w:eastAsiaTheme="minorEastAsia" w:hint="eastAsia"/>
                <w:kern w:val="0"/>
                <w:sz w:val="28"/>
                <w:szCs w:val="28"/>
              </w:rPr>
              <w:t>a</w:t>
            </w:r>
            <w:r w:rsidRPr="002B1BA9">
              <w:rPr>
                <w:rFonts w:eastAsiaTheme="minorEastAsia"/>
                <w:kern w:val="0"/>
                <w:sz w:val="28"/>
                <w:szCs w:val="28"/>
              </w:rPr>
              <w:t>rt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color w:val="000000"/>
                <w:kern w:val="0"/>
                <w:sz w:val="28"/>
                <w:szCs w:val="28"/>
              </w:rPr>
              <w:t>藝</w:t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術</w:t>
            </w:r>
          </w:p>
          <w:p w:rsidR="00233FBE" w:rsidRPr="002B1BA9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B1BA9">
              <w:rPr>
                <w:rFonts w:eastAsiaTheme="minorEastAsia" w:hint="eastAsia"/>
                <w:kern w:val="0"/>
                <w:sz w:val="28"/>
                <w:szCs w:val="28"/>
              </w:rPr>
              <w:t>C</w:t>
            </w:r>
            <w:r w:rsidRPr="002B1BA9">
              <w:rPr>
                <w:rFonts w:eastAsiaTheme="minorEastAsia"/>
                <w:kern w:val="0"/>
                <w:sz w:val="28"/>
                <w:szCs w:val="28"/>
              </w:rPr>
              <w:t>hinese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中文</w:t>
            </w:r>
          </w:p>
          <w:p w:rsidR="00233FBE" w:rsidRPr="002B1BA9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B1BA9">
              <w:rPr>
                <w:rFonts w:eastAsiaTheme="minorEastAsia"/>
                <w:kern w:val="0"/>
                <w:sz w:val="28"/>
                <w:szCs w:val="28"/>
              </w:rPr>
              <w:t>English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英語</w:t>
            </w:r>
          </w:p>
          <w:p w:rsidR="00233FBE" w:rsidRPr="002B1BA9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B1BA9">
              <w:rPr>
                <w:rFonts w:eastAsiaTheme="minorEastAsia"/>
                <w:kern w:val="0"/>
                <w:sz w:val="28"/>
                <w:szCs w:val="28"/>
              </w:rPr>
              <w:t>math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數學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B1BA9">
              <w:rPr>
                <w:rFonts w:eastAsiaTheme="minorEastAsia"/>
                <w:kern w:val="0"/>
                <w:sz w:val="28"/>
                <w:szCs w:val="28"/>
              </w:rPr>
              <w:t>music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音樂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  <w:r w:rsidRPr="002B1BA9">
              <w:rPr>
                <w:rFonts w:eastAsiaTheme="minorEastAsia"/>
                <w:kern w:val="0"/>
                <w:sz w:val="28"/>
                <w:szCs w:val="28"/>
              </w:rPr>
              <w:t>PE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體育</w:t>
            </w:r>
          </w:p>
          <w:p w:rsidR="00233FBE" w:rsidRPr="002B1BA9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B1BA9">
              <w:rPr>
                <w:rFonts w:eastAsiaTheme="minorEastAsia"/>
                <w:kern w:val="0"/>
                <w:sz w:val="28"/>
                <w:szCs w:val="28"/>
              </w:rPr>
              <w:t>science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自然</w:t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科學</w:t>
            </w:r>
          </w:p>
          <w:p w:rsidR="00233FBE" w:rsidRPr="002B1BA9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2B1BA9">
              <w:rPr>
                <w:rFonts w:eastAsiaTheme="minorEastAsia"/>
                <w:kern w:val="0"/>
                <w:sz w:val="28"/>
                <w:szCs w:val="28"/>
              </w:rPr>
              <w:t>social studies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社會</w:t>
            </w:r>
          </w:p>
          <w:p w:rsidR="00DA7F20" w:rsidRDefault="00DA7F20" w:rsidP="00233FBE">
            <w:pPr>
              <w:spacing w:line="500" w:lineRule="exact"/>
              <w:rPr>
                <w:rFonts w:eastAsiaTheme="minorEastAsia"/>
                <w:color w:val="0066F3"/>
                <w:kern w:val="0"/>
                <w:sz w:val="28"/>
                <w:szCs w:val="28"/>
              </w:rPr>
            </w:pPr>
          </w:p>
          <w:p w:rsidR="00233FBE" w:rsidRPr="00D60B11" w:rsidRDefault="00233FBE" w:rsidP="00233FBE">
            <w:pPr>
              <w:spacing w:line="500" w:lineRule="exact"/>
              <w:rPr>
                <w:rFonts w:eastAsiaTheme="minorEastAsia"/>
                <w:b/>
                <w:sz w:val="40"/>
              </w:rPr>
            </w:pP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 xml:space="preserve">Weather </w:t>
            </w: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>天氣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cloudy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>陰天的</w:t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；</w:t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多雲的</w:t>
            </w:r>
          </w:p>
          <w:p w:rsid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cold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寒冷的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cool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涼爽的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hot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炎</w:t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熱的</w:t>
            </w:r>
          </w:p>
          <w:p w:rsid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rainy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下雨的</w:t>
            </w:r>
          </w:p>
          <w:p w:rsidR="00233FBE" w:rsidRPr="00D60B11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sunny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晴朗的</w:t>
            </w:r>
          </w:p>
          <w:p w:rsidR="00233FBE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warm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溫暖的</w:t>
            </w:r>
          </w:p>
          <w:p w:rsidR="00233FBE" w:rsidRPr="00D60B11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  <w:r w:rsidRPr="00D60B11">
              <w:rPr>
                <w:rFonts w:eastAsiaTheme="minorEastAsia"/>
                <w:kern w:val="0"/>
                <w:sz w:val="28"/>
                <w:szCs w:val="28"/>
              </w:rPr>
              <w:t xml:space="preserve">windy </w:t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kern w:val="0"/>
                <w:sz w:val="28"/>
                <w:szCs w:val="28"/>
              </w:rPr>
              <w:tab/>
            </w:r>
            <w:r>
              <w:rPr>
                <w:rFonts w:eastAsiaTheme="minorEastAsia"/>
                <w:color w:val="000000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kern w:val="0"/>
                <w:sz w:val="28"/>
                <w:szCs w:val="28"/>
              </w:rPr>
              <w:t>颳</w:t>
            </w:r>
            <w:r w:rsidRPr="00D60B11">
              <w:rPr>
                <w:rFonts w:eastAsiaTheme="minorEastAsia"/>
                <w:kern w:val="0"/>
                <w:sz w:val="28"/>
                <w:szCs w:val="28"/>
              </w:rPr>
              <w:t>風的</w:t>
            </w:r>
          </w:p>
          <w:p w:rsidR="00233FBE" w:rsidRPr="00C6154D" w:rsidRDefault="00233FBE" w:rsidP="00233FBE">
            <w:pPr>
              <w:spacing w:line="500" w:lineRule="exact"/>
              <w:rPr>
                <w:rFonts w:eastAsiaTheme="minorEastAsia" w:hint="eastAsia"/>
                <w:color w:val="0066F3"/>
                <w:kern w:val="0"/>
                <w:sz w:val="28"/>
                <w:szCs w:val="28"/>
              </w:rPr>
            </w:pPr>
          </w:p>
        </w:tc>
      </w:tr>
    </w:tbl>
    <w:p w:rsidR="00C6154D" w:rsidRDefault="00C6154D">
      <w:pPr>
        <w:widowControl/>
        <w:rPr>
          <w:b/>
          <w:sz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33FBE" w:rsidRPr="00D60B11" w:rsidTr="001F0EC9">
        <w:trPr>
          <w:trHeight w:val="14570"/>
        </w:trPr>
        <w:tc>
          <w:tcPr>
            <w:tcW w:w="5228" w:type="dxa"/>
            <w:tcBorders>
              <w:right w:val="nil"/>
            </w:tcBorders>
          </w:tcPr>
          <w:p w:rsidR="00233FBE" w:rsidRDefault="00233FBE" w:rsidP="00233FBE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</w:rPr>
            </w:pPr>
            <w:r>
              <w:br w:type="page"/>
            </w:r>
            <w:r w:rsidRPr="00D60B11">
              <w:rPr>
                <w:rFonts w:eastAsiaTheme="minorEastAsia"/>
                <w:b/>
                <w:sz w:val="32"/>
              </w:rPr>
              <w:br w:type="page"/>
            </w: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>Festival</w:t>
            </w:r>
            <w:r>
              <w:rPr>
                <w:rFonts w:eastAsiaTheme="minorEastAsia" w:hint="eastAsia"/>
                <w:color w:val="00B3FF"/>
                <w:kern w:val="0"/>
                <w:sz w:val="28"/>
                <w:szCs w:val="28"/>
              </w:rPr>
              <w:t>s</w:t>
            </w: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 xml:space="preserve"> </w:t>
            </w:r>
            <w:r w:rsidRPr="00D60B11">
              <w:rPr>
                <w:rFonts w:eastAsiaTheme="minorEastAsia"/>
                <w:color w:val="00B3FF"/>
                <w:kern w:val="0"/>
                <w:sz w:val="28"/>
                <w:szCs w:val="28"/>
              </w:rPr>
              <w:t>節慶</w:t>
            </w:r>
          </w:p>
          <w:p w:rsidR="00233FBE" w:rsidRPr="004F4679" w:rsidRDefault="00233FBE" w:rsidP="00233FBE">
            <w:pPr>
              <w:spacing w:line="500" w:lineRule="exact"/>
              <w:rPr>
                <w:rFonts w:eastAsiaTheme="minorEastAsia"/>
                <w:b/>
                <w:sz w:val="40"/>
                <w:bdr w:val="single" w:sz="4" w:space="0" w:color="auto"/>
              </w:rPr>
            </w:pPr>
            <w:r>
              <w:rPr>
                <w:rFonts w:eastAsiaTheme="minorEastAsia"/>
                <w:color w:val="00B3FF"/>
                <w:kern w:val="0"/>
                <w:sz w:val="28"/>
                <w:szCs w:val="28"/>
                <w:bdr w:val="single" w:sz="4" w:space="0" w:color="auto"/>
              </w:rPr>
              <w:t xml:space="preserve"> H</w:t>
            </w:r>
            <w:r w:rsidRPr="004F4679">
              <w:rPr>
                <w:rFonts w:eastAsiaTheme="minorEastAsia" w:hint="eastAsia"/>
                <w:color w:val="00B3FF"/>
                <w:kern w:val="0"/>
                <w:sz w:val="28"/>
                <w:szCs w:val="28"/>
                <w:bdr w:val="single" w:sz="4" w:space="0" w:color="auto"/>
              </w:rPr>
              <w:t>alloween</w:t>
            </w:r>
            <w:r>
              <w:rPr>
                <w:rFonts w:eastAsiaTheme="minorEastAsia"/>
                <w:color w:val="00B3FF"/>
                <w:kern w:val="0"/>
                <w:sz w:val="28"/>
                <w:szCs w:val="28"/>
                <w:bdr w:val="single" w:sz="4" w:space="0" w:color="auto"/>
              </w:rPr>
              <w:t xml:space="preserve"> </w:t>
            </w:r>
          </w:p>
          <w:p w:rsidR="00233FBE" w:rsidRPr="00B24702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 xml:space="preserve">bat 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蝙蝠</w:t>
            </w:r>
          </w:p>
          <w:p w:rsidR="00233FBE" w:rsidRPr="00B24702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 xml:space="preserve">ghost 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鬼</w:t>
            </w:r>
          </w:p>
          <w:p w:rsidR="00233FBE" w:rsidRPr="00B24702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 xml:space="preserve">pumpkin 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南瓜</w:t>
            </w:r>
          </w:p>
          <w:p w:rsidR="00233FBE" w:rsidRPr="00B24702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 xml:space="preserve">spider 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蜘蛛</w:t>
            </w:r>
          </w:p>
          <w:p w:rsidR="00233FBE" w:rsidRPr="00B24702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 xml:space="preserve">vampire 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吸血鬼</w:t>
            </w:r>
          </w:p>
          <w:p w:rsidR="00233FBE" w:rsidRPr="00B24702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 xml:space="preserve">witch 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女巫</w:t>
            </w:r>
          </w:p>
          <w:p w:rsidR="00233FBE" w:rsidRPr="002B1BA9" w:rsidRDefault="00233FBE" w:rsidP="00233FBE">
            <w:pPr>
              <w:spacing w:line="500" w:lineRule="exact"/>
              <w:rPr>
                <w:rFonts w:eastAsiaTheme="minorEastAsia"/>
                <w:kern w:val="0"/>
                <w:sz w:val="28"/>
                <w:szCs w:val="28"/>
              </w:rPr>
            </w:pPr>
          </w:p>
          <w:p w:rsidR="00233FBE" w:rsidRPr="004F4679" w:rsidRDefault="00233FBE" w:rsidP="00233FBE">
            <w:pPr>
              <w:spacing w:line="500" w:lineRule="exact"/>
              <w:rPr>
                <w:rFonts w:eastAsiaTheme="minorEastAsia"/>
                <w:b/>
                <w:sz w:val="40"/>
                <w:bdr w:val="single" w:sz="4" w:space="0" w:color="auto"/>
              </w:rPr>
            </w:pPr>
            <w:r>
              <w:rPr>
                <w:rFonts w:eastAsiaTheme="minorEastAsia"/>
                <w:color w:val="00B3FF"/>
                <w:kern w:val="0"/>
                <w:sz w:val="28"/>
                <w:szCs w:val="28"/>
                <w:bdr w:val="single" w:sz="4" w:space="0" w:color="auto"/>
              </w:rPr>
              <w:t xml:space="preserve"> Mother’s Day </w:t>
            </w:r>
          </w:p>
          <w:p w:rsidR="00233FBE" w:rsidRPr="00B24702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 xml:space="preserve">card 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卡片</w:t>
            </w:r>
          </w:p>
          <w:p w:rsidR="00233FBE" w:rsidRPr="00B24702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 xml:space="preserve">flower 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花</w:t>
            </w:r>
          </w:p>
          <w:p w:rsidR="00233FBE" w:rsidRPr="00B24702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 xml:space="preserve">gift 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禮物</w:t>
            </w:r>
          </w:p>
          <w:p w:rsidR="00233FBE" w:rsidRPr="00B24702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 xml:space="preserve">heart 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心</w:t>
            </w:r>
          </w:p>
          <w:p w:rsidR="00233FBE" w:rsidRPr="00B24702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 xml:space="preserve">love 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愛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  <w:bdr w:val="single" w:sz="4" w:space="0" w:color="auto"/>
              </w:rPr>
            </w:pPr>
          </w:p>
          <w:p w:rsidR="00233FBE" w:rsidRPr="004F4679" w:rsidRDefault="00233FBE" w:rsidP="00233FBE">
            <w:pPr>
              <w:spacing w:line="500" w:lineRule="exact"/>
              <w:rPr>
                <w:rFonts w:eastAsiaTheme="minorEastAsia"/>
                <w:b/>
                <w:sz w:val="40"/>
                <w:bdr w:val="single" w:sz="4" w:space="0" w:color="auto"/>
              </w:rPr>
            </w:pPr>
            <w:r>
              <w:rPr>
                <w:rFonts w:eastAsiaTheme="minorEastAsia"/>
                <w:color w:val="00B3FF"/>
                <w:kern w:val="0"/>
                <w:sz w:val="28"/>
                <w:szCs w:val="28"/>
                <w:bdr w:val="single" w:sz="4" w:space="0" w:color="auto"/>
              </w:rPr>
              <w:t xml:space="preserve"> The Moon Festival </w:t>
            </w:r>
          </w:p>
          <w:p w:rsidR="00233FBE" w:rsidRPr="00B24702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 xml:space="preserve">Chang-O 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嫦娥</w:t>
            </w:r>
          </w:p>
          <w:p w:rsidR="00233FBE" w:rsidRPr="00B24702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 xml:space="preserve">eat 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吃</w:t>
            </w:r>
          </w:p>
          <w:p w:rsidR="00233FBE" w:rsidRPr="00B24702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 xml:space="preserve">Jade Rabbit 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玉兔</w:t>
            </w:r>
          </w:p>
          <w:p w:rsidR="00233FBE" w:rsidRPr="00B24702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 xml:space="preserve">moon cake 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月餅</w:t>
            </w:r>
          </w:p>
          <w:p w:rsidR="00233FBE" w:rsidRPr="00B24702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 xml:space="preserve">pomelo 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柚子</w:t>
            </w:r>
          </w:p>
          <w:p w:rsidR="00233FBE" w:rsidRPr="00D8277F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0000" w:themeColor="text1"/>
                <w:kern w:val="0"/>
                <w:sz w:val="28"/>
                <w:szCs w:val="28"/>
              </w:rPr>
            </w:pPr>
          </w:p>
        </w:tc>
        <w:tc>
          <w:tcPr>
            <w:tcW w:w="5228" w:type="dxa"/>
            <w:tcBorders>
              <w:left w:val="nil"/>
            </w:tcBorders>
          </w:tcPr>
          <w:p w:rsidR="00233FBE" w:rsidRDefault="00233FBE" w:rsidP="00233FBE">
            <w:pPr>
              <w:spacing w:line="500" w:lineRule="exact"/>
              <w:rPr>
                <w:rFonts w:eastAsiaTheme="minorEastAsia"/>
                <w:color w:val="00B3FF"/>
                <w:kern w:val="0"/>
                <w:sz w:val="28"/>
                <w:szCs w:val="28"/>
                <w:bdr w:val="single" w:sz="4" w:space="0" w:color="auto"/>
              </w:rPr>
            </w:pPr>
          </w:p>
          <w:p w:rsidR="00233FBE" w:rsidRPr="004F4679" w:rsidRDefault="00233FBE" w:rsidP="00233FBE">
            <w:pPr>
              <w:spacing w:line="500" w:lineRule="exact"/>
              <w:rPr>
                <w:rFonts w:eastAsiaTheme="minorEastAsia"/>
                <w:b/>
                <w:sz w:val="40"/>
                <w:bdr w:val="single" w:sz="4" w:space="0" w:color="auto"/>
              </w:rPr>
            </w:pPr>
            <w:r>
              <w:rPr>
                <w:rFonts w:eastAsiaTheme="minorEastAsia"/>
                <w:color w:val="00B3FF"/>
                <w:kern w:val="0"/>
                <w:sz w:val="28"/>
                <w:szCs w:val="28"/>
                <w:bdr w:val="single" w:sz="4" w:space="0" w:color="auto"/>
              </w:rPr>
              <w:t xml:space="preserve"> Easter </w:t>
            </w:r>
          </w:p>
          <w:p w:rsidR="00233FBE" w:rsidRPr="00B24702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 xml:space="preserve">basket 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籃子</w:t>
            </w:r>
          </w:p>
          <w:p w:rsidR="00233FBE" w:rsidRPr="00B24702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 xml:space="preserve">color the eggs 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proofErr w:type="gramStart"/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畫彩蛋</w:t>
            </w:r>
            <w:proofErr w:type="gramEnd"/>
          </w:p>
          <w:p w:rsidR="00233FBE" w:rsidRPr="00B24702" w:rsidRDefault="00233FBE" w:rsidP="00233FBE">
            <w:pPr>
              <w:autoSpaceDE w:val="0"/>
              <w:autoSpaceDN w:val="0"/>
              <w:adjustRightInd w:val="0"/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 xml:space="preserve">go egg hunting 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proofErr w:type="gramStart"/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找彩蛋</w:t>
            </w:r>
            <w:proofErr w:type="gramEnd"/>
          </w:p>
          <w:p w:rsidR="00233FBE" w:rsidRDefault="00233FBE" w:rsidP="00233FBE">
            <w:pPr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 xml:space="preserve">the Easter bunny 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復活節兔子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 w:hint="eastAsia"/>
                <w:color w:val="00B3FF"/>
                <w:kern w:val="0"/>
                <w:sz w:val="28"/>
                <w:szCs w:val="28"/>
                <w:bdr w:val="single" w:sz="4" w:space="0" w:color="auto"/>
              </w:rPr>
            </w:pPr>
          </w:p>
          <w:p w:rsidR="00233FBE" w:rsidRPr="004F4679" w:rsidRDefault="00233FBE" w:rsidP="00233FBE">
            <w:pPr>
              <w:spacing w:line="500" w:lineRule="exact"/>
              <w:rPr>
                <w:rFonts w:eastAsiaTheme="minorEastAsia"/>
                <w:b/>
                <w:sz w:val="40"/>
                <w:bdr w:val="single" w:sz="4" w:space="0" w:color="auto"/>
              </w:rPr>
            </w:pPr>
            <w:r>
              <w:rPr>
                <w:rFonts w:eastAsiaTheme="minorEastAsia"/>
                <w:color w:val="00B3FF"/>
                <w:kern w:val="0"/>
                <w:sz w:val="28"/>
                <w:szCs w:val="28"/>
                <w:bdr w:val="single" w:sz="4" w:space="0" w:color="auto"/>
              </w:rPr>
              <w:t xml:space="preserve"> Christmas </w:t>
            </w:r>
          </w:p>
          <w:p w:rsidR="00233FBE" w:rsidRPr="00B24702" w:rsidRDefault="00233FBE" w:rsidP="00233FBE">
            <w:pPr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 w:hint="eastAsia"/>
                <w:color w:val="0070C0"/>
                <w:kern w:val="0"/>
                <w:sz w:val="28"/>
                <w:szCs w:val="28"/>
              </w:rPr>
              <w:t>b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ell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 w:hint="eastAsia"/>
                <w:color w:val="0070C0"/>
                <w:kern w:val="0"/>
                <w:sz w:val="28"/>
                <w:szCs w:val="28"/>
              </w:rPr>
              <w:t>鈴鐺</w:t>
            </w:r>
          </w:p>
          <w:p w:rsidR="00233FBE" w:rsidRPr="00B24702" w:rsidRDefault="00233FBE" w:rsidP="00233FBE">
            <w:pPr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candy cane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 w:hint="eastAsia"/>
                <w:color w:val="0070C0"/>
                <w:kern w:val="0"/>
                <w:sz w:val="28"/>
                <w:szCs w:val="28"/>
              </w:rPr>
              <w:t>拐杖糖</w:t>
            </w:r>
          </w:p>
          <w:p w:rsidR="00233FBE" w:rsidRPr="00B24702" w:rsidRDefault="00233FBE" w:rsidP="00233FBE">
            <w:pPr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Christmas tree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color w:val="0070C0"/>
                <w:kern w:val="0"/>
                <w:sz w:val="28"/>
                <w:szCs w:val="28"/>
              </w:rPr>
              <w:t>耶</w:t>
            </w:r>
            <w:r w:rsidRPr="00B24702">
              <w:rPr>
                <w:rFonts w:eastAsiaTheme="minorEastAsia" w:hint="eastAsia"/>
                <w:color w:val="0070C0"/>
                <w:kern w:val="0"/>
                <w:sz w:val="28"/>
                <w:szCs w:val="28"/>
              </w:rPr>
              <w:t>誕樹</w:t>
            </w:r>
          </w:p>
          <w:p w:rsidR="00233FBE" w:rsidRPr="00B24702" w:rsidRDefault="00233FBE" w:rsidP="00233FBE">
            <w:pPr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 w:hint="eastAsia"/>
                <w:color w:val="0070C0"/>
                <w:kern w:val="0"/>
                <w:sz w:val="28"/>
                <w:szCs w:val="28"/>
              </w:rPr>
              <w:t>S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anta Clau</w:t>
            </w:r>
            <w:r w:rsidRPr="00B24702">
              <w:rPr>
                <w:rFonts w:eastAsiaTheme="minorEastAsia" w:hint="eastAsia"/>
                <w:color w:val="0070C0"/>
                <w:kern w:val="0"/>
                <w:sz w:val="28"/>
                <w:szCs w:val="28"/>
              </w:rPr>
              <w:t>s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>
              <w:rPr>
                <w:rFonts w:eastAsiaTheme="minorEastAsia" w:hint="eastAsia"/>
                <w:color w:val="0070C0"/>
                <w:kern w:val="0"/>
                <w:sz w:val="28"/>
                <w:szCs w:val="28"/>
              </w:rPr>
              <w:t>耶</w:t>
            </w:r>
            <w:r w:rsidRPr="00B24702">
              <w:rPr>
                <w:rFonts w:eastAsiaTheme="minorEastAsia" w:hint="eastAsia"/>
                <w:color w:val="0070C0"/>
                <w:kern w:val="0"/>
                <w:sz w:val="28"/>
                <w:szCs w:val="28"/>
              </w:rPr>
              <w:t>誕老人</w:t>
            </w:r>
          </w:p>
          <w:p w:rsidR="00233FBE" w:rsidRPr="00B24702" w:rsidRDefault="00233FBE" w:rsidP="00233FBE">
            <w:pPr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 w:hint="eastAsia"/>
                <w:color w:val="0070C0"/>
                <w:kern w:val="0"/>
                <w:sz w:val="28"/>
                <w:szCs w:val="28"/>
              </w:rPr>
              <w:t>s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tar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 w:hint="eastAsia"/>
                <w:color w:val="0070C0"/>
                <w:kern w:val="0"/>
                <w:sz w:val="28"/>
                <w:szCs w:val="28"/>
              </w:rPr>
              <w:t>星星</w:t>
            </w:r>
          </w:p>
          <w:p w:rsidR="00233FBE" w:rsidRPr="00B24702" w:rsidRDefault="00233FBE" w:rsidP="00233FBE">
            <w:pPr>
              <w:spacing w:line="500" w:lineRule="exact"/>
              <w:rPr>
                <w:rFonts w:eastAsiaTheme="minorEastAsia"/>
                <w:color w:val="0070C0"/>
                <w:kern w:val="0"/>
                <w:sz w:val="28"/>
                <w:szCs w:val="28"/>
              </w:rPr>
            </w:pP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>stocking</w:t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/>
                <w:color w:val="0070C0"/>
                <w:kern w:val="0"/>
                <w:sz w:val="28"/>
                <w:szCs w:val="28"/>
              </w:rPr>
              <w:tab/>
            </w:r>
            <w:r w:rsidRPr="00B24702">
              <w:rPr>
                <w:rFonts w:eastAsiaTheme="minorEastAsia" w:hint="eastAsia"/>
                <w:color w:val="0070C0"/>
                <w:kern w:val="0"/>
                <w:sz w:val="28"/>
                <w:szCs w:val="28"/>
              </w:rPr>
              <w:t>長襪</w:t>
            </w:r>
          </w:p>
          <w:p w:rsidR="00233FBE" w:rsidRDefault="00233FBE" w:rsidP="00233FBE">
            <w:pPr>
              <w:spacing w:line="500" w:lineRule="exact"/>
              <w:rPr>
                <w:rFonts w:eastAsiaTheme="minorEastAsia"/>
                <w:color w:val="0066F3"/>
                <w:kern w:val="0"/>
                <w:sz w:val="28"/>
                <w:szCs w:val="28"/>
              </w:rPr>
            </w:pPr>
          </w:p>
          <w:p w:rsidR="00233FBE" w:rsidRPr="00604C5B" w:rsidRDefault="00233FBE" w:rsidP="00233FBE">
            <w:pPr>
              <w:spacing w:line="500" w:lineRule="exact"/>
              <w:rPr>
                <w:rFonts w:eastAsiaTheme="minorEastAsia"/>
                <w:color w:val="0066F3"/>
                <w:kern w:val="0"/>
                <w:sz w:val="28"/>
                <w:szCs w:val="28"/>
              </w:rPr>
            </w:pPr>
          </w:p>
        </w:tc>
      </w:tr>
    </w:tbl>
    <w:p w:rsidR="0097197D" w:rsidRPr="009E7872" w:rsidRDefault="0097197D" w:rsidP="00216648">
      <w:pPr>
        <w:widowControl/>
        <w:rPr>
          <w:b/>
          <w:sz w:val="20"/>
        </w:rPr>
      </w:pPr>
    </w:p>
    <w:sectPr w:rsidR="0097197D" w:rsidRPr="009E7872" w:rsidSect="006706C4">
      <w:headerReference w:type="default" r:id="rId8"/>
      <w:footerReference w:type="default" r:id="rId9"/>
      <w:pgSz w:w="11906" w:h="16838" w:code="9"/>
      <w:pgMar w:top="946" w:right="720" w:bottom="720" w:left="720" w:header="426" w:footer="22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5AF4" w:rsidRDefault="00DC5AF4" w:rsidP="000E6DD2">
      <w:r>
        <w:separator/>
      </w:r>
    </w:p>
  </w:endnote>
  <w:endnote w:type="continuationSeparator" w:id="0">
    <w:p w:rsidR="00DC5AF4" w:rsidRDefault="00DC5AF4" w:rsidP="000E6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nGothicZuinn1EG-Bd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圓體...">
    <w:altName w:val="細明體_HKSCS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文鼎標楷注音x.">
    <w:altName w:val="細明體_HKSCS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文鼎標楷注音破音一">
    <w:panose1 w:val="03000600000000000000"/>
    <w:charset w:val="88"/>
    <w:family w:val="script"/>
    <w:pitch w:val="variable"/>
    <w:sig w:usb0="800002E3" w:usb1="38CF7C7A" w:usb2="00000016" w:usb3="00000000" w:csb0="00100001" w:csb1="00000000"/>
  </w:font>
  <w:font w:name="文鼎圓體">
    <w:altName w:val="細明體_HKSCS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hanlin round">
    <w:panose1 w:val="020F0700000000000000"/>
    <w:charset w:val="00"/>
    <w:family w:val="swiss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28054070"/>
      <w:docPartObj>
        <w:docPartGallery w:val="Page Numbers (Bottom of Page)"/>
        <w:docPartUnique/>
      </w:docPartObj>
    </w:sdtPr>
    <w:sdtEndPr/>
    <w:sdtContent>
      <w:p w:rsidR="006706C4" w:rsidRDefault="006706C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48DB" w:rsidRPr="004748DB">
          <w:rPr>
            <w:noProof/>
            <w:lang w:val="zh-TW"/>
          </w:rPr>
          <w:t>6</w:t>
        </w:r>
        <w:r>
          <w:fldChar w:fldCharType="end"/>
        </w:r>
      </w:p>
    </w:sdtContent>
  </w:sdt>
  <w:p w:rsidR="006706C4" w:rsidRDefault="006706C4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5AF4" w:rsidRDefault="00DC5AF4" w:rsidP="000E6DD2">
      <w:r>
        <w:separator/>
      </w:r>
    </w:p>
  </w:footnote>
  <w:footnote w:type="continuationSeparator" w:id="0">
    <w:p w:rsidR="00DC5AF4" w:rsidRDefault="00DC5AF4" w:rsidP="000E6D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0035" w:rsidRPr="009870FF" w:rsidRDefault="00216648" w:rsidP="009870FF">
    <w:pPr>
      <w:pStyle w:val="a6"/>
      <w:jc w:val="right"/>
      <w:rPr>
        <w:sz w:val="24"/>
      </w:rPr>
    </w:pPr>
    <w:r>
      <w:rPr>
        <w:rFonts w:hint="eastAsia"/>
        <w:sz w:val="24"/>
      </w:rPr>
      <w:t>1</w:t>
    </w:r>
    <w:r w:rsidR="00771275">
      <w:rPr>
        <w:rFonts w:hint="eastAsia"/>
        <w:sz w:val="24"/>
      </w:rPr>
      <w:t>14</w:t>
    </w:r>
    <w:r>
      <w:rPr>
        <w:rFonts w:hint="eastAsia"/>
        <w:sz w:val="24"/>
      </w:rPr>
      <w:t xml:space="preserve"> </w:t>
    </w:r>
    <w:r w:rsidR="006E0035" w:rsidRPr="008A7F95">
      <w:rPr>
        <w:rFonts w:hint="eastAsia"/>
        <w:sz w:val="24"/>
      </w:rPr>
      <w:t xml:space="preserve">HWG </w:t>
    </w:r>
    <w:r w:rsidR="00DE1EBE">
      <w:rPr>
        <w:rFonts w:hint="eastAsia"/>
        <w:sz w:val="24"/>
      </w:rPr>
      <w:t>5</w:t>
    </w:r>
    <w:r w:rsidR="006E0035" w:rsidRPr="008A7F95">
      <w:rPr>
        <w:rFonts w:hint="eastAsia"/>
        <w:sz w:val="24"/>
      </w:rPr>
      <w:t xml:space="preserve"> </w:t>
    </w:r>
    <w:r>
      <w:rPr>
        <w:rFonts w:hint="eastAsia"/>
        <w:sz w:val="24"/>
      </w:rPr>
      <w:t>主題單字表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B4EAA"/>
    <w:multiLevelType w:val="hybridMultilevel"/>
    <w:tmpl w:val="0E32E14A"/>
    <w:lvl w:ilvl="0" w:tplc="DDAA3C9E">
      <w:numFmt w:val="bullet"/>
      <w:lvlText w:val="●"/>
      <w:lvlJc w:val="left"/>
      <w:pPr>
        <w:ind w:left="952" w:hanging="360"/>
      </w:pPr>
      <w:rPr>
        <w:rFonts w:ascii="Times New Roman" w:eastAsiaTheme="minorEastAsia" w:hAnsi="Times New Roman" w:cs="Times New Roman" w:hint="default"/>
        <w:color w:val="233F8F"/>
      </w:rPr>
    </w:lvl>
    <w:lvl w:ilvl="1" w:tplc="04090003" w:tentative="1">
      <w:start w:val="1"/>
      <w:numFmt w:val="bullet"/>
      <w:lvlText w:val=""/>
      <w:lvlJc w:val="left"/>
      <w:pPr>
        <w:ind w:left="15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2" w:hanging="480"/>
      </w:pPr>
      <w:rPr>
        <w:rFonts w:ascii="Wingdings" w:hAnsi="Wingdings" w:hint="default"/>
      </w:rPr>
    </w:lvl>
  </w:abstractNum>
  <w:abstractNum w:abstractNumId="1" w15:restartNumberingAfterBreak="0">
    <w:nsid w:val="03F56D5D"/>
    <w:multiLevelType w:val="hybridMultilevel"/>
    <w:tmpl w:val="9EFA65C6"/>
    <w:lvl w:ilvl="0" w:tplc="F1B2FA12">
      <w:start w:val="1"/>
      <w:numFmt w:val="decimal"/>
      <w:lvlText w:val="%1."/>
      <w:lvlJc w:val="left"/>
      <w:pPr>
        <w:ind w:left="840" w:hanging="480"/>
      </w:pPr>
      <w:rPr>
        <w:rFonts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" w15:restartNumberingAfterBreak="0">
    <w:nsid w:val="04BB3A43"/>
    <w:multiLevelType w:val="hybridMultilevel"/>
    <w:tmpl w:val="6180F422"/>
    <w:lvl w:ilvl="0" w:tplc="7CE02D62">
      <w:start w:val="111"/>
      <w:numFmt w:val="bullet"/>
      <w:lvlText w:val=""/>
      <w:lvlJc w:val="left"/>
      <w:pPr>
        <w:ind w:left="840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95A74C8"/>
    <w:multiLevelType w:val="hybridMultilevel"/>
    <w:tmpl w:val="BEFA19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BF57443"/>
    <w:multiLevelType w:val="hybridMultilevel"/>
    <w:tmpl w:val="E88CCB58"/>
    <w:lvl w:ilvl="0" w:tplc="181A1E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231127"/>
    <w:multiLevelType w:val="hybridMultilevel"/>
    <w:tmpl w:val="82C2BF18"/>
    <w:lvl w:ilvl="0" w:tplc="04090001">
      <w:start w:val="1"/>
      <w:numFmt w:val="bullet"/>
      <w:lvlText w:val=""/>
      <w:lvlJc w:val="left"/>
      <w:pPr>
        <w:ind w:left="50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8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9" w:hanging="480"/>
      </w:pPr>
      <w:rPr>
        <w:rFonts w:ascii="Wingdings" w:hAnsi="Wingdings" w:hint="default"/>
      </w:rPr>
    </w:lvl>
  </w:abstractNum>
  <w:abstractNum w:abstractNumId="6" w15:restartNumberingAfterBreak="0">
    <w:nsid w:val="0F636D36"/>
    <w:multiLevelType w:val="hybridMultilevel"/>
    <w:tmpl w:val="D574682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1202A41"/>
    <w:multiLevelType w:val="hybridMultilevel"/>
    <w:tmpl w:val="22684030"/>
    <w:lvl w:ilvl="0" w:tplc="D6B8DD44">
      <w:start w:val="1"/>
      <w:numFmt w:val="decimal"/>
      <w:lvlText w:val="%1."/>
      <w:lvlJc w:val="left"/>
      <w:pPr>
        <w:ind w:left="840" w:hanging="480"/>
      </w:pPr>
      <w:rPr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152562E3"/>
    <w:multiLevelType w:val="hybridMultilevel"/>
    <w:tmpl w:val="B36269A8"/>
    <w:lvl w:ilvl="0" w:tplc="DC0AFA6E">
      <w:start w:val="1"/>
      <w:numFmt w:val="decimal"/>
      <w:lvlText w:val="%1."/>
      <w:lvlJc w:val="left"/>
      <w:pPr>
        <w:ind w:left="840" w:hanging="480"/>
      </w:pPr>
      <w:rPr>
        <w:rFonts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9" w15:restartNumberingAfterBreak="0">
    <w:nsid w:val="180C49E5"/>
    <w:multiLevelType w:val="hybridMultilevel"/>
    <w:tmpl w:val="4426E7E8"/>
    <w:lvl w:ilvl="0" w:tplc="04090001">
      <w:start w:val="1"/>
      <w:numFmt w:val="bullet"/>
      <w:lvlText w:val=""/>
      <w:lvlJc w:val="left"/>
      <w:pPr>
        <w:ind w:left="107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2" w:hanging="480"/>
      </w:pPr>
      <w:rPr>
        <w:rFonts w:ascii="Wingdings" w:hAnsi="Wingdings" w:hint="default"/>
      </w:rPr>
    </w:lvl>
  </w:abstractNum>
  <w:abstractNum w:abstractNumId="10" w15:restartNumberingAfterBreak="0">
    <w:nsid w:val="1E7071A1"/>
    <w:multiLevelType w:val="hybridMultilevel"/>
    <w:tmpl w:val="F4D67084"/>
    <w:lvl w:ilvl="0" w:tplc="1E5C2940">
      <w:start w:val="3"/>
      <w:numFmt w:val="bullet"/>
      <w:lvlText w:val=""/>
      <w:lvlJc w:val="left"/>
      <w:pPr>
        <w:ind w:left="360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231628B"/>
    <w:multiLevelType w:val="hybridMultilevel"/>
    <w:tmpl w:val="9D9E3B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45633F4"/>
    <w:multiLevelType w:val="hybridMultilevel"/>
    <w:tmpl w:val="B8DC45F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5950EE9"/>
    <w:multiLevelType w:val="hybridMultilevel"/>
    <w:tmpl w:val="C0285012"/>
    <w:lvl w:ilvl="0" w:tplc="676ADA06">
      <w:numFmt w:val="bullet"/>
      <w:lvlText w:val="●"/>
      <w:lvlJc w:val="left"/>
      <w:pPr>
        <w:ind w:left="952" w:hanging="360"/>
      </w:pPr>
      <w:rPr>
        <w:rFonts w:ascii="Times New Roman" w:eastAsiaTheme="minorEastAsia" w:hAnsi="Times New Roman" w:cs="Times New Roma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6E26EBE"/>
    <w:multiLevelType w:val="hybridMultilevel"/>
    <w:tmpl w:val="95460DBA"/>
    <w:lvl w:ilvl="0" w:tplc="04090001">
      <w:start w:val="1"/>
      <w:numFmt w:val="bullet"/>
      <w:lvlText w:val=""/>
      <w:lvlJc w:val="left"/>
      <w:pPr>
        <w:ind w:left="107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2" w:hanging="480"/>
      </w:pPr>
      <w:rPr>
        <w:rFonts w:ascii="Wingdings" w:hAnsi="Wingdings" w:hint="default"/>
      </w:rPr>
    </w:lvl>
  </w:abstractNum>
  <w:abstractNum w:abstractNumId="15" w15:restartNumberingAfterBreak="0">
    <w:nsid w:val="2752396A"/>
    <w:multiLevelType w:val="hybridMultilevel"/>
    <w:tmpl w:val="59E076FE"/>
    <w:lvl w:ilvl="0" w:tplc="642092DE">
      <w:start w:val="16"/>
      <w:numFmt w:val="bullet"/>
      <w:lvlText w:val="★"/>
      <w:lvlJc w:val="left"/>
      <w:pPr>
        <w:ind w:left="360" w:hanging="360"/>
      </w:pPr>
      <w:rPr>
        <w:rFonts w:ascii="新細明體" w:eastAsia="新細明體" w:hAnsi="新細明體" w:cs="Times New Roman" w:hint="eastAsia"/>
        <w:sz w:val="32"/>
        <w:szCs w:val="3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B4B0742"/>
    <w:multiLevelType w:val="hybridMultilevel"/>
    <w:tmpl w:val="22684030"/>
    <w:lvl w:ilvl="0" w:tplc="D6B8DD44">
      <w:start w:val="1"/>
      <w:numFmt w:val="decimal"/>
      <w:lvlText w:val="%1."/>
      <w:lvlJc w:val="left"/>
      <w:pPr>
        <w:ind w:left="840" w:hanging="480"/>
      </w:pPr>
      <w:rPr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 w15:restartNumberingAfterBreak="0">
    <w:nsid w:val="30D92038"/>
    <w:multiLevelType w:val="hybridMultilevel"/>
    <w:tmpl w:val="862CCA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17D513C"/>
    <w:multiLevelType w:val="hybridMultilevel"/>
    <w:tmpl w:val="B36269A8"/>
    <w:lvl w:ilvl="0" w:tplc="DC0AFA6E">
      <w:start w:val="1"/>
      <w:numFmt w:val="decimal"/>
      <w:lvlText w:val="%1."/>
      <w:lvlJc w:val="left"/>
      <w:pPr>
        <w:ind w:left="840" w:hanging="480"/>
      </w:pPr>
      <w:rPr>
        <w:rFonts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9" w15:restartNumberingAfterBreak="0">
    <w:nsid w:val="32297AFC"/>
    <w:multiLevelType w:val="hybridMultilevel"/>
    <w:tmpl w:val="ECFADFF6"/>
    <w:lvl w:ilvl="0" w:tplc="04090001">
      <w:start w:val="1"/>
      <w:numFmt w:val="bullet"/>
      <w:lvlText w:val=""/>
      <w:lvlJc w:val="left"/>
      <w:pPr>
        <w:ind w:left="107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7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3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8" w:hanging="480"/>
      </w:pPr>
      <w:rPr>
        <w:rFonts w:ascii="Wingdings" w:hAnsi="Wingdings" w:hint="default"/>
      </w:rPr>
    </w:lvl>
  </w:abstractNum>
  <w:abstractNum w:abstractNumId="20" w15:restartNumberingAfterBreak="0">
    <w:nsid w:val="39D60CBD"/>
    <w:multiLevelType w:val="hybridMultilevel"/>
    <w:tmpl w:val="BED4812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D580C71"/>
    <w:multiLevelType w:val="hybridMultilevel"/>
    <w:tmpl w:val="E97CC8D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1B636DD"/>
    <w:multiLevelType w:val="hybridMultilevel"/>
    <w:tmpl w:val="22684030"/>
    <w:lvl w:ilvl="0" w:tplc="D6B8DD44">
      <w:start w:val="1"/>
      <w:numFmt w:val="decimal"/>
      <w:lvlText w:val="%1."/>
      <w:lvlJc w:val="left"/>
      <w:pPr>
        <w:ind w:left="840" w:hanging="480"/>
      </w:pPr>
      <w:rPr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 w15:restartNumberingAfterBreak="0">
    <w:nsid w:val="43775D63"/>
    <w:multiLevelType w:val="hybridMultilevel"/>
    <w:tmpl w:val="40DEEB96"/>
    <w:lvl w:ilvl="0" w:tplc="271246EC">
      <w:start w:val="2"/>
      <w:numFmt w:val="bullet"/>
      <w:lvlText w:val=""/>
      <w:lvlJc w:val="left"/>
      <w:pPr>
        <w:ind w:left="360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86D4599"/>
    <w:multiLevelType w:val="hybridMultilevel"/>
    <w:tmpl w:val="5090054E"/>
    <w:lvl w:ilvl="0" w:tplc="ED8E14CC">
      <w:numFmt w:val="bullet"/>
      <w:lvlText w:val=""/>
      <w:lvlJc w:val="left"/>
      <w:pPr>
        <w:ind w:left="360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48D7364F"/>
    <w:multiLevelType w:val="hybridMultilevel"/>
    <w:tmpl w:val="22684030"/>
    <w:lvl w:ilvl="0" w:tplc="D6B8DD44">
      <w:start w:val="1"/>
      <w:numFmt w:val="decimal"/>
      <w:lvlText w:val="%1."/>
      <w:lvlJc w:val="left"/>
      <w:pPr>
        <w:ind w:left="840" w:hanging="480"/>
      </w:pPr>
      <w:rPr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6" w15:restartNumberingAfterBreak="0">
    <w:nsid w:val="4AF301E3"/>
    <w:multiLevelType w:val="multilevel"/>
    <w:tmpl w:val="4608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7978FA"/>
    <w:multiLevelType w:val="multilevel"/>
    <w:tmpl w:val="D8E2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297857"/>
    <w:multiLevelType w:val="hybridMultilevel"/>
    <w:tmpl w:val="DAFEF634"/>
    <w:lvl w:ilvl="0" w:tplc="02DE513C">
      <w:numFmt w:val="bullet"/>
      <w:lvlText w:val=""/>
      <w:lvlJc w:val="left"/>
      <w:pPr>
        <w:ind w:left="360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5585AC5"/>
    <w:multiLevelType w:val="multilevel"/>
    <w:tmpl w:val="E8E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E0772"/>
    <w:multiLevelType w:val="hybridMultilevel"/>
    <w:tmpl w:val="AC5E1906"/>
    <w:lvl w:ilvl="0" w:tplc="A990A5E4">
      <w:start w:val="1"/>
      <w:numFmt w:val="taiwaneseCountingThousand"/>
      <w:lvlText w:val="%1、"/>
      <w:lvlJc w:val="left"/>
      <w:pPr>
        <w:ind w:left="592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072" w:hanging="480"/>
      </w:pPr>
    </w:lvl>
    <w:lvl w:ilvl="2" w:tplc="0409001B" w:tentative="1">
      <w:start w:val="1"/>
      <w:numFmt w:val="lowerRoman"/>
      <w:lvlText w:val="%3."/>
      <w:lvlJc w:val="right"/>
      <w:pPr>
        <w:ind w:left="1552" w:hanging="480"/>
      </w:pPr>
    </w:lvl>
    <w:lvl w:ilvl="3" w:tplc="0409000F" w:tentative="1">
      <w:start w:val="1"/>
      <w:numFmt w:val="decimal"/>
      <w:lvlText w:val="%4."/>
      <w:lvlJc w:val="left"/>
      <w:pPr>
        <w:ind w:left="20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12" w:hanging="480"/>
      </w:pPr>
    </w:lvl>
    <w:lvl w:ilvl="5" w:tplc="0409001B" w:tentative="1">
      <w:start w:val="1"/>
      <w:numFmt w:val="lowerRoman"/>
      <w:lvlText w:val="%6."/>
      <w:lvlJc w:val="right"/>
      <w:pPr>
        <w:ind w:left="2992" w:hanging="480"/>
      </w:pPr>
    </w:lvl>
    <w:lvl w:ilvl="6" w:tplc="0409000F" w:tentative="1">
      <w:start w:val="1"/>
      <w:numFmt w:val="decimal"/>
      <w:lvlText w:val="%7."/>
      <w:lvlJc w:val="left"/>
      <w:pPr>
        <w:ind w:left="34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52" w:hanging="480"/>
      </w:pPr>
    </w:lvl>
    <w:lvl w:ilvl="8" w:tplc="0409001B" w:tentative="1">
      <w:start w:val="1"/>
      <w:numFmt w:val="lowerRoman"/>
      <w:lvlText w:val="%9."/>
      <w:lvlJc w:val="right"/>
      <w:pPr>
        <w:ind w:left="4432" w:hanging="480"/>
      </w:pPr>
    </w:lvl>
  </w:abstractNum>
  <w:abstractNum w:abstractNumId="31" w15:restartNumberingAfterBreak="0">
    <w:nsid w:val="5CBC4F79"/>
    <w:multiLevelType w:val="hybridMultilevel"/>
    <w:tmpl w:val="5770E74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E7C7819"/>
    <w:multiLevelType w:val="hybridMultilevel"/>
    <w:tmpl w:val="648A74C2"/>
    <w:lvl w:ilvl="0" w:tplc="676ADA06">
      <w:numFmt w:val="bullet"/>
      <w:lvlText w:val="●"/>
      <w:lvlJc w:val="left"/>
      <w:pPr>
        <w:ind w:left="952" w:hanging="360"/>
      </w:pPr>
      <w:rPr>
        <w:rFonts w:ascii="Times New Roman" w:eastAsiaTheme="minorEastAsia" w:hAnsi="Times New Roman" w:cs="Times New Roma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7B0C489B"/>
    <w:multiLevelType w:val="hybridMultilevel"/>
    <w:tmpl w:val="BDBEAD46"/>
    <w:lvl w:ilvl="0" w:tplc="02DE513C">
      <w:numFmt w:val="bullet"/>
      <w:lvlText w:val=""/>
      <w:lvlJc w:val="left"/>
      <w:pPr>
        <w:ind w:left="360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7CF10E20"/>
    <w:multiLevelType w:val="hybridMultilevel"/>
    <w:tmpl w:val="15F841A0"/>
    <w:lvl w:ilvl="0" w:tplc="8A8E0E2C">
      <w:start w:val="16"/>
      <w:numFmt w:val="bullet"/>
      <w:lvlText w:val="★"/>
      <w:lvlJc w:val="left"/>
      <w:pPr>
        <w:ind w:left="360" w:hanging="360"/>
      </w:pPr>
      <w:rPr>
        <w:rFonts w:ascii="新細明體" w:eastAsia="新細明體" w:hAnsi="新細明體" w:cs="LinGothicZuinn1EG-Bd" w:hint="eastAsia"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0"/>
  </w:num>
  <w:num w:numId="2">
    <w:abstractNumId w:val="2"/>
  </w:num>
  <w:num w:numId="3">
    <w:abstractNumId w:val="30"/>
  </w:num>
  <w:num w:numId="4">
    <w:abstractNumId w:val="21"/>
  </w:num>
  <w:num w:numId="5">
    <w:abstractNumId w:val="19"/>
  </w:num>
  <w:num w:numId="6">
    <w:abstractNumId w:val="9"/>
  </w:num>
  <w:num w:numId="7">
    <w:abstractNumId w:val="14"/>
  </w:num>
  <w:num w:numId="8">
    <w:abstractNumId w:val="0"/>
  </w:num>
  <w:num w:numId="9">
    <w:abstractNumId w:val="31"/>
  </w:num>
  <w:num w:numId="10">
    <w:abstractNumId w:val="13"/>
  </w:num>
  <w:num w:numId="11">
    <w:abstractNumId w:val="32"/>
  </w:num>
  <w:num w:numId="12">
    <w:abstractNumId w:val="24"/>
  </w:num>
  <w:num w:numId="13">
    <w:abstractNumId w:val="33"/>
  </w:num>
  <w:num w:numId="14">
    <w:abstractNumId w:val="28"/>
  </w:num>
  <w:num w:numId="15">
    <w:abstractNumId w:val="6"/>
  </w:num>
  <w:num w:numId="16">
    <w:abstractNumId w:val="3"/>
  </w:num>
  <w:num w:numId="17">
    <w:abstractNumId w:val="11"/>
  </w:num>
  <w:num w:numId="18">
    <w:abstractNumId w:val="34"/>
  </w:num>
  <w:num w:numId="19">
    <w:abstractNumId w:val="10"/>
  </w:num>
  <w:num w:numId="20">
    <w:abstractNumId w:val="15"/>
  </w:num>
  <w:num w:numId="21">
    <w:abstractNumId w:val="1"/>
  </w:num>
  <w:num w:numId="22">
    <w:abstractNumId w:val="7"/>
  </w:num>
  <w:num w:numId="23">
    <w:abstractNumId w:val="16"/>
  </w:num>
  <w:num w:numId="24">
    <w:abstractNumId w:val="22"/>
  </w:num>
  <w:num w:numId="25">
    <w:abstractNumId w:val="25"/>
  </w:num>
  <w:num w:numId="26">
    <w:abstractNumId w:val="8"/>
  </w:num>
  <w:num w:numId="27">
    <w:abstractNumId w:val="18"/>
  </w:num>
  <w:num w:numId="28">
    <w:abstractNumId w:val="29"/>
  </w:num>
  <w:num w:numId="29">
    <w:abstractNumId w:val="27"/>
  </w:num>
  <w:num w:numId="30">
    <w:abstractNumId w:val="23"/>
  </w:num>
  <w:num w:numId="31">
    <w:abstractNumId w:val="12"/>
  </w:num>
  <w:num w:numId="32">
    <w:abstractNumId w:val="4"/>
  </w:num>
  <w:num w:numId="33">
    <w:abstractNumId w:val="5"/>
  </w:num>
  <w:num w:numId="34">
    <w:abstractNumId w:val="26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2tDA1tzAwMzU3NLdQ0lEKTi0uzszPAykwNq8FAGoSTpQtAAAA"/>
  </w:docVars>
  <w:rsids>
    <w:rsidRoot w:val="000A5B43"/>
    <w:rsid w:val="00002245"/>
    <w:rsid w:val="000049AE"/>
    <w:rsid w:val="00006874"/>
    <w:rsid w:val="00026398"/>
    <w:rsid w:val="00032D6E"/>
    <w:rsid w:val="0003403A"/>
    <w:rsid w:val="00036972"/>
    <w:rsid w:val="00043370"/>
    <w:rsid w:val="000462EC"/>
    <w:rsid w:val="000511B3"/>
    <w:rsid w:val="00054EF8"/>
    <w:rsid w:val="000572E6"/>
    <w:rsid w:val="00057390"/>
    <w:rsid w:val="0006067E"/>
    <w:rsid w:val="0006438A"/>
    <w:rsid w:val="00067CC8"/>
    <w:rsid w:val="000736C3"/>
    <w:rsid w:val="0007540D"/>
    <w:rsid w:val="00077091"/>
    <w:rsid w:val="00082825"/>
    <w:rsid w:val="00092839"/>
    <w:rsid w:val="00093AEB"/>
    <w:rsid w:val="0009640E"/>
    <w:rsid w:val="000A1C92"/>
    <w:rsid w:val="000A2794"/>
    <w:rsid w:val="000A5B43"/>
    <w:rsid w:val="000C0799"/>
    <w:rsid w:val="000C18E1"/>
    <w:rsid w:val="000C6C46"/>
    <w:rsid w:val="000E0171"/>
    <w:rsid w:val="000E0471"/>
    <w:rsid w:val="000E0A95"/>
    <w:rsid w:val="000E6DD2"/>
    <w:rsid w:val="000F0C41"/>
    <w:rsid w:val="000F1A93"/>
    <w:rsid w:val="000F1FBD"/>
    <w:rsid w:val="000F222A"/>
    <w:rsid w:val="000F3388"/>
    <w:rsid w:val="000F6806"/>
    <w:rsid w:val="000F697A"/>
    <w:rsid w:val="000F7C04"/>
    <w:rsid w:val="00104854"/>
    <w:rsid w:val="00104A7E"/>
    <w:rsid w:val="00104B7B"/>
    <w:rsid w:val="001051D6"/>
    <w:rsid w:val="001061C2"/>
    <w:rsid w:val="00107156"/>
    <w:rsid w:val="001247C0"/>
    <w:rsid w:val="001247CB"/>
    <w:rsid w:val="00124DD2"/>
    <w:rsid w:val="001302C1"/>
    <w:rsid w:val="001326EA"/>
    <w:rsid w:val="001479C9"/>
    <w:rsid w:val="00147BB8"/>
    <w:rsid w:val="00154A1D"/>
    <w:rsid w:val="00161162"/>
    <w:rsid w:val="001640F9"/>
    <w:rsid w:val="00165C2C"/>
    <w:rsid w:val="00174211"/>
    <w:rsid w:val="00174364"/>
    <w:rsid w:val="00174BC3"/>
    <w:rsid w:val="0017688A"/>
    <w:rsid w:val="00176EB6"/>
    <w:rsid w:val="00180C1F"/>
    <w:rsid w:val="00180CA7"/>
    <w:rsid w:val="00182344"/>
    <w:rsid w:val="00185B27"/>
    <w:rsid w:val="00185CF9"/>
    <w:rsid w:val="001873F0"/>
    <w:rsid w:val="0019690E"/>
    <w:rsid w:val="001A04D5"/>
    <w:rsid w:val="001A1C99"/>
    <w:rsid w:val="001B00CC"/>
    <w:rsid w:val="001B31E7"/>
    <w:rsid w:val="001B44EC"/>
    <w:rsid w:val="001C1C22"/>
    <w:rsid w:val="001C2257"/>
    <w:rsid w:val="001C57B6"/>
    <w:rsid w:val="001C5E3A"/>
    <w:rsid w:val="001E14F1"/>
    <w:rsid w:val="001E305E"/>
    <w:rsid w:val="001E3217"/>
    <w:rsid w:val="001E3CE1"/>
    <w:rsid w:val="001F0EC9"/>
    <w:rsid w:val="001F5F81"/>
    <w:rsid w:val="001F7339"/>
    <w:rsid w:val="001F7703"/>
    <w:rsid w:val="001F78B1"/>
    <w:rsid w:val="00202C73"/>
    <w:rsid w:val="0020312F"/>
    <w:rsid w:val="00212745"/>
    <w:rsid w:val="00216648"/>
    <w:rsid w:val="00216D48"/>
    <w:rsid w:val="00233046"/>
    <w:rsid w:val="00233FBE"/>
    <w:rsid w:val="002360DE"/>
    <w:rsid w:val="002365EB"/>
    <w:rsid w:val="00237DDB"/>
    <w:rsid w:val="0024085C"/>
    <w:rsid w:val="002458E7"/>
    <w:rsid w:val="0024672C"/>
    <w:rsid w:val="0025433E"/>
    <w:rsid w:val="002565DC"/>
    <w:rsid w:val="002572FD"/>
    <w:rsid w:val="00261476"/>
    <w:rsid w:val="00263290"/>
    <w:rsid w:val="00263A37"/>
    <w:rsid w:val="00266E1A"/>
    <w:rsid w:val="002741B1"/>
    <w:rsid w:val="00280824"/>
    <w:rsid w:val="002A6D73"/>
    <w:rsid w:val="002B024B"/>
    <w:rsid w:val="002B1BA9"/>
    <w:rsid w:val="002B46A1"/>
    <w:rsid w:val="002C12A1"/>
    <w:rsid w:val="002C2041"/>
    <w:rsid w:val="002C2FE0"/>
    <w:rsid w:val="002C39BF"/>
    <w:rsid w:val="002D0FB5"/>
    <w:rsid w:val="002E2E9F"/>
    <w:rsid w:val="002E301C"/>
    <w:rsid w:val="002F2238"/>
    <w:rsid w:val="002F2574"/>
    <w:rsid w:val="002F441E"/>
    <w:rsid w:val="00303AFC"/>
    <w:rsid w:val="0030476C"/>
    <w:rsid w:val="00304D07"/>
    <w:rsid w:val="00304D8C"/>
    <w:rsid w:val="00312090"/>
    <w:rsid w:val="00312F77"/>
    <w:rsid w:val="00315492"/>
    <w:rsid w:val="00315EE2"/>
    <w:rsid w:val="00316D31"/>
    <w:rsid w:val="00322FA2"/>
    <w:rsid w:val="00323596"/>
    <w:rsid w:val="00326AC8"/>
    <w:rsid w:val="00340A39"/>
    <w:rsid w:val="00343E3E"/>
    <w:rsid w:val="00352C61"/>
    <w:rsid w:val="0035360B"/>
    <w:rsid w:val="00361FFD"/>
    <w:rsid w:val="00367658"/>
    <w:rsid w:val="003676D3"/>
    <w:rsid w:val="003711D9"/>
    <w:rsid w:val="00377386"/>
    <w:rsid w:val="0038013E"/>
    <w:rsid w:val="00383389"/>
    <w:rsid w:val="003853B9"/>
    <w:rsid w:val="00385B8D"/>
    <w:rsid w:val="00390192"/>
    <w:rsid w:val="00394A8A"/>
    <w:rsid w:val="00395EC7"/>
    <w:rsid w:val="003978DD"/>
    <w:rsid w:val="003A15BD"/>
    <w:rsid w:val="003A1C29"/>
    <w:rsid w:val="003A6F24"/>
    <w:rsid w:val="003B21F0"/>
    <w:rsid w:val="003C31A8"/>
    <w:rsid w:val="003C4380"/>
    <w:rsid w:val="003C5FFA"/>
    <w:rsid w:val="003C6CDB"/>
    <w:rsid w:val="003C7167"/>
    <w:rsid w:val="003D3A6D"/>
    <w:rsid w:val="003E3711"/>
    <w:rsid w:val="003F20A5"/>
    <w:rsid w:val="003F2C54"/>
    <w:rsid w:val="003F4C2C"/>
    <w:rsid w:val="003F4E12"/>
    <w:rsid w:val="003F54B9"/>
    <w:rsid w:val="0040100B"/>
    <w:rsid w:val="00403084"/>
    <w:rsid w:val="00405850"/>
    <w:rsid w:val="00421306"/>
    <w:rsid w:val="004241DB"/>
    <w:rsid w:val="004323D3"/>
    <w:rsid w:val="004334C3"/>
    <w:rsid w:val="00436D36"/>
    <w:rsid w:val="00441769"/>
    <w:rsid w:val="00453D66"/>
    <w:rsid w:val="00454A9C"/>
    <w:rsid w:val="00456B1C"/>
    <w:rsid w:val="00465FB0"/>
    <w:rsid w:val="0047057D"/>
    <w:rsid w:val="0047116B"/>
    <w:rsid w:val="00473DA1"/>
    <w:rsid w:val="004748DB"/>
    <w:rsid w:val="00475DB4"/>
    <w:rsid w:val="0047669D"/>
    <w:rsid w:val="00483F02"/>
    <w:rsid w:val="004840AD"/>
    <w:rsid w:val="00485412"/>
    <w:rsid w:val="00493C33"/>
    <w:rsid w:val="004A0182"/>
    <w:rsid w:val="004A2D06"/>
    <w:rsid w:val="004B23C7"/>
    <w:rsid w:val="004D6D5A"/>
    <w:rsid w:val="004E4050"/>
    <w:rsid w:val="004E472A"/>
    <w:rsid w:val="004F4679"/>
    <w:rsid w:val="004F4EEB"/>
    <w:rsid w:val="004F5EE8"/>
    <w:rsid w:val="00500058"/>
    <w:rsid w:val="00505C91"/>
    <w:rsid w:val="0050678E"/>
    <w:rsid w:val="00506A13"/>
    <w:rsid w:val="005324CA"/>
    <w:rsid w:val="00533844"/>
    <w:rsid w:val="00536957"/>
    <w:rsid w:val="00540533"/>
    <w:rsid w:val="005516B0"/>
    <w:rsid w:val="00552FC1"/>
    <w:rsid w:val="00553A49"/>
    <w:rsid w:val="00554351"/>
    <w:rsid w:val="005556B0"/>
    <w:rsid w:val="0056425F"/>
    <w:rsid w:val="005700E0"/>
    <w:rsid w:val="00571373"/>
    <w:rsid w:val="005769A9"/>
    <w:rsid w:val="0057722C"/>
    <w:rsid w:val="00577CFA"/>
    <w:rsid w:val="005837BC"/>
    <w:rsid w:val="005866D6"/>
    <w:rsid w:val="00590FF4"/>
    <w:rsid w:val="005A17E6"/>
    <w:rsid w:val="005A27CD"/>
    <w:rsid w:val="005A3528"/>
    <w:rsid w:val="005A41DF"/>
    <w:rsid w:val="005B0C2E"/>
    <w:rsid w:val="005B12D5"/>
    <w:rsid w:val="005B6E88"/>
    <w:rsid w:val="005B7BC6"/>
    <w:rsid w:val="005C0AC4"/>
    <w:rsid w:val="005C4867"/>
    <w:rsid w:val="005D6FD5"/>
    <w:rsid w:val="005D7B49"/>
    <w:rsid w:val="005D7EEA"/>
    <w:rsid w:val="005E36B9"/>
    <w:rsid w:val="005E3967"/>
    <w:rsid w:val="005E4C09"/>
    <w:rsid w:val="005F0EB1"/>
    <w:rsid w:val="005F4B26"/>
    <w:rsid w:val="005F4B4B"/>
    <w:rsid w:val="005F4BE0"/>
    <w:rsid w:val="005F54D5"/>
    <w:rsid w:val="00604C5B"/>
    <w:rsid w:val="00607023"/>
    <w:rsid w:val="006109C1"/>
    <w:rsid w:val="00610A5C"/>
    <w:rsid w:val="00610CB5"/>
    <w:rsid w:val="0061365F"/>
    <w:rsid w:val="00615FAC"/>
    <w:rsid w:val="00616D72"/>
    <w:rsid w:val="0063552F"/>
    <w:rsid w:val="00635586"/>
    <w:rsid w:val="00636E8D"/>
    <w:rsid w:val="0064099F"/>
    <w:rsid w:val="00644B66"/>
    <w:rsid w:val="006460FE"/>
    <w:rsid w:val="006473D8"/>
    <w:rsid w:val="00650C25"/>
    <w:rsid w:val="00661052"/>
    <w:rsid w:val="006616CE"/>
    <w:rsid w:val="00662FDF"/>
    <w:rsid w:val="00665874"/>
    <w:rsid w:val="006706C4"/>
    <w:rsid w:val="00673FCE"/>
    <w:rsid w:val="006745D4"/>
    <w:rsid w:val="006748F4"/>
    <w:rsid w:val="0067681E"/>
    <w:rsid w:val="006876C1"/>
    <w:rsid w:val="00697C52"/>
    <w:rsid w:val="006A000C"/>
    <w:rsid w:val="006A1F3E"/>
    <w:rsid w:val="006A38C7"/>
    <w:rsid w:val="006A715D"/>
    <w:rsid w:val="006B2617"/>
    <w:rsid w:val="006B5B10"/>
    <w:rsid w:val="006C5884"/>
    <w:rsid w:val="006C6A94"/>
    <w:rsid w:val="006D05E4"/>
    <w:rsid w:val="006D199C"/>
    <w:rsid w:val="006D2966"/>
    <w:rsid w:val="006D3DCA"/>
    <w:rsid w:val="006D4207"/>
    <w:rsid w:val="006D6321"/>
    <w:rsid w:val="006D77ED"/>
    <w:rsid w:val="006E0035"/>
    <w:rsid w:val="006E225D"/>
    <w:rsid w:val="006E2BE6"/>
    <w:rsid w:val="006E3367"/>
    <w:rsid w:val="006E3D66"/>
    <w:rsid w:val="006E65B5"/>
    <w:rsid w:val="006E68CD"/>
    <w:rsid w:val="00703735"/>
    <w:rsid w:val="007040E7"/>
    <w:rsid w:val="00711A0B"/>
    <w:rsid w:val="00727A00"/>
    <w:rsid w:val="007301E9"/>
    <w:rsid w:val="0073058D"/>
    <w:rsid w:val="007333B9"/>
    <w:rsid w:val="007347F5"/>
    <w:rsid w:val="0073627D"/>
    <w:rsid w:val="00736923"/>
    <w:rsid w:val="007375DF"/>
    <w:rsid w:val="00747C79"/>
    <w:rsid w:val="0076657A"/>
    <w:rsid w:val="00770172"/>
    <w:rsid w:val="00771275"/>
    <w:rsid w:val="00771C25"/>
    <w:rsid w:val="00780F75"/>
    <w:rsid w:val="00781EE9"/>
    <w:rsid w:val="00791B84"/>
    <w:rsid w:val="007A08E6"/>
    <w:rsid w:val="007A42F5"/>
    <w:rsid w:val="007B1BD1"/>
    <w:rsid w:val="007B1D66"/>
    <w:rsid w:val="007C040D"/>
    <w:rsid w:val="007C34C9"/>
    <w:rsid w:val="007C3F03"/>
    <w:rsid w:val="007E0BA1"/>
    <w:rsid w:val="007E2378"/>
    <w:rsid w:val="007E25DA"/>
    <w:rsid w:val="007E3794"/>
    <w:rsid w:val="007E41BB"/>
    <w:rsid w:val="007E59CA"/>
    <w:rsid w:val="007F623C"/>
    <w:rsid w:val="00806884"/>
    <w:rsid w:val="00806C6F"/>
    <w:rsid w:val="00813F94"/>
    <w:rsid w:val="008148F6"/>
    <w:rsid w:val="00816968"/>
    <w:rsid w:val="00817FBD"/>
    <w:rsid w:val="0082193A"/>
    <w:rsid w:val="00823C1E"/>
    <w:rsid w:val="00826637"/>
    <w:rsid w:val="00827957"/>
    <w:rsid w:val="00844136"/>
    <w:rsid w:val="008458D2"/>
    <w:rsid w:val="008509FD"/>
    <w:rsid w:val="00851CC5"/>
    <w:rsid w:val="00853C6A"/>
    <w:rsid w:val="00876BE7"/>
    <w:rsid w:val="00882213"/>
    <w:rsid w:val="00883684"/>
    <w:rsid w:val="008837E2"/>
    <w:rsid w:val="00890EE9"/>
    <w:rsid w:val="00891272"/>
    <w:rsid w:val="00896D48"/>
    <w:rsid w:val="008A5099"/>
    <w:rsid w:val="008A525A"/>
    <w:rsid w:val="008A586A"/>
    <w:rsid w:val="008A6B74"/>
    <w:rsid w:val="008B1984"/>
    <w:rsid w:val="008B45A6"/>
    <w:rsid w:val="008B4C6C"/>
    <w:rsid w:val="008C2D61"/>
    <w:rsid w:val="008D202A"/>
    <w:rsid w:val="008D7F1A"/>
    <w:rsid w:val="008E74E8"/>
    <w:rsid w:val="008F5948"/>
    <w:rsid w:val="00910671"/>
    <w:rsid w:val="009110DA"/>
    <w:rsid w:val="00911653"/>
    <w:rsid w:val="009134EE"/>
    <w:rsid w:val="009176D0"/>
    <w:rsid w:val="00921A7D"/>
    <w:rsid w:val="009221B1"/>
    <w:rsid w:val="00923247"/>
    <w:rsid w:val="00923B2D"/>
    <w:rsid w:val="00930C9E"/>
    <w:rsid w:val="00932F72"/>
    <w:rsid w:val="0094543E"/>
    <w:rsid w:val="009531BF"/>
    <w:rsid w:val="009535BD"/>
    <w:rsid w:val="00954FE6"/>
    <w:rsid w:val="0095658F"/>
    <w:rsid w:val="0095672C"/>
    <w:rsid w:val="009601AA"/>
    <w:rsid w:val="009621E1"/>
    <w:rsid w:val="00967771"/>
    <w:rsid w:val="0097197D"/>
    <w:rsid w:val="00972AF3"/>
    <w:rsid w:val="00975960"/>
    <w:rsid w:val="009870FF"/>
    <w:rsid w:val="009906FB"/>
    <w:rsid w:val="0099240A"/>
    <w:rsid w:val="009A149A"/>
    <w:rsid w:val="009A21DC"/>
    <w:rsid w:val="009A26A6"/>
    <w:rsid w:val="009A2F75"/>
    <w:rsid w:val="009A6E96"/>
    <w:rsid w:val="009B6B3A"/>
    <w:rsid w:val="009B7D3F"/>
    <w:rsid w:val="009C40F0"/>
    <w:rsid w:val="009C69AD"/>
    <w:rsid w:val="009D2297"/>
    <w:rsid w:val="009D659F"/>
    <w:rsid w:val="009D75E4"/>
    <w:rsid w:val="009E28BC"/>
    <w:rsid w:val="009E2DBE"/>
    <w:rsid w:val="009E7872"/>
    <w:rsid w:val="009E7A48"/>
    <w:rsid w:val="009F4073"/>
    <w:rsid w:val="009F55EC"/>
    <w:rsid w:val="009F6262"/>
    <w:rsid w:val="00A010F3"/>
    <w:rsid w:val="00A139B4"/>
    <w:rsid w:val="00A17184"/>
    <w:rsid w:val="00A209FA"/>
    <w:rsid w:val="00A2612B"/>
    <w:rsid w:val="00A27102"/>
    <w:rsid w:val="00A27223"/>
    <w:rsid w:val="00A4538C"/>
    <w:rsid w:val="00A45971"/>
    <w:rsid w:val="00A46398"/>
    <w:rsid w:val="00A4639D"/>
    <w:rsid w:val="00A5036C"/>
    <w:rsid w:val="00A544A2"/>
    <w:rsid w:val="00A56E59"/>
    <w:rsid w:val="00A57636"/>
    <w:rsid w:val="00A616F9"/>
    <w:rsid w:val="00A63B70"/>
    <w:rsid w:val="00A67510"/>
    <w:rsid w:val="00A745BB"/>
    <w:rsid w:val="00A80117"/>
    <w:rsid w:val="00A82D2B"/>
    <w:rsid w:val="00A85E4A"/>
    <w:rsid w:val="00A8667F"/>
    <w:rsid w:val="00AA3206"/>
    <w:rsid w:val="00AA7761"/>
    <w:rsid w:val="00AC0B2E"/>
    <w:rsid w:val="00AC199D"/>
    <w:rsid w:val="00AD1066"/>
    <w:rsid w:val="00AD1127"/>
    <w:rsid w:val="00AD1F09"/>
    <w:rsid w:val="00AD3A19"/>
    <w:rsid w:val="00AD46A3"/>
    <w:rsid w:val="00AD4769"/>
    <w:rsid w:val="00AF36D3"/>
    <w:rsid w:val="00AF723F"/>
    <w:rsid w:val="00B0528A"/>
    <w:rsid w:val="00B0636E"/>
    <w:rsid w:val="00B1088F"/>
    <w:rsid w:val="00B10B1E"/>
    <w:rsid w:val="00B111F5"/>
    <w:rsid w:val="00B12B1F"/>
    <w:rsid w:val="00B156B0"/>
    <w:rsid w:val="00B168F7"/>
    <w:rsid w:val="00B20892"/>
    <w:rsid w:val="00B20DBB"/>
    <w:rsid w:val="00B2283C"/>
    <w:rsid w:val="00B23D47"/>
    <w:rsid w:val="00B2432F"/>
    <w:rsid w:val="00B30642"/>
    <w:rsid w:val="00B344BB"/>
    <w:rsid w:val="00B34902"/>
    <w:rsid w:val="00B40838"/>
    <w:rsid w:val="00B45B1E"/>
    <w:rsid w:val="00B54A2B"/>
    <w:rsid w:val="00B54B2F"/>
    <w:rsid w:val="00B57478"/>
    <w:rsid w:val="00B6236D"/>
    <w:rsid w:val="00B625C2"/>
    <w:rsid w:val="00B635DA"/>
    <w:rsid w:val="00B6630A"/>
    <w:rsid w:val="00B67C3A"/>
    <w:rsid w:val="00B71B35"/>
    <w:rsid w:val="00B76679"/>
    <w:rsid w:val="00B769E0"/>
    <w:rsid w:val="00B7785C"/>
    <w:rsid w:val="00B77D4A"/>
    <w:rsid w:val="00B81676"/>
    <w:rsid w:val="00B86095"/>
    <w:rsid w:val="00B9044D"/>
    <w:rsid w:val="00B905AC"/>
    <w:rsid w:val="00B915C3"/>
    <w:rsid w:val="00B92D09"/>
    <w:rsid w:val="00BA11DF"/>
    <w:rsid w:val="00BA5F9C"/>
    <w:rsid w:val="00BB17BE"/>
    <w:rsid w:val="00BC0503"/>
    <w:rsid w:val="00BC17C4"/>
    <w:rsid w:val="00BC237C"/>
    <w:rsid w:val="00BC2C47"/>
    <w:rsid w:val="00BC6DA0"/>
    <w:rsid w:val="00BD4A25"/>
    <w:rsid w:val="00BD778F"/>
    <w:rsid w:val="00BE2669"/>
    <w:rsid w:val="00BE5A11"/>
    <w:rsid w:val="00BE7646"/>
    <w:rsid w:val="00BF18EF"/>
    <w:rsid w:val="00BF31C3"/>
    <w:rsid w:val="00BF3646"/>
    <w:rsid w:val="00BF60AA"/>
    <w:rsid w:val="00C00BDC"/>
    <w:rsid w:val="00C01FE8"/>
    <w:rsid w:val="00C03F01"/>
    <w:rsid w:val="00C067B8"/>
    <w:rsid w:val="00C06F5A"/>
    <w:rsid w:val="00C20D1C"/>
    <w:rsid w:val="00C21FE3"/>
    <w:rsid w:val="00C24230"/>
    <w:rsid w:val="00C251E4"/>
    <w:rsid w:val="00C34ED6"/>
    <w:rsid w:val="00C36453"/>
    <w:rsid w:val="00C46253"/>
    <w:rsid w:val="00C466CA"/>
    <w:rsid w:val="00C506C4"/>
    <w:rsid w:val="00C50F48"/>
    <w:rsid w:val="00C525F7"/>
    <w:rsid w:val="00C52919"/>
    <w:rsid w:val="00C52C9A"/>
    <w:rsid w:val="00C53D61"/>
    <w:rsid w:val="00C6154D"/>
    <w:rsid w:val="00C61FE3"/>
    <w:rsid w:val="00C62D10"/>
    <w:rsid w:val="00C64838"/>
    <w:rsid w:val="00C72C2B"/>
    <w:rsid w:val="00C765BB"/>
    <w:rsid w:val="00C8344F"/>
    <w:rsid w:val="00C93E2F"/>
    <w:rsid w:val="00C9689D"/>
    <w:rsid w:val="00CA3401"/>
    <w:rsid w:val="00CA5E53"/>
    <w:rsid w:val="00CA7590"/>
    <w:rsid w:val="00CB1585"/>
    <w:rsid w:val="00CB264B"/>
    <w:rsid w:val="00CC110A"/>
    <w:rsid w:val="00CC3175"/>
    <w:rsid w:val="00CC78D8"/>
    <w:rsid w:val="00CD04CB"/>
    <w:rsid w:val="00CD0F09"/>
    <w:rsid w:val="00CD1197"/>
    <w:rsid w:val="00CD176A"/>
    <w:rsid w:val="00CD1D88"/>
    <w:rsid w:val="00CD3D4F"/>
    <w:rsid w:val="00CD6CC8"/>
    <w:rsid w:val="00CD745A"/>
    <w:rsid w:val="00CE13D7"/>
    <w:rsid w:val="00CE629D"/>
    <w:rsid w:val="00CE7AE4"/>
    <w:rsid w:val="00CF3415"/>
    <w:rsid w:val="00CF5602"/>
    <w:rsid w:val="00CF7E6D"/>
    <w:rsid w:val="00CF7E73"/>
    <w:rsid w:val="00D00158"/>
    <w:rsid w:val="00D00737"/>
    <w:rsid w:val="00D0456B"/>
    <w:rsid w:val="00D067CB"/>
    <w:rsid w:val="00D07BC8"/>
    <w:rsid w:val="00D149D2"/>
    <w:rsid w:val="00D21187"/>
    <w:rsid w:val="00D2436E"/>
    <w:rsid w:val="00D33C3A"/>
    <w:rsid w:val="00D352BB"/>
    <w:rsid w:val="00D54B38"/>
    <w:rsid w:val="00D60B11"/>
    <w:rsid w:val="00D63EE1"/>
    <w:rsid w:val="00D65546"/>
    <w:rsid w:val="00D67DD8"/>
    <w:rsid w:val="00D8277F"/>
    <w:rsid w:val="00D83AFF"/>
    <w:rsid w:val="00D83ED1"/>
    <w:rsid w:val="00D876AB"/>
    <w:rsid w:val="00D971ED"/>
    <w:rsid w:val="00D9743A"/>
    <w:rsid w:val="00DA088C"/>
    <w:rsid w:val="00DA324F"/>
    <w:rsid w:val="00DA5938"/>
    <w:rsid w:val="00DA7A2F"/>
    <w:rsid w:val="00DA7F20"/>
    <w:rsid w:val="00DB0692"/>
    <w:rsid w:val="00DB34FA"/>
    <w:rsid w:val="00DB44F5"/>
    <w:rsid w:val="00DB5342"/>
    <w:rsid w:val="00DC4BE0"/>
    <w:rsid w:val="00DC5AF4"/>
    <w:rsid w:val="00DD2114"/>
    <w:rsid w:val="00DD2D7B"/>
    <w:rsid w:val="00DD2FCC"/>
    <w:rsid w:val="00DD408B"/>
    <w:rsid w:val="00DD4E51"/>
    <w:rsid w:val="00DD6CA0"/>
    <w:rsid w:val="00DD74C7"/>
    <w:rsid w:val="00DE1A48"/>
    <w:rsid w:val="00DE1EBE"/>
    <w:rsid w:val="00DE635D"/>
    <w:rsid w:val="00DF0526"/>
    <w:rsid w:val="00DF42B2"/>
    <w:rsid w:val="00E017F4"/>
    <w:rsid w:val="00E05E8D"/>
    <w:rsid w:val="00E11354"/>
    <w:rsid w:val="00E11C2A"/>
    <w:rsid w:val="00E121B3"/>
    <w:rsid w:val="00E16D52"/>
    <w:rsid w:val="00E20A96"/>
    <w:rsid w:val="00E21B3C"/>
    <w:rsid w:val="00E2238D"/>
    <w:rsid w:val="00E2493C"/>
    <w:rsid w:val="00E26816"/>
    <w:rsid w:val="00E3212D"/>
    <w:rsid w:val="00E32648"/>
    <w:rsid w:val="00E326E0"/>
    <w:rsid w:val="00E357EA"/>
    <w:rsid w:val="00E40CB9"/>
    <w:rsid w:val="00E46E39"/>
    <w:rsid w:val="00E47E25"/>
    <w:rsid w:val="00E50E8E"/>
    <w:rsid w:val="00E51846"/>
    <w:rsid w:val="00E51FE7"/>
    <w:rsid w:val="00E52C11"/>
    <w:rsid w:val="00E54061"/>
    <w:rsid w:val="00E54142"/>
    <w:rsid w:val="00E54F73"/>
    <w:rsid w:val="00E57AA8"/>
    <w:rsid w:val="00E67E46"/>
    <w:rsid w:val="00E7240E"/>
    <w:rsid w:val="00E74893"/>
    <w:rsid w:val="00E7525B"/>
    <w:rsid w:val="00E771AE"/>
    <w:rsid w:val="00E82C10"/>
    <w:rsid w:val="00E8630F"/>
    <w:rsid w:val="00E92B72"/>
    <w:rsid w:val="00E95C00"/>
    <w:rsid w:val="00EA1BCA"/>
    <w:rsid w:val="00EA4D73"/>
    <w:rsid w:val="00EA7E45"/>
    <w:rsid w:val="00EB53F0"/>
    <w:rsid w:val="00EB6CE0"/>
    <w:rsid w:val="00EC0945"/>
    <w:rsid w:val="00EC2CCF"/>
    <w:rsid w:val="00ED08DF"/>
    <w:rsid w:val="00ED3FD7"/>
    <w:rsid w:val="00ED49C4"/>
    <w:rsid w:val="00ED6AE1"/>
    <w:rsid w:val="00ED6DAF"/>
    <w:rsid w:val="00EE130B"/>
    <w:rsid w:val="00EE2365"/>
    <w:rsid w:val="00EE2651"/>
    <w:rsid w:val="00EE4FB7"/>
    <w:rsid w:val="00EF0D1E"/>
    <w:rsid w:val="00EF2E0A"/>
    <w:rsid w:val="00EF40FE"/>
    <w:rsid w:val="00F03E27"/>
    <w:rsid w:val="00F07956"/>
    <w:rsid w:val="00F12E5D"/>
    <w:rsid w:val="00F259E6"/>
    <w:rsid w:val="00F26D1F"/>
    <w:rsid w:val="00F27036"/>
    <w:rsid w:val="00F3025C"/>
    <w:rsid w:val="00F32479"/>
    <w:rsid w:val="00F32F27"/>
    <w:rsid w:val="00F361ED"/>
    <w:rsid w:val="00F42813"/>
    <w:rsid w:val="00F42D7F"/>
    <w:rsid w:val="00F43331"/>
    <w:rsid w:val="00F446EE"/>
    <w:rsid w:val="00F47660"/>
    <w:rsid w:val="00F5024B"/>
    <w:rsid w:val="00F52010"/>
    <w:rsid w:val="00F523E7"/>
    <w:rsid w:val="00F54C1F"/>
    <w:rsid w:val="00F565A8"/>
    <w:rsid w:val="00F57295"/>
    <w:rsid w:val="00F65BD5"/>
    <w:rsid w:val="00F666B5"/>
    <w:rsid w:val="00F6743E"/>
    <w:rsid w:val="00F81727"/>
    <w:rsid w:val="00F843C4"/>
    <w:rsid w:val="00F86DA1"/>
    <w:rsid w:val="00F87689"/>
    <w:rsid w:val="00F9011D"/>
    <w:rsid w:val="00F92100"/>
    <w:rsid w:val="00F958F6"/>
    <w:rsid w:val="00F978F9"/>
    <w:rsid w:val="00FB246B"/>
    <w:rsid w:val="00FB3771"/>
    <w:rsid w:val="00FB4332"/>
    <w:rsid w:val="00FB5C67"/>
    <w:rsid w:val="00FB6DC3"/>
    <w:rsid w:val="00FC5196"/>
    <w:rsid w:val="00FC772A"/>
    <w:rsid w:val="00FD04B1"/>
    <w:rsid w:val="00FD65A4"/>
    <w:rsid w:val="00FD6D24"/>
    <w:rsid w:val="00FE28B5"/>
    <w:rsid w:val="00FE5A72"/>
    <w:rsid w:val="00FF403D"/>
    <w:rsid w:val="00FF4297"/>
    <w:rsid w:val="00FF4964"/>
    <w:rsid w:val="00FF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5:docId w15:val="{03B8CEE7-3B16-4C40-8813-C6C187683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5B4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2795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462EC"/>
    <w:rPr>
      <w:rFonts w:ascii="Cambria" w:hAnsi="Cambria"/>
      <w:sz w:val="18"/>
      <w:szCs w:val="18"/>
    </w:rPr>
  </w:style>
  <w:style w:type="character" w:customStyle="1" w:styleId="a5">
    <w:name w:val="註解方塊文字 字元"/>
    <w:link w:val="a4"/>
    <w:uiPriority w:val="99"/>
    <w:semiHidden/>
    <w:rsid w:val="000462EC"/>
    <w:rPr>
      <w:rFonts w:ascii="Cambria" w:eastAsia="新細明體" w:hAnsi="Cambria" w:cs="Times New Roman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0E6D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uiPriority w:val="99"/>
    <w:rsid w:val="000E6DD2"/>
    <w:rPr>
      <w:kern w:val="2"/>
    </w:rPr>
  </w:style>
  <w:style w:type="paragraph" w:styleId="a8">
    <w:name w:val="footer"/>
    <w:basedOn w:val="a"/>
    <w:link w:val="a9"/>
    <w:uiPriority w:val="99"/>
    <w:unhideWhenUsed/>
    <w:rsid w:val="000E6D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uiPriority w:val="99"/>
    <w:rsid w:val="000E6DD2"/>
    <w:rPr>
      <w:kern w:val="2"/>
    </w:rPr>
  </w:style>
  <w:style w:type="paragraph" w:styleId="aa">
    <w:name w:val="List Paragraph"/>
    <w:basedOn w:val="a"/>
    <w:uiPriority w:val="34"/>
    <w:qFormat/>
    <w:rsid w:val="00851CC5"/>
    <w:pPr>
      <w:ind w:leftChars="200" w:left="480"/>
    </w:pPr>
  </w:style>
  <w:style w:type="character" w:styleId="ab">
    <w:name w:val="Placeholder Text"/>
    <w:basedOn w:val="a0"/>
    <w:uiPriority w:val="99"/>
    <w:semiHidden/>
    <w:rsid w:val="00851CC5"/>
    <w:rPr>
      <w:color w:val="808080"/>
    </w:rPr>
  </w:style>
  <w:style w:type="paragraph" w:customStyle="1" w:styleId="Default">
    <w:name w:val="Default"/>
    <w:rsid w:val="00CC110A"/>
    <w:pPr>
      <w:widowControl w:val="0"/>
      <w:autoSpaceDE w:val="0"/>
      <w:autoSpaceDN w:val="0"/>
      <w:adjustRightInd w:val="0"/>
    </w:pPr>
    <w:rPr>
      <w:rFonts w:ascii="文鼎圓體..." w:eastAsia="文鼎圓體..." w:cs="文鼎圓體..."/>
      <w:color w:val="000000"/>
      <w:sz w:val="24"/>
      <w:szCs w:val="24"/>
    </w:rPr>
  </w:style>
  <w:style w:type="paragraph" w:customStyle="1" w:styleId="Pa0">
    <w:name w:val="Pa0"/>
    <w:basedOn w:val="Default"/>
    <w:next w:val="Default"/>
    <w:uiPriority w:val="99"/>
    <w:rsid w:val="00CC110A"/>
    <w:pPr>
      <w:spacing w:line="241" w:lineRule="atLeast"/>
    </w:pPr>
    <w:rPr>
      <w:rFonts w:cs="Times New Roman"/>
      <w:color w:val="auto"/>
    </w:rPr>
  </w:style>
  <w:style w:type="character" w:customStyle="1" w:styleId="A00">
    <w:name w:val="A0"/>
    <w:uiPriority w:val="99"/>
    <w:rsid w:val="00CC110A"/>
    <w:rPr>
      <w:rFonts w:cs="文鼎圓體..."/>
      <w:color w:val="221E1F"/>
      <w:sz w:val="23"/>
      <w:szCs w:val="23"/>
    </w:rPr>
  </w:style>
  <w:style w:type="paragraph" w:customStyle="1" w:styleId="Pa1">
    <w:name w:val="Pa1"/>
    <w:basedOn w:val="Default"/>
    <w:next w:val="Default"/>
    <w:uiPriority w:val="99"/>
    <w:rsid w:val="00CC110A"/>
    <w:pPr>
      <w:spacing w:line="241" w:lineRule="atLeast"/>
    </w:pPr>
    <w:rPr>
      <w:rFonts w:cs="Times New Roman"/>
      <w:color w:val="auto"/>
    </w:rPr>
  </w:style>
  <w:style w:type="character" w:customStyle="1" w:styleId="A10">
    <w:name w:val="A1"/>
    <w:uiPriority w:val="99"/>
    <w:rsid w:val="00CC110A"/>
    <w:rPr>
      <w:rFonts w:cs="文鼎圓體..."/>
      <w:color w:val="221E1F"/>
      <w:sz w:val="23"/>
      <w:szCs w:val="23"/>
    </w:rPr>
  </w:style>
  <w:style w:type="paragraph" w:customStyle="1" w:styleId="Pa2">
    <w:name w:val="Pa2"/>
    <w:basedOn w:val="Default"/>
    <w:next w:val="Default"/>
    <w:uiPriority w:val="99"/>
    <w:rsid w:val="00CC110A"/>
    <w:pPr>
      <w:spacing w:line="241" w:lineRule="atLeast"/>
    </w:pPr>
    <w:rPr>
      <w:rFonts w:cs="Times New Roman"/>
      <w:color w:val="auto"/>
    </w:rPr>
  </w:style>
  <w:style w:type="character" w:customStyle="1" w:styleId="A70">
    <w:name w:val="A7"/>
    <w:uiPriority w:val="99"/>
    <w:rsid w:val="009F6262"/>
    <w:rPr>
      <w:rFonts w:cs="文鼎標楷注音x."/>
      <w:color w:val="221E1F"/>
      <w:sz w:val="33"/>
      <w:szCs w:val="33"/>
    </w:rPr>
  </w:style>
  <w:style w:type="paragraph" w:customStyle="1" w:styleId="Pa7">
    <w:name w:val="Pa7"/>
    <w:basedOn w:val="Default"/>
    <w:next w:val="Default"/>
    <w:uiPriority w:val="99"/>
    <w:rsid w:val="009F6262"/>
    <w:pPr>
      <w:spacing w:line="241" w:lineRule="atLeast"/>
    </w:pPr>
    <w:rPr>
      <w:rFonts w:ascii="文鼎標楷注音x." w:eastAsia="文鼎標楷注音x." w:cs="Times New Roman"/>
      <w:color w:val="auto"/>
    </w:rPr>
  </w:style>
  <w:style w:type="character" w:customStyle="1" w:styleId="A80">
    <w:name w:val="A8"/>
    <w:uiPriority w:val="99"/>
    <w:rsid w:val="009F6262"/>
    <w:rPr>
      <w:rFonts w:ascii="文鼎標楷注音破音一" w:eastAsia="文鼎標楷注音破音一" w:cs="文鼎標楷注音破音一"/>
      <w:color w:val="221E1F"/>
      <w:sz w:val="32"/>
      <w:szCs w:val="32"/>
    </w:rPr>
  </w:style>
  <w:style w:type="paragraph" w:customStyle="1" w:styleId="Pa3">
    <w:name w:val="Pa3"/>
    <w:basedOn w:val="Default"/>
    <w:next w:val="Default"/>
    <w:uiPriority w:val="99"/>
    <w:rsid w:val="00002245"/>
    <w:pPr>
      <w:spacing w:line="241" w:lineRule="atLeast"/>
    </w:pPr>
    <w:rPr>
      <w:rFonts w:ascii="文鼎圓體" w:eastAsia="文鼎圓體" w:cs="Times New Roman"/>
      <w:color w:val="auto"/>
    </w:rPr>
  </w:style>
  <w:style w:type="character" w:customStyle="1" w:styleId="A100">
    <w:name w:val="A10"/>
    <w:uiPriority w:val="99"/>
    <w:rsid w:val="00002245"/>
    <w:rPr>
      <w:rFonts w:cs="文鼎圓體"/>
      <w:color w:val="221E1F"/>
      <w:sz w:val="22"/>
      <w:szCs w:val="22"/>
    </w:rPr>
  </w:style>
  <w:style w:type="paragraph" w:customStyle="1" w:styleId="Pa14">
    <w:name w:val="Pa14"/>
    <w:basedOn w:val="Default"/>
    <w:next w:val="Default"/>
    <w:uiPriority w:val="99"/>
    <w:rsid w:val="00D149D2"/>
    <w:pPr>
      <w:spacing w:line="401" w:lineRule="atLeast"/>
    </w:pPr>
    <w:rPr>
      <w:rFonts w:ascii="hanlin round" w:eastAsia="新細明體" w:hAnsi="hanlin round" w:cs="Times New Roman"/>
      <w:color w:val="auto"/>
    </w:rPr>
  </w:style>
  <w:style w:type="character" w:customStyle="1" w:styleId="A25">
    <w:name w:val="A25"/>
    <w:uiPriority w:val="99"/>
    <w:rsid w:val="00D149D2"/>
    <w:rPr>
      <w:rFonts w:cs="hanlin round"/>
      <w:color w:val="211D1E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4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674A0-ECAC-4D69-A198-DA43C39C9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818</Words>
  <Characters>2548</Characters>
  <Application>Microsoft Office Word</Application>
  <DocSecurity>0</DocSecurity>
  <Lines>21</Lines>
  <Paragraphs>6</Paragraphs>
  <ScaleCrop>false</ScaleCrop>
  <Company/>
  <LinksUpToDate>false</LinksUpToDate>
  <CharactersWithSpaces>3360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翰林出版事業股份有限公司</dc:title>
  <dc:subject/>
  <dc:creator>hl</dc:creator>
  <cp:keywords/>
  <dc:description/>
  <cp:lastModifiedBy>曾涵茹</cp:lastModifiedBy>
  <cp:revision>14</cp:revision>
  <cp:lastPrinted>2023-06-12T09:10:00Z</cp:lastPrinted>
  <dcterms:created xsi:type="dcterms:W3CDTF">2024-08-08T06:37:00Z</dcterms:created>
  <dcterms:modified xsi:type="dcterms:W3CDTF">2025-07-14T03:27:00Z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034ff494173fe10522dfc0fccf6d7b009ef8d8681c1500872df47bd140078824</vt:lpwstr>
  </property>
</Properties>
</file>