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CB3C5" w14:textId="77777777" w:rsidR="007B30C9" w:rsidRDefault="007B30C9">
      <w:pPr>
        <w:spacing w:before="72"/>
        <w:ind w:right="87"/>
        <w:jc w:val="center"/>
        <w:rPr>
          <w:rFonts w:ascii="Arial" w:eastAsia="Arial" w:hAnsi="Arial" w:cs="Arial"/>
          <w:b/>
          <w:bCs/>
          <w:color w:val="5D543F"/>
          <w:w w:val="120"/>
          <w:sz w:val="26"/>
          <w:szCs w:val="26"/>
        </w:rPr>
      </w:pPr>
    </w:p>
    <w:p w14:paraId="74A8E197" w14:textId="67C4F44D" w:rsidR="00245BA5" w:rsidRDefault="001D5A77">
      <w:pPr>
        <w:spacing w:before="72"/>
        <w:ind w:right="87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color w:val="5D543F"/>
          <w:w w:val="120"/>
          <w:sz w:val="26"/>
          <w:szCs w:val="26"/>
        </w:rPr>
        <w:t xml:space="preserve">Module </w:t>
      </w:r>
      <w:r w:rsidR="0098566C">
        <w:rPr>
          <w:rFonts w:ascii="Arial" w:eastAsia="Arial" w:hAnsi="Arial" w:cs="Arial"/>
          <w:b/>
          <w:bCs/>
          <w:color w:val="5D543F"/>
          <w:w w:val="120"/>
          <w:sz w:val="26"/>
          <w:szCs w:val="26"/>
        </w:rPr>
        <w:t>Timetable</w:t>
      </w:r>
      <w:r w:rsidR="0098566C">
        <w:rPr>
          <w:rFonts w:ascii="Arial" w:eastAsia="Arial" w:hAnsi="Arial" w:cs="Arial"/>
          <w:b/>
          <w:bCs/>
          <w:color w:val="5D543F"/>
          <w:spacing w:val="-35"/>
          <w:w w:val="120"/>
          <w:sz w:val="26"/>
          <w:szCs w:val="26"/>
        </w:rPr>
        <w:t xml:space="preserve"> </w:t>
      </w:r>
      <w:r w:rsidR="005C3CDC">
        <w:rPr>
          <w:rFonts w:ascii="Arial" w:eastAsia="Arial" w:hAnsi="Arial" w:cs="Arial"/>
          <w:b/>
          <w:bCs/>
          <w:color w:val="5D543F"/>
          <w:w w:val="120"/>
          <w:sz w:val="26"/>
          <w:szCs w:val="26"/>
        </w:rPr>
        <w:t>202</w:t>
      </w:r>
      <w:r w:rsidR="00F7514B">
        <w:rPr>
          <w:rFonts w:ascii="Arial" w:eastAsia="Arial" w:hAnsi="Arial" w:cs="Arial"/>
          <w:b/>
          <w:bCs/>
          <w:color w:val="5D543F"/>
          <w:w w:val="120"/>
          <w:sz w:val="26"/>
          <w:szCs w:val="26"/>
        </w:rPr>
        <w:t>4</w:t>
      </w:r>
      <w:r w:rsidR="005C3CDC">
        <w:rPr>
          <w:rFonts w:ascii="Arial" w:eastAsia="Arial" w:hAnsi="Arial" w:cs="Arial"/>
          <w:b/>
          <w:bCs/>
          <w:color w:val="5D543F"/>
          <w:w w:val="120"/>
          <w:sz w:val="26"/>
          <w:szCs w:val="26"/>
        </w:rPr>
        <w:t>/</w:t>
      </w:r>
      <w:r w:rsidR="00F7514B">
        <w:rPr>
          <w:rFonts w:ascii="Arial" w:eastAsia="Arial" w:hAnsi="Arial" w:cs="Arial"/>
          <w:b/>
          <w:bCs/>
          <w:color w:val="5D543F"/>
          <w:w w:val="120"/>
          <w:sz w:val="26"/>
          <w:szCs w:val="26"/>
        </w:rPr>
        <w:t>5</w:t>
      </w:r>
      <w:r>
        <w:rPr>
          <w:rFonts w:ascii="Arial" w:eastAsia="Arial" w:hAnsi="Arial" w:cs="Arial"/>
          <w:b/>
          <w:bCs/>
          <w:color w:val="5D543F"/>
          <w:w w:val="120"/>
          <w:sz w:val="26"/>
          <w:szCs w:val="26"/>
        </w:rPr>
        <w:t xml:space="preserve"> – Timetable Planning </w:t>
      </w:r>
    </w:p>
    <w:p w14:paraId="0DE3560B" w14:textId="77777777" w:rsidR="00245BA5" w:rsidRDefault="00245BA5">
      <w:pPr>
        <w:spacing w:before="3" w:line="180" w:lineRule="exact"/>
        <w:rPr>
          <w:sz w:val="18"/>
          <w:szCs w:val="18"/>
        </w:rPr>
      </w:pPr>
    </w:p>
    <w:p w14:paraId="6568A4F5" w14:textId="77777777" w:rsidR="001D5A77" w:rsidRDefault="001D5A77">
      <w:pPr>
        <w:ind w:left="1587"/>
        <w:rPr>
          <w:rFonts w:ascii="Arial" w:eastAsia="Arial" w:hAnsi="Arial" w:cs="Arial"/>
          <w:b/>
          <w:bCs/>
          <w:color w:val="3A8C62"/>
          <w:w w:val="120"/>
        </w:rPr>
      </w:pPr>
    </w:p>
    <w:p w14:paraId="7A8D3759" w14:textId="77777777" w:rsidR="001D5A77" w:rsidRDefault="001D5A77">
      <w:pPr>
        <w:ind w:left="1587"/>
        <w:rPr>
          <w:rFonts w:ascii="Arial" w:eastAsia="Arial" w:hAnsi="Arial" w:cs="Arial"/>
          <w:b/>
          <w:bCs/>
          <w:color w:val="3A8C62"/>
          <w:w w:val="120"/>
        </w:rPr>
      </w:pPr>
    </w:p>
    <w:p w14:paraId="16914433" w14:textId="0078BD1E" w:rsidR="00245BA5" w:rsidRDefault="001D5A77">
      <w:pPr>
        <w:ind w:left="1587"/>
        <w:rPr>
          <w:rFonts w:ascii="Arial" w:eastAsia="Arial" w:hAnsi="Arial" w:cs="Arial"/>
          <w:b/>
          <w:bCs/>
          <w:color w:val="3A8C62"/>
          <w:w w:val="120"/>
        </w:rPr>
      </w:pPr>
      <w:r>
        <w:rPr>
          <w:rFonts w:ascii="Arial" w:eastAsia="Arial" w:hAnsi="Arial" w:cs="Arial"/>
          <w:b/>
          <w:bCs/>
          <w:color w:val="3A8C62"/>
          <w:w w:val="120"/>
        </w:rPr>
        <w:t xml:space="preserve">MODULE NUMBER: </w:t>
      </w:r>
      <w:r w:rsidR="007B30C9">
        <w:rPr>
          <w:rFonts w:ascii="Arial" w:eastAsia="Arial" w:hAnsi="Arial" w:cs="Arial"/>
          <w:b/>
          <w:bCs/>
          <w:color w:val="3A8C62"/>
          <w:w w:val="120"/>
        </w:rPr>
        <w:t>C70</w:t>
      </w:r>
      <w:r w:rsidR="00F7514B">
        <w:rPr>
          <w:rFonts w:ascii="Arial" w:eastAsia="Arial" w:hAnsi="Arial" w:cs="Arial"/>
          <w:b/>
          <w:bCs/>
          <w:color w:val="3A8C62"/>
          <w:w w:val="120"/>
        </w:rPr>
        <w:t>9</w:t>
      </w:r>
      <w:r w:rsidR="00F81C99">
        <w:rPr>
          <w:rFonts w:ascii="Arial" w:eastAsia="Arial" w:hAnsi="Arial" w:cs="Arial"/>
          <w:b/>
          <w:bCs/>
          <w:color w:val="3A8C62"/>
          <w:w w:val="120"/>
        </w:rPr>
        <w:t>1</w:t>
      </w:r>
    </w:p>
    <w:p w14:paraId="5DF21D89" w14:textId="77777777" w:rsidR="001D5A77" w:rsidRDefault="001D5A77">
      <w:pPr>
        <w:ind w:left="1587"/>
        <w:rPr>
          <w:rFonts w:ascii="Arial" w:eastAsia="Arial" w:hAnsi="Arial" w:cs="Arial"/>
          <w:b/>
          <w:bCs/>
          <w:color w:val="3A8C62"/>
          <w:w w:val="120"/>
        </w:rPr>
      </w:pPr>
    </w:p>
    <w:p w14:paraId="2C63F5C6" w14:textId="19FE833B" w:rsidR="001D5A77" w:rsidRDefault="001D5A77">
      <w:pPr>
        <w:ind w:left="1587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3A8C62"/>
          <w:w w:val="120"/>
        </w:rPr>
        <w:t xml:space="preserve">MODULE TITLE: </w:t>
      </w:r>
      <w:r w:rsidR="00F7514B">
        <w:rPr>
          <w:rFonts w:ascii="Arial" w:eastAsia="Arial" w:hAnsi="Arial" w:cs="Arial"/>
          <w:b/>
          <w:bCs/>
          <w:color w:val="3A8C62"/>
          <w:w w:val="120"/>
        </w:rPr>
        <w:t>Professional Skills</w:t>
      </w:r>
      <w:r w:rsidR="00F81C99">
        <w:rPr>
          <w:rFonts w:ascii="Arial" w:eastAsia="Arial" w:hAnsi="Arial" w:cs="Arial"/>
          <w:b/>
          <w:bCs/>
          <w:color w:val="3A8C62"/>
          <w:w w:val="120"/>
        </w:rPr>
        <w:t xml:space="preserve"> for Data Science</w:t>
      </w:r>
      <w:r w:rsidR="007F3B1B">
        <w:rPr>
          <w:rFonts w:ascii="Arial" w:eastAsia="Arial" w:hAnsi="Arial" w:cs="Arial"/>
          <w:b/>
          <w:bCs/>
          <w:color w:val="3A8C62"/>
          <w:w w:val="120"/>
        </w:rPr>
        <w:t xml:space="preserve"> w/c 202</w:t>
      </w:r>
      <w:r w:rsidR="00F7514B">
        <w:rPr>
          <w:rFonts w:ascii="Arial" w:eastAsia="Arial" w:hAnsi="Arial" w:cs="Arial"/>
          <w:b/>
          <w:bCs/>
          <w:color w:val="3A8C62"/>
          <w:w w:val="120"/>
        </w:rPr>
        <w:t>4</w:t>
      </w:r>
      <w:r w:rsidR="007F3B1B">
        <w:rPr>
          <w:rFonts w:ascii="Arial" w:eastAsia="Arial" w:hAnsi="Arial" w:cs="Arial"/>
          <w:b/>
          <w:bCs/>
          <w:color w:val="3A8C62"/>
          <w:w w:val="120"/>
        </w:rPr>
        <w:t>-</w:t>
      </w:r>
      <w:r w:rsidR="00F7514B">
        <w:rPr>
          <w:rFonts w:ascii="Arial" w:eastAsia="Arial" w:hAnsi="Arial" w:cs="Arial"/>
          <w:b/>
          <w:bCs/>
          <w:color w:val="3A8C62"/>
          <w:w w:val="120"/>
        </w:rPr>
        <w:t>09-16</w:t>
      </w:r>
    </w:p>
    <w:p w14:paraId="5B249005" w14:textId="77777777" w:rsidR="00747578" w:rsidRDefault="00747578">
      <w:pPr>
        <w:spacing w:line="200" w:lineRule="exact"/>
        <w:rPr>
          <w:sz w:val="20"/>
          <w:szCs w:val="20"/>
        </w:rPr>
      </w:pPr>
    </w:p>
    <w:p w14:paraId="255B1E8D" w14:textId="7C57E8FA" w:rsidR="008E1781" w:rsidRDefault="005D2FB4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(PC003 Graduate Building Sept 17-19</w:t>
      </w:r>
      <w:r w:rsidR="001963F4">
        <w:rPr>
          <w:sz w:val="20"/>
          <w:szCs w:val="20"/>
        </w:rPr>
        <w:t>, 2024</w:t>
      </w:r>
      <w:r>
        <w:rPr>
          <w:sz w:val="20"/>
          <w:szCs w:val="20"/>
        </w:rPr>
        <w:t>)</w:t>
      </w:r>
    </w:p>
    <w:p w14:paraId="79B3BE83" w14:textId="77777777" w:rsidR="008E1781" w:rsidRPr="008E1781" w:rsidRDefault="008E1781">
      <w:pPr>
        <w:spacing w:line="200" w:lineRule="exact"/>
        <w:rPr>
          <w:b/>
          <w:bCs/>
          <w:sz w:val="20"/>
          <w:szCs w:val="2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701"/>
        <w:gridCol w:w="835"/>
        <w:gridCol w:w="1348"/>
        <w:gridCol w:w="1448"/>
        <w:gridCol w:w="1436"/>
        <w:gridCol w:w="1437"/>
        <w:gridCol w:w="1439"/>
        <w:gridCol w:w="1446"/>
        <w:gridCol w:w="1446"/>
      </w:tblGrid>
      <w:tr w:rsidR="00F7514B" w14:paraId="4D6348C3" w14:textId="77777777" w:rsidTr="007B30C9">
        <w:trPr>
          <w:trHeight w:hRule="exact" w:val="411"/>
        </w:trPr>
        <w:tc>
          <w:tcPr>
            <w:tcW w:w="608" w:type="dxa"/>
            <w:tcBorders>
              <w:top w:val="single" w:sz="6" w:space="0" w:color="A3A3A3"/>
              <w:left w:val="single" w:sz="6" w:space="0" w:color="979797"/>
              <w:bottom w:val="single" w:sz="4" w:space="0" w:color="auto"/>
              <w:right w:val="single" w:sz="6" w:space="0" w:color="979797"/>
            </w:tcBorders>
          </w:tcPr>
          <w:p w14:paraId="5D695EDC" w14:textId="77777777" w:rsidR="00F7514B" w:rsidRDefault="00F7514B" w:rsidP="001D5A77">
            <w:pPr>
              <w:jc w:val="center"/>
            </w:pPr>
          </w:p>
        </w:tc>
        <w:tc>
          <w:tcPr>
            <w:tcW w:w="1536" w:type="dxa"/>
            <w:gridSpan w:val="2"/>
            <w:tcBorders>
              <w:top w:val="single" w:sz="6" w:space="0" w:color="A3A3A3"/>
              <w:left w:val="single" w:sz="6" w:space="0" w:color="979797"/>
              <w:bottom w:val="single" w:sz="4" w:space="0" w:color="auto"/>
              <w:right w:val="single" w:sz="4" w:space="0" w:color="676767"/>
            </w:tcBorders>
          </w:tcPr>
          <w:p w14:paraId="2E68F60A" w14:textId="77777777" w:rsidR="00F7514B" w:rsidRDefault="00F7514B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14:paraId="0BB3A87D" w14:textId="5461B9D4" w:rsidR="00F7514B" w:rsidRDefault="00F7514B">
            <w:pPr>
              <w:pStyle w:val="TableParagraph"/>
              <w:ind w:left="8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62D2A"/>
                <w:w w:val="110"/>
                <w:sz w:val="17"/>
                <w:szCs w:val="17"/>
              </w:rPr>
              <w:t>9-10a</w:t>
            </w:r>
          </w:p>
        </w:tc>
        <w:tc>
          <w:tcPr>
            <w:tcW w:w="1348" w:type="dxa"/>
            <w:tcBorders>
              <w:top w:val="single" w:sz="6" w:space="0" w:color="A3A3A3"/>
              <w:left w:val="single" w:sz="4" w:space="0" w:color="676767"/>
              <w:bottom w:val="single" w:sz="4" w:space="0" w:color="auto"/>
              <w:right w:val="single" w:sz="4" w:space="0" w:color="909090"/>
            </w:tcBorders>
          </w:tcPr>
          <w:p w14:paraId="0653887F" w14:textId="77777777" w:rsidR="00F7514B" w:rsidRDefault="00F7514B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14:paraId="4DA835BF" w14:textId="518AA3B0" w:rsidR="00F7514B" w:rsidRDefault="00F7514B">
            <w:pPr>
              <w:pStyle w:val="TableParagraph"/>
              <w:ind w:left="9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62D2A"/>
                <w:w w:val="110"/>
                <w:sz w:val="17"/>
                <w:szCs w:val="17"/>
              </w:rPr>
              <w:t>10-11a</w:t>
            </w:r>
          </w:p>
        </w:tc>
        <w:tc>
          <w:tcPr>
            <w:tcW w:w="1448" w:type="dxa"/>
            <w:tcBorders>
              <w:top w:val="single" w:sz="6" w:space="0" w:color="A3A3A3"/>
              <w:left w:val="single" w:sz="4" w:space="0" w:color="909090"/>
              <w:bottom w:val="single" w:sz="4" w:space="0" w:color="auto"/>
              <w:right w:val="single" w:sz="8" w:space="0" w:color="AFAFAF"/>
            </w:tcBorders>
          </w:tcPr>
          <w:p w14:paraId="4922B069" w14:textId="77777777" w:rsidR="00F7514B" w:rsidRDefault="00F7514B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14:paraId="52D685AF" w14:textId="26BDF744" w:rsidR="00F7514B" w:rsidRDefault="00925D95">
            <w:pPr>
              <w:pStyle w:val="TableParagraph"/>
              <w:ind w:left="9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62D2A"/>
                <w:sz w:val="17"/>
                <w:szCs w:val="17"/>
              </w:rPr>
              <w:t>11-12p</w:t>
            </w:r>
          </w:p>
        </w:tc>
        <w:tc>
          <w:tcPr>
            <w:tcW w:w="1436" w:type="dxa"/>
            <w:tcBorders>
              <w:top w:val="single" w:sz="6" w:space="0" w:color="A3A3A3"/>
              <w:left w:val="single" w:sz="8" w:space="0" w:color="AFAFAF"/>
              <w:bottom w:val="single" w:sz="4" w:space="0" w:color="auto"/>
              <w:right w:val="single" w:sz="4" w:space="0" w:color="808080"/>
            </w:tcBorders>
          </w:tcPr>
          <w:p w14:paraId="0AD366BD" w14:textId="77777777" w:rsidR="00F7514B" w:rsidRDefault="00F7514B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14:paraId="6B19242B" w14:textId="0467F3B4" w:rsidR="00F7514B" w:rsidRDefault="00925D95">
            <w:pPr>
              <w:pStyle w:val="TableParagraph"/>
              <w:ind w:left="8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62D2A"/>
                <w:w w:val="105"/>
                <w:sz w:val="17"/>
                <w:szCs w:val="17"/>
              </w:rPr>
              <w:t>12-1p</w:t>
            </w:r>
          </w:p>
        </w:tc>
        <w:tc>
          <w:tcPr>
            <w:tcW w:w="1437" w:type="dxa"/>
            <w:tcBorders>
              <w:top w:val="single" w:sz="6" w:space="0" w:color="A3A3A3"/>
              <w:left w:val="single" w:sz="4" w:space="0" w:color="808080"/>
              <w:bottom w:val="single" w:sz="4" w:space="0" w:color="auto"/>
              <w:right w:val="single" w:sz="6" w:space="0" w:color="979797"/>
            </w:tcBorders>
          </w:tcPr>
          <w:p w14:paraId="3E8D78B6" w14:textId="77777777" w:rsidR="00F7514B" w:rsidRDefault="00F7514B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14:paraId="545CB7F5" w14:textId="26840E31" w:rsidR="00F7514B" w:rsidRDefault="00925D95">
            <w:pPr>
              <w:pStyle w:val="TableParagraph"/>
              <w:ind w:left="78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62D2A"/>
                <w:w w:val="110"/>
                <w:sz w:val="17"/>
                <w:szCs w:val="17"/>
              </w:rPr>
              <w:t>1-2p</w:t>
            </w:r>
          </w:p>
        </w:tc>
        <w:tc>
          <w:tcPr>
            <w:tcW w:w="1439" w:type="dxa"/>
            <w:tcBorders>
              <w:top w:val="single" w:sz="6" w:space="0" w:color="A3A3A3"/>
              <w:left w:val="single" w:sz="6" w:space="0" w:color="979797"/>
              <w:bottom w:val="single" w:sz="4" w:space="0" w:color="auto"/>
              <w:right w:val="single" w:sz="4" w:space="0" w:color="838383"/>
            </w:tcBorders>
          </w:tcPr>
          <w:p w14:paraId="040A03AE" w14:textId="77777777" w:rsidR="00F7514B" w:rsidRDefault="00F7514B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14:paraId="0F3BDD3E" w14:textId="5E503BB5" w:rsidR="00F7514B" w:rsidRDefault="00925D95">
            <w:pPr>
              <w:pStyle w:val="TableParagraph"/>
              <w:ind w:left="8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62D2A"/>
                <w:w w:val="105"/>
                <w:sz w:val="17"/>
                <w:szCs w:val="17"/>
              </w:rPr>
              <w:t>2-3p</w:t>
            </w:r>
          </w:p>
        </w:tc>
        <w:tc>
          <w:tcPr>
            <w:tcW w:w="1446" w:type="dxa"/>
            <w:tcBorders>
              <w:top w:val="single" w:sz="6" w:space="0" w:color="A3A3A3"/>
              <w:left w:val="single" w:sz="4" w:space="0" w:color="838383"/>
              <w:bottom w:val="single" w:sz="4" w:space="0" w:color="auto"/>
              <w:right w:val="single" w:sz="6" w:space="0" w:color="A3A3A3"/>
            </w:tcBorders>
          </w:tcPr>
          <w:p w14:paraId="06A33B64" w14:textId="77777777" w:rsidR="00F7514B" w:rsidRDefault="00F7514B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14:paraId="3F2A10B8" w14:textId="0E95294D" w:rsidR="00F7514B" w:rsidRDefault="00925D95">
            <w:pPr>
              <w:pStyle w:val="TableParagraph"/>
              <w:ind w:left="8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62D2A"/>
                <w:sz w:val="17"/>
                <w:szCs w:val="17"/>
              </w:rPr>
              <w:t>3-4p</w:t>
            </w:r>
          </w:p>
        </w:tc>
        <w:tc>
          <w:tcPr>
            <w:tcW w:w="1446" w:type="dxa"/>
            <w:tcBorders>
              <w:top w:val="single" w:sz="6" w:space="0" w:color="A3A3A3"/>
              <w:left w:val="single" w:sz="6" w:space="0" w:color="A3A3A3"/>
              <w:bottom w:val="single" w:sz="4" w:space="0" w:color="auto"/>
              <w:right w:val="single" w:sz="4" w:space="0" w:color="7C7C7C"/>
            </w:tcBorders>
          </w:tcPr>
          <w:p w14:paraId="4BD02ED2" w14:textId="77777777" w:rsidR="00F7514B" w:rsidRDefault="00F7514B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14:paraId="0CA10F2D" w14:textId="5053D4CE" w:rsidR="00F7514B" w:rsidRDefault="00925D95">
            <w:pPr>
              <w:pStyle w:val="TableParagraph"/>
              <w:ind w:left="78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62D2A"/>
                <w:w w:val="110"/>
                <w:sz w:val="17"/>
                <w:szCs w:val="17"/>
              </w:rPr>
              <w:t>4-5p</w:t>
            </w:r>
          </w:p>
        </w:tc>
      </w:tr>
      <w:tr w:rsidR="00F7514B" w14:paraId="42A6E6CF" w14:textId="77777777" w:rsidTr="007B30C9">
        <w:trPr>
          <w:cantSplit/>
          <w:trHeight w:hRule="exact" w:val="113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4EB31FC" w14:textId="77777777" w:rsidR="00F7514B" w:rsidRPr="00A97493" w:rsidRDefault="00F7514B" w:rsidP="00AC0500">
            <w:pPr>
              <w:pStyle w:val="TableParagraph"/>
              <w:spacing w:line="247" w:lineRule="exact"/>
              <w:ind w:left="205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97493">
              <w:rPr>
                <w:rFonts w:ascii="Arial" w:eastAsia="Arial" w:hAnsi="Arial" w:cs="Arial"/>
                <w:b/>
                <w:sz w:val="24"/>
                <w:szCs w:val="24"/>
              </w:rPr>
              <w:t>Mo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E985E2" w14:textId="77777777" w:rsidR="00F7514B" w:rsidRPr="00A97493" w:rsidRDefault="00F7514B" w:rsidP="00AC0500">
            <w:pPr>
              <w:rPr>
                <w:color w:val="BFBFBF" w:themeColor="background1" w:themeShade="BF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1A54" w14:textId="2E54AEA7" w:rsidR="00F7514B" w:rsidRDefault="00F7514B" w:rsidP="00AC0500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B94B" w14:textId="3D34D178" w:rsidR="00F7514B" w:rsidRDefault="00F7514B" w:rsidP="00AC0500">
            <w:pPr>
              <w:jc w:val="center"/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559B" w14:textId="77CE3785" w:rsidR="00F7514B" w:rsidRDefault="00F7514B" w:rsidP="00AC0500">
            <w:pPr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E052" w14:textId="28023594" w:rsidR="00F7514B" w:rsidRDefault="00F7514B" w:rsidP="00AC0500">
            <w:pPr>
              <w:jc w:val="center"/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686E" w14:textId="3F3BDDCA" w:rsidR="00F7514B" w:rsidRDefault="00F7514B" w:rsidP="00AC0500">
            <w:pPr>
              <w:jc w:val="center"/>
            </w:pPr>
            <w:r>
              <w:t>break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181A" w14:textId="66177955" w:rsidR="00F7514B" w:rsidRDefault="00F7514B" w:rsidP="00AC0500">
            <w:pPr>
              <w:jc w:val="center"/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9CFA" w14:textId="63AFB09E" w:rsidR="00F7514B" w:rsidRDefault="00F7514B" w:rsidP="00AC0500">
            <w:pPr>
              <w:jc w:val="center"/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DC4B" w14:textId="329A4757" w:rsidR="00F7514B" w:rsidRDefault="00F7514B" w:rsidP="00AC0500">
            <w:pPr>
              <w:jc w:val="center"/>
            </w:pPr>
          </w:p>
        </w:tc>
      </w:tr>
      <w:tr w:rsidR="00F7514B" w14:paraId="4A5E3A57" w14:textId="77777777" w:rsidTr="007B30C9">
        <w:trPr>
          <w:cantSplit/>
          <w:trHeight w:hRule="exact" w:val="113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1606A" w14:textId="77777777" w:rsidR="00F7514B" w:rsidRPr="00A97493" w:rsidRDefault="00F7514B" w:rsidP="00F7514B">
            <w:pPr>
              <w:pStyle w:val="TableParagraph"/>
              <w:spacing w:line="267" w:lineRule="exact"/>
              <w:ind w:left="113" w:right="5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97493">
              <w:rPr>
                <w:rFonts w:ascii="Arial" w:eastAsia="Times New Roman" w:hAnsi="Arial" w:cs="Arial"/>
                <w:b/>
                <w:sz w:val="24"/>
                <w:szCs w:val="24"/>
              </w:rPr>
              <w:t>Tue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9023" w14:textId="2543B1E9" w:rsidR="00F7514B" w:rsidRDefault="00F7514B" w:rsidP="00F7514B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4915" w14:textId="04860A3E" w:rsidR="00F7514B" w:rsidRDefault="00F7514B" w:rsidP="00F7514B">
            <w:pPr>
              <w:jc w:val="center"/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C795" w14:textId="77777777" w:rsidR="00F7514B" w:rsidRPr="00925D95" w:rsidRDefault="00F7514B" w:rsidP="00F7514B">
            <w:pPr>
              <w:jc w:val="center"/>
            </w:pPr>
            <w:r w:rsidRPr="00925D95">
              <w:t>Start 11:30</w:t>
            </w:r>
          </w:p>
          <w:p w14:paraId="12EB1CA2" w14:textId="3781E399" w:rsidR="00F7514B" w:rsidRPr="00925D95" w:rsidRDefault="00F7514B" w:rsidP="00F7514B">
            <w:pPr>
              <w:jc w:val="center"/>
            </w:pPr>
            <w:r w:rsidRPr="00925D95">
              <w:t>Jo</w:t>
            </w:r>
            <w:r w:rsidR="00512EEF">
              <w:t>seph</w:t>
            </w:r>
            <w:r w:rsidRPr="00925D95">
              <w:t xml:space="preserve"> M</w:t>
            </w:r>
            <w:r w:rsidR="00925D95" w:rsidRPr="00925D95">
              <w:t xml:space="preserve">, </w:t>
            </w:r>
            <w:r w:rsidRPr="00925D95">
              <w:t>Ed H</w:t>
            </w:r>
          </w:p>
          <w:p w14:paraId="1E4D75AF" w14:textId="77777777" w:rsidR="00F7514B" w:rsidRPr="00925D95" w:rsidRDefault="00F7514B" w:rsidP="00F7514B">
            <w:pPr>
              <w:jc w:val="center"/>
            </w:pPr>
            <w:r w:rsidRPr="00925D95">
              <w:t>Megan L</w:t>
            </w:r>
          </w:p>
          <w:p w14:paraId="0DBA9794" w14:textId="3E0E4943" w:rsidR="00925D95" w:rsidRPr="00925D95" w:rsidRDefault="00925D95" w:rsidP="00F7514B">
            <w:pPr>
              <w:jc w:val="center"/>
              <w:rPr>
                <w:sz w:val="16"/>
                <w:szCs w:val="16"/>
              </w:rPr>
            </w:pPr>
            <w:r w:rsidRPr="00925D95">
              <w:t>Intro &amp; Org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1D5C" w14:textId="29CB1B03" w:rsidR="00925D95" w:rsidRPr="00925D95" w:rsidRDefault="00512EEF" w:rsidP="00925D95">
            <w:pPr>
              <w:jc w:val="center"/>
            </w:pPr>
            <w:r w:rsidRPr="00925D95">
              <w:t>Jo</w:t>
            </w:r>
            <w:r>
              <w:t>seph</w:t>
            </w:r>
            <w:r w:rsidRPr="00925D95">
              <w:t xml:space="preserve"> </w:t>
            </w:r>
            <w:r w:rsidR="00925D95" w:rsidRPr="00925D95">
              <w:t>M</w:t>
            </w:r>
          </w:p>
          <w:p w14:paraId="7C30511F" w14:textId="77777777" w:rsidR="00925D95" w:rsidRPr="00925D95" w:rsidRDefault="00925D95" w:rsidP="00925D95">
            <w:pPr>
              <w:jc w:val="center"/>
            </w:pPr>
            <w:r w:rsidRPr="00925D95">
              <w:t>Ed H</w:t>
            </w:r>
          </w:p>
          <w:p w14:paraId="64A51862" w14:textId="77777777" w:rsidR="00925D95" w:rsidRPr="00925D95" w:rsidRDefault="00925D95" w:rsidP="00925D95">
            <w:pPr>
              <w:jc w:val="center"/>
            </w:pPr>
            <w:r w:rsidRPr="00925D95">
              <w:t>Megan L</w:t>
            </w:r>
          </w:p>
          <w:p w14:paraId="4A55C04A" w14:textId="2CA546D6" w:rsidR="00F7514B" w:rsidRDefault="00925D95" w:rsidP="00925D95">
            <w:pPr>
              <w:jc w:val="center"/>
            </w:pPr>
            <w:r w:rsidRPr="00925D95">
              <w:t>Intro &amp; Org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A136" w14:textId="0F6ECCC8" w:rsidR="00F7514B" w:rsidRDefault="00F7514B" w:rsidP="00F7514B">
            <w:pPr>
              <w:jc w:val="center"/>
            </w:pPr>
            <w:r>
              <w:t>break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3F88" w14:textId="4CD7779F" w:rsidR="00F7514B" w:rsidRDefault="00512EEF" w:rsidP="00F7514B">
            <w:pPr>
              <w:jc w:val="center"/>
            </w:pPr>
            <w:r w:rsidRPr="00925D95">
              <w:t>Jo</w:t>
            </w:r>
            <w:r>
              <w:t>seph</w:t>
            </w:r>
            <w:r w:rsidRPr="00925D95">
              <w:t xml:space="preserve"> </w:t>
            </w:r>
            <w:r w:rsidR="00F7514B">
              <w:t>M</w:t>
            </w:r>
          </w:p>
          <w:p w14:paraId="6A3B75A6" w14:textId="3369087B" w:rsidR="00F7514B" w:rsidRDefault="00F7514B" w:rsidP="00F7514B">
            <w:pPr>
              <w:jc w:val="center"/>
            </w:pPr>
            <w:r>
              <w:t xml:space="preserve">R </w:t>
            </w:r>
            <w:r w:rsidR="00512EEF">
              <w:t>Language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86CA" w14:textId="19DBB13E" w:rsidR="00F7514B" w:rsidRDefault="00512EEF" w:rsidP="00F7514B">
            <w:pPr>
              <w:jc w:val="center"/>
            </w:pPr>
            <w:r w:rsidRPr="00925D95">
              <w:t>Jo</w:t>
            </w:r>
            <w:r>
              <w:t>seph</w:t>
            </w:r>
            <w:r w:rsidRPr="00925D95">
              <w:t xml:space="preserve"> </w:t>
            </w:r>
            <w:r w:rsidR="00F7514B">
              <w:t>M</w:t>
            </w:r>
          </w:p>
          <w:p w14:paraId="061D43C4" w14:textId="651819F6" w:rsidR="00F7514B" w:rsidRDefault="00F7514B" w:rsidP="00F7514B">
            <w:pPr>
              <w:jc w:val="center"/>
            </w:pPr>
            <w:r>
              <w:t xml:space="preserve">R </w:t>
            </w:r>
            <w:r w:rsidR="00512EEF">
              <w:t>Language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9424" w14:textId="43E35C6F" w:rsidR="00F7514B" w:rsidRDefault="00512EEF" w:rsidP="00F7514B">
            <w:pPr>
              <w:jc w:val="center"/>
            </w:pPr>
            <w:r w:rsidRPr="00925D95">
              <w:t>Jo</w:t>
            </w:r>
            <w:r>
              <w:t>seph</w:t>
            </w:r>
            <w:r w:rsidRPr="00925D95">
              <w:t xml:space="preserve"> </w:t>
            </w:r>
            <w:r w:rsidR="00F7514B">
              <w:t>M</w:t>
            </w:r>
          </w:p>
          <w:p w14:paraId="2BBD5D3E" w14:textId="728B1828" w:rsidR="00F7514B" w:rsidRDefault="00F7514B" w:rsidP="00F7514B">
            <w:pPr>
              <w:jc w:val="center"/>
            </w:pPr>
            <w:r>
              <w:t>R Lang</w:t>
            </w:r>
            <w:r w:rsidR="00512EEF">
              <w:t>uage</w:t>
            </w:r>
          </w:p>
        </w:tc>
      </w:tr>
      <w:tr w:rsidR="00F7514B" w14:paraId="7B67EC0A" w14:textId="77777777" w:rsidTr="007B30C9">
        <w:trPr>
          <w:cantSplit/>
          <w:trHeight w:hRule="exact" w:val="113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F0F080" w14:textId="77777777" w:rsidR="00F7514B" w:rsidRPr="00A97493" w:rsidRDefault="00F7514B" w:rsidP="00F7514B">
            <w:pPr>
              <w:pStyle w:val="TableParagraph"/>
              <w:ind w:left="115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97493">
              <w:rPr>
                <w:rFonts w:ascii="Arial" w:eastAsia="Times New Roman" w:hAnsi="Arial" w:cs="Arial"/>
                <w:b/>
                <w:sz w:val="24"/>
                <w:szCs w:val="24"/>
              </w:rPr>
              <w:t>We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10BB" w14:textId="477EA3C5" w:rsidR="00F7514B" w:rsidRDefault="00512EEF" w:rsidP="00F7514B">
            <w:pPr>
              <w:jc w:val="center"/>
            </w:pPr>
            <w:r w:rsidRPr="00925D95">
              <w:t>Jo</w:t>
            </w:r>
            <w:r>
              <w:t>seph</w:t>
            </w:r>
            <w:r w:rsidRPr="00925D95">
              <w:t xml:space="preserve"> </w:t>
            </w:r>
            <w:r w:rsidR="00F7514B">
              <w:t>M</w:t>
            </w:r>
          </w:p>
          <w:p w14:paraId="054730A0" w14:textId="793185FF" w:rsidR="00F7514B" w:rsidRDefault="00F7514B" w:rsidP="00F7514B">
            <w:pPr>
              <w:jc w:val="center"/>
            </w:pPr>
            <w:r>
              <w:t xml:space="preserve">R </w:t>
            </w:r>
            <w:r w:rsidR="00512EEF">
              <w:t>Language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2FC2" w14:textId="28410C69" w:rsidR="00F7514B" w:rsidRDefault="00512EEF" w:rsidP="00F7514B">
            <w:pPr>
              <w:jc w:val="center"/>
            </w:pPr>
            <w:r w:rsidRPr="00925D95">
              <w:t>Jo</w:t>
            </w:r>
            <w:r>
              <w:t>seph</w:t>
            </w:r>
            <w:r w:rsidRPr="00925D95">
              <w:t xml:space="preserve"> </w:t>
            </w:r>
            <w:r w:rsidR="00F7514B">
              <w:t>M</w:t>
            </w:r>
          </w:p>
          <w:p w14:paraId="1721209A" w14:textId="08C9F5B0" w:rsidR="00F7514B" w:rsidRDefault="00F7514B" w:rsidP="00F7514B">
            <w:pPr>
              <w:jc w:val="center"/>
            </w:pPr>
            <w:r>
              <w:t xml:space="preserve">R </w:t>
            </w:r>
            <w:r w:rsidR="00512EEF">
              <w:t>Language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EDF7" w14:textId="0D6098CD" w:rsidR="00F7514B" w:rsidRDefault="00512EEF" w:rsidP="00F7514B">
            <w:pPr>
              <w:jc w:val="center"/>
            </w:pPr>
            <w:r w:rsidRPr="00925D95">
              <w:t>Jo</w:t>
            </w:r>
            <w:r>
              <w:t>seph</w:t>
            </w:r>
            <w:r w:rsidRPr="00925D95">
              <w:t xml:space="preserve"> </w:t>
            </w:r>
            <w:r w:rsidR="00F7514B">
              <w:t>M</w:t>
            </w:r>
          </w:p>
          <w:p w14:paraId="6CEC6971" w14:textId="4512E57D" w:rsidR="00F7514B" w:rsidRDefault="00F7514B" w:rsidP="00F7514B">
            <w:pPr>
              <w:jc w:val="center"/>
            </w:pPr>
            <w:r>
              <w:t>Tidy Data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C119" w14:textId="2E5084C5" w:rsidR="00F7514B" w:rsidRDefault="00512EEF" w:rsidP="00F7514B">
            <w:pPr>
              <w:jc w:val="center"/>
            </w:pPr>
            <w:r w:rsidRPr="00925D95">
              <w:t>Jo</w:t>
            </w:r>
            <w:r>
              <w:t>seph</w:t>
            </w:r>
            <w:r w:rsidRPr="00925D95">
              <w:t xml:space="preserve"> </w:t>
            </w:r>
            <w:r w:rsidR="00F7514B">
              <w:t>M</w:t>
            </w:r>
          </w:p>
          <w:p w14:paraId="4496086A" w14:textId="1BD9BBB1" w:rsidR="00F7514B" w:rsidRDefault="00F7514B" w:rsidP="00F7514B">
            <w:pPr>
              <w:jc w:val="center"/>
            </w:pPr>
            <w:r>
              <w:t>Tidy Data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A7CB" w14:textId="28B2CB0E" w:rsidR="00F7514B" w:rsidRDefault="00F7514B" w:rsidP="00F7514B">
            <w:pPr>
              <w:jc w:val="center"/>
            </w:pPr>
            <w:r>
              <w:t>break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E3CA" w14:textId="77777777" w:rsidR="00F7514B" w:rsidRDefault="00F7514B" w:rsidP="00F7514B">
            <w:pPr>
              <w:jc w:val="center"/>
            </w:pPr>
            <w:r>
              <w:t>Megan L</w:t>
            </w:r>
          </w:p>
          <w:p w14:paraId="50141053" w14:textId="3FC49DF4" w:rsidR="00F7514B" w:rsidRDefault="00512EEF" w:rsidP="00F7514B">
            <w:pPr>
              <w:jc w:val="center"/>
            </w:pPr>
            <w:r w:rsidRPr="00925D95">
              <w:t>Jo</w:t>
            </w:r>
            <w:r>
              <w:t>seph</w:t>
            </w:r>
            <w:r w:rsidRPr="00925D95">
              <w:t xml:space="preserve"> </w:t>
            </w:r>
            <w:r w:rsidR="00F7514B">
              <w:t>M</w:t>
            </w:r>
          </w:p>
          <w:p w14:paraId="4EAAF60E" w14:textId="06541D9C" w:rsidR="00F7514B" w:rsidRDefault="00F7514B" w:rsidP="00F7514B">
            <w:pPr>
              <w:jc w:val="center"/>
            </w:pPr>
            <w:r>
              <w:t>Github</w:t>
            </w:r>
            <w:r w:rsidR="00512EEF">
              <w:t xml:space="preserve"> and Markdown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6B02" w14:textId="77777777" w:rsidR="00F7514B" w:rsidRDefault="00F7514B" w:rsidP="00F7514B">
            <w:pPr>
              <w:jc w:val="center"/>
            </w:pPr>
            <w:r>
              <w:t>Megan L</w:t>
            </w:r>
          </w:p>
          <w:p w14:paraId="1C11EAAB" w14:textId="564C3647" w:rsidR="00F7514B" w:rsidRDefault="00512EEF" w:rsidP="00F7514B">
            <w:pPr>
              <w:jc w:val="center"/>
            </w:pPr>
            <w:r w:rsidRPr="00925D95">
              <w:t>Jo</w:t>
            </w:r>
            <w:r>
              <w:t>seph</w:t>
            </w:r>
            <w:r w:rsidRPr="00925D95">
              <w:t xml:space="preserve"> </w:t>
            </w:r>
            <w:r w:rsidR="00F7514B">
              <w:t>M</w:t>
            </w:r>
          </w:p>
          <w:p w14:paraId="0FAE52BA" w14:textId="17348575" w:rsidR="00F7514B" w:rsidRDefault="00F7514B" w:rsidP="00F7514B">
            <w:pPr>
              <w:jc w:val="center"/>
            </w:pPr>
            <w:r>
              <w:t>Github</w:t>
            </w:r>
            <w:r w:rsidR="00512EEF">
              <w:t xml:space="preserve"> and Markdown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79FA" w14:textId="77777777" w:rsidR="00F7514B" w:rsidRDefault="00F7514B" w:rsidP="00F7514B">
            <w:pPr>
              <w:jc w:val="center"/>
            </w:pPr>
            <w:r>
              <w:t>Megan L</w:t>
            </w:r>
          </w:p>
          <w:p w14:paraId="395F26CA" w14:textId="1F3D9074" w:rsidR="00F7514B" w:rsidRDefault="00512EEF" w:rsidP="00F7514B">
            <w:pPr>
              <w:jc w:val="center"/>
            </w:pPr>
            <w:r w:rsidRPr="00925D95">
              <w:t>Jo</w:t>
            </w:r>
            <w:r>
              <w:t>seph</w:t>
            </w:r>
            <w:r w:rsidRPr="00925D95">
              <w:t xml:space="preserve"> </w:t>
            </w:r>
            <w:r w:rsidR="00F7514B">
              <w:t>M</w:t>
            </w:r>
          </w:p>
          <w:p w14:paraId="2DA862AB" w14:textId="2B23CD72" w:rsidR="00F7514B" w:rsidRDefault="00F7514B" w:rsidP="00F7514B">
            <w:pPr>
              <w:jc w:val="center"/>
            </w:pPr>
            <w:r>
              <w:t>Github</w:t>
            </w:r>
            <w:r w:rsidR="00512EEF">
              <w:t xml:space="preserve"> and Markdown</w:t>
            </w:r>
          </w:p>
        </w:tc>
      </w:tr>
      <w:tr w:rsidR="00F7514B" w14:paraId="0ACCFBE2" w14:textId="77777777" w:rsidTr="007B30C9">
        <w:trPr>
          <w:cantSplit/>
          <w:trHeight w:hRule="exact" w:val="113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CD7323E" w14:textId="77777777" w:rsidR="00F7514B" w:rsidRPr="00A97493" w:rsidRDefault="00F7514B" w:rsidP="00F7514B">
            <w:pPr>
              <w:pStyle w:val="TableParagraph"/>
              <w:spacing w:line="269" w:lineRule="exact"/>
              <w:ind w:left="158" w:right="115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97493">
              <w:rPr>
                <w:rFonts w:ascii="Arial" w:eastAsia="Times New Roman" w:hAnsi="Arial" w:cs="Arial"/>
                <w:b/>
                <w:sz w:val="24"/>
                <w:szCs w:val="24"/>
              </w:rPr>
              <w:t>Thu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7164" w14:textId="02F81318" w:rsidR="00F7514B" w:rsidRDefault="00512EEF" w:rsidP="00F7514B">
            <w:pPr>
              <w:jc w:val="center"/>
            </w:pPr>
            <w:r w:rsidRPr="00925D95">
              <w:t>Jo</w:t>
            </w:r>
            <w:r>
              <w:t>seph</w:t>
            </w:r>
            <w:r w:rsidRPr="00925D95">
              <w:t xml:space="preserve"> </w:t>
            </w:r>
            <w:r w:rsidR="00F7514B">
              <w:t>M</w:t>
            </w:r>
          </w:p>
          <w:p w14:paraId="46AF630B" w14:textId="243F9288" w:rsidR="00F7514B" w:rsidRDefault="00F7514B" w:rsidP="00F7514B">
            <w:pPr>
              <w:jc w:val="center"/>
            </w:pPr>
            <w:r>
              <w:t>R Stat</w:t>
            </w:r>
            <w:r w:rsidR="00512EEF">
              <w:t>istic</w:t>
            </w:r>
            <w:r>
              <w:t>s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85B5" w14:textId="018EE86E" w:rsidR="00F7514B" w:rsidRDefault="00512EEF" w:rsidP="00F7514B">
            <w:pPr>
              <w:jc w:val="center"/>
            </w:pPr>
            <w:r w:rsidRPr="00925D95">
              <w:t>Jo</w:t>
            </w:r>
            <w:r>
              <w:t>seph</w:t>
            </w:r>
            <w:r w:rsidRPr="00925D95">
              <w:t xml:space="preserve"> </w:t>
            </w:r>
            <w:r w:rsidR="00F7514B">
              <w:t>M</w:t>
            </w:r>
          </w:p>
          <w:p w14:paraId="517773C3" w14:textId="7B078DC6" w:rsidR="00F7514B" w:rsidRDefault="00F7514B" w:rsidP="00F7514B">
            <w:pPr>
              <w:jc w:val="center"/>
            </w:pPr>
            <w:r>
              <w:t xml:space="preserve">R </w:t>
            </w:r>
            <w:r w:rsidR="00512EEF">
              <w:t>Statistics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BE32" w14:textId="1D4FFA4F" w:rsidR="00F7514B" w:rsidRDefault="00512EEF" w:rsidP="00F7514B">
            <w:pPr>
              <w:jc w:val="center"/>
            </w:pPr>
            <w:r w:rsidRPr="00925D95">
              <w:t>Jo</w:t>
            </w:r>
            <w:r>
              <w:t>seph</w:t>
            </w:r>
            <w:r w:rsidRPr="00925D95">
              <w:t xml:space="preserve"> </w:t>
            </w:r>
            <w:r w:rsidR="00F7514B">
              <w:t>M</w:t>
            </w:r>
          </w:p>
          <w:p w14:paraId="6EA0E6B7" w14:textId="2A9D63A7" w:rsidR="00F7514B" w:rsidRDefault="00F7514B" w:rsidP="00F7514B">
            <w:pPr>
              <w:jc w:val="center"/>
            </w:pPr>
            <w:r>
              <w:t xml:space="preserve">R </w:t>
            </w:r>
            <w:r w:rsidR="00512EEF">
              <w:t>Statistics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E937" w14:textId="2FC25A65" w:rsidR="00F7514B" w:rsidRDefault="00512EEF" w:rsidP="00F7514B">
            <w:pPr>
              <w:jc w:val="center"/>
            </w:pPr>
            <w:r w:rsidRPr="00925D95">
              <w:t>Jo</w:t>
            </w:r>
            <w:r>
              <w:t>seph</w:t>
            </w:r>
            <w:r w:rsidRPr="00925D95">
              <w:t xml:space="preserve"> </w:t>
            </w:r>
            <w:r w:rsidR="00F7514B">
              <w:t>M</w:t>
            </w:r>
          </w:p>
          <w:p w14:paraId="2DBFE362" w14:textId="1BA9E974" w:rsidR="00F7514B" w:rsidRDefault="00F7514B" w:rsidP="00F7514B">
            <w:pPr>
              <w:jc w:val="center"/>
            </w:pPr>
            <w:r>
              <w:t xml:space="preserve">R </w:t>
            </w:r>
            <w:r w:rsidR="00512EEF">
              <w:t>Statistics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E578" w14:textId="6E24ACFA" w:rsidR="00F7514B" w:rsidRDefault="00F7514B" w:rsidP="00F7514B">
            <w:pPr>
              <w:jc w:val="center"/>
            </w:pPr>
            <w:r>
              <w:t>break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5BB8" w14:textId="77777777" w:rsidR="00F7514B" w:rsidRDefault="00F7514B" w:rsidP="00F7514B">
            <w:pPr>
              <w:jc w:val="center"/>
            </w:pPr>
            <w:r>
              <w:t>Ed H</w:t>
            </w:r>
          </w:p>
          <w:p w14:paraId="79A9EF47" w14:textId="1DE44F5A" w:rsidR="00F7514B" w:rsidRDefault="00F7514B" w:rsidP="00F7514B">
            <w:pPr>
              <w:jc w:val="center"/>
            </w:pPr>
            <w:r>
              <w:t>Stats Reporting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39B6" w14:textId="77777777" w:rsidR="00F7514B" w:rsidRDefault="00F7514B" w:rsidP="00F7514B">
            <w:pPr>
              <w:jc w:val="center"/>
            </w:pPr>
            <w:r>
              <w:t>Ed H</w:t>
            </w:r>
          </w:p>
          <w:p w14:paraId="074D69F6" w14:textId="00DABFE8" w:rsidR="00F7514B" w:rsidRDefault="00F7514B" w:rsidP="00F7514B">
            <w:pPr>
              <w:jc w:val="center"/>
            </w:pPr>
            <w:r>
              <w:t>Stats Reporting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2B6C" w14:textId="3E14A533" w:rsidR="00F7514B" w:rsidRDefault="00512EEF" w:rsidP="00F7514B">
            <w:pPr>
              <w:jc w:val="center"/>
            </w:pPr>
            <w:r w:rsidRPr="00925D95">
              <w:t>Jo</w:t>
            </w:r>
            <w:r>
              <w:t>seph</w:t>
            </w:r>
            <w:r w:rsidRPr="00925D95">
              <w:t xml:space="preserve"> </w:t>
            </w:r>
            <w:r w:rsidR="00F7514B">
              <w:t>M</w:t>
            </w:r>
          </w:p>
          <w:p w14:paraId="3FE6BCE3" w14:textId="39126660" w:rsidR="00F7514B" w:rsidRDefault="00F7514B" w:rsidP="00F7514B">
            <w:pPr>
              <w:jc w:val="center"/>
            </w:pPr>
            <w:r>
              <w:t>Wrap</w:t>
            </w:r>
            <w:r w:rsidR="00512EEF">
              <w:t>-</w:t>
            </w:r>
            <w:r>
              <w:t>up &amp; Assessment</w:t>
            </w:r>
          </w:p>
        </w:tc>
      </w:tr>
      <w:tr w:rsidR="00F7514B" w14:paraId="4D3B6D2C" w14:textId="77777777" w:rsidTr="007B30C9">
        <w:trPr>
          <w:cantSplit/>
          <w:trHeight w:val="113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4E7C0B9" w14:textId="7D475F21" w:rsidR="00F7514B" w:rsidRPr="00A97493" w:rsidRDefault="00F7514B" w:rsidP="00F7514B">
            <w:pPr>
              <w:pStyle w:val="TableParagraph"/>
              <w:spacing w:line="269" w:lineRule="exact"/>
              <w:ind w:left="115" w:right="11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97493">
              <w:rPr>
                <w:rFonts w:ascii="Arial" w:eastAsia="Arial" w:hAnsi="Arial" w:cs="Arial"/>
                <w:b/>
                <w:sz w:val="24"/>
                <w:szCs w:val="24"/>
              </w:rPr>
              <w:t>Fr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7F2D" w14:textId="0E04D25A" w:rsidR="00F7514B" w:rsidRDefault="00F7514B" w:rsidP="00F7514B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D8DC" w14:textId="6861E115" w:rsidR="00F7514B" w:rsidRDefault="00F7514B" w:rsidP="00F7514B">
            <w:pPr>
              <w:jc w:val="center"/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3EF8" w14:textId="75D0DAAC" w:rsidR="00F7514B" w:rsidRDefault="00F7514B" w:rsidP="00F7514B">
            <w:pPr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A223" w14:textId="64A3AA80" w:rsidR="00F7514B" w:rsidRDefault="00F7514B" w:rsidP="00F7514B">
            <w:pPr>
              <w:jc w:val="center"/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DDB9" w14:textId="100CEB4F" w:rsidR="00F7514B" w:rsidRDefault="00F7514B" w:rsidP="00F7514B">
            <w:pPr>
              <w:jc w:val="center"/>
            </w:pPr>
            <w:r>
              <w:t>break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E736" w14:textId="46A0F5CB" w:rsidR="00F7514B" w:rsidRDefault="00F7514B" w:rsidP="00F7514B">
            <w:pPr>
              <w:jc w:val="center"/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D6C4" w14:textId="08FF565D" w:rsidR="00F7514B" w:rsidRDefault="00F7514B" w:rsidP="00F7514B">
            <w:pPr>
              <w:jc w:val="center"/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D001" w14:textId="6BBE924C" w:rsidR="00F7514B" w:rsidRDefault="00F7514B" w:rsidP="00F7514B">
            <w:pPr>
              <w:jc w:val="center"/>
            </w:pPr>
          </w:p>
        </w:tc>
      </w:tr>
    </w:tbl>
    <w:p w14:paraId="7BD81C6E" w14:textId="77777777" w:rsidR="00245BA5" w:rsidRDefault="00245BA5">
      <w:pPr>
        <w:spacing w:before="6" w:line="100" w:lineRule="exact"/>
        <w:rPr>
          <w:sz w:val="10"/>
          <w:szCs w:val="10"/>
        </w:rPr>
      </w:pPr>
    </w:p>
    <w:p w14:paraId="2E06B4C4" w14:textId="77777777" w:rsidR="00245BA5" w:rsidRDefault="00245BA5">
      <w:pPr>
        <w:spacing w:line="200" w:lineRule="exact"/>
        <w:rPr>
          <w:sz w:val="20"/>
          <w:szCs w:val="20"/>
        </w:rPr>
      </w:pPr>
    </w:p>
    <w:sectPr w:rsidR="00245BA5">
      <w:type w:val="continuous"/>
      <w:pgSz w:w="16829" w:h="11920" w:orient="landscape"/>
      <w:pgMar w:top="740" w:right="7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A5"/>
    <w:rsid w:val="000B094E"/>
    <w:rsid w:val="000C44E2"/>
    <w:rsid w:val="00144B88"/>
    <w:rsid w:val="001963F4"/>
    <w:rsid w:val="001D5A77"/>
    <w:rsid w:val="00210761"/>
    <w:rsid w:val="00245BA5"/>
    <w:rsid w:val="002476DE"/>
    <w:rsid w:val="0039512E"/>
    <w:rsid w:val="003C3F1F"/>
    <w:rsid w:val="004129EB"/>
    <w:rsid w:val="00417905"/>
    <w:rsid w:val="00474B33"/>
    <w:rsid w:val="004E50DC"/>
    <w:rsid w:val="00512EEF"/>
    <w:rsid w:val="00552B24"/>
    <w:rsid w:val="005C3CDC"/>
    <w:rsid w:val="005D2FB4"/>
    <w:rsid w:val="006139D3"/>
    <w:rsid w:val="006F3254"/>
    <w:rsid w:val="006F345D"/>
    <w:rsid w:val="00745027"/>
    <w:rsid w:val="00747578"/>
    <w:rsid w:val="00757781"/>
    <w:rsid w:val="007B30C9"/>
    <w:rsid w:val="007F0521"/>
    <w:rsid w:val="007F3B1B"/>
    <w:rsid w:val="00801189"/>
    <w:rsid w:val="008B05A6"/>
    <w:rsid w:val="008E1781"/>
    <w:rsid w:val="00925D95"/>
    <w:rsid w:val="0098566C"/>
    <w:rsid w:val="00A44C30"/>
    <w:rsid w:val="00A82DF9"/>
    <w:rsid w:val="00A97493"/>
    <w:rsid w:val="00AC0500"/>
    <w:rsid w:val="00BB71B9"/>
    <w:rsid w:val="00C63415"/>
    <w:rsid w:val="00CB2C90"/>
    <w:rsid w:val="00CF07F7"/>
    <w:rsid w:val="00D0494C"/>
    <w:rsid w:val="00EB02FB"/>
    <w:rsid w:val="00F7514B"/>
    <w:rsid w:val="00F76BE2"/>
    <w:rsid w:val="00F8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30D6"/>
  <w15:docId w15:val="{BCC2B22F-D92B-456D-9AAE-A874D318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5"/>
      <w:ind w:left="4516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Harper Adams University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 Miller</dc:creator>
  <cp:lastModifiedBy>Joseph Mhango</cp:lastModifiedBy>
  <cp:revision>3</cp:revision>
  <dcterms:created xsi:type="dcterms:W3CDTF">2024-09-16T11:59:00Z</dcterms:created>
  <dcterms:modified xsi:type="dcterms:W3CDTF">2024-09-16T11:59:00Z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2017-03-28T00:00:00Z</vt:filetime>
  </property>
  <property fmtid="{D5CDD505-2E9C-101B-9397-08002B2CF9AE}" pid="3" name="LastSaved">
    <vt:filetime>2017-03-28T00:00:00Z</vt:filetime>
  </property>
</Properties>
</file>