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EF3A" w14:textId="515192F1" w:rsidR="000718E4" w:rsidRPr="000718E4" w:rsidRDefault="000718E4" w:rsidP="000718E4"/>
    <w:p w14:paraId="12BF44F6" w14:textId="77777777" w:rsidR="000718E4" w:rsidRPr="000718E4" w:rsidRDefault="000718E4" w:rsidP="000718E4">
      <w:r w:rsidRPr="000718E4">
        <w:pict w14:anchorId="2B2ECF0D">
          <v:rect id="_x0000_i1133" style="width:0;height:1.5pt" o:hralign="center" o:hrstd="t" o:hr="t" fillcolor="#a0a0a0" stroked="f"/>
        </w:pict>
      </w:r>
    </w:p>
    <w:p w14:paraId="4EC55062" w14:textId="77777777" w:rsidR="000718E4" w:rsidRPr="000718E4" w:rsidRDefault="000718E4" w:rsidP="000718E4">
      <w:pPr>
        <w:rPr>
          <w:b/>
          <w:bCs/>
        </w:rPr>
      </w:pPr>
      <w:r w:rsidRPr="000718E4">
        <w:rPr>
          <w:b/>
          <w:bCs/>
        </w:rPr>
        <w:t>NLP Engine — Developer Reference Guide</w:t>
      </w:r>
    </w:p>
    <w:p w14:paraId="02A9903A" w14:textId="77777777" w:rsidR="000718E4" w:rsidRPr="000718E4" w:rsidRDefault="000718E4" w:rsidP="000718E4">
      <w:pPr>
        <w:rPr>
          <w:b/>
          <w:bCs/>
        </w:rPr>
      </w:pPr>
      <w:r w:rsidRPr="000718E4">
        <w:rPr>
          <w:b/>
          <w:bCs/>
        </w:rPr>
        <w:t>AI-Automated Skill Validation and Credibility Framework</w:t>
      </w:r>
    </w:p>
    <w:p w14:paraId="3E0EC5A1" w14:textId="77777777" w:rsidR="000718E4" w:rsidRPr="000718E4" w:rsidRDefault="000718E4" w:rsidP="000718E4">
      <w:pPr>
        <w:rPr>
          <w:b/>
          <w:bCs/>
        </w:rPr>
      </w:pPr>
      <w:r w:rsidRPr="000718E4">
        <w:rPr>
          <w:b/>
          <w:bCs/>
        </w:rPr>
        <w:t>Group C72 | K.J. Somaiya School of Engineering</w:t>
      </w:r>
    </w:p>
    <w:p w14:paraId="57C0930C" w14:textId="77777777" w:rsidR="000718E4" w:rsidRPr="000718E4" w:rsidRDefault="000718E4" w:rsidP="000718E4">
      <w:r w:rsidRPr="000718E4">
        <w:pict w14:anchorId="3DC9E736">
          <v:rect id="_x0000_i1134" style="width:0;height:1.5pt" o:hralign="center" o:hrstd="t" o:hr="t" fillcolor="#a0a0a0" stroked="f"/>
        </w:pict>
      </w:r>
    </w:p>
    <w:p w14:paraId="11D610DF" w14:textId="77777777" w:rsidR="000718E4" w:rsidRPr="000718E4" w:rsidRDefault="000718E4" w:rsidP="000718E4">
      <w:pPr>
        <w:rPr>
          <w:b/>
          <w:bCs/>
        </w:rPr>
      </w:pPr>
      <w:r w:rsidRPr="000718E4">
        <w:rPr>
          <w:b/>
          <w:bCs/>
        </w:rPr>
        <w:t>1. Project Context</w:t>
      </w:r>
    </w:p>
    <w:p w14:paraId="5C5208DC" w14:textId="77777777" w:rsidR="000718E4" w:rsidRPr="000718E4" w:rsidRDefault="000718E4" w:rsidP="000718E4">
      <w:r w:rsidRPr="000718E4">
        <w:t>This document covers the NLP Parser Microservice — the first independent module of the AI-Automated Skill Validation and Credibility Framework. This module is built completely standalone with zero connection to the frontend or backend folders. It is meant to be unit tested independently and integrated later.</w:t>
      </w:r>
    </w:p>
    <w:p w14:paraId="522AD58F" w14:textId="77777777" w:rsidR="000718E4" w:rsidRPr="000718E4" w:rsidRDefault="000718E4" w:rsidP="000718E4">
      <w:r w:rsidRPr="000718E4">
        <w:pict w14:anchorId="05B7D305">
          <v:rect id="_x0000_i1135" style="width:0;height:1.5pt" o:hralign="center" o:hrstd="t" o:hr="t" fillcolor="#a0a0a0" stroked="f"/>
        </w:pict>
      </w:r>
    </w:p>
    <w:p w14:paraId="504FAF88" w14:textId="77777777" w:rsidR="000718E4" w:rsidRPr="000718E4" w:rsidRDefault="000718E4" w:rsidP="000718E4">
      <w:pPr>
        <w:rPr>
          <w:b/>
          <w:bCs/>
        </w:rPr>
      </w:pPr>
      <w:r w:rsidRPr="000718E4">
        <w:rPr>
          <w:b/>
          <w:bCs/>
        </w:rPr>
        <w:t>2.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882"/>
        <w:gridCol w:w="5137"/>
      </w:tblGrid>
      <w:tr w:rsidR="000718E4" w:rsidRPr="000718E4" w14:paraId="011218D3" w14:textId="77777777">
        <w:trPr>
          <w:tblHeader/>
          <w:tblCellSpacing w:w="15" w:type="dxa"/>
        </w:trPr>
        <w:tc>
          <w:tcPr>
            <w:tcW w:w="0" w:type="auto"/>
            <w:vAlign w:val="center"/>
            <w:hideMark/>
          </w:tcPr>
          <w:p w14:paraId="1C0DD36B" w14:textId="77777777" w:rsidR="000718E4" w:rsidRPr="000718E4" w:rsidRDefault="000718E4" w:rsidP="000718E4">
            <w:pPr>
              <w:rPr>
                <w:b/>
                <w:bCs/>
              </w:rPr>
            </w:pPr>
            <w:r w:rsidRPr="000718E4">
              <w:rPr>
                <w:b/>
                <w:bCs/>
              </w:rPr>
              <w:t>Technology</w:t>
            </w:r>
          </w:p>
        </w:tc>
        <w:tc>
          <w:tcPr>
            <w:tcW w:w="0" w:type="auto"/>
            <w:vAlign w:val="center"/>
            <w:hideMark/>
          </w:tcPr>
          <w:p w14:paraId="59746FA2" w14:textId="77777777" w:rsidR="000718E4" w:rsidRPr="000718E4" w:rsidRDefault="000718E4" w:rsidP="000718E4">
            <w:pPr>
              <w:rPr>
                <w:b/>
                <w:bCs/>
              </w:rPr>
            </w:pPr>
            <w:r w:rsidRPr="000718E4">
              <w:rPr>
                <w:b/>
                <w:bCs/>
              </w:rPr>
              <w:t>Version</w:t>
            </w:r>
          </w:p>
        </w:tc>
        <w:tc>
          <w:tcPr>
            <w:tcW w:w="0" w:type="auto"/>
            <w:vAlign w:val="center"/>
            <w:hideMark/>
          </w:tcPr>
          <w:p w14:paraId="62EB89CB" w14:textId="77777777" w:rsidR="000718E4" w:rsidRPr="000718E4" w:rsidRDefault="000718E4" w:rsidP="000718E4">
            <w:pPr>
              <w:rPr>
                <w:b/>
                <w:bCs/>
              </w:rPr>
            </w:pPr>
            <w:r w:rsidRPr="000718E4">
              <w:rPr>
                <w:b/>
                <w:bCs/>
              </w:rPr>
              <w:t>Purpose</w:t>
            </w:r>
          </w:p>
        </w:tc>
      </w:tr>
      <w:tr w:rsidR="000718E4" w:rsidRPr="000718E4" w14:paraId="5D2A616A" w14:textId="77777777">
        <w:trPr>
          <w:tblCellSpacing w:w="15" w:type="dxa"/>
        </w:trPr>
        <w:tc>
          <w:tcPr>
            <w:tcW w:w="0" w:type="auto"/>
            <w:vAlign w:val="center"/>
            <w:hideMark/>
          </w:tcPr>
          <w:p w14:paraId="2E4F1598" w14:textId="77777777" w:rsidR="000718E4" w:rsidRPr="000718E4" w:rsidRDefault="000718E4" w:rsidP="000718E4">
            <w:r w:rsidRPr="000718E4">
              <w:t>Python</w:t>
            </w:r>
          </w:p>
        </w:tc>
        <w:tc>
          <w:tcPr>
            <w:tcW w:w="0" w:type="auto"/>
            <w:vAlign w:val="center"/>
            <w:hideMark/>
          </w:tcPr>
          <w:p w14:paraId="2AFC31E0" w14:textId="77777777" w:rsidR="000718E4" w:rsidRPr="000718E4" w:rsidRDefault="000718E4" w:rsidP="000718E4">
            <w:r w:rsidRPr="000718E4">
              <w:t>3.11.9</w:t>
            </w:r>
          </w:p>
        </w:tc>
        <w:tc>
          <w:tcPr>
            <w:tcW w:w="0" w:type="auto"/>
            <w:vAlign w:val="center"/>
            <w:hideMark/>
          </w:tcPr>
          <w:p w14:paraId="2812328F" w14:textId="77777777" w:rsidR="000718E4" w:rsidRPr="000718E4" w:rsidRDefault="000718E4" w:rsidP="000718E4">
            <w:r w:rsidRPr="000718E4">
              <w:t>Core language</w:t>
            </w:r>
          </w:p>
        </w:tc>
      </w:tr>
      <w:tr w:rsidR="000718E4" w:rsidRPr="000718E4" w14:paraId="7298738A" w14:textId="77777777">
        <w:trPr>
          <w:tblCellSpacing w:w="15" w:type="dxa"/>
        </w:trPr>
        <w:tc>
          <w:tcPr>
            <w:tcW w:w="0" w:type="auto"/>
            <w:vAlign w:val="center"/>
            <w:hideMark/>
          </w:tcPr>
          <w:p w14:paraId="3DE81050" w14:textId="77777777" w:rsidR="000718E4" w:rsidRPr="000718E4" w:rsidRDefault="000718E4" w:rsidP="000718E4">
            <w:proofErr w:type="spellStart"/>
            <w:r w:rsidRPr="000718E4">
              <w:t>FastAPI</w:t>
            </w:r>
            <w:proofErr w:type="spellEnd"/>
          </w:p>
        </w:tc>
        <w:tc>
          <w:tcPr>
            <w:tcW w:w="0" w:type="auto"/>
            <w:vAlign w:val="center"/>
            <w:hideMark/>
          </w:tcPr>
          <w:p w14:paraId="0AC6A555" w14:textId="77777777" w:rsidR="000718E4" w:rsidRPr="000718E4" w:rsidRDefault="000718E4" w:rsidP="000718E4">
            <w:r w:rsidRPr="000718E4">
              <w:t>Latest</w:t>
            </w:r>
          </w:p>
        </w:tc>
        <w:tc>
          <w:tcPr>
            <w:tcW w:w="0" w:type="auto"/>
            <w:vAlign w:val="center"/>
            <w:hideMark/>
          </w:tcPr>
          <w:p w14:paraId="01C1604F" w14:textId="77777777" w:rsidR="000718E4" w:rsidRPr="000718E4" w:rsidRDefault="000718E4" w:rsidP="000718E4">
            <w:r w:rsidRPr="000718E4">
              <w:t>Web framework for API routes</w:t>
            </w:r>
          </w:p>
        </w:tc>
      </w:tr>
      <w:tr w:rsidR="000718E4" w:rsidRPr="000718E4" w14:paraId="10953DFF" w14:textId="77777777">
        <w:trPr>
          <w:tblCellSpacing w:w="15" w:type="dxa"/>
        </w:trPr>
        <w:tc>
          <w:tcPr>
            <w:tcW w:w="0" w:type="auto"/>
            <w:vAlign w:val="center"/>
            <w:hideMark/>
          </w:tcPr>
          <w:p w14:paraId="5D9561DB" w14:textId="77777777" w:rsidR="000718E4" w:rsidRPr="000718E4" w:rsidRDefault="000718E4" w:rsidP="000718E4">
            <w:proofErr w:type="spellStart"/>
            <w:r w:rsidRPr="000718E4">
              <w:t>Uvicorn</w:t>
            </w:r>
            <w:proofErr w:type="spellEnd"/>
          </w:p>
        </w:tc>
        <w:tc>
          <w:tcPr>
            <w:tcW w:w="0" w:type="auto"/>
            <w:vAlign w:val="center"/>
            <w:hideMark/>
          </w:tcPr>
          <w:p w14:paraId="46D7EE8B" w14:textId="77777777" w:rsidR="000718E4" w:rsidRPr="000718E4" w:rsidRDefault="000718E4" w:rsidP="000718E4">
            <w:r w:rsidRPr="000718E4">
              <w:t>Latest</w:t>
            </w:r>
          </w:p>
        </w:tc>
        <w:tc>
          <w:tcPr>
            <w:tcW w:w="0" w:type="auto"/>
            <w:vAlign w:val="center"/>
            <w:hideMark/>
          </w:tcPr>
          <w:p w14:paraId="64E7181F" w14:textId="77777777" w:rsidR="000718E4" w:rsidRPr="000718E4" w:rsidRDefault="000718E4" w:rsidP="000718E4">
            <w:r w:rsidRPr="000718E4">
              <w:t xml:space="preserve">Server that runs </w:t>
            </w:r>
            <w:proofErr w:type="spellStart"/>
            <w:r w:rsidRPr="000718E4">
              <w:t>FastAPI</w:t>
            </w:r>
            <w:proofErr w:type="spellEnd"/>
          </w:p>
        </w:tc>
      </w:tr>
      <w:tr w:rsidR="000718E4" w:rsidRPr="000718E4" w14:paraId="755F26DE" w14:textId="77777777">
        <w:trPr>
          <w:tblCellSpacing w:w="15" w:type="dxa"/>
        </w:trPr>
        <w:tc>
          <w:tcPr>
            <w:tcW w:w="0" w:type="auto"/>
            <w:vAlign w:val="center"/>
            <w:hideMark/>
          </w:tcPr>
          <w:p w14:paraId="48782638" w14:textId="77777777" w:rsidR="000718E4" w:rsidRPr="000718E4" w:rsidRDefault="000718E4" w:rsidP="000718E4">
            <w:proofErr w:type="spellStart"/>
            <w:r w:rsidRPr="000718E4">
              <w:t>pdfplumber</w:t>
            </w:r>
            <w:proofErr w:type="spellEnd"/>
          </w:p>
        </w:tc>
        <w:tc>
          <w:tcPr>
            <w:tcW w:w="0" w:type="auto"/>
            <w:vAlign w:val="center"/>
            <w:hideMark/>
          </w:tcPr>
          <w:p w14:paraId="445F103B" w14:textId="77777777" w:rsidR="000718E4" w:rsidRPr="000718E4" w:rsidRDefault="000718E4" w:rsidP="000718E4">
            <w:r w:rsidRPr="000718E4">
              <w:t>Latest</w:t>
            </w:r>
          </w:p>
        </w:tc>
        <w:tc>
          <w:tcPr>
            <w:tcW w:w="0" w:type="auto"/>
            <w:vAlign w:val="center"/>
            <w:hideMark/>
          </w:tcPr>
          <w:p w14:paraId="0DFE71C4" w14:textId="77777777" w:rsidR="000718E4" w:rsidRPr="000718E4" w:rsidRDefault="000718E4" w:rsidP="000718E4">
            <w:r w:rsidRPr="000718E4">
              <w:t>PDF text extraction</w:t>
            </w:r>
          </w:p>
        </w:tc>
      </w:tr>
      <w:tr w:rsidR="000718E4" w:rsidRPr="000718E4" w14:paraId="2E59C4F5" w14:textId="77777777">
        <w:trPr>
          <w:tblCellSpacing w:w="15" w:type="dxa"/>
        </w:trPr>
        <w:tc>
          <w:tcPr>
            <w:tcW w:w="0" w:type="auto"/>
            <w:vAlign w:val="center"/>
            <w:hideMark/>
          </w:tcPr>
          <w:p w14:paraId="5E631B77" w14:textId="77777777" w:rsidR="000718E4" w:rsidRPr="000718E4" w:rsidRDefault="000718E4" w:rsidP="000718E4">
            <w:r w:rsidRPr="000718E4">
              <w:t>python-docx</w:t>
            </w:r>
          </w:p>
        </w:tc>
        <w:tc>
          <w:tcPr>
            <w:tcW w:w="0" w:type="auto"/>
            <w:vAlign w:val="center"/>
            <w:hideMark/>
          </w:tcPr>
          <w:p w14:paraId="1B219826" w14:textId="77777777" w:rsidR="000718E4" w:rsidRPr="000718E4" w:rsidRDefault="000718E4" w:rsidP="000718E4">
            <w:r w:rsidRPr="000718E4">
              <w:t>Latest</w:t>
            </w:r>
          </w:p>
        </w:tc>
        <w:tc>
          <w:tcPr>
            <w:tcW w:w="0" w:type="auto"/>
            <w:vAlign w:val="center"/>
            <w:hideMark/>
          </w:tcPr>
          <w:p w14:paraId="72D69D34" w14:textId="77777777" w:rsidR="000718E4" w:rsidRPr="000718E4" w:rsidRDefault="000718E4" w:rsidP="000718E4">
            <w:r w:rsidRPr="000718E4">
              <w:t>DOCX text extraction</w:t>
            </w:r>
          </w:p>
        </w:tc>
      </w:tr>
      <w:tr w:rsidR="000718E4" w:rsidRPr="000718E4" w14:paraId="33627DF5" w14:textId="77777777">
        <w:trPr>
          <w:tblCellSpacing w:w="15" w:type="dxa"/>
        </w:trPr>
        <w:tc>
          <w:tcPr>
            <w:tcW w:w="0" w:type="auto"/>
            <w:vAlign w:val="center"/>
            <w:hideMark/>
          </w:tcPr>
          <w:p w14:paraId="44E5C897" w14:textId="77777777" w:rsidR="000718E4" w:rsidRPr="000718E4" w:rsidRDefault="000718E4" w:rsidP="000718E4">
            <w:proofErr w:type="spellStart"/>
            <w:r w:rsidRPr="000718E4">
              <w:t>spaCy</w:t>
            </w:r>
            <w:proofErr w:type="spellEnd"/>
          </w:p>
        </w:tc>
        <w:tc>
          <w:tcPr>
            <w:tcW w:w="0" w:type="auto"/>
            <w:vAlign w:val="center"/>
            <w:hideMark/>
          </w:tcPr>
          <w:p w14:paraId="3E4D1DAD" w14:textId="77777777" w:rsidR="000718E4" w:rsidRPr="000718E4" w:rsidRDefault="000718E4" w:rsidP="000718E4">
            <w:r w:rsidRPr="000718E4">
              <w:t>Latest</w:t>
            </w:r>
          </w:p>
        </w:tc>
        <w:tc>
          <w:tcPr>
            <w:tcW w:w="0" w:type="auto"/>
            <w:vAlign w:val="center"/>
            <w:hideMark/>
          </w:tcPr>
          <w:p w14:paraId="2F784101" w14:textId="77777777" w:rsidR="000718E4" w:rsidRPr="000718E4" w:rsidRDefault="000718E4" w:rsidP="000718E4">
            <w:r w:rsidRPr="000718E4">
              <w:t>NLP pipeline — tokenization, lemmatization, NER</w:t>
            </w:r>
          </w:p>
        </w:tc>
      </w:tr>
      <w:tr w:rsidR="000718E4" w:rsidRPr="000718E4" w14:paraId="1597C148" w14:textId="77777777">
        <w:trPr>
          <w:tblCellSpacing w:w="15" w:type="dxa"/>
        </w:trPr>
        <w:tc>
          <w:tcPr>
            <w:tcW w:w="0" w:type="auto"/>
            <w:vAlign w:val="center"/>
            <w:hideMark/>
          </w:tcPr>
          <w:p w14:paraId="6486FB7D" w14:textId="77777777" w:rsidR="000718E4" w:rsidRPr="000718E4" w:rsidRDefault="000718E4" w:rsidP="000718E4">
            <w:proofErr w:type="spellStart"/>
            <w:r w:rsidRPr="000718E4">
              <w:t>en_core_web_sm</w:t>
            </w:r>
            <w:proofErr w:type="spellEnd"/>
          </w:p>
        </w:tc>
        <w:tc>
          <w:tcPr>
            <w:tcW w:w="0" w:type="auto"/>
            <w:vAlign w:val="center"/>
            <w:hideMark/>
          </w:tcPr>
          <w:p w14:paraId="296AE24C" w14:textId="77777777" w:rsidR="000718E4" w:rsidRPr="000718E4" w:rsidRDefault="000718E4" w:rsidP="000718E4">
            <w:r w:rsidRPr="000718E4">
              <w:t>Latest</w:t>
            </w:r>
          </w:p>
        </w:tc>
        <w:tc>
          <w:tcPr>
            <w:tcW w:w="0" w:type="auto"/>
            <w:vAlign w:val="center"/>
            <w:hideMark/>
          </w:tcPr>
          <w:p w14:paraId="04784911" w14:textId="77777777" w:rsidR="000718E4" w:rsidRPr="000718E4" w:rsidRDefault="000718E4" w:rsidP="000718E4">
            <w:r w:rsidRPr="000718E4">
              <w:t xml:space="preserve">English language model for </w:t>
            </w:r>
            <w:proofErr w:type="spellStart"/>
            <w:r w:rsidRPr="000718E4">
              <w:t>spaCy</w:t>
            </w:r>
            <w:proofErr w:type="spellEnd"/>
          </w:p>
        </w:tc>
      </w:tr>
      <w:tr w:rsidR="000718E4" w:rsidRPr="000718E4" w14:paraId="37753082" w14:textId="77777777">
        <w:trPr>
          <w:tblCellSpacing w:w="15" w:type="dxa"/>
        </w:trPr>
        <w:tc>
          <w:tcPr>
            <w:tcW w:w="0" w:type="auto"/>
            <w:vAlign w:val="center"/>
            <w:hideMark/>
          </w:tcPr>
          <w:p w14:paraId="79DEB228" w14:textId="77777777" w:rsidR="000718E4" w:rsidRPr="000718E4" w:rsidRDefault="000718E4" w:rsidP="000718E4">
            <w:r w:rsidRPr="000718E4">
              <w:t>sentence-transformers</w:t>
            </w:r>
          </w:p>
        </w:tc>
        <w:tc>
          <w:tcPr>
            <w:tcW w:w="0" w:type="auto"/>
            <w:vAlign w:val="center"/>
            <w:hideMark/>
          </w:tcPr>
          <w:p w14:paraId="6F65A1EA" w14:textId="77777777" w:rsidR="000718E4" w:rsidRPr="000718E4" w:rsidRDefault="000718E4" w:rsidP="000718E4">
            <w:r w:rsidRPr="000718E4">
              <w:t>Latest</w:t>
            </w:r>
          </w:p>
        </w:tc>
        <w:tc>
          <w:tcPr>
            <w:tcW w:w="0" w:type="auto"/>
            <w:vAlign w:val="center"/>
            <w:hideMark/>
          </w:tcPr>
          <w:p w14:paraId="290171BD" w14:textId="77777777" w:rsidR="000718E4" w:rsidRPr="000718E4" w:rsidRDefault="000718E4" w:rsidP="000718E4">
            <w:r w:rsidRPr="000718E4">
              <w:t>S-BERT semantic embeddings</w:t>
            </w:r>
          </w:p>
        </w:tc>
      </w:tr>
      <w:tr w:rsidR="000718E4" w:rsidRPr="000718E4" w14:paraId="65C5CBEB" w14:textId="77777777">
        <w:trPr>
          <w:tblCellSpacing w:w="15" w:type="dxa"/>
        </w:trPr>
        <w:tc>
          <w:tcPr>
            <w:tcW w:w="0" w:type="auto"/>
            <w:vAlign w:val="center"/>
            <w:hideMark/>
          </w:tcPr>
          <w:p w14:paraId="25D2C4B1" w14:textId="77777777" w:rsidR="000718E4" w:rsidRPr="000718E4" w:rsidRDefault="000718E4" w:rsidP="000718E4">
            <w:r w:rsidRPr="000718E4">
              <w:t>scikit-learn</w:t>
            </w:r>
          </w:p>
        </w:tc>
        <w:tc>
          <w:tcPr>
            <w:tcW w:w="0" w:type="auto"/>
            <w:vAlign w:val="center"/>
            <w:hideMark/>
          </w:tcPr>
          <w:p w14:paraId="21D08F7F" w14:textId="77777777" w:rsidR="000718E4" w:rsidRPr="000718E4" w:rsidRDefault="000718E4" w:rsidP="000718E4">
            <w:r w:rsidRPr="000718E4">
              <w:t>Latest</w:t>
            </w:r>
          </w:p>
        </w:tc>
        <w:tc>
          <w:tcPr>
            <w:tcW w:w="0" w:type="auto"/>
            <w:vAlign w:val="center"/>
            <w:hideMark/>
          </w:tcPr>
          <w:p w14:paraId="591DC2C4" w14:textId="77777777" w:rsidR="000718E4" w:rsidRPr="000718E4" w:rsidRDefault="000718E4" w:rsidP="000718E4">
            <w:r w:rsidRPr="000718E4">
              <w:t>Cosine similarity computation</w:t>
            </w:r>
          </w:p>
        </w:tc>
      </w:tr>
      <w:tr w:rsidR="000718E4" w:rsidRPr="000718E4" w14:paraId="493F160F" w14:textId="77777777">
        <w:trPr>
          <w:tblCellSpacing w:w="15" w:type="dxa"/>
        </w:trPr>
        <w:tc>
          <w:tcPr>
            <w:tcW w:w="0" w:type="auto"/>
            <w:vAlign w:val="center"/>
            <w:hideMark/>
          </w:tcPr>
          <w:p w14:paraId="702CD3BB" w14:textId="77777777" w:rsidR="000718E4" w:rsidRPr="000718E4" w:rsidRDefault="000718E4" w:rsidP="000718E4">
            <w:proofErr w:type="spellStart"/>
            <w:r w:rsidRPr="000718E4">
              <w:t>numpy</w:t>
            </w:r>
            <w:proofErr w:type="spellEnd"/>
          </w:p>
        </w:tc>
        <w:tc>
          <w:tcPr>
            <w:tcW w:w="0" w:type="auto"/>
            <w:vAlign w:val="center"/>
            <w:hideMark/>
          </w:tcPr>
          <w:p w14:paraId="02C39337" w14:textId="77777777" w:rsidR="000718E4" w:rsidRPr="000718E4" w:rsidRDefault="000718E4" w:rsidP="000718E4">
            <w:r w:rsidRPr="000718E4">
              <w:t>Latest</w:t>
            </w:r>
          </w:p>
        </w:tc>
        <w:tc>
          <w:tcPr>
            <w:tcW w:w="0" w:type="auto"/>
            <w:vAlign w:val="center"/>
            <w:hideMark/>
          </w:tcPr>
          <w:p w14:paraId="23F35636" w14:textId="77777777" w:rsidR="000718E4" w:rsidRPr="000718E4" w:rsidRDefault="000718E4" w:rsidP="000718E4">
            <w:r w:rsidRPr="000718E4">
              <w:t>Numerical operations</w:t>
            </w:r>
          </w:p>
        </w:tc>
      </w:tr>
      <w:tr w:rsidR="000718E4" w:rsidRPr="000718E4" w14:paraId="27A91C61" w14:textId="77777777">
        <w:trPr>
          <w:tblCellSpacing w:w="15" w:type="dxa"/>
        </w:trPr>
        <w:tc>
          <w:tcPr>
            <w:tcW w:w="0" w:type="auto"/>
            <w:vAlign w:val="center"/>
            <w:hideMark/>
          </w:tcPr>
          <w:p w14:paraId="143E1006" w14:textId="77777777" w:rsidR="000718E4" w:rsidRPr="000718E4" w:rsidRDefault="000718E4" w:rsidP="000718E4">
            <w:r w:rsidRPr="000718E4">
              <w:t>python-multipart</w:t>
            </w:r>
          </w:p>
        </w:tc>
        <w:tc>
          <w:tcPr>
            <w:tcW w:w="0" w:type="auto"/>
            <w:vAlign w:val="center"/>
            <w:hideMark/>
          </w:tcPr>
          <w:p w14:paraId="2BF9701A" w14:textId="77777777" w:rsidR="000718E4" w:rsidRPr="000718E4" w:rsidRDefault="000718E4" w:rsidP="000718E4">
            <w:r w:rsidRPr="000718E4">
              <w:t>Latest</w:t>
            </w:r>
          </w:p>
        </w:tc>
        <w:tc>
          <w:tcPr>
            <w:tcW w:w="0" w:type="auto"/>
            <w:vAlign w:val="center"/>
            <w:hideMark/>
          </w:tcPr>
          <w:p w14:paraId="1B4E5895" w14:textId="77777777" w:rsidR="000718E4" w:rsidRPr="000718E4" w:rsidRDefault="000718E4" w:rsidP="000718E4">
            <w:r w:rsidRPr="000718E4">
              <w:t xml:space="preserve">File upload handling in </w:t>
            </w:r>
            <w:proofErr w:type="spellStart"/>
            <w:r w:rsidRPr="000718E4">
              <w:t>FastAPI</w:t>
            </w:r>
            <w:proofErr w:type="spellEnd"/>
          </w:p>
        </w:tc>
      </w:tr>
      <w:tr w:rsidR="000718E4" w:rsidRPr="000718E4" w14:paraId="3A4766F0" w14:textId="77777777">
        <w:trPr>
          <w:tblCellSpacing w:w="15" w:type="dxa"/>
        </w:trPr>
        <w:tc>
          <w:tcPr>
            <w:tcW w:w="0" w:type="auto"/>
            <w:vAlign w:val="center"/>
            <w:hideMark/>
          </w:tcPr>
          <w:p w14:paraId="1DB27D52" w14:textId="77777777" w:rsidR="000718E4" w:rsidRPr="000718E4" w:rsidRDefault="000718E4" w:rsidP="000718E4">
            <w:r w:rsidRPr="000718E4">
              <w:t>python-</w:t>
            </w:r>
            <w:proofErr w:type="spellStart"/>
            <w:r w:rsidRPr="000718E4">
              <w:t>dotenv</w:t>
            </w:r>
            <w:proofErr w:type="spellEnd"/>
          </w:p>
        </w:tc>
        <w:tc>
          <w:tcPr>
            <w:tcW w:w="0" w:type="auto"/>
            <w:vAlign w:val="center"/>
            <w:hideMark/>
          </w:tcPr>
          <w:p w14:paraId="637E8296" w14:textId="77777777" w:rsidR="000718E4" w:rsidRPr="000718E4" w:rsidRDefault="000718E4" w:rsidP="000718E4">
            <w:r w:rsidRPr="000718E4">
              <w:t>Latest</w:t>
            </w:r>
          </w:p>
        </w:tc>
        <w:tc>
          <w:tcPr>
            <w:tcW w:w="0" w:type="auto"/>
            <w:vAlign w:val="center"/>
            <w:hideMark/>
          </w:tcPr>
          <w:p w14:paraId="07649F7E" w14:textId="77777777" w:rsidR="000718E4" w:rsidRPr="000718E4" w:rsidRDefault="000718E4" w:rsidP="000718E4">
            <w:proofErr w:type="gramStart"/>
            <w:r w:rsidRPr="000718E4">
              <w:t>Reading .env</w:t>
            </w:r>
            <w:proofErr w:type="gramEnd"/>
            <w:r w:rsidRPr="000718E4">
              <w:t xml:space="preserve"> config file</w:t>
            </w:r>
          </w:p>
        </w:tc>
      </w:tr>
    </w:tbl>
    <w:p w14:paraId="6044C793" w14:textId="77777777" w:rsidR="000718E4" w:rsidRPr="000718E4" w:rsidRDefault="000718E4" w:rsidP="000718E4">
      <w:r w:rsidRPr="000718E4">
        <w:pict w14:anchorId="78271678">
          <v:rect id="_x0000_i1136" style="width:0;height:1.5pt" o:hralign="center" o:hrstd="t" o:hr="t" fillcolor="#a0a0a0" stroked="f"/>
        </w:pict>
      </w:r>
    </w:p>
    <w:p w14:paraId="49A929B2" w14:textId="77777777" w:rsidR="000718E4" w:rsidRPr="000718E4" w:rsidRDefault="000718E4" w:rsidP="000718E4">
      <w:pPr>
        <w:rPr>
          <w:b/>
          <w:bCs/>
        </w:rPr>
      </w:pPr>
      <w:r w:rsidRPr="000718E4">
        <w:rPr>
          <w:b/>
          <w:bCs/>
        </w:rPr>
        <w:lastRenderedPageBreak/>
        <w:t>3. Folder Structure</w:t>
      </w:r>
    </w:p>
    <w:p w14:paraId="79B15C97" w14:textId="77777777" w:rsidR="000718E4" w:rsidRPr="000718E4" w:rsidRDefault="000718E4" w:rsidP="000718E4">
      <w:proofErr w:type="spellStart"/>
      <w:r w:rsidRPr="000718E4">
        <w:t>nlp</w:t>
      </w:r>
      <w:proofErr w:type="spellEnd"/>
      <w:r w:rsidRPr="000718E4">
        <w:t>-engine/</w:t>
      </w:r>
    </w:p>
    <w:p w14:paraId="2439FF46" w14:textId="77777777" w:rsidR="000718E4" w:rsidRPr="000718E4" w:rsidRDefault="000718E4" w:rsidP="000718E4">
      <w:r w:rsidRPr="000718E4">
        <w:rPr>
          <w:rFonts w:ascii="MS Gothic" w:eastAsia="MS Gothic" w:hAnsi="MS Gothic" w:cs="MS Gothic" w:hint="eastAsia"/>
        </w:rPr>
        <w:t>├</w:t>
      </w:r>
      <w:r w:rsidRPr="000718E4">
        <w:rPr>
          <w:rFonts w:ascii="Aptos" w:hAnsi="Aptos" w:cs="Aptos"/>
        </w:rPr>
        <w:t>──</w:t>
      </w:r>
      <w:r w:rsidRPr="000718E4">
        <w:t xml:space="preserve"> </w:t>
      </w:r>
      <w:proofErr w:type="spellStart"/>
      <w:r w:rsidRPr="000718E4">
        <w:t>venv</w:t>
      </w:r>
      <w:proofErr w:type="spellEnd"/>
      <w:r w:rsidRPr="000718E4">
        <w:t xml:space="preserve">/                    </w:t>
      </w:r>
      <w:r w:rsidRPr="000718E4">
        <w:rPr>
          <w:rFonts w:ascii="Aptos" w:hAnsi="Aptos" w:cs="Aptos"/>
        </w:rPr>
        <w:t>←</w:t>
      </w:r>
      <w:r w:rsidRPr="000718E4">
        <w:t xml:space="preserve"> isolated Python 3.11 environment</w:t>
      </w:r>
    </w:p>
    <w:p w14:paraId="6002E1FE" w14:textId="77777777" w:rsidR="000718E4" w:rsidRPr="000718E4" w:rsidRDefault="000718E4" w:rsidP="000718E4">
      <w:r w:rsidRPr="000718E4">
        <w:rPr>
          <w:rFonts w:ascii="MS Gothic" w:eastAsia="MS Gothic" w:hAnsi="MS Gothic" w:cs="MS Gothic" w:hint="eastAsia"/>
        </w:rPr>
        <w:t>├</w:t>
      </w:r>
      <w:r w:rsidRPr="000718E4">
        <w:rPr>
          <w:rFonts w:ascii="Aptos" w:hAnsi="Aptos" w:cs="Aptos"/>
        </w:rPr>
        <w:t>──</w:t>
      </w:r>
      <w:r w:rsidRPr="000718E4">
        <w:t xml:space="preserve"> app/</w:t>
      </w:r>
    </w:p>
    <w:p w14:paraId="69A4A4A3" w14:textId="77777777" w:rsidR="000718E4" w:rsidRPr="000718E4" w:rsidRDefault="000718E4" w:rsidP="000718E4">
      <w:r w:rsidRPr="000718E4">
        <w:t xml:space="preserve">│   </w:t>
      </w:r>
      <w:r w:rsidRPr="000718E4">
        <w:rPr>
          <w:rFonts w:ascii="MS Gothic" w:eastAsia="MS Gothic" w:hAnsi="MS Gothic" w:cs="MS Gothic" w:hint="eastAsia"/>
        </w:rPr>
        <w:t>├</w:t>
      </w:r>
      <w:r w:rsidRPr="000718E4">
        <w:rPr>
          <w:rFonts w:ascii="Aptos" w:hAnsi="Aptos" w:cs="Aptos"/>
        </w:rPr>
        <w:t>──</w:t>
      </w:r>
      <w:r w:rsidRPr="000718E4">
        <w:t xml:space="preserve"> __init__.py          </w:t>
      </w:r>
      <w:r w:rsidRPr="000718E4">
        <w:rPr>
          <w:rFonts w:ascii="Aptos" w:hAnsi="Aptos" w:cs="Aptos"/>
        </w:rPr>
        <w:t>←</w:t>
      </w:r>
      <w:r w:rsidRPr="000718E4">
        <w:t xml:space="preserve"> makes app a Python package</w:t>
      </w:r>
    </w:p>
    <w:p w14:paraId="6C4CF979" w14:textId="77777777" w:rsidR="000718E4" w:rsidRPr="000718E4" w:rsidRDefault="000718E4" w:rsidP="000718E4">
      <w:r w:rsidRPr="000718E4">
        <w:t xml:space="preserve">│   </w:t>
      </w:r>
      <w:r w:rsidRPr="000718E4">
        <w:rPr>
          <w:rFonts w:ascii="MS Gothic" w:eastAsia="MS Gothic" w:hAnsi="MS Gothic" w:cs="MS Gothic" w:hint="eastAsia"/>
        </w:rPr>
        <w:t>├</w:t>
      </w:r>
      <w:r w:rsidRPr="000718E4">
        <w:rPr>
          <w:rFonts w:ascii="Aptos" w:hAnsi="Aptos" w:cs="Aptos"/>
        </w:rPr>
        <w:t>──</w:t>
      </w:r>
      <w:r w:rsidRPr="000718E4">
        <w:t xml:space="preserve"> main.py              </w:t>
      </w:r>
      <w:r w:rsidRPr="000718E4">
        <w:rPr>
          <w:rFonts w:ascii="Aptos" w:hAnsi="Aptos" w:cs="Aptos"/>
        </w:rPr>
        <w:t>←</w:t>
      </w:r>
      <w:r w:rsidRPr="000718E4">
        <w:t xml:space="preserve"> </w:t>
      </w:r>
      <w:proofErr w:type="spellStart"/>
      <w:r w:rsidRPr="000718E4">
        <w:t>FastAPI</w:t>
      </w:r>
      <w:proofErr w:type="spellEnd"/>
      <w:r w:rsidRPr="000718E4">
        <w:t xml:space="preserve"> server + all API routes</w:t>
      </w:r>
    </w:p>
    <w:p w14:paraId="600B8540" w14:textId="77777777" w:rsidR="000718E4" w:rsidRPr="000718E4" w:rsidRDefault="000718E4" w:rsidP="000718E4">
      <w:r w:rsidRPr="000718E4">
        <w:t xml:space="preserve">│   </w:t>
      </w:r>
      <w:r w:rsidRPr="000718E4">
        <w:rPr>
          <w:rFonts w:ascii="MS Gothic" w:eastAsia="MS Gothic" w:hAnsi="MS Gothic" w:cs="MS Gothic" w:hint="eastAsia"/>
        </w:rPr>
        <w:t>├</w:t>
      </w:r>
      <w:r w:rsidRPr="000718E4">
        <w:rPr>
          <w:rFonts w:ascii="Aptos" w:hAnsi="Aptos" w:cs="Aptos"/>
        </w:rPr>
        <w:t>──</w:t>
      </w:r>
      <w:r w:rsidRPr="000718E4">
        <w:t xml:space="preserve"> extractor.py         </w:t>
      </w:r>
      <w:r w:rsidRPr="000718E4">
        <w:rPr>
          <w:rFonts w:ascii="Aptos" w:hAnsi="Aptos" w:cs="Aptos"/>
        </w:rPr>
        <w:t>←</w:t>
      </w:r>
      <w:r w:rsidRPr="000718E4">
        <w:t xml:space="preserve"> PDF/DOCX </w:t>
      </w:r>
      <w:r w:rsidRPr="000718E4">
        <w:rPr>
          <w:rFonts w:ascii="Aptos" w:hAnsi="Aptos" w:cs="Aptos"/>
        </w:rPr>
        <w:t>→</w:t>
      </w:r>
      <w:r w:rsidRPr="000718E4">
        <w:t xml:space="preserve"> raw text</w:t>
      </w:r>
    </w:p>
    <w:p w14:paraId="3503D07A" w14:textId="77777777" w:rsidR="000718E4" w:rsidRPr="000718E4" w:rsidRDefault="000718E4" w:rsidP="000718E4">
      <w:r w:rsidRPr="000718E4">
        <w:t xml:space="preserve">│   </w:t>
      </w:r>
      <w:r w:rsidRPr="000718E4">
        <w:rPr>
          <w:rFonts w:ascii="MS Gothic" w:eastAsia="MS Gothic" w:hAnsi="MS Gothic" w:cs="MS Gothic" w:hint="eastAsia"/>
        </w:rPr>
        <w:t>├</w:t>
      </w:r>
      <w:r w:rsidRPr="000718E4">
        <w:rPr>
          <w:rFonts w:ascii="Aptos" w:hAnsi="Aptos" w:cs="Aptos"/>
        </w:rPr>
        <w:t>──</w:t>
      </w:r>
      <w:r w:rsidRPr="000718E4">
        <w:t xml:space="preserve"> preprocessor.py      </w:t>
      </w:r>
      <w:r w:rsidRPr="000718E4">
        <w:rPr>
          <w:rFonts w:ascii="Aptos" w:hAnsi="Aptos" w:cs="Aptos"/>
        </w:rPr>
        <w:t>←</w:t>
      </w:r>
      <w:r w:rsidRPr="000718E4">
        <w:t xml:space="preserve"> raw text </w:t>
      </w:r>
      <w:r w:rsidRPr="000718E4">
        <w:rPr>
          <w:rFonts w:ascii="Aptos" w:hAnsi="Aptos" w:cs="Aptos"/>
        </w:rPr>
        <w:t>→</w:t>
      </w:r>
      <w:r w:rsidRPr="000718E4">
        <w:t xml:space="preserve"> clean tokens + noun chunks</w:t>
      </w:r>
    </w:p>
    <w:p w14:paraId="6E61A532" w14:textId="77777777" w:rsidR="000718E4" w:rsidRPr="000718E4" w:rsidRDefault="000718E4" w:rsidP="000718E4">
      <w:r w:rsidRPr="000718E4">
        <w:t xml:space="preserve">│   </w:t>
      </w:r>
      <w:r w:rsidRPr="000718E4">
        <w:rPr>
          <w:rFonts w:ascii="MS Gothic" w:eastAsia="MS Gothic" w:hAnsi="MS Gothic" w:cs="MS Gothic" w:hint="eastAsia"/>
        </w:rPr>
        <w:t>├</w:t>
      </w:r>
      <w:r w:rsidRPr="000718E4">
        <w:rPr>
          <w:rFonts w:ascii="Aptos" w:hAnsi="Aptos" w:cs="Aptos"/>
        </w:rPr>
        <w:t>──</w:t>
      </w:r>
      <w:r w:rsidRPr="000718E4">
        <w:t xml:space="preserve"> ner.py               </w:t>
      </w:r>
      <w:r w:rsidRPr="000718E4">
        <w:rPr>
          <w:rFonts w:ascii="Aptos" w:hAnsi="Aptos" w:cs="Aptos"/>
        </w:rPr>
        <w:t>←</w:t>
      </w:r>
      <w:r w:rsidRPr="000718E4">
        <w:t xml:space="preserve"> entities </w:t>
      </w:r>
      <w:r w:rsidRPr="000718E4">
        <w:rPr>
          <w:rFonts w:ascii="Aptos" w:hAnsi="Aptos" w:cs="Aptos"/>
        </w:rPr>
        <w:t>→</w:t>
      </w:r>
      <w:r w:rsidRPr="000718E4">
        <w:t xml:space="preserve"> skills, experience, education, projects</w:t>
      </w:r>
    </w:p>
    <w:p w14:paraId="330B56F1" w14:textId="77777777" w:rsidR="000718E4" w:rsidRPr="000718E4" w:rsidRDefault="000718E4" w:rsidP="000718E4">
      <w:r w:rsidRPr="000718E4">
        <w:t>│   └── embedder.py          ← S-BERT semantic similarity score</w:t>
      </w:r>
    </w:p>
    <w:p w14:paraId="5513250E" w14:textId="77777777" w:rsidR="000718E4" w:rsidRPr="000718E4" w:rsidRDefault="000718E4" w:rsidP="000718E4">
      <w:r w:rsidRPr="000718E4">
        <w:rPr>
          <w:rFonts w:ascii="MS Gothic" w:eastAsia="MS Gothic" w:hAnsi="MS Gothic" w:cs="MS Gothic" w:hint="eastAsia"/>
        </w:rPr>
        <w:t>├</w:t>
      </w:r>
      <w:r w:rsidRPr="000718E4">
        <w:rPr>
          <w:rFonts w:ascii="Aptos" w:hAnsi="Aptos" w:cs="Aptos"/>
        </w:rPr>
        <w:t>──</w:t>
      </w:r>
      <w:r w:rsidRPr="000718E4">
        <w:t xml:space="preserve"> uploads/                 </w:t>
      </w:r>
      <w:r w:rsidRPr="000718E4">
        <w:rPr>
          <w:rFonts w:ascii="Aptos" w:hAnsi="Aptos" w:cs="Aptos"/>
        </w:rPr>
        <w:t>←</w:t>
      </w:r>
      <w:r w:rsidRPr="000718E4">
        <w:t xml:space="preserve"> temp file storage (auto deleted after processing)</w:t>
      </w:r>
    </w:p>
    <w:p w14:paraId="5A816B31" w14:textId="77777777" w:rsidR="000718E4" w:rsidRPr="000718E4" w:rsidRDefault="000718E4" w:rsidP="000718E4">
      <w:r w:rsidRPr="000718E4">
        <w:rPr>
          <w:rFonts w:ascii="MS Gothic" w:eastAsia="MS Gothic" w:hAnsi="MS Gothic" w:cs="MS Gothic" w:hint="eastAsia"/>
        </w:rPr>
        <w:t>├</w:t>
      </w:r>
      <w:r w:rsidRPr="000718E4">
        <w:rPr>
          <w:rFonts w:ascii="Aptos" w:hAnsi="Aptos" w:cs="Aptos"/>
        </w:rPr>
        <w:t>──</w:t>
      </w:r>
      <w:r w:rsidRPr="000718E4">
        <w:t xml:space="preserve"> models/                  </w:t>
      </w:r>
      <w:r w:rsidRPr="000718E4">
        <w:rPr>
          <w:rFonts w:ascii="Aptos" w:hAnsi="Aptos" w:cs="Aptos"/>
        </w:rPr>
        <w:t>←</w:t>
      </w:r>
      <w:r w:rsidRPr="000718E4">
        <w:t xml:space="preserve"> custom </w:t>
      </w:r>
      <w:proofErr w:type="spellStart"/>
      <w:r w:rsidRPr="000718E4">
        <w:t>spaCy</w:t>
      </w:r>
      <w:proofErr w:type="spellEnd"/>
      <w:r w:rsidRPr="000718E4">
        <w:t xml:space="preserve"> NER model (future)</w:t>
      </w:r>
    </w:p>
    <w:p w14:paraId="31FA203A" w14:textId="77777777" w:rsidR="000718E4" w:rsidRPr="000718E4" w:rsidRDefault="000718E4" w:rsidP="000718E4">
      <w:r w:rsidRPr="000718E4">
        <w:rPr>
          <w:rFonts w:ascii="MS Gothic" w:eastAsia="MS Gothic" w:hAnsi="MS Gothic" w:cs="MS Gothic" w:hint="eastAsia"/>
        </w:rPr>
        <w:t>├</w:t>
      </w:r>
      <w:r w:rsidRPr="000718E4">
        <w:rPr>
          <w:rFonts w:ascii="Aptos" w:hAnsi="Aptos" w:cs="Aptos"/>
        </w:rPr>
        <w:t>──</w:t>
      </w:r>
      <w:r w:rsidRPr="000718E4">
        <w:t xml:space="preserve"> requirements.txt         ← all dependencies + endpoint reference</w:t>
      </w:r>
    </w:p>
    <w:p w14:paraId="63B31A59" w14:textId="77777777" w:rsidR="000718E4" w:rsidRPr="000718E4" w:rsidRDefault="000718E4" w:rsidP="000718E4">
      <w:r w:rsidRPr="000718E4">
        <w:t>└─</w:t>
      </w:r>
      <w:proofErr w:type="gramStart"/>
      <w:r w:rsidRPr="000718E4">
        <w:t>─ .env</w:t>
      </w:r>
      <w:proofErr w:type="gramEnd"/>
      <w:r w:rsidRPr="000718E4">
        <w:t xml:space="preserve">                     ← config variables (future use)</w:t>
      </w:r>
    </w:p>
    <w:p w14:paraId="6906BAE5" w14:textId="77777777" w:rsidR="000718E4" w:rsidRPr="000718E4" w:rsidRDefault="000718E4" w:rsidP="000718E4">
      <w:r w:rsidRPr="000718E4">
        <w:pict w14:anchorId="0E95E784">
          <v:rect id="_x0000_i1137" style="width:0;height:1.5pt" o:hralign="center" o:hrstd="t" o:hr="t" fillcolor="#a0a0a0" stroked="f"/>
        </w:pict>
      </w:r>
    </w:p>
    <w:p w14:paraId="423CD8FB" w14:textId="77777777" w:rsidR="000718E4" w:rsidRPr="000718E4" w:rsidRDefault="000718E4" w:rsidP="000718E4">
      <w:pPr>
        <w:rPr>
          <w:b/>
          <w:bCs/>
        </w:rPr>
      </w:pPr>
      <w:r w:rsidRPr="000718E4">
        <w:rPr>
          <w:b/>
          <w:bCs/>
        </w:rPr>
        <w:t xml:space="preserve">4. Team Setup — Run These Four Commands </w:t>
      </w:r>
      <w:proofErr w:type="gramStart"/>
      <w:r w:rsidRPr="000718E4">
        <w:rPr>
          <w:b/>
          <w:bCs/>
        </w:rPr>
        <w:t>In</w:t>
      </w:r>
      <w:proofErr w:type="gramEnd"/>
      <w:r w:rsidRPr="000718E4">
        <w:rPr>
          <w:b/>
          <w:bCs/>
        </w:rPr>
        <w:t xml:space="preserve"> Order</w:t>
      </w:r>
    </w:p>
    <w:p w14:paraId="335CDD57" w14:textId="77777777" w:rsidR="000718E4" w:rsidRPr="000718E4" w:rsidRDefault="000718E4" w:rsidP="000718E4">
      <w:proofErr w:type="spellStart"/>
      <w:r w:rsidRPr="000718E4">
        <w:t>py</w:t>
      </w:r>
      <w:proofErr w:type="spellEnd"/>
      <w:r w:rsidRPr="000718E4">
        <w:t xml:space="preserve"> -3.11 -m </w:t>
      </w:r>
      <w:proofErr w:type="spellStart"/>
      <w:r w:rsidRPr="000718E4">
        <w:t>venv</w:t>
      </w:r>
      <w:proofErr w:type="spellEnd"/>
      <w:r w:rsidRPr="000718E4">
        <w:t xml:space="preserve"> </w:t>
      </w:r>
      <w:proofErr w:type="spellStart"/>
      <w:r w:rsidRPr="000718E4">
        <w:t>venv</w:t>
      </w:r>
      <w:proofErr w:type="spellEnd"/>
    </w:p>
    <w:p w14:paraId="0CA42960" w14:textId="77777777" w:rsidR="000718E4" w:rsidRPr="000718E4" w:rsidRDefault="000718E4" w:rsidP="000718E4">
      <w:proofErr w:type="spellStart"/>
      <w:r w:rsidRPr="000718E4">
        <w:t>venv</w:t>
      </w:r>
      <w:proofErr w:type="spellEnd"/>
      <w:r w:rsidRPr="000718E4">
        <w:t>\Scripts\activate</w:t>
      </w:r>
    </w:p>
    <w:p w14:paraId="10D40864" w14:textId="77777777" w:rsidR="000718E4" w:rsidRPr="000718E4" w:rsidRDefault="000718E4" w:rsidP="000718E4">
      <w:r w:rsidRPr="000718E4">
        <w:t>pip install -r requirements.txt</w:t>
      </w:r>
    </w:p>
    <w:p w14:paraId="3152A6DE" w14:textId="77777777" w:rsidR="000718E4" w:rsidRPr="000718E4" w:rsidRDefault="000718E4" w:rsidP="000718E4">
      <w:r w:rsidRPr="000718E4">
        <w:t xml:space="preserve">python -m spacy download </w:t>
      </w:r>
      <w:proofErr w:type="spellStart"/>
      <w:r w:rsidRPr="000718E4">
        <w:t>en_core_web_sm</w:t>
      </w:r>
      <w:proofErr w:type="spellEnd"/>
    </w:p>
    <w:p w14:paraId="4AD85183" w14:textId="77777777" w:rsidR="000718E4" w:rsidRPr="000718E4" w:rsidRDefault="000718E4" w:rsidP="000718E4">
      <w:r w:rsidRPr="000718E4">
        <w:t>After setup, start the server:</w:t>
      </w:r>
    </w:p>
    <w:p w14:paraId="67BBF7A3" w14:textId="77777777" w:rsidR="000718E4" w:rsidRPr="000718E4" w:rsidRDefault="000718E4" w:rsidP="000718E4">
      <w:proofErr w:type="spellStart"/>
      <w:r w:rsidRPr="000718E4">
        <w:t>uvicorn</w:t>
      </w:r>
      <w:proofErr w:type="spellEnd"/>
      <w:r w:rsidRPr="000718E4">
        <w:t xml:space="preserve"> </w:t>
      </w:r>
      <w:proofErr w:type="spellStart"/>
      <w:proofErr w:type="gramStart"/>
      <w:r w:rsidRPr="000718E4">
        <w:t>app.main</w:t>
      </w:r>
      <w:proofErr w:type="gramEnd"/>
      <w:r w:rsidRPr="000718E4">
        <w:t>:app</w:t>
      </w:r>
      <w:proofErr w:type="spellEnd"/>
      <w:r w:rsidRPr="000718E4">
        <w:t xml:space="preserve"> --reload</w:t>
      </w:r>
    </w:p>
    <w:p w14:paraId="31181B62" w14:textId="77777777" w:rsidR="000718E4" w:rsidRPr="000718E4" w:rsidRDefault="000718E4" w:rsidP="000718E4">
      <w:r w:rsidRPr="000718E4">
        <w:pict w14:anchorId="27DF786A">
          <v:rect id="_x0000_i1138" style="width:0;height:1.5pt" o:hralign="center" o:hrstd="t" o:hr="t" fillcolor="#a0a0a0" stroked="f"/>
        </w:pict>
      </w:r>
    </w:p>
    <w:p w14:paraId="04DF390D" w14:textId="77777777" w:rsidR="000718E4" w:rsidRPr="000718E4" w:rsidRDefault="000718E4" w:rsidP="000718E4">
      <w:pPr>
        <w:rPr>
          <w:b/>
          <w:bCs/>
        </w:rPr>
      </w:pPr>
      <w:r w:rsidRPr="000718E4">
        <w:rPr>
          <w:b/>
          <w:bCs/>
        </w:rPr>
        <w:t>5. API Endpoints</w:t>
      </w:r>
    </w:p>
    <w:p w14:paraId="029C4EEA" w14:textId="77777777" w:rsidR="000718E4" w:rsidRPr="000718E4" w:rsidRDefault="000718E4" w:rsidP="000718E4">
      <w:pPr>
        <w:rPr>
          <w:b/>
          <w:bCs/>
        </w:rPr>
      </w:pPr>
      <w:r w:rsidRPr="000718E4">
        <w:rPr>
          <w:b/>
          <w:bCs/>
        </w:rPr>
        <w:t>BASE URL</w:t>
      </w:r>
    </w:p>
    <w:p w14:paraId="418C1A69" w14:textId="77777777" w:rsidR="000718E4" w:rsidRPr="000718E4" w:rsidRDefault="000718E4" w:rsidP="000718E4">
      <w:r w:rsidRPr="000718E4">
        <w:t>http://127.0.0.1:8000</w:t>
      </w:r>
    </w:p>
    <w:p w14:paraId="36DDF8DA" w14:textId="77777777" w:rsidR="000718E4" w:rsidRPr="000718E4" w:rsidRDefault="000718E4" w:rsidP="000718E4">
      <w:r w:rsidRPr="000718E4">
        <w:pict w14:anchorId="431B3C98">
          <v:rect id="_x0000_i1139" style="width:0;height:1.5pt" o:hralign="center" o:hrstd="t" o:hr="t" fillcolor="#a0a0a0" stroked="f"/>
        </w:pict>
      </w:r>
    </w:p>
    <w:p w14:paraId="7CA09158" w14:textId="77777777" w:rsidR="000718E4" w:rsidRPr="000718E4" w:rsidRDefault="000718E4" w:rsidP="000718E4">
      <w:pPr>
        <w:rPr>
          <w:b/>
          <w:bCs/>
        </w:rPr>
      </w:pPr>
      <w:r w:rsidRPr="000718E4">
        <w:rPr>
          <w:b/>
          <w:bCs/>
        </w:rPr>
        <w:lastRenderedPageBreak/>
        <w:t>Endpoint 1 — Health Check</w:t>
      </w:r>
    </w:p>
    <w:p w14:paraId="36F4C81E" w14:textId="77777777" w:rsidR="000718E4" w:rsidRPr="000718E4" w:rsidRDefault="000718E4" w:rsidP="000718E4">
      <w:r w:rsidRPr="000718E4">
        <w:t>GET /</w:t>
      </w:r>
    </w:p>
    <w:p w14:paraId="67ADF725" w14:textId="77777777" w:rsidR="000718E4" w:rsidRPr="000718E4" w:rsidRDefault="000718E4" w:rsidP="000718E4">
      <w:r w:rsidRPr="000718E4">
        <w:t>Confirms the service is running. Open directly in browser.</w:t>
      </w:r>
    </w:p>
    <w:p w14:paraId="17EF34E3" w14:textId="77777777" w:rsidR="000718E4" w:rsidRPr="000718E4" w:rsidRDefault="000718E4" w:rsidP="000718E4">
      <w:r w:rsidRPr="000718E4">
        <w:t>Response:</w:t>
      </w:r>
    </w:p>
    <w:p w14:paraId="4ECCB843" w14:textId="77777777" w:rsidR="000718E4" w:rsidRPr="000718E4" w:rsidRDefault="000718E4" w:rsidP="000718E4">
      <w:r w:rsidRPr="000718E4">
        <w:t>{</w:t>
      </w:r>
    </w:p>
    <w:p w14:paraId="1EC5CD57" w14:textId="77777777" w:rsidR="000718E4" w:rsidRPr="000718E4" w:rsidRDefault="000718E4" w:rsidP="000718E4">
      <w:r w:rsidRPr="000718E4">
        <w:t xml:space="preserve">  "status": "running",</w:t>
      </w:r>
    </w:p>
    <w:p w14:paraId="256344C5" w14:textId="77777777" w:rsidR="000718E4" w:rsidRPr="000718E4" w:rsidRDefault="000718E4" w:rsidP="000718E4">
      <w:r w:rsidRPr="000718E4">
        <w:t xml:space="preserve">  "service": "NLP Parser Microservice",</w:t>
      </w:r>
    </w:p>
    <w:p w14:paraId="6C51FBF3" w14:textId="77777777" w:rsidR="000718E4" w:rsidRPr="000718E4" w:rsidRDefault="000718E4" w:rsidP="000718E4">
      <w:r w:rsidRPr="000718E4">
        <w:t xml:space="preserve">  "version": "1.0.0"</w:t>
      </w:r>
    </w:p>
    <w:p w14:paraId="203B96EF" w14:textId="77777777" w:rsidR="000718E4" w:rsidRPr="000718E4" w:rsidRDefault="000718E4" w:rsidP="000718E4">
      <w:r w:rsidRPr="000718E4">
        <w:t>}</w:t>
      </w:r>
    </w:p>
    <w:p w14:paraId="291A19D4" w14:textId="77777777" w:rsidR="000718E4" w:rsidRPr="000718E4" w:rsidRDefault="000718E4" w:rsidP="000718E4">
      <w:r w:rsidRPr="000718E4">
        <w:pict w14:anchorId="06F07501">
          <v:rect id="_x0000_i1140" style="width:0;height:1.5pt" o:hralign="center" o:hrstd="t" o:hr="t" fillcolor="#a0a0a0" stroked="f"/>
        </w:pict>
      </w:r>
    </w:p>
    <w:p w14:paraId="695DAD09" w14:textId="77777777" w:rsidR="000718E4" w:rsidRPr="000718E4" w:rsidRDefault="000718E4" w:rsidP="000718E4">
      <w:pPr>
        <w:rPr>
          <w:b/>
          <w:bCs/>
        </w:rPr>
      </w:pPr>
      <w:r w:rsidRPr="000718E4">
        <w:rPr>
          <w:b/>
          <w:bCs/>
        </w:rPr>
        <w:t>Endpoint 2 — Parse Resume</w:t>
      </w:r>
    </w:p>
    <w:p w14:paraId="49C41600" w14:textId="77777777" w:rsidR="000718E4" w:rsidRPr="000718E4" w:rsidRDefault="000718E4" w:rsidP="000718E4">
      <w:r w:rsidRPr="000718E4">
        <w:t>POST /parse</w:t>
      </w:r>
    </w:p>
    <w:p w14:paraId="028CCEC7" w14:textId="77777777" w:rsidR="000718E4" w:rsidRPr="000718E4" w:rsidRDefault="000718E4" w:rsidP="000718E4">
      <w:r w:rsidRPr="000718E4">
        <w:t>Main endpoint. Accepts a resume file and job description text, runs the full NLP pipeline, and returns structured results.</w:t>
      </w:r>
    </w:p>
    <w:p w14:paraId="6EE5546C" w14:textId="77777777" w:rsidR="000718E4" w:rsidRPr="000718E4" w:rsidRDefault="000718E4" w:rsidP="000718E4">
      <w:r w:rsidRPr="000718E4">
        <w:t>Input:</w:t>
      </w:r>
    </w:p>
    <w:p w14:paraId="6EE4B2E9" w14:textId="77777777" w:rsidR="000718E4" w:rsidRPr="000718E4" w:rsidRDefault="000718E4" w:rsidP="000718E4">
      <w:r w:rsidRPr="000718E4">
        <w:t xml:space="preserve">resume    </w:t>
      </w:r>
      <w:proofErr w:type="gramStart"/>
      <w:r w:rsidRPr="000718E4">
        <w:t>→  PDF</w:t>
      </w:r>
      <w:proofErr w:type="gramEnd"/>
      <w:r w:rsidRPr="000718E4">
        <w:t xml:space="preserve"> or DOCX file (file upload)</w:t>
      </w:r>
    </w:p>
    <w:p w14:paraId="56B09957" w14:textId="77777777" w:rsidR="000718E4" w:rsidRPr="000718E4" w:rsidRDefault="000718E4" w:rsidP="000718E4">
      <w:proofErr w:type="spellStart"/>
      <w:r w:rsidRPr="000718E4">
        <w:t>jd</w:t>
      </w:r>
      <w:proofErr w:type="spellEnd"/>
      <w:r w:rsidRPr="000718E4">
        <w:t xml:space="preserve">        </w:t>
      </w:r>
      <w:proofErr w:type="gramStart"/>
      <w:r w:rsidRPr="000718E4">
        <w:t>→  Job</w:t>
      </w:r>
      <w:proofErr w:type="gramEnd"/>
      <w:r w:rsidRPr="000718E4">
        <w:t xml:space="preserve"> description text (plain text string)</w:t>
      </w:r>
    </w:p>
    <w:p w14:paraId="4FF792D2" w14:textId="77777777" w:rsidR="000718E4" w:rsidRPr="000718E4" w:rsidRDefault="000718E4" w:rsidP="000718E4">
      <w:r w:rsidRPr="000718E4">
        <w:t>Full Response:</w:t>
      </w:r>
    </w:p>
    <w:p w14:paraId="67C85190" w14:textId="77777777" w:rsidR="000718E4" w:rsidRPr="000718E4" w:rsidRDefault="000718E4" w:rsidP="000718E4">
      <w:r w:rsidRPr="000718E4">
        <w:t>{</w:t>
      </w:r>
    </w:p>
    <w:p w14:paraId="0AEDE1E6" w14:textId="77777777" w:rsidR="000718E4" w:rsidRPr="000718E4" w:rsidRDefault="000718E4" w:rsidP="000718E4">
      <w:r w:rsidRPr="000718E4">
        <w:t xml:space="preserve">  "status": "success",</w:t>
      </w:r>
    </w:p>
    <w:p w14:paraId="62FFED33" w14:textId="77777777" w:rsidR="000718E4" w:rsidRPr="000718E4" w:rsidRDefault="000718E4" w:rsidP="000718E4">
      <w:r w:rsidRPr="000718E4">
        <w:t xml:space="preserve">  "filename": "sample_resume.pdf",</w:t>
      </w:r>
    </w:p>
    <w:p w14:paraId="0F3BA3A8" w14:textId="77777777" w:rsidR="000718E4" w:rsidRPr="000718E4" w:rsidRDefault="000718E4" w:rsidP="000718E4">
      <w:r w:rsidRPr="000718E4">
        <w:t xml:space="preserve">  "</w:t>
      </w:r>
      <w:proofErr w:type="spellStart"/>
      <w:proofErr w:type="gramStart"/>
      <w:r w:rsidRPr="000718E4">
        <w:t>raw</w:t>
      </w:r>
      <w:proofErr w:type="gramEnd"/>
      <w:r w:rsidRPr="000718E4">
        <w:t>_text_preview</w:t>
      </w:r>
      <w:proofErr w:type="spellEnd"/>
      <w:r w:rsidRPr="000718E4">
        <w:t>": "first 300 characters of extracted text...",</w:t>
      </w:r>
    </w:p>
    <w:p w14:paraId="7E022D9B" w14:textId="77777777" w:rsidR="000718E4" w:rsidRPr="000718E4" w:rsidRDefault="000718E4" w:rsidP="000718E4">
      <w:r w:rsidRPr="000718E4">
        <w:t xml:space="preserve">  "preprocessing": {</w:t>
      </w:r>
    </w:p>
    <w:p w14:paraId="349CA1C0" w14:textId="77777777" w:rsidR="000718E4" w:rsidRPr="000718E4" w:rsidRDefault="000718E4" w:rsidP="000718E4">
      <w:r w:rsidRPr="000718E4">
        <w:t xml:space="preserve">    "</w:t>
      </w:r>
      <w:proofErr w:type="spellStart"/>
      <w:proofErr w:type="gramStart"/>
      <w:r w:rsidRPr="000718E4">
        <w:t>token</w:t>
      </w:r>
      <w:proofErr w:type="gramEnd"/>
      <w:r w:rsidRPr="000718E4">
        <w:t>_count</w:t>
      </w:r>
      <w:proofErr w:type="spellEnd"/>
      <w:r w:rsidRPr="000718E4">
        <w:t>": 371,</w:t>
      </w:r>
    </w:p>
    <w:p w14:paraId="77F601C3" w14:textId="77777777" w:rsidR="000718E4" w:rsidRPr="000718E4" w:rsidRDefault="000718E4" w:rsidP="000718E4">
      <w:r w:rsidRPr="000718E4">
        <w:t xml:space="preserve">    "</w:t>
      </w:r>
      <w:proofErr w:type="spellStart"/>
      <w:proofErr w:type="gramStart"/>
      <w:r w:rsidRPr="000718E4">
        <w:t>tokens</w:t>
      </w:r>
      <w:proofErr w:type="gramEnd"/>
      <w:r w:rsidRPr="000718E4">
        <w:t>_preview</w:t>
      </w:r>
      <w:proofErr w:type="spellEnd"/>
      <w:r w:rsidRPr="000718E4">
        <w:t>": ["seek", "casual", "work", "soccer"...],</w:t>
      </w:r>
    </w:p>
    <w:p w14:paraId="33AE8CD4" w14:textId="77777777" w:rsidR="000718E4" w:rsidRPr="000718E4" w:rsidRDefault="000718E4" w:rsidP="000718E4">
      <w:r w:rsidRPr="000718E4">
        <w:t xml:space="preserve">    "</w:t>
      </w:r>
      <w:proofErr w:type="spellStart"/>
      <w:proofErr w:type="gramStart"/>
      <w:r w:rsidRPr="000718E4">
        <w:t>noun</w:t>
      </w:r>
      <w:proofErr w:type="gramEnd"/>
      <w:r w:rsidRPr="000718E4">
        <w:t>_chunks_preview</w:t>
      </w:r>
      <w:proofErr w:type="spellEnd"/>
      <w:r w:rsidRPr="000718E4">
        <w:t>": ["customer service work", "communication skills"...],</w:t>
      </w:r>
    </w:p>
    <w:p w14:paraId="4A5D6593" w14:textId="77777777" w:rsidR="000718E4" w:rsidRPr="000718E4" w:rsidRDefault="000718E4" w:rsidP="000718E4">
      <w:r w:rsidRPr="000718E4">
        <w:t xml:space="preserve">    "</w:t>
      </w:r>
      <w:proofErr w:type="spellStart"/>
      <w:proofErr w:type="gramStart"/>
      <w:r w:rsidRPr="000718E4">
        <w:t>sentence</w:t>
      </w:r>
      <w:proofErr w:type="gramEnd"/>
      <w:r w:rsidRPr="000718E4">
        <w:t>_count</w:t>
      </w:r>
      <w:proofErr w:type="spellEnd"/>
      <w:r w:rsidRPr="000718E4">
        <w:t>": 39</w:t>
      </w:r>
    </w:p>
    <w:p w14:paraId="7C0E99F5" w14:textId="77777777" w:rsidR="000718E4" w:rsidRPr="000718E4" w:rsidRDefault="000718E4" w:rsidP="000718E4">
      <w:r w:rsidRPr="000718E4">
        <w:t xml:space="preserve">  },</w:t>
      </w:r>
    </w:p>
    <w:p w14:paraId="573538E0" w14:textId="77777777" w:rsidR="000718E4" w:rsidRPr="000718E4" w:rsidRDefault="000718E4" w:rsidP="000718E4">
      <w:r w:rsidRPr="000718E4">
        <w:lastRenderedPageBreak/>
        <w:t xml:space="preserve">  "entities": {</w:t>
      </w:r>
    </w:p>
    <w:p w14:paraId="2FD3C05E" w14:textId="77777777" w:rsidR="000718E4" w:rsidRPr="000718E4" w:rsidRDefault="000718E4" w:rsidP="000718E4">
      <w:r w:rsidRPr="000718E4">
        <w:t xml:space="preserve">    "skills": ["python", "react", "</w:t>
      </w:r>
      <w:proofErr w:type="spellStart"/>
      <w:r w:rsidRPr="000718E4">
        <w:t>mongodb</w:t>
      </w:r>
      <w:proofErr w:type="spellEnd"/>
      <w:r w:rsidRPr="000718E4">
        <w:t>"...],</w:t>
      </w:r>
    </w:p>
    <w:p w14:paraId="6987AB91" w14:textId="77777777" w:rsidR="000718E4" w:rsidRPr="000718E4" w:rsidRDefault="000718E4" w:rsidP="000718E4">
      <w:r w:rsidRPr="000718E4">
        <w:t xml:space="preserve">    "</w:t>
      </w:r>
      <w:proofErr w:type="spellStart"/>
      <w:proofErr w:type="gramStart"/>
      <w:r w:rsidRPr="000718E4">
        <w:t>skill</w:t>
      </w:r>
      <w:proofErr w:type="gramEnd"/>
      <w:r w:rsidRPr="000718E4">
        <w:t>_count</w:t>
      </w:r>
      <w:proofErr w:type="spellEnd"/>
      <w:r w:rsidRPr="000718E4">
        <w:t>": 3,</w:t>
      </w:r>
    </w:p>
    <w:p w14:paraId="14CDB637" w14:textId="77777777" w:rsidR="000718E4" w:rsidRPr="000718E4" w:rsidRDefault="000718E4" w:rsidP="000718E4">
      <w:r w:rsidRPr="000718E4">
        <w:t xml:space="preserve">    "experience": [</w:t>
      </w:r>
    </w:p>
    <w:p w14:paraId="32D41BF8" w14:textId="77777777" w:rsidR="000718E4" w:rsidRPr="000718E4" w:rsidRDefault="000718E4" w:rsidP="000718E4">
      <w:r w:rsidRPr="000718E4">
        <w:t xml:space="preserve">      </w:t>
      </w:r>
      <w:proofErr w:type="gramStart"/>
      <w:r w:rsidRPr="000718E4">
        <w:t>{ "</w:t>
      </w:r>
      <w:proofErr w:type="gramEnd"/>
      <w:r w:rsidRPr="000718E4">
        <w:t>type": "organisation", "value": "Park Hill Soccer Club</w:t>
      </w:r>
      <w:proofErr w:type="gramStart"/>
      <w:r w:rsidRPr="000718E4">
        <w:t>" }</w:t>
      </w:r>
      <w:proofErr w:type="gramEnd"/>
      <w:r w:rsidRPr="000718E4">
        <w:t>,</w:t>
      </w:r>
    </w:p>
    <w:p w14:paraId="0E41D795" w14:textId="77777777" w:rsidR="000718E4" w:rsidRPr="000718E4" w:rsidRDefault="000718E4" w:rsidP="000718E4">
      <w:r w:rsidRPr="000718E4">
        <w:t xml:space="preserve">      </w:t>
      </w:r>
      <w:proofErr w:type="gramStart"/>
      <w:r w:rsidRPr="000718E4">
        <w:t>{ "</w:t>
      </w:r>
      <w:proofErr w:type="gramEnd"/>
      <w:r w:rsidRPr="000718E4">
        <w:t>type": "date", "value": "December 2016 - March 2017</w:t>
      </w:r>
      <w:proofErr w:type="gramStart"/>
      <w:r w:rsidRPr="000718E4">
        <w:t>" }</w:t>
      </w:r>
      <w:proofErr w:type="gramEnd"/>
    </w:p>
    <w:p w14:paraId="0EF8247B" w14:textId="77777777" w:rsidR="000718E4" w:rsidRPr="000718E4" w:rsidRDefault="000718E4" w:rsidP="000718E4">
      <w:r w:rsidRPr="000718E4">
        <w:t xml:space="preserve">    ],</w:t>
      </w:r>
    </w:p>
    <w:p w14:paraId="609C42BF" w14:textId="77777777" w:rsidR="000718E4" w:rsidRPr="000718E4" w:rsidRDefault="000718E4" w:rsidP="000718E4">
      <w:r w:rsidRPr="000718E4">
        <w:t xml:space="preserve">    "education": ["Park Hill Secondary College Year 11..."],</w:t>
      </w:r>
    </w:p>
    <w:p w14:paraId="65B97ED6" w14:textId="77777777" w:rsidR="000718E4" w:rsidRPr="000718E4" w:rsidRDefault="000718E4" w:rsidP="000718E4">
      <w:r w:rsidRPr="000718E4">
        <w:t xml:space="preserve">    "projects": ["built and deployed customer service system..."]</w:t>
      </w:r>
    </w:p>
    <w:p w14:paraId="1843D5B3" w14:textId="77777777" w:rsidR="000718E4" w:rsidRPr="000718E4" w:rsidRDefault="000718E4" w:rsidP="000718E4">
      <w:r w:rsidRPr="000718E4">
        <w:t xml:space="preserve">  },</w:t>
      </w:r>
    </w:p>
    <w:p w14:paraId="7D69F476" w14:textId="77777777" w:rsidR="000718E4" w:rsidRPr="000718E4" w:rsidRDefault="000718E4" w:rsidP="000718E4">
      <w:r w:rsidRPr="000718E4">
        <w:t xml:space="preserve">  "</w:t>
      </w:r>
      <w:proofErr w:type="spellStart"/>
      <w:proofErr w:type="gramStart"/>
      <w:r w:rsidRPr="000718E4">
        <w:t>semantic</w:t>
      </w:r>
      <w:proofErr w:type="gramEnd"/>
      <w:r w:rsidRPr="000718E4">
        <w:t>_analysis</w:t>
      </w:r>
      <w:proofErr w:type="spellEnd"/>
      <w:r w:rsidRPr="000718E4">
        <w:t>": {</w:t>
      </w:r>
    </w:p>
    <w:p w14:paraId="64D45B29" w14:textId="77777777" w:rsidR="000718E4" w:rsidRPr="000718E4" w:rsidRDefault="000718E4" w:rsidP="000718E4">
      <w:r w:rsidRPr="000718E4">
        <w:t xml:space="preserve">    "</w:t>
      </w:r>
      <w:proofErr w:type="spellStart"/>
      <w:proofErr w:type="gramStart"/>
      <w:r w:rsidRPr="000718E4">
        <w:t>similarity</w:t>
      </w:r>
      <w:proofErr w:type="gramEnd"/>
      <w:r w:rsidRPr="000718E4">
        <w:t>_score</w:t>
      </w:r>
      <w:proofErr w:type="spellEnd"/>
      <w:r w:rsidRPr="000718E4">
        <w:t>": 0.4688,</w:t>
      </w:r>
    </w:p>
    <w:p w14:paraId="41BA1D52" w14:textId="77777777" w:rsidR="000718E4" w:rsidRPr="000718E4" w:rsidRDefault="000718E4" w:rsidP="000718E4">
      <w:r w:rsidRPr="000718E4">
        <w:t xml:space="preserve">    "</w:t>
      </w:r>
      <w:proofErr w:type="spellStart"/>
      <w:proofErr w:type="gramStart"/>
      <w:r w:rsidRPr="000718E4">
        <w:t>match</w:t>
      </w:r>
      <w:proofErr w:type="gramEnd"/>
      <w:r w:rsidRPr="000718E4">
        <w:t>_level</w:t>
      </w:r>
      <w:proofErr w:type="spellEnd"/>
      <w:r w:rsidRPr="000718E4">
        <w:t>": "Weak Match"</w:t>
      </w:r>
    </w:p>
    <w:p w14:paraId="1C039C12" w14:textId="77777777" w:rsidR="000718E4" w:rsidRPr="000718E4" w:rsidRDefault="000718E4" w:rsidP="000718E4">
      <w:r w:rsidRPr="000718E4">
        <w:t xml:space="preserve">  }</w:t>
      </w:r>
    </w:p>
    <w:p w14:paraId="51872ABE" w14:textId="77777777" w:rsidR="000718E4" w:rsidRPr="000718E4" w:rsidRDefault="000718E4" w:rsidP="000718E4">
      <w:r w:rsidRPr="000718E4">
        <w:t>}</w:t>
      </w:r>
    </w:p>
    <w:p w14:paraId="497F8A72" w14:textId="77777777" w:rsidR="000718E4" w:rsidRPr="000718E4" w:rsidRDefault="000718E4" w:rsidP="000718E4">
      <w:r w:rsidRPr="000718E4">
        <w:t>Match level interpretation:</w:t>
      </w:r>
    </w:p>
    <w:p w14:paraId="3CEF25EF" w14:textId="77777777" w:rsidR="000718E4" w:rsidRPr="000718E4" w:rsidRDefault="000718E4" w:rsidP="000718E4">
      <w:r w:rsidRPr="000718E4">
        <w:t xml:space="preserve">≥ </w:t>
      </w:r>
      <w:proofErr w:type="gramStart"/>
      <w:r w:rsidRPr="000718E4">
        <w:t>0.75  →</w:t>
      </w:r>
      <w:proofErr w:type="gramEnd"/>
      <w:r w:rsidRPr="000718E4">
        <w:t xml:space="preserve">  Strong Match</w:t>
      </w:r>
    </w:p>
    <w:p w14:paraId="3D8F1897" w14:textId="77777777" w:rsidR="000718E4" w:rsidRPr="000718E4" w:rsidRDefault="000718E4" w:rsidP="000718E4">
      <w:r w:rsidRPr="000718E4">
        <w:t xml:space="preserve">≥ </w:t>
      </w:r>
      <w:proofErr w:type="gramStart"/>
      <w:r w:rsidRPr="000718E4">
        <w:t>0.50  →</w:t>
      </w:r>
      <w:proofErr w:type="gramEnd"/>
      <w:r w:rsidRPr="000718E4">
        <w:t xml:space="preserve">  Moderate Match</w:t>
      </w:r>
    </w:p>
    <w:p w14:paraId="35AF3FBC" w14:textId="77777777" w:rsidR="000718E4" w:rsidRPr="000718E4" w:rsidRDefault="000718E4" w:rsidP="000718E4">
      <w:r w:rsidRPr="000718E4">
        <w:t xml:space="preserve">≥ </w:t>
      </w:r>
      <w:proofErr w:type="gramStart"/>
      <w:r w:rsidRPr="000718E4">
        <w:t>0.30  →</w:t>
      </w:r>
      <w:proofErr w:type="gramEnd"/>
      <w:r w:rsidRPr="000718E4">
        <w:t xml:space="preserve">  Weak Match</w:t>
      </w:r>
    </w:p>
    <w:p w14:paraId="1F2CD1D6" w14:textId="77777777" w:rsidR="000718E4" w:rsidRPr="000718E4" w:rsidRDefault="000718E4" w:rsidP="000718E4">
      <w:r w:rsidRPr="000718E4">
        <w:t xml:space="preserve">&lt; </w:t>
      </w:r>
      <w:proofErr w:type="gramStart"/>
      <w:r w:rsidRPr="000718E4">
        <w:t>0.30  →</w:t>
      </w:r>
      <w:proofErr w:type="gramEnd"/>
      <w:r w:rsidRPr="000718E4">
        <w:t xml:space="preserve">  Poor Match</w:t>
      </w:r>
    </w:p>
    <w:p w14:paraId="157ABD9C" w14:textId="77777777" w:rsidR="000718E4" w:rsidRPr="000718E4" w:rsidRDefault="000718E4" w:rsidP="000718E4">
      <w:r w:rsidRPr="000718E4">
        <w:pict w14:anchorId="51C55C69">
          <v:rect id="_x0000_i1141" style="width:0;height:1.5pt" o:hralign="center" o:hrstd="t" o:hr="t" fillcolor="#a0a0a0" stroked="f"/>
        </w:pict>
      </w:r>
    </w:p>
    <w:p w14:paraId="20C8CC5C" w14:textId="77777777" w:rsidR="000718E4" w:rsidRPr="000718E4" w:rsidRDefault="000718E4" w:rsidP="000718E4">
      <w:pPr>
        <w:rPr>
          <w:b/>
          <w:bCs/>
        </w:rPr>
      </w:pPr>
      <w:r w:rsidRPr="000718E4">
        <w:rPr>
          <w:b/>
          <w:bCs/>
        </w:rPr>
        <w:t>Auto-Generated Docs (No Setup Needed)</w:t>
      </w:r>
    </w:p>
    <w:p w14:paraId="5254B239" w14:textId="77777777" w:rsidR="000718E4" w:rsidRPr="000718E4" w:rsidRDefault="000718E4" w:rsidP="000718E4">
      <w:r w:rsidRPr="000718E4">
        <w:t xml:space="preserve">Swagger </w:t>
      </w:r>
      <w:proofErr w:type="gramStart"/>
      <w:r w:rsidRPr="000718E4">
        <w:t>UI  →</w:t>
      </w:r>
      <w:proofErr w:type="gramEnd"/>
      <w:r w:rsidRPr="000718E4">
        <w:t xml:space="preserve">  http://127.0.0.1:8000/docs</w:t>
      </w:r>
    </w:p>
    <w:p w14:paraId="16461584" w14:textId="77777777" w:rsidR="000718E4" w:rsidRPr="000718E4" w:rsidRDefault="000718E4" w:rsidP="000718E4">
      <w:proofErr w:type="spellStart"/>
      <w:r w:rsidRPr="000718E4">
        <w:t>ReDoc</w:t>
      </w:r>
      <w:proofErr w:type="spellEnd"/>
      <w:r w:rsidRPr="000718E4">
        <w:t xml:space="preserve">       </w:t>
      </w:r>
      <w:proofErr w:type="gramStart"/>
      <w:r w:rsidRPr="000718E4">
        <w:t>→  http://127.0.0.1:8000/redoc</w:t>
      </w:r>
      <w:proofErr w:type="gramEnd"/>
    </w:p>
    <w:p w14:paraId="19B43682" w14:textId="77777777" w:rsidR="000718E4" w:rsidRPr="000718E4" w:rsidRDefault="000718E4" w:rsidP="000718E4">
      <w:r w:rsidRPr="000718E4">
        <w:t>Use Swagger UI to test the /parse endpoint directly — upload a file and paste a JD without needing any frontend.</w:t>
      </w:r>
    </w:p>
    <w:p w14:paraId="319BCCA1" w14:textId="77777777" w:rsidR="000718E4" w:rsidRPr="000718E4" w:rsidRDefault="000718E4" w:rsidP="000718E4">
      <w:r w:rsidRPr="000718E4">
        <w:pict w14:anchorId="1B771910">
          <v:rect id="_x0000_i1142" style="width:0;height:1.5pt" o:hralign="center" o:hrstd="t" o:hr="t" fillcolor="#a0a0a0" stroked="f"/>
        </w:pict>
      </w:r>
    </w:p>
    <w:p w14:paraId="41060731" w14:textId="77777777" w:rsidR="000718E4" w:rsidRPr="000718E4" w:rsidRDefault="000718E4" w:rsidP="000718E4">
      <w:pPr>
        <w:rPr>
          <w:b/>
          <w:bCs/>
        </w:rPr>
      </w:pPr>
      <w:r w:rsidRPr="000718E4">
        <w:rPr>
          <w:b/>
          <w:bCs/>
        </w:rPr>
        <w:t>6. Module Breakdown</w:t>
      </w:r>
    </w:p>
    <w:p w14:paraId="1F4EC050" w14:textId="77777777" w:rsidR="000718E4" w:rsidRPr="000718E4" w:rsidRDefault="000718E4" w:rsidP="000718E4">
      <w:pPr>
        <w:rPr>
          <w:b/>
          <w:bCs/>
        </w:rPr>
      </w:pPr>
      <w:r w:rsidRPr="000718E4">
        <w:rPr>
          <w:b/>
          <w:bCs/>
        </w:rPr>
        <w:lastRenderedPageBreak/>
        <w:t>extractor.py</w:t>
      </w:r>
    </w:p>
    <w:p w14:paraId="2B348AEA" w14:textId="77777777" w:rsidR="000718E4" w:rsidRPr="000718E4" w:rsidRDefault="000718E4" w:rsidP="000718E4">
      <w:r w:rsidRPr="000718E4">
        <w:t>Entry point of the pipeline. Detects file type by extension and routes to the correct parser.</w:t>
      </w:r>
    </w:p>
    <w:p w14:paraId="19C20249" w14:textId="77777777" w:rsidR="000718E4" w:rsidRPr="000718E4" w:rsidRDefault="000718E4" w:rsidP="000718E4">
      <w:pPr>
        <w:numPr>
          <w:ilvl w:val="0"/>
          <w:numId w:val="1"/>
        </w:numPr>
      </w:pPr>
      <w:r w:rsidRPr="000718E4">
        <w:t xml:space="preserve">PDF files → </w:t>
      </w:r>
      <w:proofErr w:type="spellStart"/>
      <w:r w:rsidRPr="000718E4">
        <w:t>pdfplumber</w:t>
      </w:r>
      <w:proofErr w:type="spellEnd"/>
      <w:r w:rsidRPr="000718E4">
        <w:t xml:space="preserve"> opens file, loops through every page, calls </w:t>
      </w:r>
      <w:proofErr w:type="spellStart"/>
      <w:proofErr w:type="gramStart"/>
      <w:r w:rsidRPr="000718E4">
        <w:t>page.extract</w:t>
      </w:r>
      <w:proofErr w:type="gramEnd"/>
      <w:r w:rsidRPr="000718E4">
        <w:t>_</w:t>
      </w:r>
      <w:proofErr w:type="gramStart"/>
      <w:r w:rsidRPr="000718E4">
        <w:t>text</w:t>
      </w:r>
      <w:proofErr w:type="spellEnd"/>
      <w:r w:rsidRPr="000718E4">
        <w:t>(</w:t>
      </w:r>
      <w:proofErr w:type="gramEnd"/>
      <w:r w:rsidRPr="000718E4">
        <w:t>)</w:t>
      </w:r>
    </w:p>
    <w:p w14:paraId="42DE64BD" w14:textId="77777777" w:rsidR="000718E4" w:rsidRPr="000718E4" w:rsidRDefault="000718E4" w:rsidP="000718E4">
      <w:pPr>
        <w:numPr>
          <w:ilvl w:val="0"/>
          <w:numId w:val="1"/>
        </w:numPr>
      </w:pPr>
      <w:r w:rsidRPr="000718E4">
        <w:t>DOCX files → python-docx opens file, loops through every paragraph</w:t>
      </w:r>
    </w:p>
    <w:p w14:paraId="68CB85AB" w14:textId="77777777" w:rsidR="000718E4" w:rsidRPr="000718E4" w:rsidRDefault="000718E4" w:rsidP="000718E4">
      <w:pPr>
        <w:numPr>
          <w:ilvl w:val="0"/>
          <w:numId w:val="1"/>
        </w:numPr>
      </w:pPr>
      <w:r w:rsidRPr="000718E4">
        <w:t xml:space="preserve">Unsupported files → raises </w:t>
      </w:r>
      <w:proofErr w:type="spellStart"/>
      <w:r w:rsidRPr="000718E4">
        <w:t>ValueError</w:t>
      </w:r>
      <w:proofErr w:type="spellEnd"/>
      <w:r w:rsidRPr="000718E4">
        <w:t xml:space="preserve"> with clear message</w:t>
      </w:r>
    </w:p>
    <w:p w14:paraId="62D3D73F" w14:textId="77777777" w:rsidR="000718E4" w:rsidRPr="000718E4" w:rsidRDefault="000718E4" w:rsidP="000718E4">
      <w:pPr>
        <w:numPr>
          <w:ilvl w:val="0"/>
          <w:numId w:val="1"/>
        </w:numPr>
      </w:pPr>
      <w:r w:rsidRPr="000718E4">
        <w:t>Returns one clean raw text string</w:t>
      </w:r>
    </w:p>
    <w:p w14:paraId="73F57BD4" w14:textId="77777777" w:rsidR="000718E4" w:rsidRPr="000718E4" w:rsidRDefault="000718E4" w:rsidP="000718E4">
      <w:r w:rsidRPr="000718E4">
        <w:t>Test it standalone:</w:t>
      </w:r>
    </w:p>
    <w:p w14:paraId="2B9C5C18" w14:textId="77777777" w:rsidR="000718E4" w:rsidRPr="000718E4" w:rsidRDefault="000718E4" w:rsidP="000718E4">
      <w:r w:rsidRPr="000718E4">
        <w:t>python app/extractor.py</w:t>
      </w:r>
    </w:p>
    <w:p w14:paraId="2885C3BC" w14:textId="77777777" w:rsidR="000718E4" w:rsidRPr="000718E4" w:rsidRDefault="000718E4" w:rsidP="000718E4">
      <w:r w:rsidRPr="000718E4">
        <w:pict w14:anchorId="43094A63">
          <v:rect id="_x0000_i1143" style="width:0;height:1.5pt" o:hralign="center" o:hrstd="t" o:hr="t" fillcolor="#a0a0a0" stroked="f"/>
        </w:pict>
      </w:r>
    </w:p>
    <w:p w14:paraId="2EB2D3EC" w14:textId="77777777" w:rsidR="000718E4" w:rsidRPr="000718E4" w:rsidRDefault="000718E4" w:rsidP="000718E4">
      <w:pPr>
        <w:rPr>
          <w:b/>
          <w:bCs/>
        </w:rPr>
      </w:pPr>
      <w:r w:rsidRPr="000718E4">
        <w:rPr>
          <w:b/>
          <w:bCs/>
        </w:rPr>
        <w:t>preprocessor.py</w:t>
      </w:r>
    </w:p>
    <w:p w14:paraId="1D78C94C" w14:textId="77777777" w:rsidR="000718E4" w:rsidRPr="000718E4" w:rsidRDefault="000718E4" w:rsidP="000718E4">
      <w:r w:rsidRPr="000718E4">
        <w:t>Takes raw text and cleans it for NLP processing.</w:t>
      </w:r>
    </w:p>
    <w:p w14:paraId="3DCF23CE" w14:textId="77777777" w:rsidR="000718E4" w:rsidRPr="000718E4" w:rsidRDefault="000718E4" w:rsidP="000718E4">
      <w:r w:rsidRPr="000718E4">
        <w:t>Steps applied in order:</w:t>
      </w:r>
    </w:p>
    <w:p w14:paraId="4E9D5C58" w14:textId="77777777" w:rsidR="000718E4" w:rsidRPr="000718E4" w:rsidRDefault="000718E4" w:rsidP="000718E4">
      <w:pPr>
        <w:numPr>
          <w:ilvl w:val="0"/>
          <w:numId w:val="2"/>
        </w:numPr>
      </w:pPr>
      <w:r w:rsidRPr="000718E4">
        <w:t xml:space="preserve">Load </w:t>
      </w:r>
      <w:proofErr w:type="spellStart"/>
      <w:r w:rsidRPr="000718E4">
        <w:t>en_core_web_sm</w:t>
      </w:r>
      <w:proofErr w:type="spellEnd"/>
      <w:r w:rsidRPr="000718E4">
        <w:t xml:space="preserve"> (loaded once at module level — not per call)</w:t>
      </w:r>
    </w:p>
    <w:p w14:paraId="05EC72E4" w14:textId="77777777" w:rsidR="000718E4" w:rsidRPr="000718E4" w:rsidRDefault="000718E4" w:rsidP="000718E4">
      <w:pPr>
        <w:numPr>
          <w:ilvl w:val="0"/>
          <w:numId w:val="2"/>
        </w:numPr>
      </w:pPr>
      <w:r w:rsidRPr="000718E4">
        <w:t xml:space="preserve">Pass text through </w:t>
      </w:r>
      <w:proofErr w:type="spellStart"/>
      <w:r w:rsidRPr="000718E4">
        <w:t>spaCy</w:t>
      </w:r>
      <w:proofErr w:type="spellEnd"/>
      <w:r w:rsidRPr="000718E4">
        <w:t xml:space="preserve"> pipeline → creates doc object</w:t>
      </w:r>
    </w:p>
    <w:p w14:paraId="5B003CEA" w14:textId="77777777" w:rsidR="000718E4" w:rsidRPr="000718E4" w:rsidRDefault="000718E4" w:rsidP="000718E4">
      <w:pPr>
        <w:numPr>
          <w:ilvl w:val="0"/>
          <w:numId w:val="2"/>
        </w:numPr>
      </w:pPr>
      <w:r w:rsidRPr="000718E4">
        <w:t xml:space="preserve">Apply five filters to every token: </w:t>
      </w:r>
    </w:p>
    <w:p w14:paraId="332DBDAB" w14:textId="77777777" w:rsidR="000718E4" w:rsidRPr="000718E4" w:rsidRDefault="000718E4" w:rsidP="000718E4">
      <w:pPr>
        <w:numPr>
          <w:ilvl w:val="1"/>
          <w:numId w:val="2"/>
        </w:numPr>
      </w:pPr>
      <w:r w:rsidRPr="000718E4">
        <w:t xml:space="preserve">not </w:t>
      </w:r>
      <w:proofErr w:type="spellStart"/>
      <w:r w:rsidRPr="000718E4">
        <w:t>is_stop</w:t>
      </w:r>
      <w:proofErr w:type="spellEnd"/>
      <w:r w:rsidRPr="000718E4">
        <w:t xml:space="preserve"> → removes "the", "a", "is", "was"</w:t>
      </w:r>
    </w:p>
    <w:p w14:paraId="7CD208BB" w14:textId="77777777" w:rsidR="000718E4" w:rsidRPr="000718E4" w:rsidRDefault="000718E4" w:rsidP="000718E4">
      <w:pPr>
        <w:numPr>
          <w:ilvl w:val="1"/>
          <w:numId w:val="2"/>
        </w:numPr>
      </w:pPr>
      <w:r w:rsidRPr="000718E4">
        <w:t xml:space="preserve">not </w:t>
      </w:r>
      <w:proofErr w:type="spellStart"/>
      <w:r w:rsidRPr="000718E4">
        <w:t>is_punct</w:t>
      </w:r>
      <w:proofErr w:type="spellEnd"/>
      <w:r w:rsidRPr="000718E4">
        <w:t xml:space="preserve"> → removes ".", ",", ":"</w:t>
      </w:r>
    </w:p>
    <w:p w14:paraId="20A5F64E" w14:textId="77777777" w:rsidR="000718E4" w:rsidRPr="000718E4" w:rsidRDefault="000718E4" w:rsidP="000718E4">
      <w:pPr>
        <w:numPr>
          <w:ilvl w:val="1"/>
          <w:numId w:val="2"/>
        </w:numPr>
      </w:pPr>
      <w:r w:rsidRPr="000718E4">
        <w:t xml:space="preserve">not </w:t>
      </w:r>
      <w:proofErr w:type="spellStart"/>
      <w:r w:rsidRPr="000718E4">
        <w:t>is_space</w:t>
      </w:r>
      <w:proofErr w:type="spellEnd"/>
      <w:r w:rsidRPr="000718E4">
        <w:t xml:space="preserve"> → removes whitespace tokens</w:t>
      </w:r>
    </w:p>
    <w:p w14:paraId="19E6D84B" w14:textId="77777777" w:rsidR="000718E4" w:rsidRPr="000718E4" w:rsidRDefault="000718E4" w:rsidP="000718E4">
      <w:pPr>
        <w:numPr>
          <w:ilvl w:val="1"/>
          <w:numId w:val="2"/>
        </w:numPr>
      </w:pPr>
      <w:proofErr w:type="spellStart"/>
      <w:r w:rsidRPr="000718E4">
        <w:t>is_alpha</w:t>
      </w:r>
      <w:proofErr w:type="spellEnd"/>
      <w:r w:rsidRPr="000718E4">
        <w:t xml:space="preserve"> → keeps only real words, removes "2017", "$"</w:t>
      </w:r>
    </w:p>
    <w:p w14:paraId="48047370" w14:textId="77777777" w:rsidR="000718E4" w:rsidRPr="000718E4" w:rsidRDefault="000718E4" w:rsidP="000718E4">
      <w:pPr>
        <w:numPr>
          <w:ilvl w:val="1"/>
          <w:numId w:val="2"/>
        </w:numPr>
      </w:pPr>
      <w:proofErr w:type="spellStart"/>
      <w:r w:rsidRPr="000718E4">
        <w:t>len</w:t>
      </w:r>
      <w:proofErr w:type="spellEnd"/>
      <w:r w:rsidRPr="000718E4">
        <w:t xml:space="preserve"> &gt; 1 → removes single letter tokens</w:t>
      </w:r>
    </w:p>
    <w:p w14:paraId="6DCD6062" w14:textId="77777777" w:rsidR="000718E4" w:rsidRPr="000718E4" w:rsidRDefault="000718E4" w:rsidP="000718E4">
      <w:pPr>
        <w:numPr>
          <w:ilvl w:val="0"/>
          <w:numId w:val="2"/>
        </w:numPr>
      </w:pPr>
      <w:proofErr w:type="spellStart"/>
      <w:r w:rsidRPr="000718E4">
        <w:t>lemma</w:t>
      </w:r>
      <w:proofErr w:type="gramStart"/>
      <w:r w:rsidRPr="000718E4">
        <w:t>_.lower</w:t>
      </w:r>
      <w:proofErr w:type="spellEnd"/>
      <w:proofErr w:type="gramEnd"/>
      <w:r w:rsidRPr="000718E4">
        <w:t>() → "working" becomes "work", "seeking" becomes "seek"</w:t>
      </w:r>
    </w:p>
    <w:p w14:paraId="7AF7817D" w14:textId="77777777" w:rsidR="000718E4" w:rsidRPr="000718E4" w:rsidRDefault="000718E4" w:rsidP="000718E4">
      <w:pPr>
        <w:numPr>
          <w:ilvl w:val="0"/>
          <w:numId w:val="2"/>
        </w:numPr>
      </w:pPr>
      <w:r w:rsidRPr="000718E4">
        <w:t>Extract noun chunks → meaningful phrases like "customer service work"</w:t>
      </w:r>
    </w:p>
    <w:p w14:paraId="042F9C37" w14:textId="77777777" w:rsidR="000718E4" w:rsidRPr="000718E4" w:rsidRDefault="000718E4" w:rsidP="000718E4">
      <w:pPr>
        <w:numPr>
          <w:ilvl w:val="0"/>
          <w:numId w:val="2"/>
        </w:numPr>
      </w:pPr>
      <w:r w:rsidRPr="000718E4">
        <w:t>Extract sentences → used by ner.py</w:t>
      </w:r>
    </w:p>
    <w:p w14:paraId="31888A93" w14:textId="77777777" w:rsidR="000718E4" w:rsidRPr="000718E4" w:rsidRDefault="000718E4" w:rsidP="000718E4">
      <w:r w:rsidRPr="000718E4">
        <w:t>Returns: tokens list, noun chunks list, sentences list, token count</w:t>
      </w:r>
    </w:p>
    <w:p w14:paraId="5E3903C4" w14:textId="77777777" w:rsidR="000718E4" w:rsidRPr="000718E4" w:rsidRDefault="000718E4" w:rsidP="000718E4">
      <w:r w:rsidRPr="000718E4">
        <w:t>Test it standalone:</w:t>
      </w:r>
    </w:p>
    <w:p w14:paraId="4C52524A" w14:textId="77777777" w:rsidR="000718E4" w:rsidRPr="000718E4" w:rsidRDefault="000718E4" w:rsidP="000718E4">
      <w:r w:rsidRPr="000718E4">
        <w:t>python app/preprocessor.py</w:t>
      </w:r>
    </w:p>
    <w:p w14:paraId="0D2BC3CB" w14:textId="77777777" w:rsidR="000718E4" w:rsidRPr="000718E4" w:rsidRDefault="000718E4" w:rsidP="000718E4">
      <w:r w:rsidRPr="000718E4">
        <w:pict w14:anchorId="56778E0E">
          <v:rect id="_x0000_i1144" style="width:0;height:1.5pt" o:hralign="center" o:hrstd="t" o:hr="t" fillcolor="#a0a0a0" stroked="f"/>
        </w:pict>
      </w:r>
    </w:p>
    <w:p w14:paraId="6302ED3B" w14:textId="77777777" w:rsidR="000718E4" w:rsidRPr="000718E4" w:rsidRDefault="000718E4" w:rsidP="000718E4">
      <w:pPr>
        <w:rPr>
          <w:b/>
          <w:bCs/>
        </w:rPr>
      </w:pPr>
      <w:r w:rsidRPr="000718E4">
        <w:rPr>
          <w:b/>
          <w:bCs/>
        </w:rPr>
        <w:lastRenderedPageBreak/>
        <w:t>ner.py</w:t>
      </w:r>
    </w:p>
    <w:p w14:paraId="0253C9E7" w14:textId="77777777" w:rsidR="000718E4" w:rsidRPr="000718E4" w:rsidRDefault="000718E4" w:rsidP="000718E4">
      <w:r w:rsidRPr="000718E4">
        <w:t>Extracts four types of named entities from the resume text.</w:t>
      </w:r>
    </w:p>
    <w:p w14:paraId="637551BF" w14:textId="77777777" w:rsidR="000718E4" w:rsidRPr="000718E4" w:rsidRDefault="000718E4" w:rsidP="000718E4">
      <w:r w:rsidRPr="000718E4">
        <w:t>Skills — rule-based keyword matching against a 60+ keyword list covering programming languages, frameworks, databases, cloud tools, and ML libraries. Checks if each keyword appears anywhere in the lowercased resume text.</w:t>
      </w:r>
    </w:p>
    <w:p w14:paraId="26CDFA63" w14:textId="77777777" w:rsidR="000718E4" w:rsidRPr="000718E4" w:rsidRDefault="000718E4" w:rsidP="000718E4">
      <w:r w:rsidRPr="000718E4">
        <w:t xml:space="preserve">Experience — uses </w:t>
      </w:r>
      <w:proofErr w:type="spellStart"/>
      <w:r w:rsidRPr="000718E4">
        <w:t>spaCy's</w:t>
      </w:r>
      <w:proofErr w:type="spellEnd"/>
      <w:r w:rsidRPr="000718E4">
        <w:t xml:space="preserve"> built-in NER. ORG entities = company names. DATE entities = employment periods. Extracted automatically.</w:t>
      </w:r>
    </w:p>
    <w:p w14:paraId="470B64F5" w14:textId="77777777" w:rsidR="000718E4" w:rsidRPr="000718E4" w:rsidRDefault="000718E4" w:rsidP="000718E4">
      <w:r w:rsidRPr="000718E4">
        <w:t xml:space="preserve">Education — sentence scanning. Loops through every sentence, checks for education keywords (university, college, </w:t>
      </w:r>
      <w:proofErr w:type="spellStart"/>
      <w:proofErr w:type="gramStart"/>
      <w:r w:rsidRPr="000718E4">
        <w:t>b.tech</w:t>
      </w:r>
      <w:proofErr w:type="spellEnd"/>
      <w:proofErr w:type="gramEnd"/>
      <w:r w:rsidRPr="000718E4">
        <w:t>, degree etc), captures the full sentence.</w:t>
      </w:r>
    </w:p>
    <w:p w14:paraId="1B2CDF4D" w14:textId="77777777" w:rsidR="000718E4" w:rsidRPr="000718E4" w:rsidRDefault="000718E4" w:rsidP="000718E4">
      <w:r w:rsidRPr="000718E4">
        <w:t>Projects — same sentence scanning with project keywords (built, developed, implemented, deployed etc).</w:t>
      </w:r>
    </w:p>
    <w:p w14:paraId="237F4DB6" w14:textId="77777777" w:rsidR="000718E4" w:rsidRPr="000718E4" w:rsidRDefault="000718E4" w:rsidP="000718E4">
      <w:r w:rsidRPr="000718E4">
        <w:t>Returns: skills list, experience list, education list, projects list, skill count</w:t>
      </w:r>
    </w:p>
    <w:p w14:paraId="65D5168E" w14:textId="77777777" w:rsidR="000718E4" w:rsidRPr="000718E4" w:rsidRDefault="000718E4" w:rsidP="000718E4">
      <w:r w:rsidRPr="000718E4">
        <w:t>Test it standalone:</w:t>
      </w:r>
    </w:p>
    <w:p w14:paraId="3ACF44D1" w14:textId="77777777" w:rsidR="000718E4" w:rsidRPr="000718E4" w:rsidRDefault="000718E4" w:rsidP="000718E4">
      <w:r w:rsidRPr="000718E4">
        <w:t>python app/ner.py</w:t>
      </w:r>
    </w:p>
    <w:p w14:paraId="3C8FC9BD" w14:textId="77777777" w:rsidR="000718E4" w:rsidRPr="000718E4" w:rsidRDefault="000718E4" w:rsidP="000718E4">
      <w:r w:rsidRPr="000718E4">
        <w:pict w14:anchorId="4391A3F9">
          <v:rect id="_x0000_i1145" style="width:0;height:1.5pt" o:hralign="center" o:hrstd="t" o:hr="t" fillcolor="#a0a0a0" stroked="f"/>
        </w:pict>
      </w:r>
    </w:p>
    <w:p w14:paraId="733B19E5" w14:textId="77777777" w:rsidR="000718E4" w:rsidRPr="000718E4" w:rsidRDefault="000718E4" w:rsidP="000718E4">
      <w:pPr>
        <w:rPr>
          <w:b/>
          <w:bCs/>
        </w:rPr>
      </w:pPr>
      <w:r w:rsidRPr="000718E4">
        <w:rPr>
          <w:b/>
          <w:bCs/>
        </w:rPr>
        <w:t>embedder.py</w:t>
      </w:r>
    </w:p>
    <w:p w14:paraId="3D5D55E9" w14:textId="77777777" w:rsidR="000718E4" w:rsidRPr="000718E4" w:rsidRDefault="000718E4" w:rsidP="000718E4">
      <w:r w:rsidRPr="000718E4">
        <w:t>Computes semantic similarity between resume and job description.</w:t>
      </w:r>
    </w:p>
    <w:p w14:paraId="40B59EE4" w14:textId="77777777" w:rsidR="000718E4" w:rsidRPr="000718E4" w:rsidRDefault="000718E4" w:rsidP="000718E4">
      <w:r w:rsidRPr="000718E4">
        <w:t>Steps:</w:t>
      </w:r>
    </w:p>
    <w:p w14:paraId="129D631A" w14:textId="77777777" w:rsidR="000718E4" w:rsidRPr="000718E4" w:rsidRDefault="000718E4" w:rsidP="000718E4">
      <w:pPr>
        <w:numPr>
          <w:ilvl w:val="0"/>
          <w:numId w:val="3"/>
        </w:numPr>
      </w:pPr>
      <w:r w:rsidRPr="000718E4">
        <w:t>Load all-MiniLM-L6-v2 S-BERT model (downloads ~80MB first time, cached after)</w:t>
      </w:r>
    </w:p>
    <w:p w14:paraId="3AEFA0DB" w14:textId="77777777" w:rsidR="000718E4" w:rsidRPr="000718E4" w:rsidRDefault="000718E4" w:rsidP="000718E4">
      <w:pPr>
        <w:numPr>
          <w:ilvl w:val="0"/>
          <w:numId w:val="3"/>
        </w:numPr>
      </w:pPr>
      <w:proofErr w:type="spellStart"/>
      <w:proofErr w:type="gramStart"/>
      <w:r w:rsidRPr="000718E4">
        <w:t>model.encode</w:t>
      </w:r>
      <w:proofErr w:type="spellEnd"/>
      <w:proofErr w:type="gramEnd"/>
      <w:r w:rsidRPr="000718E4">
        <w:t>(text) converts any text to 384-dimensional vector</w:t>
      </w:r>
    </w:p>
    <w:p w14:paraId="15FAC52E" w14:textId="77777777" w:rsidR="000718E4" w:rsidRPr="000718E4" w:rsidRDefault="000718E4" w:rsidP="000718E4">
      <w:pPr>
        <w:numPr>
          <w:ilvl w:val="0"/>
          <w:numId w:val="3"/>
        </w:numPr>
      </w:pPr>
      <w:proofErr w:type="spellStart"/>
      <w:r w:rsidRPr="000718E4">
        <w:t>cosine_similarity</w:t>
      </w:r>
      <w:proofErr w:type="spellEnd"/>
      <w:r w:rsidRPr="000718E4">
        <w:t xml:space="preserve"> measures angle between two vectors</w:t>
      </w:r>
    </w:p>
    <w:p w14:paraId="506B4476" w14:textId="77777777" w:rsidR="000718E4" w:rsidRPr="000718E4" w:rsidRDefault="000718E4" w:rsidP="000718E4">
      <w:pPr>
        <w:numPr>
          <w:ilvl w:val="0"/>
          <w:numId w:val="3"/>
        </w:numPr>
      </w:pPr>
      <w:r w:rsidRPr="000718E4">
        <w:t>Score 1.0 = identical meaning, 0.0 = completely unrelated</w:t>
      </w:r>
    </w:p>
    <w:p w14:paraId="3E2E3909" w14:textId="77777777" w:rsidR="000718E4" w:rsidRPr="000718E4" w:rsidRDefault="000718E4" w:rsidP="000718E4">
      <w:pPr>
        <w:numPr>
          <w:ilvl w:val="0"/>
          <w:numId w:val="3"/>
        </w:numPr>
      </w:pPr>
      <w:r w:rsidRPr="000718E4">
        <w:t>Interprets score into human readable match level</w:t>
      </w:r>
    </w:p>
    <w:p w14:paraId="0E4EE3C4" w14:textId="77777777" w:rsidR="000718E4" w:rsidRPr="000718E4" w:rsidRDefault="000718E4" w:rsidP="000718E4">
      <w:r w:rsidRPr="000718E4">
        <w:t>Why S-BERT over keyword matching: If JD says "proficient in React" and resume says "built SPAs using ReactJS" — keyword matching misses it. S-BERT understands both mean the same thing because their vectors are close in semantic space.</w:t>
      </w:r>
    </w:p>
    <w:p w14:paraId="03849359" w14:textId="77777777" w:rsidR="000718E4" w:rsidRPr="000718E4" w:rsidRDefault="000718E4" w:rsidP="000718E4">
      <w:r w:rsidRPr="000718E4">
        <w:t>Returns: similarity score, match level, embedding sizes</w:t>
      </w:r>
    </w:p>
    <w:p w14:paraId="10157934" w14:textId="77777777" w:rsidR="000718E4" w:rsidRPr="000718E4" w:rsidRDefault="000718E4" w:rsidP="000718E4">
      <w:r w:rsidRPr="000718E4">
        <w:t>Test it standalone:</w:t>
      </w:r>
    </w:p>
    <w:p w14:paraId="22D77863" w14:textId="77777777" w:rsidR="000718E4" w:rsidRPr="000718E4" w:rsidRDefault="000718E4" w:rsidP="000718E4">
      <w:r w:rsidRPr="000718E4">
        <w:t>python app/embedder.py</w:t>
      </w:r>
    </w:p>
    <w:p w14:paraId="3F324628" w14:textId="77777777" w:rsidR="000718E4" w:rsidRPr="000718E4" w:rsidRDefault="000718E4" w:rsidP="000718E4">
      <w:r w:rsidRPr="000718E4">
        <w:pict w14:anchorId="454C6F15">
          <v:rect id="_x0000_i1146" style="width:0;height:1.5pt" o:hralign="center" o:hrstd="t" o:hr="t" fillcolor="#a0a0a0" stroked="f"/>
        </w:pict>
      </w:r>
    </w:p>
    <w:p w14:paraId="06BA3E5B" w14:textId="77777777" w:rsidR="000718E4" w:rsidRPr="000718E4" w:rsidRDefault="000718E4" w:rsidP="000718E4">
      <w:pPr>
        <w:rPr>
          <w:b/>
          <w:bCs/>
        </w:rPr>
      </w:pPr>
      <w:r w:rsidRPr="000718E4">
        <w:rPr>
          <w:b/>
          <w:bCs/>
        </w:rPr>
        <w:lastRenderedPageBreak/>
        <w:t>main.py</w:t>
      </w:r>
    </w:p>
    <w:p w14:paraId="31F6EA06" w14:textId="77777777" w:rsidR="000718E4" w:rsidRPr="000718E4" w:rsidRDefault="000718E4" w:rsidP="000718E4">
      <w:r w:rsidRPr="000718E4">
        <w:t xml:space="preserve">Ties all four modules together into one </w:t>
      </w:r>
      <w:proofErr w:type="spellStart"/>
      <w:r w:rsidRPr="000718E4">
        <w:t>FastAPI</w:t>
      </w:r>
      <w:proofErr w:type="spellEnd"/>
      <w:r w:rsidRPr="000718E4">
        <w:t xml:space="preserve"> API.</w:t>
      </w:r>
    </w:p>
    <w:p w14:paraId="687CAE29" w14:textId="77777777" w:rsidR="000718E4" w:rsidRPr="000718E4" w:rsidRDefault="000718E4" w:rsidP="000718E4">
      <w:r w:rsidRPr="000718E4">
        <w:t>Flow for every /parse request:</w:t>
      </w:r>
    </w:p>
    <w:p w14:paraId="12324DC3" w14:textId="77777777" w:rsidR="000718E4" w:rsidRPr="000718E4" w:rsidRDefault="000718E4" w:rsidP="000718E4">
      <w:pPr>
        <w:numPr>
          <w:ilvl w:val="0"/>
          <w:numId w:val="4"/>
        </w:numPr>
      </w:pPr>
      <w:r w:rsidRPr="000718E4">
        <w:t>Receive resume file + JD text</w:t>
      </w:r>
    </w:p>
    <w:p w14:paraId="2EDDF6C6" w14:textId="77777777" w:rsidR="000718E4" w:rsidRPr="000718E4" w:rsidRDefault="000718E4" w:rsidP="000718E4">
      <w:pPr>
        <w:numPr>
          <w:ilvl w:val="0"/>
          <w:numId w:val="4"/>
        </w:numPr>
      </w:pPr>
      <w:r w:rsidRPr="000718E4">
        <w:t>Save file temporarily with uuid4 unique name (prevents conflicts)</w:t>
      </w:r>
    </w:p>
    <w:p w14:paraId="1450E7F8" w14:textId="77777777" w:rsidR="000718E4" w:rsidRPr="000718E4" w:rsidRDefault="000718E4" w:rsidP="000718E4">
      <w:pPr>
        <w:numPr>
          <w:ilvl w:val="0"/>
          <w:numId w:val="4"/>
        </w:numPr>
      </w:pPr>
      <w:r w:rsidRPr="000718E4">
        <w:t xml:space="preserve">Call </w:t>
      </w:r>
      <w:proofErr w:type="spellStart"/>
      <w:r w:rsidRPr="000718E4">
        <w:t>extract_</w:t>
      </w:r>
      <w:proofErr w:type="gramStart"/>
      <w:r w:rsidRPr="000718E4">
        <w:t>text</w:t>
      </w:r>
      <w:proofErr w:type="spellEnd"/>
      <w:r w:rsidRPr="000718E4">
        <w:t>(</w:t>
      </w:r>
      <w:proofErr w:type="gramEnd"/>
      <w:r w:rsidRPr="000718E4">
        <w:t>) → raw text</w:t>
      </w:r>
    </w:p>
    <w:p w14:paraId="7EDFC6FE" w14:textId="77777777" w:rsidR="000718E4" w:rsidRPr="000718E4" w:rsidRDefault="000718E4" w:rsidP="000718E4">
      <w:pPr>
        <w:numPr>
          <w:ilvl w:val="0"/>
          <w:numId w:val="4"/>
        </w:numPr>
      </w:pPr>
      <w:r w:rsidRPr="000718E4">
        <w:t xml:space="preserve">Call </w:t>
      </w:r>
      <w:proofErr w:type="gramStart"/>
      <w:r w:rsidRPr="000718E4">
        <w:t>preprocess(</w:t>
      </w:r>
      <w:proofErr w:type="gramEnd"/>
      <w:r w:rsidRPr="000718E4">
        <w:t>) → clean tokens</w:t>
      </w:r>
    </w:p>
    <w:p w14:paraId="69E1FD6D" w14:textId="77777777" w:rsidR="000718E4" w:rsidRPr="000718E4" w:rsidRDefault="000718E4" w:rsidP="000718E4">
      <w:pPr>
        <w:numPr>
          <w:ilvl w:val="0"/>
          <w:numId w:val="4"/>
        </w:numPr>
      </w:pPr>
      <w:r w:rsidRPr="000718E4">
        <w:t xml:space="preserve">Call </w:t>
      </w:r>
      <w:proofErr w:type="spellStart"/>
      <w:r w:rsidRPr="000718E4">
        <w:t>extract_</w:t>
      </w:r>
      <w:proofErr w:type="gramStart"/>
      <w:r w:rsidRPr="000718E4">
        <w:t>entities</w:t>
      </w:r>
      <w:proofErr w:type="spellEnd"/>
      <w:r w:rsidRPr="000718E4">
        <w:t>(</w:t>
      </w:r>
      <w:proofErr w:type="gramEnd"/>
      <w:r w:rsidRPr="000718E4">
        <w:t>) → skills, experience, education, projects</w:t>
      </w:r>
    </w:p>
    <w:p w14:paraId="1DC421E1" w14:textId="77777777" w:rsidR="000718E4" w:rsidRPr="000718E4" w:rsidRDefault="000718E4" w:rsidP="000718E4">
      <w:pPr>
        <w:numPr>
          <w:ilvl w:val="0"/>
          <w:numId w:val="4"/>
        </w:numPr>
      </w:pPr>
      <w:r w:rsidRPr="000718E4">
        <w:t xml:space="preserve">Call </w:t>
      </w:r>
      <w:proofErr w:type="gramStart"/>
      <w:r w:rsidRPr="000718E4">
        <w:t>analyse(</w:t>
      </w:r>
      <w:proofErr w:type="gramEnd"/>
      <w:r w:rsidRPr="000718E4">
        <w:t xml:space="preserve">) → similarity score and </w:t>
      </w:r>
      <w:proofErr w:type="spellStart"/>
      <w:r w:rsidRPr="000718E4">
        <w:t>match</w:t>
      </w:r>
      <w:proofErr w:type="spellEnd"/>
      <w:r w:rsidRPr="000718E4">
        <w:t xml:space="preserve"> level</w:t>
      </w:r>
    </w:p>
    <w:p w14:paraId="08548211" w14:textId="77777777" w:rsidR="000718E4" w:rsidRPr="000718E4" w:rsidRDefault="000718E4" w:rsidP="000718E4">
      <w:pPr>
        <w:numPr>
          <w:ilvl w:val="0"/>
          <w:numId w:val="4"/>
        </w:numPr>
      </w:pPr>
      <w:r w:rsidRPr="000718E4">
        <w:t>Return full JSON response</w:t>
      </w:r>
    </w:p>
    <w:p w14:paraId="2D0E8B09" w14:textId="77777777" w:rsidR="000718E4" w:rsidRPr="000718E4" w:rsidRDefault="000718E4" w:rsidP="000718E4">
      <w:pPr>
        <w:numPr>
          <w:ilvl w:val="0"/>
          <w:numId w:val="4"/>
        </w:numPr>
      </w:pPr>
      <w:r w:rsidRPr="000718E4">
        <w:t>finally block deletes temp file — resumes never stored permanently</w:t>
      </w:r>
    </w:p>
    <w:p w14:paraId="21F8AF57" w14:textId="77777777" w:rsidR="000718E4" w:rsidRPr="000718E4" w:rsidRDefault="000718E4" w:rsidP="000718E4">
      <w:r w:rsidRPr="000718E4">
        <w:t>CORS middleware included — allows React dashboard (port 3000) to call this API (port 8000) without browser blocking.</w:t>
      </w:r>
    </w:p>
    <w:p w14:paraId="5C6B52A1" w14:textId="77777777" w:rsidR="000718E4" w:rsidRPr="000718E4" w:rsidRDefault="000718E4" w:rsidP="000718E4">
      <w:r w:rsidRPr="000718E4">
        <w:pict w14:anchorId="204E5A7D">
          <v:rect id="_x0000_i1147" style="width:0;height:1.5pt" o:hralign="center" o:hrstd="t" o:hr="t" fillcolor="#a0a0a0" stroked="f"/>
        </w:pict>
      </w:r>
    </w:p>
    <w:p w14:paraId="1C4DC2E8" w14:textId="77777777" w:rsidR="000718E4" w:rsidRPr="000718E4" w:rsidRDefault="000718E4" w:rsidP="000718E4">
      <w:pPr>
        <w:rPr>
          <w:b/>
          <w:bCs/>
        </w:rPr>
      </w:pPr>
      <w:r w:rsidRPr="000718E4">
        <w:rPr>
          <w:b/>
          <w:bCs/>
        </w:rPr>
        <w:t>7. Complete Pipeline Flow</w:t>
      </w:r>
    </w:p>
    <w:p w14:paraId="6E3AFEA4" w14:textId="77777777" w:rsidR="000718E4" w:rsidRPr="000718E4" w:rsidRDefault="000718E4" w:rsidP="000718E4">
      <w:r w:rsidRPr="000718E4">
        <w:t>User uploads resume.pdf + types JD text</w:t>
      </w:r>
    </w:p>
    <w:p w14:paraId="6847DAE7" w14:textId="77777777" w:rsidR="000718E4" w:rsidRPr="000718E4" w:rsidRDefault="000718E4" w:rsidP="000718E4">
      <w:r w:rsidRPr="000718E4">
        <w:t xml:space="preserve">              ↓</w:t>
      </w:r>
    </w:p>
    <w:p w14:paraId="27A5BD8A" w14:textId="77777777" w:rsidR="000718E4" w:rsidRPr="000718E4" w:rsidRDefault="000718E4" w:rsidP="000718E4">
      <w:r w:rsidRPr="000718E4">
        <w:t xml:space="preserve">        POST /parse</w:t>
      </w:r>
    </w:p>
    <w:p w14:paraId="1C652702" w14:textId="77777777" w:rsidR="000718E4" w:rsidRPr="000718E4" w:rsidRDefault="000718E4" w:rsidP="000718E4">
      <w:r w:rsidRPr="000718E4">
        <w:t xml:space="preserve">              ↓</w:t>
      </w:r>
    </w:p>
    <w:p w14:paraId="6F964354" w14:textId="77777777" w:rsidR="000718E4" w:rsidRPr="000718E4" w:rsidRDefault="000718E4" w:rsidP="000718E4">
      <w:r w:rsidRPr="000718E4">
        <w:t xml:space="preserve">      save file temporarily</w:t>
      </w:r>
    </w:p>
    <w:p w14:paraId="72A1D1EB" w14:textId="77777777" w:rsidR="000718E4" w:rsidRPr="000718E4" w:rsidRDefault="000718E4" w:rsidP="000718E4">
      <w:r w:rsidRPr="000718E4">
        <w:t xml:space="preserve">              ↓</w:t>
      </w:r>
    </w:p>
    <w:p w14:paraId="44FF0D7F" w14:textId="77777777" w:rsidR="000718E4" w:rsidRPr="000718E4" w:rsidRDefault="000718E4" w:rsidP="000718E4">
      <w:r w:rsidRPr="000718E4">
        <w:t xml:space="preserve">    extractor.py → raw text</w:t>
      </w:r>
    </w:p>
    <w:p w14:paraId="07B594FC" w14:textId="77777777" w:rsidR="000718E4" w:rsidRPr="000718E4" w:rsidRDefault="000718E4" w:rsidP="000718E4">
      <w:r w:rsidRPr="000718E4">
        <w:t xml:space="preserve">              ↓</w:t>
      </w:r>
    </w:p>
    <w:p w14:paraId="5C2144D6" w14:textId="77777777" w:rsidR="000718E4" w:rsidRPr="000718E4" w:rsidRDefault="000718E4" w:rsidP="000718E4">
      <w:r w:rsidRPr="000718E4">
        <w:t xml:space="preserve">  preprocessor.py → 371 tokens + noun chunks</w:t>
      </w:r>
    </w:p>
    <w:p w14:paraId="035AB5EA" w14:textId="77777777" w:rsidR="000718E4" w:rsidRPr="000718E4" w:rsidRDefault="000718E4" w:rsidP="000718E4">
      <w:r w:rsidRPr="000718E4">
        <w:t xml:space="preserve">              ↓</w:t>
      </w:r>
    </w:p>
    <w:p w14:paraId="4A018243" w14:textId="77777777" w:rsidR="000718E4" w:rsidRPr="000718E4" w:rsidRDefault="000718E4" w:rsidP="000718E4">
      <w:r w:rsidRPr="000718E4">
        <w:t xml:space="preserve">        ner.py → skills, experience, education, projects</w:t>
      </w:r>
    </w:p>
    <w:p w14:paraId="36EF1D48" w14:textId="77777777" w:rsidR="000718E4" w:rsidRPr="000718E4" w:rsidRDefault="000718E4" w:rsidP="000718E4">
      <w:r w:rsidRPr="000718E4">
        <w:t xml:space="preserve">              ↓</w:t>
      </w:r>
    </w:p>
    <w:p w14:paraId="0E431DF0" w14:textId="77777777" w:rsidR="000718E4" w:rsidRPr="000718E4" w:rsidRDefault="000718E4" w:rsidP="000718E4">
      <w:r w:rsidRPr="000718E4">
        <w:t xml:space="preserve">    embedder.py → similarity score + match level</w:t>
      </w:r>
    </w:p>
    <w:p w14:paraId="3FE03E4E" w14:textId="77777777" w:rsidR="000718E4" w:rsidRPr="000718E4" w:rsidRDefault="000718E4" w:rsidP="000718E4">
      <w:r w:rsidRPr="000718E4">
        <w:lastRenderedPageBreak/>
        <w:t xml:space="preserve">              ↓</w:t>
      </w:r>
    </w:p>
    <w:p w14:paraId="18C30011" w14:textId="77777777" w:rsidR="000718E4" w:rsidRPr="000718E4" w:rsidRDefault="000718E4" w:rsidP="000718E4">
      <w:r w:rsidRPr="000718E4">
        <w:t xml:space="preserve">      delete temp file</w:t>
      </w:r>
    </w:p>
    <w:p w14:paraId="0BE65BD4" w14:textId="77777777" w:rsidR="000718E4" w:rsidRPr="000718E4" w:rsidRDefault="000718E4" w:rsidP="000718E4">
      <w:r w:rsidRPr="000718E4">
        <w:t xml:space="preserve">              ↓</w:t>
      </w:r>
    </w:p>
    <w:p w14:paraId="1F5D8AB7" w14:textId="77777777" w:rsidR="000718E4" w:rsidRPr="000718E4" w:rsidRDefault="000718E4" w:rsidP="000718E4">
      <w:r w:rsidRPr="000718E4">
        <w:t xml:space="preserve">    return full JSON response</w:t>
      </w:r>
    </w:p>
    <w:p w14:paraId="629F58E2" w14:textId="77777777" w:rsidR="000718E4" w:rsidRPr="000718E4" w:rsidRDefault="000718E4" w:rsidP="000718E4">
      <w:r w:rsidRPr="000718E4">
        <w:pict w14:anchorId="78F2296D">
          <v:rect id="_x0000_i1148" style="width:0;height:1.5pt" o:hralign="center" o:hrstd="t" o:hr="t" fillcolor="#a0a0a0" stroked="f"/>
        </w:pict>
      </w:r>
    </w:p>
    <w:p w14:paraId="1621BE1B" w14:textId="77777777" w:rsidR="000718E4" w:rsidRPr="000718E4" w:rsidRDefault="000718E4" w:rsidP="000718E4">
      <w:pPr>
        <w:rPr>
          <w:b/>
          <w:bCs/>
        </w:rPr>
      </w:pPr>
      <w:r w:rsidRPr="000718E4">
        <w:rPr>
          <w:b/>
          <w:bCs/>
        </w:rPr>
        <w:t>8. What Comes Next</w:t>
      </w:r>
    </w:p>
    <w:p w14:paraId="2786C9C8" w14:textId="77777777" w:rsidR="000718E4" w:rsidRPr="000718E4" w:rsidRDefault="000718E4" w:rsidP="000718E4">
      <w:r w:rsidRPr="000718E4">
        <w:t>In order:</w:t>
      </w:r>
    </w:p>
    <w:p w14:paraId="78F7CB6E" w14:textId="77777777" w:rsidR="000718E4" w:rsidRPr="000718E4" w:rsidRDefault="000718E4" w:rsidP="000718E4">
      <w:pPr>
        <w:numPr>
          <w:ilvl w:val="0"/>
          <w:numId w:val="5"/>
        </w:numPr>
      </w:pPr>
      <w:r w:rsidRPr="000718E4">
        <w:t>Unit test each module with different real tech resumes</w:t>
      </w:r>
    </w:p>
    <w:p w14:paraId="554429A1" w14:textId="77777777" w:rsidR="000718E4" w:rsidRPr="000718E4" w:rsidRDefault="000718E4" w:rsidP="000718E4">
      <w:pPr>
        <w:numPr>
          <w:ilvl w:val="0"/>
          <w:numId w:val="5"/>
        </w:numPr>
      </w:pPr>
      <w:r w:rsidRPr="000718E4">
        <w:t xml:space="preserve">Train custom </w:t>
      </w:r>
      <w:proofErr w:type="spellStart"/>
      <w:r w:rsidRPr="000718E4">
        <w:t>spaCy</w:t>
      </w:r>
      <w:proofErr w:type="spellEnd"/>
      <w:r w:rsidRPr="000718E4">
        <w:t xml:space="preserve"> NER model on Annotated NER PDF Resumes dataset (Hugging Face) for better skill detection — replaces the keyword list in ner.py</w:t>
      </w:r>
    </w:p>
    <w:p w14:paraId="32FDEA45" w14:textId="77777777" w:rsidR="000718E4" w:rsidRPr="000718E4" w:rsidRDefault="000718E4" w:rsidP="000718E4">
      <w:pPr>
        <w:numPr>
          <w:ilvl w:val="0"/>
          <w:numId w:val="5"/>
        </w:numPr>
      </w:pPr>
      <w:r w:rsidRPr="000718E4">
        <w:t xml:space="preserve">Build mock React dashboard — two inputs (file upload + JD </w:t>
      </w:r>
      <w:proofErr w:type="spellStart"/>
      <w:r w:rsidRPr="000718E4">
        <w:t>textarea</w:t>
      </w:r>
      <w:proofErr w:type="spellEnd"/>
      <w:r w:rsidRPr="000718E4">
        <w:t>) and results display</w:t>
      </w:r>
    </w:p>
    <w:p w14:paraId="5211184E" w14:textId="77777777" w:rsidR="000718E4" w:rsidRPr="000718E4" w:rsidRDefault="000718E4" w:rsidP="000718E4">
      <w:pPr>
        <w:numPr>
          <w:ilvl w:val="0"/>
          <w:numId w:val="5"/>
        </w:numPr>
      </w:pPr>
      <w:r w:rsidRPr="000718E4">
        <w:t>Connect dashboard to this API via Axios POST call</w:t>
      </w:r>
    </w:p>
    <w:p w14:paraId="74DE4DDC" w14:textId="77777777" w:rsidR="000718E4" w:rsidRPr="000718E4" w:rsidRDefault="000718E4" w:rsidP="000718E4">
      <w:pPr>
        <w:numPr>
          <w:ilvl w:val="0"/>
          <w:numId w:val="5"/>
        </w:numPr>
      </w:pPr>
      <w:r w:rsidRPr="000718E4">
        <w:t>Integrate with Express API Gateway in the backend folder</w:t>
      </w:r>
    </w:p>
    <w:p w14:paraId="0F5DF5D9" w14:textId="77777777" w:rsidR="000718E4" w:rsidRPr="000718E4" w:rsidRDefault="000718E4" w:rsidP="000718E4">
      <w:r w:rsidRPr="000718E4">
        <w:pict w14:anchorId="7D2C2764">
          <v:rect id="_x0000_i1149" style="width:0;height:1.5pt" o:hralign="center" o:hrstd="t" o:hr="t" fillcolor="#a0a0a0" stroked="f"/>
        </w:pict>
      </w:r>
    </w:p>
    <w:p w14:paraId="22AD424D" w14:textId="77777777" w:rsidR="000718E4" w:rsidRPr="000718E4" w:rsidRDefault="000718E4" w:rsidP="000718E4">
      <w:pPr>
        <w:rPr>
          <w:b/>
          <w:bCs/>
        </w:rPr>
      </w:pPr>
      <w:r w:rsidRPr="000718E4">
        <w:rPr>
          <w:b/>
          <w:bCs/>
        </w:rPr>
        <w:t>9. Important Notes</w:t>
      </w:r>
    </w:p>
    <w:p w14:paraId="6BD54DD9" w14:textId="77777777" w:rsidR="000718E4" w:rsidRPr="000718E4" w:rsidRDefault="000718E4" w:rsidP="000718E4">
      <w:pPr>
        <w:numPr>
          <w:ilvl w:val="0"/>
          <w:numId w:val="6"/>
        </w:numPr>
      </w:pPr>
      <w:r w:rsidRPr="000718E4">
        <w:t xml:space="preserve">Never stop the </w:t>
      </w:r>
      <w:proofErr w:type="spellStart"/>
      <w:r w:rsidRPr="000718E4">
        <w:t>uvicorn</w:t>
      </w:r>
      <w:proofErr w:type="spellEnd"/>
      <w:r w:rsidRPr="000718E4">
        <w:t xml:space="preserve"> server while testing — keep it running in one terminal and use a second terminal for other commands</w:t>
      </w:r>
    </w:p>
    <w:p w14:paraId="711881C7" w14:textId="77777777" w:rsidR="000718E4" w:rsidRPr="000718E4" w:rsidRDefault="000718E4" w:rsidP="000718E4">
      <w:pPr>
        <w:numPr>
          <w:ilvl w:val="0"/>
          <w:numId w:val="6"/>
        </w:numPr>
      </w:pPr>
      <w:r w:rsidRPr="000718E4">
        <w:t>The uploads/ folder will always be empty after each request — temp files are deleted automatically</w:t>
      </w:r>
    </w:p>
    <w:p w14:paraId="5437AA8D" w14:textId="77777777" w:rsidR="000718E4" w:rsidRPr="000718E4" w:rsidRDefault="000718E4" w:rsidP="000718E4">
      <w:pPr>
        <w:numPr>
          <w:ilvl w:val="0"/>
          <w:numId w:val="6"/>
        </w:numPr>
      </w:pPr>
      <w:r w:rsidRPr="000718E4">
        <w:t>The models/ folder is empty for now — it holds the custom NER model in a future phase</w:t>
      </w:r>
    </w:p>
    <w:p w14:paraId="7696B56A" w14:textId="77777777" w:rsidR="000718E4" w:rsidRPr="000718E4" w:rsidRDefault="000718E4" w:rsidP="000718E4">
      <w:pPr>
        <w:numPr>
          <w:ilvl w:val="0"/>
          <w:numId w:val="6"/>
        </w:numPr>
      </w:pPr>
      <w:proofErr w:type="spellStart"/>
      <w:r w:rsidRPr="000718E4">
        <w:t>en_core_web_sm</w:t>
      </w:r>
      <w:proofErr w:type="spellEnd"/>
      <w:r w:rsidRPr="000718E4">
        <w:t xml:space="preserve"> must be downloaded separately — it is not a pip package</w:t>
      </w:r>
    </w:p>
    <w:p w14:paraId="0EBAADAE" w14:textId="77777777" w:rsidR="000718E4" w:rsidRPr="000718E4" w:rsidRDefault="000718E4" w:rsidP="000718E4">
      <w:pPr>
        <w:numPr>
          <w:ilvl w:val="0"/>
          <w:numId w:val="6"/>
        </w:numPr>
      </w:pPr>
      <w:r w:rsidRPr="000718E4">
        <w:t>First run of embedder.py downloads the S-BERT model (~80MB) — this is normal, it caches after</w:t>
      </w:r>
    </w:p>
    <w:p w14:paraId="2AA59D97" w14:textId="417F0882" w:rsidR="000718E4" w:rsidRPr="000718E4" w:rsidRDefault="000718E4" w:rsidP="000718E4"/>
    <w:p w14:paraId="0EB75D1A" w14:textId="77777777" w:rsidR="002A5018" w:rsidRDefault="002A5018"/>
    <w:sectPr w:rsidR="002A5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2DB"/>
    <w:multiLevelType w:val="multilevel"/>
    <w:tmpl w:val="F73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02F4"/>
    <w:multiLevelType w:val="multilevel"/>
    <w:tmpl w:val="0E0E8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E5981"/>
    <w:multiLevelType w:val="multilevel"/>
    <w:tmpl w:val="0120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226F7"/>
    <w:multiLevelType w:val="multilevel"/>
    <w:tmpl w:val="F9CA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5DDA"/>
    <w:multiLevelType w:val="multilevel"/>
    <w:tmpl w:val="853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62EAE"/>
    <w:multiLevelType w:val="multilevel"/>
    <w:tmpl w:val="1046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953183">
    <w:abstractNumId w:val="3"/>
  </w:num>
  <w:num w:numId="2" w16cid:durableId="1388337850">
    <w:abstractNumId w:val="1"/>
  </w:num>
  <w:num w:numId="3" w16cid:durableId="1380976246">
    <w:abstractNumId w:val="5"/>
  </w:num>
  <w:num w:numId="4" w16cid:durableId="206181480">
    <w:abstractNumId w:val="0"/>
  </w:num>
  <w:num w:numId="5" w16cid:durableId="1722049596">
    <w:abstractNumId w:val="2"/>
  </w:num>
  <w:num w:numId="6" w16cid:durableId="1627853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0E"/>
    <w:rsid w:val="000718E4"/>
    <w:rsid w:val="0018177B"/>
    <w:rsid w:val="002A5018"/>
    <w:rsid w:val="007B3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9651"/>
  <w15:chartTrackingRefBased/>
  <w15:docId w15:val="{8C3FDFE0-271F-4664-A688-B3A3C963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0E"/>
    <w:rPr>
      <w:rFonts w:eastAsiaTheme="majorEastAsia" w:cstheme="majorBidi"/>
      <w:color w:val="272727" w:themeColor="text1" w:themeTint="D8"/>
    </w:rPr>
  </w:style>
  <w:style w:type="paragraph" w:styleId="Title">
    <w:name w:val="Title"/>
    <w:basedOn w:val="Normal"/>
    <w:next w:val="Normal"/>
    <w:link w:val="TitleChar"/>
    <w:uiPriority w:val="10"/>
    <w:qFormat/>
    <w:rsid w:val="007B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0E"/>
    <w:pPr>
      <w:spacing w:before="160"/>
      <w:jc w:val="center"/>
    </w:pPr>
    <w:rPr>
      <w:i/>
      <w:iCs/>
      <w:color w:val="404040" w:themeColor="text1" w:themeTint="BF"/>
    </w:rPr>
  </w:style>
  <w:style w:type="character" w:customStyle="1" w:styleId="QuoteChar">
    <w:name w:val="Quote Char"/>
    <w:basedOn w:val="DefaultParagraphFont"/>
    <w:link w:val="Quote"/>
    <w:uiPriority w:val="29"/>
    <w:rsid w:val="007B380E"/>
    <w:rPr>
      <w:i/>
      <w:iCs/>
      <w:color w:val="404040" w:themeColor="text1" w:themeTint="BF"/>
    </w:rPr>
  </w:style>
  <w:style w:type="paragraph" w:styleId="ListParagraph">
    <w:name w:val="List Paragraph"/>
    <w:basedOn w:val="Normal"/>
    <w:uiPriority w:val="34"/>
    <w:qFormat/>
    <w:rsid w:val="007B380E"/>
    <w:pPr>
      <w:ind w:left="720"/>
      <w:contextualSpacing/>
    </w:pPr>
  </w:style>
  <w:style w:type="character" w:styleId="IntenseEmphasis">
    <w:name w:val="Intense Emphasis"/>
    <w:basedOn w:val="DefaultParagraphFont"/>
    <w:uiPriority w:val="21"/>
    <w:qFormat/>
    <w:rsid w:val="007B380E"/>
    <w:rPr>
      <w:i/>
      <w:iCs/>
      <w:color w:val="0F4761" w:themeColor="accent1" w:themeShade="BF"/>
    </w:rPr>
  </w:style>
  <w:style w:type="paragraph" w:styleId="IntenseQuote">
    <w:name w:val="Intense Quote"/>
    <w:basedOn w:val="Normal"/>
    <w:next w:val="Normal"/>
    <w:link w:val="IntenseQuoteChar"/>
    <w:uiPriority w:val="30"/>
    <w:qFormat/>
    <w:rsid w:val="007B3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80E"/>
    <w:rPr>
      <w:i/>
      <w:iCs/>
      <w:color w:val="0F4761" w:themeColor="accent1" w:themeShade="BF"/>
    </w:rPr>
  </w:style>
  <w:style w:type="character" w:styleId="IntenseReference">
    <w:name w:val="Intense Reference"/>
    <w:basedOn w:val="DefaultParagraphFont"/>
    <w:uiPriority w:val="32"/>
    <w:qFormat/>
    <w:rsid w:val="007B3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ninan</dc:creator>
  <cp:keywords/>
  <dc:description/>
  <cp:lastModifiedBy>aaron ninan</cp:lastModifiedBy>
  <cp:revision>2</cp:revision>
  <dcterms:created xsi:type="dcterms:W3CDTF">2026-05-01T06:59:00Z</dcterms:created>
  <dcterms:modified xsi:type="dcterms:W3CDTF">2026-05-01T06:59:00Z</dcterms:modified>
</cp:coreProperties>
</file>