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4999D" w14:textId="78D0820E" w:rsidR="00002C88" w:rsidRDefault="00002C88">
      <w:r>
        <w:t>Overview</w:t>
      </w:r>
    </w:p>
    <w:p w14:paraId="2FF5DFDA" w14:textId="11EB5A21" w:rsidR="00002C88" w:rsidRDefault="00002C88" w:rsidP="00002C88">
      <w:pPr>
        <w:pStyle w:val="ListParagraph"/>
        <w:numPr>
          <w:ilvl w:val="0"/>
          <w:numId w:val="1"/>
        </w:numPr>
      </w:pPr>
      <w:r w:rsidRPr="00002C88">
        <w:t>This application is a windows forum note saver. So in this application we have the ability to create a new note save a note and delete a note and within this application it saves those notes locally as our storage so that you can find them later and edit them and so this is just a one stop shop for putting our notes in and as a simple application for storing certain things whether it be a recipe or a title of a book or anything that you write down it can now be saved in one place instead of having it on paper or something that can get lost easily</w:t>
      </w:r>
      <w:r>
        <w:t>.</w:t>
      </w:r>
    </w:p>
    <w:p w14:paraId="08528121" w14:textId="3720E41E" w:rsidR="00002C88" w:rsidRDefault="00002C88" w:rsidP="00002C88">
      <w:pPr>
        <w:pStyle w:val="ListParagraph"/>
        <w:numPr>
          <w:ilvl w:val="0"/>
          <w:numId w:val="1"/>
        </w:numPr>
      </w:pPr>
      <w:r w:rsidRPr="00002C88">
        <w:t xml:space="preserve">The main purpose as mentioned was to have </w:t>
      </w:r>
      <w:r w:rsidR="00D06C24" w:rsidRPr="00002C88">
        <w:t>one</w:t>
      </w:r>
      <w:r w:rsidRPr="00002C88">
        <w:t xml:space="preserve"> dedicated location for putting their notes down and have them save locally so that you can retrieve them for later</w:t>
      </w:r>
      <w:r>
        <w:t>.</w:t>
      </w:r>
    </w:p>
    <w:p w14:paraId="108523BC" w14:textId="79C03999" w:rsidR="00002C88" w:rsidRDefault="00002C88" w:rsidP="00002C88">
      <w:pPr>
        <w:pStyle w:val="ListParagraph"/>
        <w:numPr>
          <w:ilvl w:val="0"/>
          <w:numId w:val="1"/>
        </w:numPr>
      </w:pPr>
      <w:r w:rsidRPr="00002C88">
        <w:t>Our main features is that you're able to search for notes as well as add a title and a body for your notes and save your notes delete your notes and add new notes and we also have functionality that will not allow you to create a note if there's already a note with the same title so we're accounting for duplication as well as all the notes are saved as their own files within the notes folder within the bin folder and we have another file that saves all the notes titles and all of this is saved as JSON instead of text files and we are also for mainly debugging purposes printing the path to which these files are being saved in the case of something breaking</w:t>
      </w:r>
      <w:r>
        <w:t xml:space="preserve">, </w:t>
      </w:r>
      <w:r w:rsidRPr="00002C88">
        <w:t>we also made it to where when you delete a note it's still saved on the back end and the notes and the title files but it's taken out of the search so it's kind of like a recycling system that way you can go back and look at what was in it and delete it from the actual folder itself if you want it to be gone</w:t>
      </w:r>
      <w:r>
        <w:t>.</w:t>
      </w:r>
    </w:p>
    <w:p w14:paraId="13169696" w14:textId="77777777" w:rsidR="00002C88" w:rsidRDefault="00002C88" w:rsidP="00002C88"/>
    <w:p w14:paraId="6DD550A6" w14:textId="4F1C80D2" w:rsidR="00002C88" w:rsidRDefault="00002C88" w:rsidP="00002C88">
      <w:r>
        <w:t>Usage Instructions</w:t>
      </w:r>
    </w:p>
    <w:p w14:paraId="6DA88552" w14:textId="639B8831" w:rsidR="00002C88" w:rsidRDefault="00002C88" w:rsidP="00002C88">
      <w:pPr>
        <w:pStyle w:val="ListParagraph"/>
        <w:numPr>
          <w:ilvl w:val="0"/>
          <w:numId w:val="2"/>
        </w:numPr>
      </w:pPr>
      <w:r w:rsidRPr="00002C88">
        <w:t>To install this windows form you'll need the solution file and once that file is downloaded you can double Click to run it and once it is ran it will open up the form to which you can add new files by pressing the new button and implementing a title and body for your notes and then clicking save and then you're able to add more as well as delete some and make more</w:t>
      </w:r>
      <w:r>
        <w:t>.</w:t>
      </w:r>
    </w:p>
    <w:p w14:paraId="7654800D" w14:textId="77777777" w:rsidR="00002C88" w:rsidRDefault="00002C88" w:rsidP="00002C88"/>
    <w:p w14:paraId="4AFED333" w14:textId="6A5A9C4F" w:rsidR="00002C88" w:rsidRDefault="00002C88">
      <w:r>
        <w:t>Test Case</w:t>
      </w:r>
    </w:p>
    <w:p w14:paraId="497E0FC3" w14:textId="4F2D3F3C" w:rsidR="00D06C24" w:rsidRDefault="00D06C24" w:rsidP="00D06C24">
      <w:pPr>
        <w:pStyle w:val="ListParagraph"/>
        <w:numPr>
          <w:ilvl w:val="0"/>
          <w:numId w:val="2"/>
        </w:numPr>
      </w:pPr>
      <w:r>
        <w:t>2 Positive test cases</w:t>
      </w:r>
    </w:p>
    <w:p w14:paraId="4ED11DC8" w14:textId="65CC9528" w:rsidR="00D06C24" w:rsidRDefault="00D06C24" w:rsidP="00D06C24">
      <w:pPr>
        <w:pStyle w:val="ListParagraph"/>
        <w:numPr>
          <w:ilvl w:val="1"/>
          <w:numId w:val="2"/>
        </w:numPr>
      </w:pPr>
      <w:r w:rsidRPr="00D06C24">
        <w:t xml:space="preserve">When the user deletes a file in the application the file will stay </w:t>
      </w:r>
      <w:proofErr w:type="gramStart"/>
      <w:r w:rsidRPr="00D06C24">
        <w:t>in</w:t>
      </w:r>
      <w:proofErr w:type="gramEnd"/>
      <w:r w:rsidRPr="00D06C24">
        <w:t xml:space="preserve"> the back end but be deleted from the search </w:t>
      </w:r>
      <w:r>
        <w:t>funct</w:t>
      </w:r>
      <w:r w:rsidRPr="00D06C24">
        <w:t>ionality</w:t>
      </w:r>
      <w:r>
        <w:t>.</w:t>
      </w:r>
    </w:p>
    <w:p w14:paraId="1C29589D" w14:textId="6705479B" w:rsidR="00D06C24" w:rsidRDefault="00D06C24" w:rsidP="00D06C24">
      <w:pPr>
        <w:pStyle w:val="ListParagraph"/>
        <w:numPr>
          <w:ilvl w:val="1"/>
          <w:numId w:val="2"/>
        </w:numPr>
      </w:pPr>
      <w:r w:rsidRPr="00D06C24">
        <w:lastRenderedPageBreak/>
        <w:t>The search updates per keystroke and not when the user inputs a string and presses enter like some search functionality out there</w:t>
      </w:r>
      <w:r>
        <w:t>.</w:t>
      </w:r>
      <w:r>
        <w:br/>
      </w:r>
    </w:p>
    <w:p w14:paraId="0264463F" w14:textId="56F041D7" w:rsidR="00D06C24" w:rsidRDefault="00D06C24" w:rsidP="00D06C24">
      <w:pPr>
        <w:pStyle w:val="ListParagraph"/>
        <w:numPr>
          <w:ilvl w:val="0"/>
          <w:numId w:val="2"/>
        </w:numPr>
      </w:pPr>
      <w:r>
        <w:t xml:space="preserve">2 </w:t>
      </w:r>
      <w:r>
        <w:t>Negative</w:t>
      </w:r>
      <w:r>
        <w:t xml:space="preserve"> test cases</w:t>
      </w:r>
    </w:p>
    <w:p w14:paraId="7B278A28" w14:textId="77777777" w:rsidR="00D06C24" w:rsidRDefault="00D06C24" w:rsidP="00D06C24">
      <w:pPr>
        <w:pStyle w:val="ListParagraph"/>
        <w:numPr>
          <w:ilvl w:val="1"/>
          <w:numId w:val="2"/>
        </w:numPr>
      </w:pPr>
      <w:r w:rsidRPr="00D06C24">
        <w:t>When the user inputs the same title of a preexisting note they should get an exception window alert</w:t>
      </w:r>
      <w:r>
        <w:t>.</w:t>
      </w:r>
    </w:p>
    <w:p w14:paraId="321F615D" w14:textId="41FF9FBA" w:rsidR="00002C88" w:rsidRDefault="00D06C24" w:rsidP="00D06C24">
      <w:pPr>
        <w:pStyle w:val="ListParagraph"/>
        <w:numPr>
          <w:ilvl w:val="1"/>
          <w:numId w:val="2"/>
        </w:numPr>
      </w:pPr>
      <w:r w:rsidRPr="00D06C24">
        <w:t xml:space="preserve">If the file name </w:t>
      </w:r>
      <w:proofErr w:type="gramStart"/>
      <w:r w:rsidRPr="00D06C24">
        <w:t>contains</w:t>
      </w:r>
      <w:proofErr w:type="gramEnd"/>
      <w:r w:rsidRPr="00D06C24">
        <w:t xml:space="preserve"> characters that are not </w:t>
      </w:r>
      <w:proofErr w:type="gramStart"/>
      <w:r w:rsidRPr="00D06C24">
        <w:t>permitted</w:t>
      </w:r>
      <w:proofErr w:type="gramEnd"/>
      <w:r w:rsidRPr="00D06C24">
        <w:t xml:space="preserve"> for a file name this will throw an error as well</w:t>
      </w:r>
      <w:r>
        <w:t>.</w:t>
      </w:r>
    </w:p>
    <w:p w14:paraId="2FC7F611" w14:textId="77777777" w:rsidR="00D06C24" w:rsidRDefault="00D06C24" w:rsidP="00D06C24"/>
    <w:p w14:paraId="4F91B558" w14:textId="1B24CA0D" w:rsidR="00002C88" w:rsidRDefault="00002C88">
      <w:r>
        <w:t>Acknowledgements</w:t>
      </w:r>
    </w:p>
    <w:p w14:paraId="4C3770E1" w14:textId="17A44CAD" w:rsidR="00002C88" w:rsidRDefault="00002C88" w:rsidP="00002C88">
      <w:pPr>
        <w:pStyle w:val="ListParagraph"/>
        <w:numPr>
          <w:ilvl w:val="0"/>
          <w:numId w:val="2"/>
        </w:numPr>
      </w:pPr>
      <w:r w:rsidRPr="00002C88">
        <w:t>Only librar</w:t>
      </w:r>
      <w:r w:rsidR="00D06C24">
        <w:t>ies</w:t>
      </w:r>
      <w:r w:rsidRPr="00002C88">
        <w:t xml:space="preserve"> </w:t>
      </w:r>
      <w:r w:rsidR="00D06C24">
        <w:t>we</w:t>
      </w:r>
      <w:r w:rsidRPr="00002C88">
        <w:t xml:space="preserve"> used for this </w:t>
      </w:r>
      <w:r w:rsidR="00D06C24">
        <w:t>was</w:t>
      </w:r>
      <w:r w:rsidRPr="00002C88">
        <w:t xml:space="preserve"> </w:t>
      </w:r>
      <w:r w:rsidR="00D06C24">
        <w:t>“S</w:t>
      </w:r>
      <w:r w:rsidRPr="00002C88">
        <w:t>ystem</w:t>
      </w:r>
      <w:r w:rsidR="00D06C24">
        <w:t>.”</w:t>
      </w:r>
      <w:r w:rsidRPr="00002C88">
        <w:t xml:space="preserve"> </w:t>
      </w:r>
      <w:r w:rsidR="00D06C24">
        <w:t xml:space="preserve">, </w:t>
      </w:r>
      <w:r w:rsidRPr="00002C88">
        <w:t>diagnostics</w:t>
      </w:r>
      <w:r w:rsidR="00D06C24">
        <w:t>,</w:t>
      </w:r>
      <w:r w:rsidRPr="00002C88">
        <w:t xml:space="preserve"> IO</w:t>
      </w:r>
      <w:r w:rsidR="00D06C24">
        <w:t>,</w:t>
      </w:r>
      <w:r w:rsidRPr="00002C88">
        <w:t xml:space="preserve"> text</w:t>
      </w:r>
      <w:r w:rsidR="00D06C24">
        <w:t>.</w:t>
      </w:r>
      <w:r w:rsidRPr="00002C88">
        <w:t>JSON</w:t>
      </w:r>
      <w:r w:rsidR="00D06C24">
        <w:t>,</w:t>
      </w:r>
      <w:r w:rsidRPr="00002C88">
        <w:t xml:space="preserve"> collections</w:t>
      </w:r>
      <w:r w:rsidR="00D06C24">
        <w:t>.</w:t>
      </w:r>
      <w:r w:rsidRPr="00002C88">
        <w:t>objectmodel</w:t>
      </w:r>
      <w:r w:rsidR="00D06C24">
        <w:t>,</w:t>
      </w:r>
      <w:r w:rsidRPr="00002C88">
        <w:t xml:space="preserve"> and windows</w:t>
      </w:r>
      <w:r>
        <w:t>.</w:t>
      </w:r>
    </w:p>
    <w:p w14:paraId="0C946AC1" w14:textId="72CB5791" w:rsidR="00D06C24" w:rsidRDefault="00D06C24" w:rsidP="00D06C24">
      <w:pPr>
        <w:pStyle w:val="ListParagraph"/>
        <w:numPr>
          <w:ilvl w:val="1"/>
          <w:numId w:val="2"/>
        </w:numPr>
      </w:pPr>
      <w:r w:rsidRPr="00D06C24">
        <w:drawing>
          <wp:inline distT="0" distB="0" distL="0" distR="0" wp14:anchorId="7DEB3F3F" wp14:editId="6483EC21">
            <wp:extent cx="5943600" cy="426720"/>
            <wp:effectExtent l="0" t="0" r="0" b="0"/>
            <wp:docPr id="120330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00151" name=""/>
                    <pic:cNvPicPr/>
                  </pic:nvPicPr>
                  <pic:blipFill>
                    <a:blip r:embed="rId5"/>
                    <a:stretch>
                      <a:fillRect/>
                    </a:stretch>
                  </pic:blipFill>
                  <pic:spPr>
                    <a:xfrm>
                      <a:off x="0" y="0"/>
                      <a:ext cx="5943600" cy="426720"/>
                    </a:xfrm>
                    <a:prstGeom prst="rect">
                      <a:avLst/>
                    </a:prstGeom>
                  </pic:spPr>
                </pic:pic>
              </a:graphicData>
            </a:graphic>
          </wp:inline>
        </w:drawing>
      </w:r>
    </w:p>
    <w:p w14:paraId="5F7B5F80" w14:textId="77777777" w:rsidR="00D06C24" w:rsidRDefault="00D06C24" w:rsidP="00D06C24"/>
    <w:p w14:paraId="336BCF83" w14:textId="364DC30E" w:rsidR="00D06C24" w:rsidRDefault="00D06C24" w:rsidP="00D06C24">
      <w:r w:rsidRPr="00D06C24">
        <w:drawing>
          <wp:inline distT="0" distB="0" distL="0" distR="0" wp14:anchorId="6040D0E4" wp14:editId="6441699D">
            <wp:extent cx="5943600" cy="3578225"/>
            <wp:effectExtent l="0" t="0" r="0" b="3175"/>
            <wp:docPr id="21149675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67527" name="Picture 1" descr="A screenshot of a computer&#10;&#10;AI-generated content may be incorrect."/>
                    <pic:cNvPicPr/>
                  </pic:nvPicPr>
                  <pic:blipFill>
                    <a:blip r:embed="rId6"/>
                    <a:stretch>
                      <a:fillRect/>
                    </a:stretch>
                  </pic:blipFill>
                  <pic:spPr>
                    <a:xfrm>
                      <a:off x="0" y="0"/>
                      <a:ext cx="5943600" cy="3578225"/>
                    </a:xfrm>
                    <a:prstGeom prst="rect">
                      <a:avLst/>
                    </a:prstGeom>
                  </pic:spPr>
                </pic:pic>
              </a:graphicData>
            </a:graphic>
          </wp:inline>
        </w:drawing>
      </w:r>
    </w:p>
    <w:p w14:paraId="7EFB4769" w14:textId="5E018D7E" w:rsidR="00D06C24" w:rsidRDefault="00D06C24" w:rsidP="00D06C24">
      <w:r w:rsidRPr="00D06C24">
        <w:lastRenderedPageBreak/>
        <w:drawing>
          <wp:inline distT="0" distB="0" distL="0" distR="0" wp14:anchorId="7C9E0B8A" wp14:editId="2DBF17B0">
            <wp:extent cx="2257740" cy="2695951"/>
            <wp:effectExtent l="0" t="0" r="9525" b="9525"/>
            <wp:docPr id="12086350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35029" name="Picture 1" descr="A screenshot of a computer&#10;&#10;AI-generated content may be incorrect."/>
                    <pic:cNvPicPr/>
                  </pic:nvPicPr>
                  <pic:blipFill>
                    <a:blip r:embed="rId7"/>
                    <a:stretch>
                      <a:fillRect/>
                    </a:stretch>
                  </pic:blipFill>
                  <pic:spPr>
                    <a:xfrm>
                      <a:off x="0" y="0"/>
                      <a:ext cx="2257740" cy="2695951"/>
                    </a:xfrm>
                    <a:prstGeom prst="rect">
                      <a:avLst/>
                    </a:prstGeom>
                  </pic:spPr>
                </pic:pic>
              </a:graphicData>
            </a:graphic>
          </wp:inline>
        </w:drawing>
      </w:r>
    </w:p>
    <w:p w14:paraId="71159CC9" w14:textId="77777777" w:rsidR="00D06C24" w:rsidRDefault="00D06C24" w:rsidP="00D06C24"/>
    <w:p w14:paraId="7E5E2AD7" w14:textId="12BF98A7" w:rsidR="00D06C24" w:rsidRDefault="00D06C24" w:rsidP="00D06C24">
      <w:r w:rsidRPr="00D06C24">
        <w:drawing>
          <wp:inline distT="0" distB="0" distL="0" distR="0" wp14:anchorId="5B50083F" wp14:editId="031E02AD">
            <wp:extent cx="5601482" cy="3124636"/>
            <wp:effectExtent l="0" t="0" r="0" b="0"/>
            <wp:docPr id="16461406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40683" name="Picture 1" descr="A screenshot of a computer&#10;&#10;AI-generated content may be incorrect."/>
                    <pic:cNvPicPr/>
                  </pic:nvPicPr>
                  <pic:blipFill>
                    <a:blip r:embed="rId8"/>
                    <a:stretch>
                      <a:fillRect/>
                    </a:stretch>
                  </pic:blipFill>
                  <pic:spPr>
                    <a:xfrm>
                      <a:off x="0" y="0"/>
                      <a:ext cx="5601482" cy="3124636"/>
                    </a:xfrm>
                    <a:prstGeom prst="rect">
                      <a:avLst/>
                    </a:prstGeom>
                  </pic:spPr>
                </pic:pic>
              </a:graphicData>
            </a:graphic>
          </wp:inline>
        </w:drawing>
      </w:r>
    </w:p>
    <w:p w14:paraId="73CA2916" w14:textId="77777777" w:rsidR="00002C88" w:rsidRDefault="00002C88"/>
    <w:sectPr w:rsidR="0000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62885"/>
    <w:multiLevelType w:val="hybridMultilevel"/>
    <w:tmpl w:val="77FE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77508"/>
    <w:multiLevelType w:val="hybridMultilevel"/>
    <w:tmpl w:val="B59A6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880325">
    <w:abstractNumId w:val="0"/>
  </w:num>
  <w:num w:numId="2" w16cid:durableId="1877427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88"/>
    <w:rsid w:val="00002C88"/>
    <w:rsid w:val="008D6C87"/>
    <w:rsid w:val="00A468DD"/>
    <w:rsid w:val="00D06C24"/>
    <w:rsid w:val="00EF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9EF9"/>
  <w15:chartTrackingRefBased/>
  <w15:docId w15:val="{43D5D866-C20A-447D-B329-C7B50104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C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C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C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C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C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C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C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C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C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C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C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C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C88"/>
    <w:rPr>
      <w:rFonts w:eastAsiaTheme="majorEastAsia" w:cstheme="majorBidi"/>
      <w:color w:val="272727" w:themeColor="text1" w:themeTint="D8"/>
    </w:rPr>
  </w:style>
  <w:style w:type="paragraph" w:styleId="Title">
    <w:name w:val="Title"/>
    <w:basedOn w:val="Normal"/>
    <w:next w:val="Normal"/>
    <w:link w:val="TitleChar"/>
    <w:uiPriority w:val="10"/>
    <w:qFormat/>
    <w:rsid w:val="00002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C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C88"/>
    <w:pPr>
      <w:spacing w:before="160"/>
      <w:jc w:val="center"/>
    </w:pPr>
    <w:rPr>
      <w:i/>
      <w:iCs/>
      <w:color w:val="404040" w:themeColor="text1" w:themeTint="BF"/>
    </w:rPr>
  </w:style>
  <w:style w:type="character" w:customStyle="1" w:styleId="QuoteChar">
    <w:name w:val="Quote Char"/>
    <w:basedOn w:val="DefaultParagraphFont"/>
    <w:link w:val="Quote"/>
    <w:uiPriority w:val="29"/>
    <w:rsid w:val="00002C88"/>
    <w:rPr>
      <w:i/>
      <w:iCs/>
      <w:color w:val="404040" w:themeColor="text1" w:themeTint="BF"/>
    </w:rPr>
  </w:style>
  <w:style w:type="paragraph" w:styleId="ListParagraph">
    <w:name w:val="List Paragraph"/>
    <w:basedOn w:val="Normal"/>
    <w:uiPriority w:val="34"/>
    <w:qFormat/>
    <w:rsid w:val="00002C88"/>
    <w:pPr>
      <w:ind w:left="720"/>
      <w:contextualSpacing/>
    </w:pPr>
  </w:style>
  <w:style w:type="character" w:styleId="IntenseEmphasis">
    <w:name w:val="Intense Emphasis"/>
    <w:basedOn w:val="DefaultParagraphFont"/>
    <w:uiPriority w:val="21"/>
    <w:qFormat/>
    <w:rsid w:val="00002C88"/>
    <w:rPr>
      <w:i/>
      <w:iCs/>
      <w:color w:val="0F4761" w:themeColor="accent1" w:themeShade="BF"/>
    </w:rPr>
  </w:style>
  <w:style w:type="paragraph" w:styleId="IntenseQuote">
    <w:name w:val="Intense Quote"/>
    <w:basedOn w:val="Normal"/>
    <w:next w:val="Normal"/>
    <w:link w:val="IntenseQuoteChar"/>
    <w:uiPriority w:val="30"/>
    <w:qFormat/>
    <w:rsid w:val="00002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C88"/>
    <w:rPr>
      <w:i/>
      <w:iCs/>
      <w:color w:val="0F4761" w:themeColor="accent1" w:themeShade="BF"/>
    </w:rPr>
  </w:style>
  <w:style w:type="character" w:styleId="IntenseReference">
    <w:name w:val="Intense Reference"/>
    <w:basedOn w:val="DefaultParagraphFont"/>
    <w:uiPriority w:val="32"/>
    <w:qFormat/>
    <w:rsid w:val="00002C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Gage (MU-Student)</dc:creator>
  <cp:keywords/>
  <dc:description/>
  <cp:lastModifiedBy>Smith, Gage (MU-Student)</cp:lastModifiedBy>
  <cp:revision>2</cp:revision>
  <dcterms:created xsi:type="dcterms:W3CDTF">2025-05-13T00:36:00Z</dcterms:created>
  <dcterms:modified xsi:type="dcterms:W3CDTF">2025-05-13T01:20:00Z</dcterms:modified>
</cp:coreProperties>
</file>